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Normal"/>
        <w:tblW w:w="0" w:type="auto"/>
        <w:tblInd w:w="85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BE5EFF" w14:paraId="6AD9C23A" w14:textId="77777777">
        <w:trPr>
          <w:trHeight w:val="321"/>
        </w:trPr>
        <w:tc>
          <w:tcPr>
            <w:tcW w:w="648" w:type="dxa"/>
          </w:tcPr>
          <w:p w14:paraId="4F2825A9" w14:textId="42833D0E" w:rsidR="00BE5EFF" w:rsidRDefault="009A2007">
            <w:pPr>
              <w:pStyle w:val="TableParagraph"/>
              <w:spacing w:before="48"/>
              <w:ind w:left="28"/>
              <w:rPr>
                <w:sz w:val="15"/>
              </w:rPr>
            </w:pPr>
            <w:bookmarkStart w:id="0" w:name="6-Anexo_III"/>
            <w:bookmarkEnd w:id="0"/>
            <w:r>
              <w:rPr>
                <w:noProof/>
                <w:lang w:eastAsia="es-ES"/>
              </w:rPr>
              <mc:AlternateContent>
                <mc:Choice Requires="wps">
                  <w:drawing>
                    <wp:anchor distT="0" distB="0" distL="114300" distR="114300" simplePos="0" relativeHeight="15752192" behindDoc="0" locked="0" layoutInCell="1" allowOverlap="1" wp14:anchorId="37697511" wp14:editId="31378E6B">
                      <wp:simplePos x="0" y="0"/>
                      <wp:positionH relativeFrom="page">
                        <wp:posOffset>5751830</wp:posOffset>
                      </wp:positionH>
                      <wp:positionV relativeFrom="paragraph">
                        <wp:posOffset>60325</wp:posOffset>
                      </wp:positionV>
                      <wp:extent cx="1175385" cy="219710"/>
                      <wp:effectExtent l="0" t="0" r="0" b="0"/>
                      <wp:wrapNone/>
                      <wp:docPr id="2488" name="Text Box 1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75385" cy="2197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29C5CCA" w14:textId="77777777" w:rsidR="009B664E" w:rsidRDefault="009B664E">
                                  <w:pPr>
                                    <w:pStyle w:val="Textoindependiente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7697511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93" o:spid="_x0000_s1026" type="#_x0000_t202" style="position:absolute;left:0;text-align:left;margin-left:452.9pt;margin-top:4.75pt;width:92.55pt;height:17.3pt;z-index:157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" filled="f" stroked="f">
                      <v:textbox inset="0,0,0,0">
                        <w:txbxContent>
                          <w:p w14:paraId="729C5CCA" w14:textId="77777777" w:rsidR="009B664E" w:rsidRDefault="009B664E">
                            <w:pPr>
                              <w:pStyle w:val="Textoindependiente"/>
                            </w:pPr>
                          </w:p>
                        </w:txbxContent>
                      </v:textbox>
                      <w10:wrap anchorx="page"/>
                    </v:shape>
                  </w:pict>
                </mc:Fallback>
              </mc:AlternateContent>
            </w:r>
            <w:bookmarkStart w:id="1" w:name="7-Anexo_IV"/>
            <w:bookmarkEnd w:id="1"/>
            <w:r w:rsidR="00F011E4">
              <w:rPr>
                <w:sz w:val="15"/>
              </w:rPr>
              <w:t>N.º</w:t>
            </w:r>
            <w:r w:rsidR="00F011E4">
              <w:rPr>
                <w:spacing w:val="39"/>
                <w:sz w:val="15"/>
              </w:rPr>
              <w:t xml:space="preserve"> </w:t>
            </w:r>
            <w:proofErr w:type="spellStart"/>
            <w:r w:rsidR="00F011E4">
              <w:rPr>
                <w:sz w:val="15"/>
              </w:rPr>
              <w:t>Exp</w:t>
            </w:r>
            <w:proofErr w:type="spellEnd"/>
            <w:r w:rsidR="00F011E4"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523995D7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33" w:type="dxa"/>
            <w:shd w:val="clear" w:color="auto" w:fill="D4D4D4"/>
          </w:tcPr>
          <w:p w14:paraId="063643F5" w14:textId="568FF63B" w:rsidR="00BE5EFF" w:rsidRDefault="00F011E4" w:rsidP="00166F0C">
            <w:pPr>
              <w:pStyle w:val="TableParagraph"/>
              <w:spacing w:before="11"/>
              <w:ind w:left="4"/>
              <w:rPr>
                <w:rFonts w:ascii="Arial"/>
                <w:b/>
                <w:sz w:val="21"/>
              </w:rPr>
            </w:pPr>
            <w:r>
              <w:rPr>
                <w:rFonts w:ascii="Arial"/>
                <w:b/>
                <w:sz w:val="21"/>
              </w:rPr>
              <w:t>2</w:t>
            </w:r>
            <w:r w:rsidR="00166F0C">
              <w:rPr>
                <w:rFonts w:ascii="Arial"/>
                <w:b/>
                <w:sz w:val="21"/>
              </w:rPr>
              <w:t>3</w:t>
            </w:r>
          </w:p>
        </w:tc>
      </w:tr>
    </w:tbl>
    <w:p w14:paraId="3EFD1C10" w14:textId="5DED3C7D" w:rsidR="00BE5EFF" w:rsidRDefault="00BE5EFF">
      <w:pPr>
        <w:pStyle w:val="Textoindependiente"/>
        <w:rPr>
          <w:sz w:val="20"/>
        </w:rPr>
      </w:pPr>
    </w:p>
    <w:p w14:paraId="0F2A685C" w14:textId="77777777" w:rsidR="00BE5EFF" w:rsidRDefault="00BE5EFF">
      <w:pPr>
        <w:pStyle w:val="Textoindependiente"/>
        <w:rPr>
          <w:sz w:val="19"/>
        </w:rPr>
      </w:pPr>
    </w:p>
    <w:p w14:paraId="68F23D07" w14:textId="771C2DFF" w:rsidR="00BE5EFF" w:rsidRDefault="009A2007">
      <w:pPr>
        <w:pStyle w:val="Ttulo1"/>
        <w:ind w:left="502" w:right="891" w:firstLine="0"/>
        <w:jc w:val="center"/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15774720" behindDoc="0" locked="0" layoutInCell="1" allowOverlap="1" wp14:anchorId="53318EC1" wp14:editId="2FC6C263">
                <wp:simplePos x="0" y="0"/>
                <wp:positionH relativeFrom="page">
                  <wp:posOffset>5744210</wp:posOffset>
                </wp:positionH>
                <wp:positionV relativeFrom="paragraph">
                  <wp:posOffset>-204470</wp:posOffset>
                </wp:positionV>
                <wp:extent cx="1169035" cy="539750"/>
                <wp:effectExtent l="0" t="0" r="0" b="0"/>
                <wp:wrapNone/>
                <wp:docPr id="2353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9B664E" w14:paraId="1080E184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61F9A88B" w14:textId="77777777" w:rsidR="009B664E" w:rsidRDefault="009B664E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41C3D2F5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9B664E" w14:paraId="793A23DD" w14:textId="77777777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3B5836A2" w14:textId="77777777" w:rsidR="009B664E" w:rsidRDefault="009B664E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4234A8BD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67EC0E2" w14:textId="77777777" w:rsidR="009B664E" w:rsidRDefault="009B664E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318EC1" id="Text Box 58" o:spid="_x0000_s1027" type="#_x0000_t202" style="position:absolute;left:0;text-align:left;margin-left:452.3pt;margin-top:-16.1pt;width:92.05pt;height:42.5pt;z-index:157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9B664E" w14:paraId="1080E184" w14:textId="77777777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61F9A88B" w14:textId="77777777" w:rsidR="009B664E" w:rsidRDefault="009B664E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41C3D2F5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9B664E" w14:paraId="793A23DD" w14:textId="77777777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3B5836A2" w14:textId="77777777" w:rsidR="009B664E" w:rsidRDefault="009B664E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4234A8BD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467EC0E2" w14:textId="77777777" w:rsidR="009B664E" w:rsidRDefault="009B664E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F011E4">
        <w:t>MEMORIA</w:t>
      </w:r>
      <w:r w:rsidR="00F011E4">
        <w:rPr>
          <w:spacing w:val="2"/>
        </w:rPr>
        <w:t xml:space="preserve"> </w:t>
      </w:r>
      <w:r w:rsidR="00F011E4">
        <w:t>EXPLICATIVA</w:t>
      </w:r>
      <w:r w:rsidR="00F011E4">
        <w:rPr>
          <w:spacing w:val="-1"/>
        </w:rPr>
        <w:t xml:space="preserve"> </w:t>
      </w:r>
      <w:r w:rsidR="00F011E4">
        <w:t>DEL</w:t>
      </w:r>
      <w:r w:rsidR="00F011E4">
        <w:rPr>
          <w:spacing w:val="-5"/>
        </w:rPr>
        <w:t xml:space="preserve"> </w:t>
      </w:r>
      <w:r w:rsidR="00F011E4">
        <w:t>PROYECTO</w:t>
      </w:r>
    </w:p>
    <w:p w14:paraId="301C2ACF" w14:textId="77777777" w:rsidR="00BE5EFF" w:rsidRDefault="00BE5EFF">
      <w:pPr>
        <w:pStyle w:val="Textoindependiente"/>
        <w:spacing w:before="5"/>
        <w:rPr>
          <w:rFonts w:ascii="Arial"/>
          <w:b/>
          <w:sz w:val="23"/>
        </w:rPr>
      </w:pPr>
    </w:p>
    <w:p w14:paraId="43A304F1" w14:textId="5B8CE467" w:rsidR="00BE5EFF" w:rsidRDefault="009A2007">
      <w:pPr>
        <w:pStyle w:val="Prrafodelista"/>
        <w:numPr>
          <w:ilvl w:val="0"/>
          <w:numId w:val="13"/>
        </w:numPr>
        <w:tabs>
          <w:tab w:val="left" w:pos="491"/>
        </w:tabs>
        <w:rPr>
          <w:rFonts w:ascii="Arial"/>
          <w:b/>
          <w:sz w:val="20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0" distR="0" simplePos="0" relativeHeight="487631360" behindDoc="1" locked="0" layoutInCell="1" allowOverlap="1" wp14:anchorId="2F3E5536" wp14:editId="6E916998">
                <wp:simplePos x="0" y="0"/>
                <wp:positionH relativeFrom="page">
                  <wp:posOffset>495300</wp:posOffset>
                </wp:positionH>
                <wp:positionV relativeFrom="paragraph">
                  <wp:posOffset>192405</wp:posOffset>
                </wp:positionV>
                <wp:extent cx="6423660" cy="408305"/>
                <wp:effectExtent l="0" t="0" r="0" b="0"/>
                <wp:wrapTopAndBottom/>
                <wp:docPr id="2352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23660" cy="408305"/>
                        </a:xfrm>
                        <a:prstGeom prst="rect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5D89D277" id="Rectangle 57" o:spid="_x0000_s1026" style="position:absolute;margin-left:39pt;margin-top:15.15pt;width:505.8pt;height:32.15pt;z-index:-15685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" filled="f" strokeweight="1.44pt">
                <w10:wrap type="topAndBottom" anchorx="page"/>
              </v:rect>
            </w:pict>
          </mc:Fallback>
        </mc:AlternateContent>
      </w:r>
      <w:r w:rsidR="00F011E4">
        <w:rPr>
          <w:rFonts w:ascii="Arial"/>
          <w:b/>
          <w:sz w:val="20"/>
        </w:rPr>
        <w:t>Nombre</w:t>
      </w:r>
      <w:r w:rsidR="00F011E4">
        <w:rPr>
          <w:rFonts w:ascii="Arial"/>
          <w:b/>
          <w:spacing w:val="-8"/>
          <w:sz w:val="20"/>
        </w:rPr>
        <w:t xml:space="preserve"> </w:t>
      </w:r>
      <w:r w:rsidR="00F011E4">
        <w:rPr>
          <w:rFonts w:ascii="Arial"/>
          <w:b/>
          <w:sz w:val="20"/>
        </w:rPr>
        <w:t>de</w:t>
      </w:r>
      <w:r w:rsidR="00F011E4">
        <w:rPr>
          <w:rFonts w:ascii="Arial"/>
          <w:b/>
          <w:spacing w:val="-6"/>
          <w:sz w:val="20"/>
        </w:rPr>
        <w:t xml:space="preserve"> </w:t>
      </w:r>
      <w:r w:rsidR="00F011E4">
        <w:rPr>
          <w:rFonts w:ascii="Arial"/>
          <w:b/>
          <w:sz w:val="20"/>
        </w:rPr>
        <w:t>la</w:t>
      </w:r>
      <w:r w:rsidR="00F011E4">
        <w:rPr>
          <w:rFonts w:ascii="Arial"/>
          <w:b/>
          <w:spacing w:val="-8"/>
          <w:sz w:val="20"/>
        </w:rPr>
        <w:t xml:space="preserve"> </w:t>
      </w:r>
      <w:r w:rsidR="00F011E4">
        <w:rPr>
          <w:rFonts w:ascii="Arial"/>
          <w:b/>
          <w:sz w:val="20"/>
        </w:rPr>
        <w:t>entidad</w:t>
      </w:r>
      <w:r w:rsidR="00F011E4">
        <w:rPr>
          <w:rFonts w:ascii="Arial"/>
          <w:b/>
          <w:spacing w:val="35"/>
          <w:sz w:val="20"/>
        </w:rPr>
        <w:t xml:space="preserve"> </w:t>
      </w:r>
      <w:r w:rsidR="00F011E4">
        <w:rPr>
          <w:rFonts w:ascii="Arial"/>
          <w:b/>
          <w:sz w:val="20"/>
        </w:rPr>
        <w:t>solicitante:</w:t>
      </w:r>
    </w:p>
    <w:p w14:paraId="60015ECD" w14:textId="77777777" w:rsidR="00BE5EFF" w:rsidRDefault="00F011E4">
      <w:pPr>
        <w:pStyle w:val="Prrafodelista"/>
        <w:numPr>
          <w:ilvl w:val="0"/>
          <w:numId w:val="13"/>
        </w:numPr>
        <w:tabs>
          <w:tab w:val="left" w:pos="491"/>
        </w:tabs>
        <w:spacing w:before="90" w:after="34"/>
        <w:rPr>
          <w:rFonts w:ascii="Arial"/>
          <w:b/>
          <w:sz w:val="20"/>
        </w:rPr>
      </w:pPr>
      <w:r>
        <w:rPr>
          <w:rFonts w:ascii="Arial"/>
          <w:b/>
          <w:sz w:val="20"/>
        </w:rPr>
        <w:t>Nombre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z w:val="20"/>
        </w:rPr>
        <w:t>de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z w:val="20"/>
        </w:rPr>
        <w:t>la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z w:val="20"/>
        </w:rPr>
        <w:t>entidad</w:t>
      </w:r>
      <w:r>
        <w:rPr>
          <w:rFonts w:ascii="Arial"/>
          <w:b/>
          <w:spacing w:val="34"/>
          <w:sz w:val="20"/>
        </w:rPr>
        <w:t xml:space="preserve"> </w:t>
      </w:r>
      <w:r>
        <w:rPr>
          <w:rFonts w:ascii="Arial"/>
          <w:b/>
          <w:sz w:val="20"/>
        </w:rPr>
        <w:t>ejecutante:</w:t>
      </w:r>
    </w:p>
    <w:tbl>
      <w:tblPr>
        <w:tblStyle w:val="TableNormal"/>
        <w:tblW w:w="0" w:type="auto"/>
        <w:tblInd w:w="244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78"/>
        <w:gridCol w:w="772"/>
        <w:gridCol w:w="2166"/>
      </w:tblGrid>
      <w:tr w:rsidR="00BE5EFF" w14:paraId="2865E84D" w14:textId="77777777">
        <w:trPr>
          <w:trHeight w:val="620"/>
        </w:trPr>
        <w:tc>
          <w:tcPr>
            <w:tcW w:w="7178" w:type="dxa"/>
            <w:tcBorders>
              <w:right w:val="single" w:sz="4" w:space="0" w:color="000000"/>
            </w:tcBorders>
          </w:tcPr>
          <w:p w14:paraId="2F9EC2BA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772" w:type="dxa"/>
            <w:tcBorders>
              <w:left w:val="single" w:sz="4" w:space="0" w:color="000000"/>
              <w:right w:val="single" w:sz="4" w:space="0" w:color="000000"/>
            </w:tcBorders>
          </w:tcPr>
          <w:p w14:paraId="78A134C1" w14:textId="77777777" w:rsidR="00BE5EFF" w:rsidRDefault="00BE5EFF">
            <w:pPr>
              <w:pStyle w:val="TableParagraph"/>
              <w:spacing w:before="5"/>
              <w:rPr>
                <w:rFonts w:ascii="Arial"/>
                <w:b/>
                <w:sz w:val="17"/>
              </w:rPr>
            </w:pPr>
          </w:p>
          <w:p w14:paraId="5B71D27D" w14:textId="77777777" w:rsidR="00BE5EFF" w:rsidRDefault="00F011E4">
            <w:pPr>
              <w:pStyle w:val="TableParagraph"/>
              <w:ind w:left="158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N.I.F.</w:t>
            </w:r>
          </w:p>
        </w:tc>
        <w:tc>
          <w:tcPr>
            <w:tcW w:w="2166" w:type="dxa"/>
            <w:tcBorders>
              <w:left w:val="single" w:sz="4" w:space="0" w:color="000000"/>
            </w:tcBorders>
          </w:tcPr>
          <w:p w14:paraId="38A4E159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688DAB0F" w14:textId="71E47C75" w:rsidR="00BE5EFF" w:rsidRDefault="009A2007">
      <w:pPr>
        <w:pStyle w:val="Prrafodelista"/>
        <w:numPr>
          <w:ilvl w:val="0"/>
          <w:numId w:val="13"/>
        </w:numPr>
        <w:tabs>
          <w:tab w:val="left" w:pos="491"/>
        </w:tabs>
        <w:spacing w:before="102"/>
        <w:rPr>
          <w:rFonts w:ascii="Arial" w:hAnsi="Arial"/>
          <w:b/>
          <w:sz w:val="20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0" distR="0" simplePos="0" relativeHeight="487631872" behindDoc="1" locked="0" layoutInCell="1" allowOverlap="1" wp14:anchorId="0557BCF5" wp14:editId="7B406EB8">
                <wp:simplePos x="0" y="0"/>
                <wp:positionH relativeFrom="page">
                  <wp:posOffset>495300</wp:posOffset>
                </wp:positionH>
                <wp:positionV relativeFrom="paragraph">
                  <wp:posOffset>261620</wp:posOffset>
                </wp:positionV>
                <wp:extent cx="6423660" cy="408305"/>
                <wp:effectExtent l="0" t="0" r="0" b="0"/>
                <wp:wrapTopAndBottom/>
                <wp:docPr id="2351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23660" cy="408305"/>
                        </a:xfrm>
                        <a:prstGeom prst="rect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5B725BE" id="Rectangle 56" o:spid="_x0000_s1026" style="position:absolute;margin-left:39pt;margin-top:20.6pt;width:505.8pt;height:32.15pt;z-index:-15684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" filled="f" strokeweight="1.44pt">
                <w10:wrap type="topAndBottom" anchorx="page"/>
              </v:rect>
            </w:pict>
          </mc:Fallback>
        </mc:AlternateContent>
      </w:r>
      <w:r w:rsidR="00F011E4">
        <w:rPr>
          <w:rFonts w:ascii="Arial" w:hAnsi="Arial"/>
          <w:b/>
          <w:sz w:val="20"/>
        </w:rPr>
        <w:t>Denominación</w:t>
      </w:r>
      <w:r w:rsidR="00F011E4">
        <w:rPr>
          <w:rFonts w:ascii="Arial" w:hAnsi="Arial"/>
          <w:b/>
          <w:spacing w:val="-4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del</w:t>
      </w:r>
      <w:r w:rsidR="00F011E4">
        <w:rPr>
          <w:rFonts w:ascii="Arial" w:hAnsi="Arial"/>
          <w:b/>
          <w:spacing w:val="-11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programa.</w:t>
      </w:r>
    </w:p>
    <w:p w14:paraId="1DE85D88" w14:textId="77777777" w:rsidR="00BE5EFF" w:rsidRDefault="00F011E4">
      <w:pPr>
        <w:pStyle w:val="Prrafodelista"/>
        <w:numPr>
          <w:ilvl w:val="0"/>
          <w:numId w:val="13"/>
        </w:numPr>
        <w:tabs>
          <w:tab w:val="left" w:pos="491"/>
        </w:tabs>
        <w:spacing w:before="58" w:after="78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Denominación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del</w:t>
      </w:r>
      <w:r>
        <w:rPr>
          <w:rFonts w:ascii="Arial" w:hAnsi="Arial"/>
          <w:b/>
          <w:spacing w:val="-13"/>
          <w:sz w:val="20"/>
        </w:rPr>
        <w:t xml:space="preserve"> </w:t>
      </w:r>
      <w:r>
        <w:rPr>
          <w:rFonts w:ascii="Arial" w:hAnsi="Arial"/>
          <w:b/>
          <w:sz w:val="20"/>
        </w:rPr>
        <w:t>proyecto.</w:t>
      </w:r>
    </w:p>
    <w:p w14:paraId="7658E047" w14:textId="37EEA358" w:rsidR="00BE5EFF" w:rsidRDefault="009A2007">
      <w:pPr>
        <w:pStyle w:val="Textoindependiente"/>
        <w:ind w:left="257"/>
        <w:rPr>
          <w:rFonts w:ascii="Arial"/>
          <w:sz w:val="20"/>
        </w:rPr>
      </w:pPr>
      <w:r>
        <w:rPr>
          <w:rFonts w:ascii="Arial"/>
          <w:noProof/>
          <w:sz w:val="20"/>
          <w:lang w:eastAsia="es-ES"/>
        </w:rPr>
        <mc:AlternateContent>
          <mc:Choice Requires="wpg">
            <w:drawing>
              <wp:inline distT="0" distB="0" distL="0" distR="0" wp14:anchorId="0B83751F" wp14:editId="6A116222">
                <wp:extent cx="6443980" cy="251460"/>
                <wp:effectExtent l="7620" t="5080" r="6350" b="635"/>
                <wp:docPr id="2349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43980" cy="251460"/>
                          <a:chOff x="0" y="0"/>
                          <a:chExt cx="10148" cy="396"/>
                        </a:xfrm>
                      </wpg:grpSpPr>
                      <wps:wsp>
                        <wps:cNvPr id="2350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14" y="14"/>
                            <a:ext cx="10119" cy="368"/>
                          </a:xfrm>
                          <a:prstGeom prst="rect">
                            <a:avLst/>
                          </a:prstGeom>
                          <a:noFill/>
                          <a:ln w="18288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5EA2ECD9" id="Group 54" o:spid="_x0000_s1026" style="width:507.4pt;height:19.8pt;mso-position-horizontal-relative:char;mso-position-vertical-relative:line" coordsize="10148,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">
                <v:rect id="Rectangle 55" o:spid="_x0000_s1027" style="position:absolute;left:14;top:14;width:10119;height:3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" filled="f" strokeweight="1.44pt"/>
                <w10:anchorlock/>
              </v:group>
            </w:pict>
          </mc:Fallback>
        </mc:AlternateContent>
      </w:r>
    </w:p>
    <w:p w14:paraId="4AA0F4A2" w14:textId="799E0A94" w:rsidR="00BE5EFF" w:rsidRDefault="009A2007">
      <w:pPr>
        <w:pStyle w:val="Prrafodelista"/>
        <w:numPr>
          <w:ilvl w:val="0"/>
          <w:numId w:val="13"/>
        </w:numPr>
        <w:tabs>
          <w:tab w:val="left" w:pos="491"/>
        </w:tabs>
        <w:spacing w:before="189"/>
        <w:rPr>
          <w:rFonts w:ascii="Arial" w:hAnsi="Arial"/>
          <w:b/>
          <w:sz w:val="20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0" distR="0" simplePos="0" relativeHeight="487632896" behindDoc="1" locked="0" layoutInCell="1" allowOverlap="1" wp14:anchorId="4D30D5B1" wp14:editId="4A495065">
                <wp:simplePos x="0" y="0"/>
                <wp:positionH relativeFrom="page">
                  <wp:posOffset>495300</wp:posOffset>
                </wp:positionH>
                <wp:positionV relativeFrom="paragraph">
                  <wp:posOffset>299720</wp:posOffset>
                </wp:positionV>
                <wp:extent cx="6423660" cy="5020310"/>
                <wp:effectExtent l="0" t="0" r="0" b="0"/>
                <wp:wrapTopAndBottom/>
                <wp:docPr id="2348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23660" cy="5020310"/>
                        </a:xfrm>
                        <a:prstGeom prst="rect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6A6B517" w14:textId="77777777" w:rsidR="009B664E" w:rsidRDefault="009B664E">
                            <w:pPr>
                              <w:pStyle w:val="Textoindependiente"/>
                              <w:spacing w:before="5"/>
                              <w:rPr>
                                <w:rFonts w:ascii="Arial"/>
                                <w:b/>
                                <w:sz w:val="30"/>
                              </w:rPr>
                            </w:pPr>
                          </w:p>
                          <w:p w14:paraId="147DE749" w14:textId="77777777" w:rsidR="009B664E" w:rsidRDefault="009B664E">
                            <w:pPr>
                              <w:ind w:left="544" w:right="466" w:hanging="40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5.1.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Justificación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 la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necesidad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social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detectada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y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la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cobertura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pública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o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privada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existente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para</w:t>
                            </w:r>
                            <w:r>
                              <w:rPr>
                                <w:spacing w:val="-5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atender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la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necesidad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descrita: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30D5B1" id="Text Box 53" o:spid="_x0000_s1028" type="#_x0000_t202" style="position:absolute;left:0;text-align:left;margin-left:39pt;margin-top:23.6pt;width:505.8pt;height:395.3pt;z-index:-15683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" filled="f" strokeweight="1.44pt">
                <v:textbox inset="0,0,0,0">
                  <w:txbxContent>
                    <w:p w14:paraId="16A6B517" w14:textId="77777777" w:rsidR="009B664E" w:rsidRDefault="009B664E">
                      <w:pPr>
                        <w:pStyle w:val="Textoindependiente"/>
                        <w:spacing w:before="5"/>
                        <w:rPr>
                          <w:rFonts w:ascii="Arial"/>
                          <w:b/>
                          <w:sz w:val="30"/>
                        </w:rPr>
                      </w:pPr>
                    </w:p>
                    <w:p w14:paraId="147DE749" w14:textId="77777777" w:rsidR="009B664E" w:rsidRDefault="009B664E">
                      <w:pPr>
                        <w:ind w:left="544" w:right="466" w:hanging="408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5.1.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Justificación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de la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necesidad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social</w:t>
                      </w:r>
                      <w:r>
                        <w:rPr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detectada</w:t>
                      </w:r>
                      <w:r>
                        <w:rPr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y</w:t>
                      </w:r>
                      <w:r>
                        <w:rPr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de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la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cobertura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pública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o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privada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existente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para</w:t>
                      </w:r>
                      <w:r>
                        <w:rPr>
                          <w:spacing w:val="-5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atender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la</w:t>
                      </w:r>
                      <w:r>
                        <w:rPr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necesidad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descrita: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F011E4">
        <w:rPr>
          <w:rFonts w:ascii="Arial" w:hAnsi="Arial"/>
          <w:b/>
          <w:sz w:val="20"/>
        </w:rPr>
        <w:t>Descripción</w:t>
      </w:r>
      <w:r w:rsidR="00F011E4">
        <w:rPr>
          <w:rFonts w:ascii="Arial" w:hAnsi="Arial"/>
          <w:b/>
          <w:spacing w:val="-4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y</w:t>
      </w:r>
      <w:r w:rsidR="00F011E4">
        <w:rPr>
          <w:rFonts w:ascii="Arial" w:hAnsi="Arial"/>
          <w:b/>
          <w:spacing w:val="-8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fines</w:t>
      </w:r>
      <w:r w:rsidR="00F011E4">
        <w:rPr>
          <w:rFonts w:ascii="Arial" w:hAnsi="Arial"/>
          <w:b/>
          <w:spacing w:val="-7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del</w:t>
      </w:r>
      <w:r w:rsidR="00F011E4">
        <w:rPr>
          <w:rFonts w:ascii="Arial" w:hAnsi="Arial"/>
          <w:b/>
          <w:spacing w:val="9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proyecto.</w:t>
      </w:r>
    </w:p>
    <w:p w14:paraId="1BD5D9F9" w14:textId="77777777" w:rsidR="00BE5EFF" w:rsidRDefault="00BE5EFF">
      <w:pPr>
        <w:rPr>
          <w:rFonts w:ascii="Arial" w:hAnsi="Arial"/>
          <w:sz w:val="20"/>
        </w:rPr>
        <w:sectPr w:rsidR="00BE5EFF" w:rsidSect="00080EAB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10" w:h="16840"/>
          <w:pgMar w:top="1280" w:right="380" w:bottom="800" w:left="520" w:header="542" w:footer="612" w:gutter="0"/>
          <w:pgNumType w:start="1"/>
          <w:cols w:space="720"/>
        </w:sectPr>
      </w:pPr>
    </w:p>
    <w:tbl>
      <w:tblPr>
        <w:tblStyle w:val="TableNormal"/>
        <w:tblW w:w="0" w:type="auto"/>
        <w:tblInd w:w="85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BE5EFF" w14:paraId="3D0EE6DE" w14:textId="77777777">
        <w:trPr>
          <w:trHeight w:val="321"/>
        </w:trPr>
        <w:tc>
          <w:tcPr>
            <w:tcW w:w="648" w:type="dxa"/>
          </w:tcPr>
          <w:p w14:paraId="7617E73E" w14:textId="77777777" w:rsidR="00BE5EFF" w:rsidRDefault="00F011E4">
            <w:pPr>
              <w:pStyle w:val="TableParagraph"/>
              <w:spacing w:before="48"/>
              <w:ind w:left="28"/>
              <w:rPr>
                <w:sz w:val="15"/>
              </w:rPr>
            </w:pPr>
            <w:r>
              <w:rPr>
                <w:sz w:val="15"/>
              </w:rPr>
              <w:lastRenderedPageBreak/>
              <w:t>N.º</w:t>
            </w:r>
            <w:r>
              <w:rPr>
                <w:spacing w:val="4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Exp</w:t>
            </w:r>
            <w:proofErr w:type="spellEnd"/>
            <w:r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0E0F21CC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33" w:type="dxa"/>
            <w:shd w:val="clear" w:color="auto" w:fill="D4D4D4"/>
          </w:tcPr>
          <w:p w14:paraId="759054B7" w14:textId="78E65473" w:rsidR="00BE5EFF" w:rsidRDefault="00F011E4" w:rsidP="00166F0C">
            <w:pPr>
              <w:pStyle w:val="TableParagraph"/>
              <w:spacing w:before="11"/>
              <w:ind w:left="50"/>
              <w:rPr>
                <w:rFonts w:ascii="Arial"/>
                <w:b/>
                <w:sz w:val="21"/>
              </w:rPr>
            </w:pPr>
            <w:r>
              <w:rPr>
                <w:rFonts w:ascii="Arial"/>
                <w:b/>
                <w:sz w:val="21"/>
              </w:rPr>
              <w:t>2</w:t>
            </w:r>
            <w:r w:rsidR="00166F0C">
              <w:rPr>
                <w:rFonts w:ascii="Arial"/>
                <w:b/>
                <w:sz w:val="21"/>
              </w:rPr>
              <w:t>3</w:t>
            </w:r>
          </w:p>
        </w:tc>
      </w:tr>
    </w:tbl>
    <w:p w14:paraId="7FBBAC2F" w14:textId="7CAADEF6" w:rsidR="00BE5EFF" w:rsidRDefault="009A2007">
      <w:pPr>
        <w:pStyle w:val="Textoindependiente"/>
        <w:rPr>
          <w:rFonts w:ascii="Arial"/>
          <w:b/>
          <w:sz w:val="20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482278400" behindDoc="1" locked="0" layoutInCell="1" allowOverlap="1" wp14:anchorId="6582C050" wp14:editId="7498E34E">
                <wp:simplePos x="0" y="0"/>
                <wp:positionH relativeFrom="page">
                  <wp:posOffset>495300</wp:posOffset>
                </wp:positionH>
                <wp:positionV relativeFrom="page">
                  <wp:posOffset>1775460</wp:posOffset>
                </wp:positionV>
                <wp:extent cx="6423660" cy="8260080"/>
                <wp:effectExtent l="0" t="0" r="0" b="0"/>
                <wp:wrapNone/>
                <wp:docPr id="2347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23660" cy="8260080"/>
                        </a:xfrm>
                        <a:prstGeom prst="rect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3DD1CFFD" id="Rectangle 52" o:spid="_x0000_s1026" style="position:absolute;margin-left:39pt;margin-top:139.8pt;width:505.8pt;height:650.4pt;z-index:-2103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" filled="f" strokeweight="1.44pt">
                <w10:wrap anchorx="page" anchory="page"/>
              </v:rect>
            </w:pict>
          </mc:Fallback>
        </mc:AlternateContent>
      </w:r>
    </w:p>
    <w:p w14:paraId="5DC98999" w14:textId="77777777" w:rsidR="00BE5EFF" w:rsidRDefault="00BE5EFF">
      <w:pPr>
        <w:pStyle w:val="Textoindependiente"/>
        <w:rPr>
          <w:rFonts w:ascii="Arial"/>
          <w:b/>
          <w:sz w:val="20"/>
        </w:rPr>
      </w:pPr>
    </w:p>
    <w:p w14:paraId="17B09C9C" w14:textId="77777777" w:rsidR="00BE5EFF" w:rsidRDefault="00BE5EFF">
      <w:pPr>
        <w:pStyle w:val="Textoindependiente"/>
        <w:spacing w:before="11"/>
        <w:rPr>
          <w:rFonts w:ascii="Arial"/>
          <w:b/>
        </w:rPr>
      </w:pPr>
    </w:p>
    <w:p w14:paraId="6D74C0F8" w14:textId="02985002" w:rsidR="00BE5EFF" w:rsidRDefault="009A2007">
      <w:pPr>
        <w:ind w:left="267"/>
        <w:rPr>
          <w:rFonts w:ascii="Arial" w:hAnsi="Arial"/>
          <w:b/>
          <w:sz w:val="20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15776256" behindDoc="0" locked="0" layoutInCell="1" allowOverlap="1" wp14:anchorId="3503AF13" wp14:editId="2FE1C03A">
                <wp:simplePos x="0" y="0"/>
                <wp:positionH relativeFrom="page">
                  <wp:posOffset>5744210</wp:posOffset>
                </wp:positionH>
                <wp:positionV relativeFrom="paragraph">
                  <wp:posOffset>-379095</wp:posOffset>
                </wp:positionV>
                <wp:extent cx="1169035" cy="539750"/>
                <wp:effectExtent l="0" t="0" r="0" b="0"/>
                <wp:wrapNone/>
                <wp:docPr id="2346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9B664E" w14:paraId="67E281CE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57AB8674" w14:textId="77777777" w:rsidR="009B664E" w:rsidRDefault="009B664E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6A5206FA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9B664E" w14:paraId="2C5DE57E" w14:textId="77777777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779AA5A2" w14:textId="77777777" w:rsidR="009B664E" w:rsidRDefault="009B664E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02D123FA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939EB0B" w14:textId="77777777" w:rsidR="009B664E" w:rsidRDefault="009B664E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03AF13" id="Text Box 51" o:spid="_x0000_s1029" type="#_x0000_t202" style="position:absolute;left:0;text-align:left;margin-left:452.3pt;margin-top:-29.85pt;width:92.05pt;height:42.5pt;z-index:1577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9B664E" w14:paraId="67E281CE" w14:textId="77777777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57AB8674" w14:textId="77777777" w:rsidR="009B664E" w:rsidRDefault="009B664E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6A5206FA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9B664E" w14:paraId="2C5DE57E" w14:textId="77777777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779AA5A2" w14:textId="77777777" w:rsidR="009B664E" w:rsidRDefault="009B664E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02D123FA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2939EB0B" w14:textId="77777777" w:rsidR="009B664E" w:rsidRDefault="009B664E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F011E4">
        <w:rPr>
          <w:rFonts w:ascii="Arial" w:hAnsi="Arial"/>
          <w:b/>
          <w:sz w:val="20"/>
        </w:rPr>
        <w:t>5.</w:t>
      </w:r>
      <w:r w:rsidR="00F011E4">
        <w:rPr>
          <w:rFonts w:ascii="Arial" w:hAnsi="Arial"/>
          <w:b/>
          <w:spacing w:val="24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Descripción</w:t>
      </w:r>
      <w:r w:rsidR="00F011E4">
        <w:rPr>
          <w:rFonts w:ascii="Arial" w:hAnsi="Arial"/>
          <w:b/>
          <w:spacing w:val="-3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y</w:t>
      </w:r>
      <w:r w:rsidR="00F011E4">
        <w:rPr>
          <w:rFonts w:ascii="Arial" w:hAnsi="Arial"/>
          <w:b/>
          <w:spacing w:val="-6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fines</w:t>
      </w:r>
      <w:r w:rsidR="00F011E4">
        <w:rPr>
          <w:rFonts w:ascii="Arial" w:hAnsi="Arial"/>
          <w:b/>
          <w:spacing w:val="-6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del</w:t>
      </w:r>
      <w:r w:rsidR="00F011E4">
        <w:rPr>
          <w:rFonts w:ascii="Arial" w:hAnsi="Arial"/>
          <w:b/>
          <w:spacing w:val="-5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proyecto.</w:t>
      </w:r>
      <w:r w:rsidR="00F011E4">
        <w:rPr>
          <w:rFonts w:ascii="Arial" w:hAnsi="Arial"/>
          <w:b/>
          <w:spacing w:val="19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(Cont.)</w:t>
      </w:r>
    </w:p>
    <w:p w14:paraId="331BE20E" w14:textId="77777777" w:rsidR="00BE5EFF" w:rsidRDefault="00BE5EFF">
      <w:pPr>
        <w:pStyle w:val="Textoindependiente"/>
        <w:spacing w:before="1"/>
        <w:rPr>
          <w:rFonts w:ascii="Arial"/>
          <w:b/>
          <w:sz w:val="20"/>
        </w:rPr>
      </w:pPr>
    </w:p>
    <w:p w14:paraId="4FBC0595" w14:textId="77777777" w:rsidR="00BE5EFF" w:rsidRDefault="00F011E4">
      <w:pPr>
        <w:pStyle w:val="Prrafodelista"/>
        <w:numPr>
          <w:ilvl w:val="1"/>
          <w:numId w:val="12"/>
        </w:numPr>
        <w:tabs>
          <w:tab w:val="left" w:pos="815"/>
        </w:tabs>
        <w:rPr>
          <w:sz w:val="20"/>
        </w:rPr>
      </w:pPr>
      <w:r>
        <w:rPr>
          <w:sz w:val="20"/>
        </w:rPr>
        <w:t>Descripción</w:t>
      </w:r>
      <w:r>
        <w:rPr>
          <w:spacing w:val="-6"/>
          <w:sz w:val="20"/>
        </w:rPr>
        <w:t xml:space="preserve"> </w:t>
      </w:r>
      <w:r>
        <w:rPr>
          <w:sz w:val="20"/>
        </w:rPr>
        <w:t>del</w:t>
      </w:r>
      <w:r>
        <w:rPr>
          <w:spacing w:val="-12"/>
          <w:sz w:val="20"/>
        </w:rPr>
        <w:t xml:space="preserve"> </w:t>
      </w:r>
      <w:r>
        <w:rPr>
          <w:sz w:val="20"/>
        </w:rPr>
        <w:t>contenido</w:t>
      </w:r>
      <w:r>
        <w:rPr>
          <w:spacing w:val="-5"/>
          <w:sz w:val="20"/>
        </w:rPr>
        <w:t xml:space="preserve"> </w:t>
      </w:r>
      <w:r>
        <w:rPr>
          <w:sz w:val="20"/>
        </w:rPr>
        <w:t>del</w:t>
      </w:r>
      <w:r>
        <w:rPr>
          <w:spacing w:val="10"/>
          <w:sz w:val="20"/>
        </w:rPr>
        <w:t xml:space="preserve"> </w:t>
      </w:r>
      <w:r>
        <w:rPr>
          <w:sz w:val="20"/>
        </w:rPr>
        <w:t>proyecto:</w:t>
      </w:r>
    </w:p>
    <w:p w14:paraId="7B2EFE71" w14:textId="77777777" w:rsidR="00BE5EFF" w:rsidRDefault="00BE5EFF">
      <w:pPr>
        <w:pStyle w:val="Textoindependiente"/>
      </w:pPr>
    </w:p>
    <w:p w14:paraId="54E422AC" w14:textId="77777777" w:rsidR="00BE5EFF" w:rsidRDefault="00BE5EFF">
      <w:pPr>
        <w:pStyle w:val="Textoindependiente"/>
      </w:pPr>
    </w:p>
    <w:p w14:paraId="4F12F06F" w14:textId="77777777" w:rsidR="00BE5EFF" w:rsidRDefault="00BE5EFF">
      <w:pPr>
        <w:pStyle w:val="Textoindependiente"/>
      </w:pPr>
    </w:p>
    <w:p w14:paraId="249EA4E6" w14:textId="77777777" w:rsidR="00BE5EFF" w:rsidRDefault="00BE5EFF">
      <w:pPr>
        <w:pStyle w:val="Textoindependiente"/>
      </w:pPr>
    </w:p>
    <w:p w14:paraId="7528C579" w14:textId="77777777" w:rsidR="00BE5EFF" w:rsidRDefault="00BE5EFF">
      <w:pPr>
        <w:pStyle w:val="Textoindependiente"/>
      </w:pPr>
    </w:p>
    <w:p w14:paraId="382C9C75" w14:textId="77777777" w:rsidR="00BE5EFF" w:rsidRDefault="00BE5EFF">
      <w:pPr>
        <w:pStyle w:val="Textoindependiente"/>
      </w:pPr>
    </w:p>
    <w:p w14:paraId="227B04C1" w14:textId="77777777" w:rsidR="00BE5EFF" w:rsidRDefault="00BE5EFF">
      <w:pPr>
        <w:pStyle w:val="Textoindependiente"/>
      </w:pPr>
    </w:p>
    <w:p w14:paraId="64722831" w14:textId="77777777" w:rsidR="00BE5EFF" w:rsidRDefault="00BE5EFF">
      <w:pPr>
        <w:pStyle w:val="Textoindependiente"/>
      </w:pPr>
    </w:p>
    <w:p w14:paraId="0A7CD5F7" w14:textId="77777777" w:rsidR="00BE5EFF" w:rsidRDefault="00BE5EFF">
      <w:pPr>
        <w:pStyle w:val="Textoindependiente"/>
      </w:pPr>
    </w:p>
    <w:p w14:paraId="7229295D" w14:textId="77777777" w:rsidR="00BE5EFF" w:rsidRDefault="00BE5EFF">
      <w:pPr>
        <w:pStyle w:val="Textoindependiente"/>
      </w:pPr>
    </w:p>
    <w:p w14:paraId="3024BD50" w14:textId="77777777" w:rsidR="00BE5EFF" w:rsidRDefault="00BE5EFF">
      <w:pPr>
        <w:pStyle w:val="Textoindependiente"/>
      </w:pPr>
    </w:p>
    <w:p w14:paraId="0C7F6887" w14:textId="77777777" w:rsidR="00BE5EFF" w:rsidRDefault="00BE5EFF">
      <w:pPr>
        <w:pStyle w:val="Textoindependiente"/>
      </w:pPr>
    </w:p>
    <w:p w14:paraId="0ED9BAF1" w14:textId="77777777" w:rsidR="00BE5EFF" w:rsidRDefault="00BE5EFF">
      <w:pPr>
        <w:pStyle w:val="Textoindependiente"/>
      </w:pPr>
    </w:p>
    <w:p w14:paraId="51E5765B" w14:textId="77777777" w:rsidR="00BE5EFF" w:rsidRDefault="00BE5EFF">
      <w:pPr>
        <w:pStyle w:val="Textoindependiente"/>
      </w:pPr>
    </w:p>
    <w:p w14:paraId="6AFA73D9" w14:textId="77777777" w:rsidR="00BE5EFF" w:rsidRDefault="00BE5EFF">
      <w:pPr>
        <w:pStyle w:val="Textoindependiente"/>
      </w:pPr>
    </w:p>
    <w:p w14:paraId="253B302A" w14:textId="77777777" w:rsidR="00BE5EFF" w:rsidRDefault="00BE5EFF">
      <w:pPr>
        <w:pStyle w:val="Textoindependiente"/>
      </w:pPr>
    </w:p>
    <w:p w14:paraId="6AB37720" w14:textId="77777777" w:rsidR="00BE5EFF" w:rsidRDefault="00BE5EFF">
      <w:pPr>
        <w:pStyle w:val="Textoindependiente"/>
      </w:pPr>
    </w:p>
    <w:p w14:paraId="01EDE57D" w14:textId="77777777" w:rsidR="00BE5EFF" w:rsidRDefault="00BE5EFF">
      <w:pPr>
        <w:pStyle w:val="Textoindependiente"/>
      </w:pPr>
    </w:p>
    <w:p w14:paraId="1E899E3D" w14:textId="77777777" w:rsidR="00BE5EFF" w:rsidRDefault="00BE5EFF">
      <w:pPr>
        <w:pStyle w:val="Textoindependiente"/>
      </w:pPr>
    </w:p>
    <w:p w14:paraId="20885BFD" w14:textId="77777777" w:rsidR="00BE5EFF" w:rsidRDefault="00BE5EFF">
      <w:pPr>
        <w:pStyle w:val="Textoindependiente"/>
      </w:pPr>
    </w:p>
    <w:p w14:paraId="2A3DAA84" w14:textId="77777777" w:rsidR="00BE5EFF" w:rsidRDefault="00BE5EFF">
      <w:pPr>
        <w:pStyle w:val="Textoindependiente"/>
      </w:pPr>
    </w:p>
    <w:p w14:paraId="1AC346DF" w14:textId="77777777" w:rsidR="00BE5EFF" w:rsidRDefault="00BE5EFF">
      <w:pPr>
        <w:pStyle w:val="Textoindependiente"/>
      </w:pPr>
    </w:p>
    <w:p w14:paraId="5082A656" w14:textId="77777777" w:rsidR="00BE5EFF" w:rsidRDefault="00BE5EFF">
      <w:pPr>
        <w:pStyle w:val="Textoindependiente"/>
      </w:pPr>
    </w:p>
    <w:p w14:paraId="3F341C77" w14:textId="77777777" w:rsidR="00BE5EFF" w:rsidRDefault="00BE5EFF">
      <w:pPr>
        <w:pStyle w:val="Textoindependiente"/>
      </w:pPr>
    </w:p>
    <w:p w14:paraId="4D34D84C" w14:textId="77777777" w:rsidR="00BE5EFF" w:rsidRDefault="00BE5EFF">
      <w:pPr>
        <w:pStyle w:val="Textoindependiente"/>
      </w:pPr>
    </w:p>
    <w:p w14:paraId="7F5AB7FE" w14:textId="77777777" w:rsidR="00BE5EFF" w:rsidRDefault="00BE5EFF">
      <w:pPr>
        <w:pStyle w:val="Textoindependiente"/>
        <w:spacing w:before="6"/>
        <w:rPr>
          <w:sz w:val="26"/>
        </w:rPr>
      </w:pPr>
    </w:p>
    <w:p w14:paraId="56518A0D" w14:textId="77777777" w:rsidR="00BE5EFF" w:rsidRDefault="00F011E4">
      <w:pPr>
        <w:pStyle w:val="Prrafodelista"/>
        <w:numPr>
          <w:ilvl w:val="1"/>
          <w:numId w:val="12"/>
        </w:numPr>
        <w:tabs>
          <w:tab w:val="left" w:pos="815"/>
        </w:tabs>
        <w:rPr>
          <w:sz w:val="20"/>
        </w:rPr>
      </w:pPr>
      <w:r>
        <w:rPr>
          <w:sz w:val="20"/>
        </w:rPr>
        <w:t>Objetivos</w:t>
      </w:r>
      <w:r>
        <w:rPr>
          <w:spacing w:val="-3"/>
          <w:sz w:val="20"/>
        </w:rPr>
        <w:t xml:space="preserve"> </w:t>
      </w:r>
      <w:r>
        <w:rPr>
          <w:sz w:val="20"/>
        </w:rPr>
        <w:t>que</w:t>
      </w:r>
      <w:r>
        <w:rPr>
          <w:spacing w:val="-6"/>
          <w:sz w:val="20"/>
        </w:rPr>
        <w:t xml:space="preserve"> </w:t>
      </w:r>
      <w:r>
        <w:rPr>
          <w:sz w:val="20"/>
        </w:rPr>
        <w:t>se</w:t>
      </w:r>
      <w:r>
        <w:rPr>
          <w:spacing w:val="-13"/>
          <w:sz w:val="20"/>
        </w:rPr>
        <w:t xml:space="preserve"> </w:t>
      </w:r>
      <w:r>
        <w:rPr>
          <w:sz w:val="20"/>
        </w:rPr>
        <w:t>pretenden</w:t>
      </w:r>
      <w:r>
        <w:rPr>
          <w:spacing w:val="-4"/>
          <w:sz w:val="20"/>
        </w:rPr>
        <w:t xml:space="preserve"> </w:t>
      </w:r>
      <w:r>
        <w:rPr>
          <w:sz w:val="20"/>
        </w:rPr>
        <w:t>alcanzar</w:t>
      </w:r>
      <w:r>
        <w:rPr>
          <w:spacing w:val="-3"/>
          <w:sz w:val="20"/>
        </w:rPr>
        <w:t xml:space="preserve"> </w:t>
      </w:r>
      <w:r>
        <w:rPr>
          <w:sz w:val="20"/>
        </w:rPr>
        <w:t>con</w:t>
      </w:r>
      <w:r>
        <w:rPr>
          <w:spacing w:val="-1"/>
          <w:sz w:val="20"/>
        </w:rPr>
        <w:t xml:space="preserve"> </w:t>
      </w:r>
      <w:r>
        <w:rPr>
          <w:sz w:val="20"/>
        </w:rPr>
        <w:t>el</w:t>
      </w:r>
      <w:r>
        <w:rPr>
          <w:spacing w:val="16"/>
          <w:sz w:val="20"/>
        </w:rPr>
        <w:t xml:space="preserve"> </w:t>
      </w:r>
      <w:r>
        <w:rPr>
          <w:sz w:val="20"/>
        </w:rPr>
        <w:t>proyecto:</w:t>
      </w:r>
    </w:p>
    <w:p w14:paraId="1129FB74" w14:textId="77777777" w:rsidR="00BE5EFF" w:rsidRDefault="00BE5EFF">
      <w:pPr>
        <w:rPr>
          <w:sz w:val="20"/>
        </w:rPr>
        <w:sectPr w:rsidR="00BE5EFF">
          <w:headerReference w:type="default" r:id="rId14"/>
          <w:footerReference w:type="default" r:id="rId15"/>
          <w:pgSz w:w="11910" w:h="16840"/>
          <w:pgMar w:top="1280" w:right="380" w:bottom="540" w:left="520" w:header="542" w:footer="348" w:gutter="0"/>
          <w:pgNumType w:start="2"/>
          <w:cols w:space="720"/>
        </w:sectPr>
      </w:pPr>
    </w:p>
    <w:tbl>
      <w:tblPr>
        <w:tblStyle w:val="TableNormal"/>
        <w:tblW w:w="0" w:type="auto"/>
        <w:tblInd w:w="85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BE5EFF" w14:paraId="109CB5BB" w14:textId="77777777">
        <w:trPr>
          <w:trHeight w:val="321"/>
        </w:trPr>
        <w:tc>
          <w:tcPr>
            <w:tcW w:w="648" w:type="dxa"/>
          </w:tcPr>
          <w:p w14:paraId="12A045BE" w14:textId="77777777" w:rsidR="00BE5EFF" w:rsidRDefault="00F011E4">
            <w:pPr>
              <w:pStyle w:val="TableParagraph"/>
              <w:spacing w:before="48"/>
              <w:ind w:left="28"/>
              <w:rPr>
                <w:sz w:val="15"/>
              </w:rPr>
            </w:pPr>
            <w:r>
              <w:rPr>
                <w:sz w:val="15"/>
              </w:rPr>
              <w:lastRenderedPageBreak/>
              <w:t>N.º</w:t>
            </w:r>
            <w:r>
              <w:rPr>
                <w:spacing w:val="4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Exp</w:t>
            </w:r>
            <w:proofErr w:type="spellEnd"/>
            <w:r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29A05122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33" w:type="dxa"/>
            <w:shd w:val="clear" w:color="auto" w:fill="D4D4D4"/>
          </w:tcPr>
          <w:p w14:paraId="0655474B" w14:textId="0CA0F832" w:rsidR="00BE5EFF" w:rsidRDefault="00F011E4" w:rsidP="00166F0C">
            <w:pPr>
              <w:pStyle w:val="TableParagraph"/>
              <w:spacing w:before="11"/>
              <w:ind w:left="50"/>
              <w:rPr>
                <w:rFonts w:ascii="Arial"/>
                <w:b/>
                <w:sz w:val="21"/>
              </w:rPr>
            </w:pPr>
            <w:r>
              <w:rPr>
                <w:rFonts w:ascii="Arial"/>
                <w:b/>
                <w:sz w:val="21"/>
              </w:rPr>
              <w:t>2</w:t>
            </w:r>
            <w:r w:rsidR="00166F0C">
              <w:rPr>
                <w:rFonts w:ascii="Arial"/>
                <w:b/>
                <w:sz w:val="21"/>
              </w:rPr>
              <w:t>3</w:t>
            </w:r>
          </w:p>
        </w:tc>
      </w:tr>
    </w:tbl>
    <w:p w14:paraId="66F48439" w14:textId="527B8757" w:rsidR="00BE5EFF" w:rsidRDefault="00BE5EFF">
      <w:pPr>
        <w:pStyle w:val="Textoindependiente"/>
        <w:rPr>
          <w:sz w:val="20"/>
        </w:rPr>
      </w:pPr>
    </w:p>
    <w:p w14:paraId="4D816EE0" w14:textId="77777777" w:rsidR="00BE5EFF" w:rsidRDefault="00BE5EFF">
      <w:pPr>
        <w:pStyle w:val="Textoindependiente"/>
        <w:rPr>
          <w:sz w:val="20"/>
        </w:rPr>
      </w:pPr>
    </w:p>
    <w:p w14:paraId="79875DFD" w14:textId="77777777" w:rsidR="00BE5EFF" w:rsidRDefault="00BE5EFF">
      <w:pPr>
        <w:pStyle w:val="Textoindependiente"/>
        <w:spacing w:before="7"/>
        <w:rPr>
          <w:sz w:val="19"/>
        </w:rPr>
      </w:pPr>
    </w:p>
    <w:p w14:paraId="592DB236" w14:textId="51939575" w:rsidR="00BE5EFF" w:rsidRDefault="009A2007">
      <w:pPr>
        <w:ind w:left="243"/>
        <w:rPr>
          <w:rFonts w:ascii="Arial" w:hAnsi="Arial"/>
          <w:b/>
          <w:sz w:val="20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15777280" behindDoc="0" locked="0" layoutInCell="1" allowOverlap="1" wp14:anchorId="1054E311" wp14:editId="7B3F9712">
                <wp:simplePos x="0" y="0"/>
                <wp:positionH relativeFrom="page">
                  <wp:posOffset>5744210</wp:posOffset>
                </wp:positionH>
                <wp:positionV relativeFrom="paragraph">
                  <wp:posOffset>-354965</wp:posOffset>
                </wp:positionV>
                <wp:extent cx="1169035" cy="539750"/>
                <wp:effectExtent l="0" t="0" r="0" b="0"/>
                <wp:wrapNone/>
                <wp:docPr id="2345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9B664E" w14:paraId="1A442960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09CE05BD" w14:textId="77777777" w:rsidR="009B664E" w:rsidRDefault="009B664E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3FBEEAD8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9B664E" w14:paraId="00CE4952" w14:textId="77777777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43F41799" w14:textId="77777777" w:rsidR="009B664E" w:rsidRDefault="009B664E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063A2C9D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4DF90CE" w14:textId="77777777" w:rsidR="009B664E" w:rsidRDefault="009B664E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4E311" id="Text Box 50" o:spid="_x0000_s1030" type="#_x0000_t202" style="position:absolute;left:0;text-align:left;margin-left:452.3pt;margin-top:-27.95pt;width:92.05pt;height:42.5pt;z-index:1577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9B664E" w14:paraId="1A442960" w14:textId="77777777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09CE05BD" w14:textId="77777777" w:rsidR="009B664E" w:rsidRDefault="009B664E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3FBEEAD8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6"/>
                              </w:rPr>
                            </w:pPr>
                          </w:p>
                        </w:tc>
                      </w:tr>
                      <w:tr w:rsidR="009B664E" w14:paraId="00CE4952" w14:textId="77777777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43F41799" w14:textId="77777777" w:rsidR="009B664E" w:rsidRDefault="009B664E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063A2C9D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6"/>
                              </w:rPr>
                            </w:pPr>
                          </w:p>
                        </w:tc>
                      </w:tr>
                    </w:tbl>
                    <w:p w14:paraId="04DF90CE" w14:textId="77777777" w:rsidR="009B664E" w:rsidRDefault="009B664E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F011E4">
        <w:rPr>
          <w:rFonts w:ascii="Arial" w:hAnsi="Arial"/>
          <w:b/>
          <w:sz w:val="20"/>
        </w:rPr>
        <w:t>5.</w:t>
      </w:r>
      <w:r w:rsidR="00F011E4">
        <w:rPr>
          <w:rFonts w:ascii="Arial" w:hAnsi="Arial"/>
          <w:b/>
          <w:spacing w:val="-3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Descripción</w:t>
      </w:r>
      <w:r w:rsidR="00F011E4">
        <w:rPr>
          <w:rFonts w:ascii="Arial" w:hAnsi="Arial"/>
          <w:b/>
          <w:spacing w:val="-3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y</w:t>
      </w:r>
      <w:r w:rsidR="00F011E4">
        <w:rPr>
          <w:rFonts w:ascii="Arial" w:hAnsi="Arial"/>
          <w:b/>
          <w:spacing w:val="-3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fines</w:t>
      </w:r>
      <w:r w:rsidR="00F011E4">
        <w:rPr>
          <w:rFonts w:ascii="Arial" w:hAnsi="Arial"/>
          <w:b/>
          <w:spacing w:val="-4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del proyecto.</w:t>
      </w:r>
      <w:r w:rsidR="00F011E4">
        <w:rPr>
          <w:rFonts w:ascii="Arial" w:hAnsi="Arial"/>
          <w:b/>
          <w:spacing w:val="-3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(Cont.)</w:t>
      </w:r>
    </w:p>
    <w:p w14:paraId="491AB2D5" w14:textId="77777777" w:rsidR="00BE5EFF" w:rsidRDefault="00BE5EFF">
      <w:pPr>
        <w:pStyle w:val="Textoindependiente"/>
        <w:spacing w:before="3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4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74"/>
        <w:gridCol w:w="845"/>
        <w:gridCol w:w="850"/>
        <w:gridCol w:w="1534"/>
        <w:gridCol w:w="1517"/>
      </w:tblGrid>
      <w:tr w:rsidR="00BE5EFF" w14:paraId="0B9A0AA1" w14:textId="77777777">
        <w:trPr>
          <w:trHeight w:val="436"/>
        </w:trPr>
        <w:tc>
          <w:tcPr>
            <w:tcW w:w="10120" w:type="dxa"/>
            <w:gridSpan w:val="5"/>
            <w:tcBorders>
              <w:bottom w:val="single" w:sz="4" w:space="0" w:color="000000"/>
            </w:tcBorders>
          </w:tcPr>
          <w:p w14:paraId="204B80D4" w14:textId="77777777" w:rsidR="00BE5EFF" w:rsidRDefault="00F011E4">
            <w:pPr>
              <w:pStyle w:val="TableParagraph"/>
              <w:spacing w:before="83"/>
              <w:ind w:left="97"/>
              <w:rPr>
                <w:sz w:val="20"/>
              </w:rPr>
            </w:pPr>
            <w:r>
              <w:rPr>
                <w:sz w:val="20"/>
              </w:rPr>
              <w:t>5.4.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Actividades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que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incluye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proyecto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calendario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z w:val="20"/>
              </w:rPr>
              <w:t>previsto.</w:t>
            </w:r>
          </w:p>
        </w:tc>
      </w:tr>
      <w:tr w:rsidR="00BE5EFF" w14:paraId="42D651EE" w14:textId="77777777">
        <w:trPr>
          <w:trHeight w:val="388"/>
        </w:trPr>
        <w:tc>
          <w:tcPr>
            <w:tcW w:w="537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966C26" w14:textId="77777777" w:rsidR="00BE5EFF" w:rsidRDefault="00F011E4">
            <w:pPr>
              <w:pStyle w:val="TableParagraph"/>
              <w:spacing w:before="92"/>
              <w:ind w:left="2263" w:right="2232"/>
              <w:jc w:val="center"/>
              <w:rPr>
                <w:sz w:val="16"/>
              </w:rPr>
            </w:pPr>
            <w:r>
              <w:rPr>
                <w:sz w:val="16"/>
              </w:rPr>
              <w:t>Actividades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BFC758" w14:textId="77777777" w:rsidR="00BE5EFF" w:rsidRDefault="00F011E4">
            <w:pPr>
              <w:pStyle w:val="TableParagraph"/>
              <w:spacing w:before="92"/>
              <w:ind w:left="301"/>
              <w:rPr>
                <w:sz w:val="16"/>
              </w:rPr>
            </w:pPr>
            <w:r>
              <w:rPr>
                <w:sz w:val="16"/>
              </w:rPr>
              <w:t>Año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4F5722" w14:textId="77777777" w:rsidR="00BE5EFF" w:rsidRDefault="00F011E4">
            <w:pPr>
              <w:pStyle w:val="TableParagraph"/>
              <w:spacing w:before="1" w:line="235" w:lineRule="auto"/>
              <w:ind w:left="32" w:right="-31" w:firstLine="187"/>
              <w:rPr>
                <w:sz w:val="16"/>
              </w:rPr>
            </w:pPr>
            <w:r>
              <w:rPr>
                <w:sz w:val="16"/>
              </w:rPr>
              <w:t>N.º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4"/>
                <w:w w:val="95"/>
                <w:sz w:val="16"/>
              </w:rPr>
              <w:t>Beneficiarios</w:t>
            </w: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CE76DC" w14:textId="77777777" w:rsidR="00BE5EFF" w:rsidRDefault="00F011E4">
            <w:pPr>
              <w:pStyle w:val="TableParagraph"/>
              <w:spacing w:before="2" w:line="225" w:lineRule="auto"/>
              <w:ind w:left="495" w:right="311" w:hanging="156"/>
              <w:rPr>
                <w:sz w:val="16"/>
              </w:rPr>
            </w:pPr>
            <w:r>
              <w:rPr>
                <w:sz w:val="16"/>
              </w:rPr>
              <w:t>Fecha inicio</w:t>
            </w:r>
            <w:r>
              <w:rPr>
                <w:spacing w:val="-42"/>
                <w:sz w:val="16"/>
              </w:rPr>
              <w:t xml:space="preserve"> </w:t>
            </w:r>
            <w:r>
              <w:rPr>
                <w:sz w:val="16"/>
              </w:rPr>
              <w:t>prevista</w:t>
            </w: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1B2C904" w14:textId="77777777" w:rsidR="00BE5EFF" w:rsidRDefault="00F011E4">
            <w:pPr>
              <w:pStyle w:val="TableParagraph"/>
              <w:spacing w:before="2" w:line="225" w:lineRule="auto"/>
              <w:ind w:left="478" w:right="214" w:hanging="238"/>
              <w:rPr>
                <w:sz w:val="16"/>
              </w:rPr>
            </w:pPr>
            <w:r>
              <w:rPr>
                <w:sz w:val="16"/>
              </w:rPr>
              <w:t>Fecha término</w:t>
            </w:r>
            <w:r>
              <w:rPr>
                <w:spacing w:val="-42"/>
                <w:sz w:val="16"/>
              </w:rPr>
              <w:t xml:space="preserve"> </w:t>
            </w:r>
            <w:r>
              <w:rPr>
                <w:sz w:val="16"/>
              </w:rPr>
              <w:t>prevista</w:t>
            </w:r>
          </w:p>
        </w:tc>
      </w:tr>
      <w:tr w:rsidR="00BE5EFF" w14:paraId="00DAAEC6" w14:textId="77777777">
        <w:trPr>
          <w:trHeight w:val="12138"/>
        </w:trPr>
        <w:tc>
          <w:tcPr>
            <w:tcW w:w="5374" w:type="dxa"/>
            <w:tcBorders>
              <w:top w:val="single" w:sz="4" w:space="0" w:color="000000"/>
              <w:right w:val="single" w:sz="4" w:space="0" w:color="000000"/>
            </w:tcBorders>
          </w:tcPr>
          <w:p w14:paraId="3311E923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129ADBE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6FB3D8C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5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F74F070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517" w:type="dxa"/>
            <w:tcBorders>
              <w:top w:val="single" w:sz="4" w:space="0" w:color="000000"/>
              <w:left w:val="single" w:sz="4" w:space="0" w:color="000000"/>
            </w:tcBorders>
          </w:tcPr>
          <w:p w14:paraId="3438C497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14:paraId="606F9434" w14:textId="77777777" w:rsidR="00BE5EFF" w:rsidRDefault="00BE5EFF">
      <w:pPr>
        <w:rPr>
          <w:rFonts w:ascii="Times New Roman"/>
          <w:sz w:val="16"/>
        </w:rPr>
        <w:sectPr w:rsidR="00BE5EFF">
          <w:pgSz w:w="11910" w:h="16840"/>
          <w:pgMar w:top="1280" w:right="380" w:bottom="540" w:left="520" w:header="542" w:footer="348" w:gutter="0"/>
          <w:cols w:space="720"/>
        </w:sectPr>
      </w:pPr>
    </w:p>
    <w:tbl>
      <w:tblPr>
        <w:tblStyle w:val="TableNormal"/>
        <w:tblW w:w="0" w:type="auto"/>
        <w:tblInd w:w="85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BE5EFF" w14:paraId="5F91F3F8" w14:textId="77777777">
        <w:trPr>
          <w:trHeight w:val="321"/>
        </w:trPr>
        <w:tc>
          <w:tcPr>
            <w:tcW w:w="648" w:type="dxa"/>
          </w:tcPr>
          <w:p w14:paraId="33958A86" w14:textId="77777777" w:rsidR="00BE5EFF" w:rsidRDefault="00F011E4">
            <w:pPr>
              <w:pStyle w:val="TableParagraph"/>
              <w:spacing w:before="48"/>
              <w:ind w:left="28"/>
              <w:rPr>
                <w:sz w:val="15"/>
              </w:rPr>
            </w:pPr>
            <w:r>
              <w:rPr>
                <w:sz w:val="15"/>
              </w:rPr>
              <w:lastRenderedPageBreak/>
              <w:t>N.º</w:t>
            </w:r>
            <w:r>
              <w:rPr>
                <w:spacing w:val="4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Exp</w:t>
            </w:r>
            <w:proofErr w:type="spellEnd"/>
            <w:r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0AF010BF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33" w:type="dxa"/>
            <w:shd w:val="clear" w:color="auto" w:fill="D4D4D4"/>
          </w:tcPr>
          <w:p w14:paraId="36BF2F9A" w14:textId="70D0DDB9" w:rsidR="00BE5EFF" w:rsidRDefault="00F011E4" w:rsidP="00166F0C">
            <w:pPr>
              <w:pStyle w:val="TableParagraph"/>
              <w:spacing w:before="11"/>
              <w:ind w:left="50"/>
              <w:rPr>
                <w:rFonts w:ascii="Arial"/>
                <w:b/>
                <w:sz w:val="21"/>
              </w:rPr>
            </w:pPr>
            <w:r>
              <w:rPr>
                <w:rFonts w:ascii="Arial"/>
                <w:b/>
                <w:sz w:val="21"/>
              </w:rPr>
              <w:t>2</w:t>
            </w:r>
            <w:r w:rsidR="00166F0C">
              <w:rPr>
                <w:rFonts w:ascii="Arial"/>
                <w:b/>
                <w:sz w:val="21"/>
              </w:rPr>
              <w:t>3</w:t>
            </w:r>
          </w:p>
        </w:tc>
      </w:tr>
    </w:tbl>
    <w:p w14:paraId="7D4966CD" w14:textId="1DB93EC6" w:rsidR="00BE5EFF" w:rsidRDefault="00BE5EFF">
      <w:pPr>
        <w:pStyle w:val="Textoindependiente"/>
        <w:rPr>
          <w:rFonts w:ascii="Arial"/>
          <w:b/>
          <w:sz w:val="20"/>
        </w:rPr>
      </w:pPr>
    </w:p>
    <w:p w14:paraId="03F9D464" w14:textId="77777777" w:rsidR="00BE5EFF" w:rsidRDefault="00BE5EFF">
      <w:pPr>
        <w:pStyle w:val="Textoindependiente"/>
        <w:rPr>
          <w:rFonts w:ascii="Arial"/>
          <w:b/>
          <w:sz w:val="20"/>
        </w:rPr>
      </w:pPr>
    </w:p>
    <w:p w14:paraId="2255B501" w14:textId="77777777" w:rsidR="00BE5EFF" w:rsidRDefault="00BE5EFF">
      <w:pPr>
        <w:pStyle w:val="Textoindependiente"/>
        <w:spacing w:before="9"/>
        <w:rPr>
          <w:rFonts w:ascii="Arial"/>
          <w:b/>
          <w:sz w:val="18"/>
        </w:rPr>
      </w:pPr>
    </w:p>
    <w:p w14:paraId="4D0DB570" w14:textId="0841B990" w:rsidR="00BE5EFF" w:rsidRDefault="009A2007">
      <w:pPr>
        <w:pStyle w:val="Prrafodelista"/>
        <w:numPr>
          <w:ilvl w:val="0"/>
          <w:numId w:val="11"/>
        </w:numPr>
        <w:tabs>
          <w:tab w:val="left" w:pos="491"/>
        </w:tabs>
        <w:rPr>
          <w:rFonts w:ascii="Arial" w:hAnsi="Arial"/>
          <w:b/>
          <w:sz w:val="20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15778816" behindDoc="0" locked="0" layoutInCell="1" allowOverlap="1" wp14:anchorId="56C4DB89" wp14:editId="17354D97">
                <wp:simplePos x="0" y="0"/>
                <wp:positionH relativeFrom="page">
                  <wp:posOffset>5744210</wp:posOffset>
                </wp:positionH>
                <wp:positionV relativeFrom="paragraph">
                  <wp:posOffset>-348615</wp:posOffset>
                </wp:positionV>
                <wp:extent cx="1169035" cy="539750"/>
                <wp:effectExtent l="0" t="0" r="0" b="0"/>
                <wp:wrapNone/>
                <wp:docPr id="233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9B664E" w14:paraId="2C6D394D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5A84B5BD" w14:textId="77777777" w:rsidR="009B664E" w:rsidRDefault="009B664E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303CED6D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9B664E" w14:paraId="6EFFDCE7" w14:textId="77777777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753C1C7B" w14:textId="77777777" w:rsidR="009B664E" w:rsidRDefault="009B664E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1E1D8EE6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8CA7177" w14:textId="77777777" w:rsidR="009B664E" w:rsidRDefault="009B664E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C4DB89" id="Text Box 40" o:spid="_x0000_s1031" type="#_x0000_t202" style="position:absolute;left:0;text-align:left;margin-left:452.3pt;margin-top:-27.45pt;width:92.05pt;height:42.5pt;z-index:157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9B664E" w14:paraId="2C6D394D" w14:textId="77777777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5A84B5BD" w14:textId="77777777" w:rsidR="009B664E" w:rsidRDefault="009B664E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303CED6D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9B664E" w14:paraId="6EFFDCE7" w14:textId="77777777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753C1C7B" w14:textId="77777777" w:rsidR="009B664E" w:rsidRDefault="009B664E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1E1D8EE6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68CA7177" w14:textId="77777777" w:rsidR="009B664E" w:rsidRDefault="009B664E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F011E4">
        <w:rPr>
          <w:rFonts w:ascii="Arial" w:hAnsi="Arial"/>
          <w:b/>
          <w:sz w:val="20"/>
        </w:rPr>
        <w:t>Descripción</w:t>
      </w:r>
      <w:r w:rsidR="00F011E4">
        <w:rPr>
          <w:rFonts w:ascii="Arial" w:hAnsi="Arial"/>
          <w:b/>
          <w:spacing w:val="-3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y</w:t>
      </w:r>
      <w:r w:rsidR="00F011E4">
        <w:rPr>
          <w:rFonts w:ascii="Arial" w:hAnsi="Arial"/>
          <w:b/>
          <w:spacing w:val="-7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fines</w:t>
      </w:r>
      <w:r w:rsidR="00F011E4">
        <w:rPr>
          <w:rFonts w:ascii="Arial" w:hAnsi="Arial"/>
          <w:b/>
          <w:spacing w:val="-5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del</w:t>
      </w:r>
      <w:r w:rsidR="00F011E4">
        <w:rPr>
          <w:rFonts w:ascii="Arial" w:hAnsi="Arial"/>
          <w:b/>
          <w:spacing w:val="-5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proyecto.</w:t>
      </w:r>
      <w:r w:rsidR="00F011E4">
        <w:rPr>
          <w:rFonts w:ascii="Arial" w:hAnsi="Arial"/>
          <w:b/>
          <w:spacing w:val="19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(Cont.)</w:t>
      </w:r>
    </w:p>
    <w:p w14:paraId="21F66DDE" w14:textId="5C78893A" w:rsidR="00BE5EFF" w:rsidRDefault="00166F0C">
      <w:pPr>
        <w:pStyle w:val="Textoindependiente"/>
        <w:rPr>
          <w:rFonts w:ascii="Arial"/>
          <w:b/>
          <w:sz w:val="20"/>
        </w:rPr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482280960" behindDoc="1" locked="0" layoutInCell="1" allowOverlap="1" wp14:anchorId="02BE3A07" wp14:editId="24C0BF08">
                <wp:simplePos x="0" y="0"/>
                <wp:positionH relativeFrom="page">
                  <wp:posOffset>444500</wp:posOffset>
                </wp:positionH>
                <wp:positionV relativeFrom="paragraph">
                  <wp:posOffset>109855</wp:posOffset>
                </wp:positionV>
                <wp:extent cx="6428740" cy="4364990"/>
                <wp:effectExtent l="0" t="0" r="10160" b="16510"/>
                <wp:wrapNone/>
                <wp:docPr id="2336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8740" cy="4364990"/>
                          <a:chOff x="705" y="410"/>
                          <a:chExt cx="10124" cy="6874"/>
                        </a:xfrm>
                      </wpg:grpSpPr>
                      <wps:wsp>
                        <wps:cNvPr id="2337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715" y="420"/>
                            <a:ext cx="10104" cy="6864"/>
                          </a:xfrm>
                          <a:prstGeom prst="rect">
                            <a:avLst/>
                          </a:prstGeom>
                          <a:noFill/>
                          <a:ln w="18288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38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5" y="410"/>
                            <a:ext cx="10124" cy="4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9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7" y="1056"/>
                            <a:ext cx="9293" cy="4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7" y="2481"/>
                            <a:ext cx="5146" cy="2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1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7" y="4133"/>
                            <a:ext cx="8045" cy="2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42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875" y="549"/>
                            <a:ext cx="9573" cy="9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96528D" w14:textId="77777777" w:rsidR="009B664E" w:rsidRDefault="009B664E">
                              <w:pPr>
                                <w:numPr>
                                  <w:ilvl w:val="1"/>
                                  <w:numId w:val="10"/>
                                </w:numPr>
                                <w:tabs>
                                  <w:tab w:val="left" w:pos="443"/>
                                </w:tabs>
                                <w:spacing w:line="223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Beneficiarios/as:</w:t>
                              </w:r>
                            </w:p>
                            <w:p w14:paraId="1BE9BC6E" w14:textId="77777777" w:rsidR="009B664E" w:rsidRDefault="009B664E">
                              <w:pPr>
                                <w:spacing w:before="4"/>
                                <w:rPr>
                                  <w:sz w:val="23"/>
                                </w:rPr>
                              </w:pPr>
                            </w:p>
                            <w:p w14:paraId="70EE7F68" w14:textId="77777777" w:rsidR="009B664E" w:rsidRDefault="009B664E">
                              <w:pPr>
                                <w:numPr>
                                  <w:ilvl w:val="2"/>
                                  <w:numId w:val="10"/>
                                </w:numPr>
                                <w:tabs>
                                  <w:tab w:val="left" w:pos="950"/>
                                </w:tabs>
                                <w:spacing w:line="228" w:lineRule="auto"/>
                                <w:ind w:right="18" w:firstLine="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Número</w:t>
                              </w:r>
                              <w:r>
                                <w:rPr>
                                  <w:spacing w:val="-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beneficiarios/as</w:t>
                              </w:r>
                              <w:r>
                                <w:rPr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directos/as</w:t>
                              </w:r>
                              <w:r>
                                <w:rPr>
                                  <w:spacing w:val="-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y</w:t>
                              </w:r>
                              <w:r>
                                <w:rPr>
                                  <w:spacing w:val="-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cantidad</w:t>
                              </w:r>
                              <w:r>
                                <w:rPr>
                                  <w:spacing w:val="-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que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deberá</w:t>
                              </w:r>
                              <w:r>
                                <w:rPr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aportar</w:t>
                              </w:r>
                              <w:r>
                                <w:rPr>
                                  <w:spacing w:val="-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cada</w:t>
                              </w:r>
                              <w:r>
                                <w:rPr>
                                  <w:spacing w:val="-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uno</w:t>
                              </w:r>
                              <w:r>
                                <w:rPr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para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acogerse</w:t>
                              </w:r>
                              <w:r>
                                <w:rPr>
                                  <w:spacing w:val="2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al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proyecto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(en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su caso)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43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1272" y="2430"/>
                            <a:ext cx="533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591418" w14:textId="607A459E" w:rsidR="009B664E" w:rsidRDefault="009B664E">
                              <w:pPr>
                                <w:spacing w:line="223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5.5.2.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Criterios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para</w:t>
                              </w:r>
                              <w:r>
                                <w:rPr>
                                  <w:spacing w:val="-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la selección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los/as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beneficiarios/as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44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1272" y="4113"/>
                            <a:ext cx="8016" cy="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442595" w14:textId="77777777" w:rsidR="009B664E" w:rsidRDefault="009B664E">
                              <w:pPr>
                                <w:spacing w:line="223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1"/>
                                  <w:sz w:val="20"/>
                                </w:rPr>
                                <w:t>5.5.3.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>Criterios</w:t>
                              </w:r>
                              <w:r>
                                <w:rPr>
                                  <w:spacing w:val="-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>para</w:t>
                              </w:r>
                              <w:r>
                                <w:rPr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>la</w:t>
                              </w: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>determinación</w:t>
                              </w:r>
                              <w:r>
                                <w:rPr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la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aportación</w:t>
                              </w:r>
                              <w:r>
                                <w:rPr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económica</w:t>
                              </w:r>
                              <w:r>
                                <w:rPr>
                                  <w:spacing w:val="-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spacing w:val="-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los/as</w:t>
                              </w:r>
                              <w:r>
                                <w:rPr>
                                  <w:spacing w:val="-1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beneficiarios/as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BE3A07" id="Group 41" o:spid="_x0000_s1032" style="position:absolute;margin-left:35pt;margin-top:8.65pt;width:506.2pt;height:343.7pt;z-index:-21035520;mso-position-horizontal-relative:page" coordorigin="705,410" coordsize="10124,68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">
                <v:rect id="Rectangle 49" o:spid="_x0000_s1033" style="position:absolute;left:715;top:420;width:10104;height:6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" filled="f" strokeweight="1.44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8" o:spid="_x0000_s1034" type="#_x0000_t75" style="position:absolute;left:705;top:410;width:10124;height:4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">
                  <v:imagedata r:id="rId20" o:title=""/>
                </v:shape>
                <v:shape id="Picture 47" o:spid="_x0000_s1035" type="#_x0000_t75" style="position:absolute;left:1267;top:1056;width:9293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">
                  <v:imagedata r:id="rId21" o:title=""/>
                </v:shape>
                <v:shape id="Picture 46" o:spid="_x0000_s1036" type="#_x0000_t75" style="position:absolute;left:1267;top:2481;width:5146;height:2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">
                  <v:imagedata r:id="rId22" o:title=""/>
                </v:shape>
                <v:shape id="Picture 45" o:spid="_x0000_s1037" type="#_x0000_t75" style="position:absolute;left:1267;top:4133;width:8045;height:2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">
                  <v:imagedata r:id="rId23" o:title=""/>
                </v:shape>
                <v:shape id="Text Box 44" o:spid="_x0000_s1038" type="#_x0000_t202" style="position:absolute;left:875;top:549;width:9573;height: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" filled="f" stroked="f">
                  <v:textbox inset="0,0,0,0">
                    <w:txbxContent>
                      <w:p w14:paraId="4296528D" w14:textId="77777777" w:rsidR="009B664E" w:rsidRDefault="009B664E">
                        <w:pPr>
                          <w:numPr>
                            <w:ilvl w:val="1"/>
                            <w:numId w:val="10"/>
                          </w:numPr>
                          <w:tabs>
                            <w:tab w:val="left" w:pos="443"/>
                          </w:tabs>
                          <w:spacing w:line="223" w:lineRule="exac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Beneficiarios/as:</w:t>
                        </w:r>
                      </w:p>
                      <w:p w14:paraId="1BE9BC6E" w14:textId="77777777" w:rsidR="009B664E" w:rsidRDefault="009B664E">
                        <w:pPr>
                          <w:spacing w:before="4"/>
                          <w:rPr>
                            <w:sz w:val="23"/>
                          </w:rPr>
                        </w:pPr>
                      </w:p>
                      <w:p w14:paraId="70EE7F68" w14:textId="77777777" w:rsidR="009B664E" w:rsidRDefault="009B664E">
                        <w:pPr>
                          <w:numPr>
                            <w:ilvl w:val="2"/>
                            <w:numId w:val="10"/>
                          </w:numPr>
                          <w:tabs>
                            <w:tab w:val="left" w:pos="950"/>
                          </w:tabs>
                          <w:spacing w:line="228" w:lineRule="auto"/>
                          <w:ind w:right="18" w:firstLine="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Número</w:t>
                        </w:r>
                        <w:r>
                          <w:rPr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de</w:t>
                        </w:r>
                        <w:r>
                          <w:rPr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beneficiarios/as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directos/as</w:t>
                        </w:r>
                        <w:r>
                          <w:rPr>
                            <w:spacing w:val="-9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</w:t>
                        </w:r>
                        <w:r>
                          <w:rPr>
                            <w:spacing w:val="-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cantidad</w:t>
                        </w:r>
                        <w:r>
                          <w:rPr>
                            <w:spacing w:val="-9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que</w:t>
                        </w:r>
                        <w:r>
                          <w:rPr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deberá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aportar</w:t>
                        </w:r>
                        <w:r>
                          <w:rPr>
                            <w:spacing w:val="-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cada</w:t>
                        </w:r>
                        <w:r>
                          <w:rPr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uno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para</w:t>
                        </w:r>
                        <w:r>
                          <w:rPr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acogerse</w:t>
                        </w:r>
                        <w:r>
                          <w:rPr>
                            <w:spacing w:val="2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al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proyecto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(en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su caso)</w:t>
                        </w:r>
                      </w:p>
                    </w:txbxContent>
                  </v:textbox>
                </v:shape>
                <v:shape id="Text Box 43" o:spid="_x0000_s1039" type="#_x0000_t202" style="position:absolute;left:1272;top:2430;width:5333;height: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" filled="f" stroked="f">
                  <v:textbox inset="0,0,0,0">
                    <w:txbxContent>
                      <w:p w14:paraId="2F591418" w14:textId="607A459E" w:rsidR="009B664E" w:rsidRDefault="009B664E">
                        <w:pPr>
                          <w:spacing w:line="223" w:lineRule="exac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5.5.2.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Criterios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para</w:t>
                        </w:r>
                        <w:r>
                          <w:rPr>
                            <w:spacing w:val="-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la selección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los/as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beneficiarios/as</w:t>
                        </w:r>
                      </w:p>
                    </w:txbxContent>
                  </v:textbox>
                </v:shape>
                <v:shape id="Text Box 42" o:spid="_x0000_s1040" type="#_x0000_t202" style="position:absolute;left:1272;top:4113;width:8016;height: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" filled="f" stroked="f">
                  <v:textbox inset="0,0,0,0">
                    <w:txbxContent>
                      <w:p w14:paraId="3A442595" w14:textId="77777777" w:rsidR="009B664E" w:rsidRDefault="009B664E">
                        <w:pPr>
                          <w:spacing w:line="223" w:lineRule="exact"/>
                          <w:rPr>
                            <w:sz w:val="20"/>
                          </w:rPr>
                        </w:pPr>
                        <w:r>
                          <w:rPr>
                            <w:spacing w:val="-1"/>
                            <w:sz w:val="20"/>
                          </w:rPr>
                          <w:t>5.5.3.</w:t>
                        </w:r>
                        <w:r>
                          <w:rPr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0"/>
                          </w:rPr>
                          <w:t>Criterios</w:t>
                        </w:r>
                        <w:r>
                          <w:rPr>
                            <w:spacing w:val="-6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0"/>
                          </w:rPr>
                          <w:t>para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0"/>
                          </w:rPr>
                          <w:t>la</w:t>
                        </w:r>
                        <w:r>
                          <w:rPr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0"/>
                          </w:rPr>
                          <w:t>determinación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de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la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aportación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económica</w:t>
                        </w:r>
                        <w:r>
                          <w:rPr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de</w:t>
                        </w:r>
                        <w:r>
                          <w:rPr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los/as</w:t>
                        </w:r>
                        <w:r>
                          <w:rPr>
                            <w:spacing w:val="-1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beneficiarios/as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05E1B1DF" w14:textId="77777777" w:rsidR="00BE5EFF" w:rsidRDefault="00BE5EFF">
      <w:pPr>
        <w:pStyle w:val="Textoindependiente"/>
        <w:rPr>
          <w:rFonts w:ascii="Arial"/>
          <w:b/>
          <w:sz w:val="20"/>
        </w:rPr>
      </w:pPr>
    </w:p>
    <w:p w14:paraId="3E7171C8" w14:textId="77777777" w:rsidR="00BE5EFF" w:rsidRDefault="00BE5EFF">
      <w:pPr>
        <w:pStyle w:val="Textoindependiente"/>
        <w:rPr>
          <w:rFonts w:ascii="Arial"/>
          <w:b/>
          <w:sz w:val="20"/>
        </w:rPr>
      </w:pPr>
    </w:p>
    <w:p w14:paraId="2126E139" w14:textId="77777777" w:rsidR="00BE5EFF" w:rsidRDefault="00BE5EFF">
      <w:pPr>
        <w:pStyle w:val="Textoindependiente"/>
        <w:rPr>
          <w:rFonts w:ascii="Arial"/>
          <w:b/>
          <w:sz w:val="20"/>
        </w:rPr>
      </w:pPr>
    </w:p>
    <w:p w14:paraId="6B9AF9D5" w14:textId="77777777" w:rsidR="00BE5EFF" w:rsidRDefault="00BE5EFF">
      <w:pPr>
        <w:pStyle w:val="Textoindependiente"/>
        <w:rPr>
          <w:rFonts w:ascii="Arial"/>
          <w:b/>
          <w:sz w:val="20"/>
        </w:rPr>
      </w:pPr>
    </w:p>
    <w:p w14:paraId="336F4E13" w14:textId="77777777" w:rsidR="00BE5EFF" w:rsidRDefault="00BE5EFF">
      <w:pPr>
        <w:pStyle w:val="Textoindependiente"/>
        <w:spacing w:before="3"/>
        <w:rPr>
          <w:rFonts w:ascii="Arial"/>
          <w:b/>
          <w:sz w:val="20"/>
        </w:rPr>
      </w:pPr>
    </w:p>
    <w:tbl>
      <w:tblPr>
        <w:tblStyle w:val="TableNormal"/>
        <w:tblW w:w="0" w:type="auto"/>
        <w:tblInd w:w="7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43"/>
        <w:gridCol w:w="1248"/>
        <w:gridCol w:w="2040"/>
      </w:tblGrid>
      <w:tr w:rsidR="00BE5EFF" w14:paraId="5E0E4F33" w14:textId="77777777">
        <w:trPr>
          <w:trHeight w:val="239"/>
        </w:trPr>
        <w:tc>
          <w:tcPr>
            <w:tcW w:w="1243" w:type="dxa"/>
          </w:tcPr>
          <w:p w14:paraId="501305BE" w14:textId="77777777" w:rsidR="00BE5EFF" w:rsidRDefault="00F011E4">
            <w:pPr>
              <w:pStyle w:val="TableParagraph"/>
              <w:spacing w:before="5"/>
              <w:ind w:left="458" w:right="42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Año</w:t>
            </w:r>
          </w:p>
        </w:tc>
        <w:tc>
          <w:tcPr>
            <w:tcW w:w="1248" w:type="dxa"/>
          </w:tcPr>
          <w:p w14:paraId="04D037DF" w14:textId="77777777" w:rsidR="00BE5EFF" w:rsidRDefault="00F011E4">
            <w:pPr>
              <w:pStyle w:val="TableParagraph"/>
              <w:spacing w:before="5"/>
              <w:ind w:left="104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Beneficiarios</w:t>
            </w:r>
          </w:p>
        </w:tc>
        <w:tc>
          <w:tcPr>
            <w:tcW w:w="2040" w:type="dxa"/>
          </w:tcPr>
          <w:p w14:paraId="42FC246D" w14:textId="77777777" w:rsidR="00BE5EFF" w:rsidRDefault="00F011E4">
            <w:pPr>
              <w:pStyle w:val="TableParagraph"/>
              <w:spacing w:before="5"/>
              <w:ind w:left="725" w:right="67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Importe</w:t>
            </w:r>
          </w:p>
        </w:tc>
      </w:tr>
      <w:tr w:rsidR="00BE5EFF" w14:paraId="5DBF8211" w14:textId="77777777">
        <w:trPr>
          <w:trHeight w:val="249"/>
        </w:trPr>
        <w:tc>
          <w:tcPr>
            <w:tcW w:w="1243" w:type="dxa"/>
          </w:tcPr>
          <w:p w14:paraId="66013D0E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248" w:type="dxa"/>
          </w:tcPr>
          <w:p w14:paraId="589020A5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40" w:type="dxa"/>
          </w:tcPr>
          <w:p w14:paraId="2C413CA0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16EDAC02" w14:textId="77777777" w:rsidR="00BE5EFF" w:rsidRDefault="00BE5EFF">
      <w:pPr>
        <w:pStyle w:val="Textoindependiente"/>
        <w:rPr>
          <w:rFonts w:ascii="Arial"/>
          <w:b/>
        </w:rPr>
      </w:pPr>
    </w:p>
    <w:p w14:paraId="36EC766F" w14:textId="77777777" w:rsidR="00BE5EFF" w:rsidRDefault="00BE5EFF">
      <w:pPr>
        <w:pStyle w:val="Textoindependiente"/>
        <w:rPr>
          <w:rFonts w:ascii="Arial"/>
          <w:b/>
        </w:rPr>
      </w:pPr>
    </w:p>
    <w:p w14:paraId="28885286" w14:textId="77777777" w:rsidR="00BE5EFF" w:rsidRDefault="00BE5EFF">
      <w:pPr>
        <w:pStyle w:val="Textoindependiente"/>
        <w:rPr>
          <w:rFonts w:ascii="Arial"/>
          <w:b/>
        </w:rPr>
      </w:pPr>
    </w:p>
    <w:p w14:paraId="10D29C20" w14:textId="77777777" w:rsidR="00BE5EFF" w:rsidRDefault="00BE5EFF">
      <w:pPr>
        <w:pStyle w:val="Textoindependiente"/>
        <w:rPr>
          <w:rFonts w:ascii="Arial"/>
          <w:b/>
        </w:rPr>
      </w:pPr>
    </w:p>
    <w:p w14:paraId="7ABC2900" w14:textId="77777777" w:rsidR="00BE5EFF" w:rsidRDefault="00BE5EFF">
      <w:pPr>
        <w:pStyle w:val="Textoindependiente"/>
        <w:rPr>
          <w:rFonts w:ascii="Arial"/>
          <w:b/>
        </w:rPr>
      </w:pPr>
    </w:p>
    <w:p w14:paraId="1F7DD9BE" w14:textId="77777777" w:rsidR="00BE5EFF" w:rsidRDefault="00BE5EFF">
      <w:pPr>
        <w:pStyle w:val="Textoindependiente"/>
        <w:rPr>
          <w:rFonts w:ascii="Arial"/>
          <w:b/>
        </w:rPr>
      </w:pPr>
    </w:p>
    <w:p w14:paraId="3A170180" w14:textId="77777777" w:rsidR="00BE5EFF" w:rsidRDefault="00BE5EFF">
      <w:pPr>
        <w:pStyle w:val="Textoindependiente"/>
        <w:rPr>
          <w:rFonts w:ascii="Arial"/>
          <w:b/>
        </w:rPr>
      </w:pPr>
    </w:p>
    <w:p w14:paraId="1FA15D2D" w14:textId="77777777" w:rsidR="00BE5EFF" w:rsidRDefault="00BE5EFF">
      <w:pPr>
        <w:pStyle w:val="Textoindependiente"/>
        <w:rPr>
          <w:rFonts w:ascii="Arial"/>
          <w:b/>
        </w:rPr>
      </w:pPr>
    </w:p>
    <w:p w14:paraId="0C803A61" w14:textId="77777777" w:rsidR="00BE5EFF" w:rsidRDefault="00BE5EFF">
      <w:pPr>
        <w:pStyle w:val="Textoindependiente"/>
        <w:rPr>
          <w:rFonts w:ascii="Arial"/>
          <w:b/>
        </w:rPr>
      </w:pPr>
    </w:p>
    <w:p w14:paraId="2E4C431A" w14:textId="77777777" w:rsidR="00BE5EFF" w:rsidRDefault="00BE5EFF">
      <w:pPr>
        <w:pStyle w:val="Textoindependiente"/>
        <w:rPr>
          <w:rFonts w:ascii="Arial"/>
          <w:b/>
        </w:rPr>
      </w:pPr>
    </w:p>
    <w:p w14:paraId="3EB70833" w14:textId="77777777" w:rsidR="00BE5EFF" w:rsidRDefault="00BE5EFF">
      <w:pPr>
        <w:pStyle w:val="Textoindependiente"/>
        <w:rPr>
          <w:rFonts w:ascii="Arial"/>
          <w:b/>
        </w:rPr>
      </w:pPr>
    </w:p>
    <w:p w14:paraId="0EC25882" w14:textId="77777777" w:rsidR="00BE5EFF" w:rsidRDefault="00BE5EFF">
      <w:pPr>
        <w:pStyle w:val="Textoindependiente"/>
        <w:rPr>
          <w:rFonts w:ascii="Arial"/>
          <w:b/>
        </w:rPr>
      </w:pPr>
    </w:p>
    <w:p w14:paraId="50CA2DBF" w14:textId="77777777" w:rsidR="00BE5EFF" w:rsidRDefault="00BE5EFF">
      <w:pPr>
        <w:pStyle w:val="Textoindependiente"/>
        <w:rPr>
          <w:rFonts w:ascii="Arial"/>
          <w:b/>
        </w:rPr>
      </w:pPr>
    </w:p>
    <w:p w14:paraId="7749CCE7" w14:textId="77777777" w:rsidR="00BE5EFF" w:rsidRDefault="00BE5EFF">
      <w:pPr>
        <w:pStyle w:val="Textoindependiente"/>
        <w:rPr>
          <w:rFonts w:ascii="Arial"/>
          <w:b/>
        </w:rPr>
      </w:pPr>
    </w:p>
    <w:p w14:paraId="6546B5EC" w14:textId="77777777" w:rsidR="00BE5EFF" w:rsidRDefault="00BE5EFF">
      <w:pPr>
        <w:pStyle w:val="Textoindependiente"/>
        <w:rPr>
          <w:rFonts w:ascii="Arial"/>
          <w:b/>
        </w:rPr>
      </w:pPr>
    </w:p>
    <w:p w14:paraId="64BE1040" w14:textId="77777777" w:rsidR="00BE5EFF" w:rsidRDefault="00BE5EFF">
      <w:pPr>
        <w:pStyle w:val="Textoindependiente"/>
        <w:rPr>
          <w:rFonts w:ascii="Arial"/>
          <w:b/>
        </w:rPr>
      </w:pPr>
    </w:p>
    <w:p w14:paraId="6A824834" w14:textId="77777777" w:rsidR="00BE5EFF" w:rsidRDefault="00BE5EFF">
      <w:pPr>
        <w:pStyle w:val="Textoindependiente"/>
        <w:rPr>
          <w:rFonts w:ascii="Arial"/>
          <w:b/>
        </w:rPr>
      </w:pPr>
    </w:p>
    <w:p w14:paraId="2318F4BE" w14:textId="77777777" w:rsidR="00BE5EFF" w:rsidRDefault="00BE5EFF">
      <w:pPr>
        <w:pStyle w:val="Textoindependiente"/>
        <w:rPr>
          <w:rFonts w:ascii="Arial"/>
          <w:b/>
        </w:rPr>
      </w:pPr>
    </w:p>
    <w:p w14:paraId="0F71EE8C" w14:textId="77777777" w:rsidR="00BE5EFF" w:rsidRDefault="00BE5EFF">
      <w:pPr>
        <w:pStyle w:val="Textoindependiente"/>
        <w:rPr>
          <w:rFonts w:ascii="Arial"/>
          <w:b/>
        </w:rPr>
      </w:pPr>
    </w:p>
    <w:p w14:paraId="20D93C50" w14:textId="77777777" w:rsidR="00BE5EFF" w:rsidRDefault="00BE5EFF">
      <w:pPr>
        <w:pStyle w:val="Textoindependiente"/>
        <w:rPr>
          <w:rFonts w:ascii="Arial"/>
          <w:b/>
        </w:rPr>
      </w:pPr>
    </w:p>
    <w:p w14:paraId="48EB9F88" w14:textId="77777777" w:rsidR="00BE5EFF" w:rsidRDefault="00BE5EFF">
      <w:pPr>
        <w:pStyle w:val="Textoindependiente"/>
        <w:spacing w:before="9"/>
        <w:rPr>
          <w:rFonts w:ascii="Arial"/>
          <w:b/>
          <w:sz w:val="21"/>
        </w:rPr>
      </w:pPr>
    </w:p>
    <w:p w14:paraId="1253EF6A" w14:textId="77777777" w:rsidR="00BE5EFF" w:rsidRDefault="00F011E4">
      <w:pPr>
        <w:pStyle w:val="Prrafodelista"/>
        <w:numPr>
          <w:ilvl w:val="0"/>
          <w:numId w:val="11"/>
        </w:numPr>
        <w:tabs>
          <w:tab w:val="left" w:pos="496"/>
        </w:tabs>
        <w:ind w:left="495" w:hanging="253"/>
        <w:rPr>
          <w:rFonts w:ascii="Arial" w:hAnsi="Arial"/>
          <w:b/>
          <w:sz w:val="20"/>
        </w:rPr>
      </w:pPr>
      <w:r>
        <w:rPr>
          <w:rFonts w:ascii="Arial" w:hAnsi="Arial"/>
          <w:b/>
          <w:spacing w:val="-1"/>
          <w:sz w:val="20"/>
        </w:rPr>
        <w:t>Ámbito</w:t>
      </w:r>
      <w:r>
        <w:rPr>
          <w:rFonts w:ascii="Arial" w:hAnsi="Arial"/>
          <w:b/>
          <w:spacing w:val="-13"/>
          <w:sz w:val="20"/>
        </w:rPr>
        <w:t xml:space="preserve"> </w:t>
      </w:r>
      <w:r>
        <w:rPr>
          <w:rFonts w:ascii="Arial" w:hAnsi="Arial"/>
          <w:b/>
          <w:spacing w:val="-1"/>
          <w:sz w:val="20"/>
        </w:rPr>
        <w:t>territorial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pacing w:val="-1"/>
          <w:sz w:val="20"/>
        </w:rPr>
        <w:t>del</w:t>
      </w:r>
      <w:r>
        <w:rPr>
          <w:rFonts w:ascii="Arial" w:hAnsi="Arial"/>
          <w:b/>
          <w:spacing w:val="29"/>
          <w:sz w:val="20"/>
        </w:rPr>
        <w:t xml:space="preserve"> </w:t>
      </w:r>
      <w:r>
        <w:rPr>
          <w:rFonts w:ascii="Arial" w:hAnsi="Arial"/>
          <w:b/>
          <w:spacing w:val="-1"/>
          <w:sz w:val="20"/>
        </w:rPr>
        <w:t>proyecto</w:t>
      </w:r>
    </w:p>
    <w:p w14:paraId="3914622A" w14:textId="77777777" w:rsidR="00BE5EFF" w:rsidRDefault="00BE5EFF">
      <w:pPr>
        <w:pStyle w:val="Textoindependiente"/>
        <w:spacing w:before="2" w:after="1"/>
        <w:rPr>
          <w:rFonts w:ascii="Arial"/>
          <w:b/>
          <w:sz w:val="17"/>
        </w:rPr>
      </w:pPr>
    </w:p>
    <w:tbl>
      <w:tblPr>
        <w:tblStyle w:val="TableNormal"/>
        <w:tblW w:w="0" w:type="auto"/>
        <w:tblInd w:w="14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44"/>
        <w:gridCol w:w="2546"/>
        <w:gridCol w:w="2553"/>
        <w:gridCol w:w="2481"/>
      </w:tblGrid>
      <w:tr w:rsidR="00BE5EFF" w14:paraId="4D486DD1" w14:textId="77777777">
        <w:trPr>
          <w:trHeight w:val="378"/>
        </w:trPr>
        <w:tc>
          <w:tcPr>
            <w:tcW w:w="2544" w:type="dxa"/>
            <w:tcBorders>
              <w:bottom w:val="single" w:sz="4" w:space="0" w:color="000000"/>
              <w:right w:val="single" w:sz="4" w:space="0" w:color="000000"/>
            </w:tcBorders>
          </w:tcPr>
          <w:p w14:paraId="5E06C8FC" w14:textId="77777777" w:rsidR="00BE5EFF" w:rsidRDefault="00F011E4">
            <w:pPr>
              <w:pStyle w:val="TableParagraph"/>
              <w:spacing w:before="130"/>
              <w:ind w:left="779"/>
              <w:rPr>
                <w:sz w:val="16"/>
              </w:rPr>
            </w:pPr>
            <w:r>
              <w:rPr>
                <w:sz w:val="16"/>
              </w:rPr>
              <w:t>C. Autónoma</w:t>
            </w:r>
          </w:p>
        </w:tc>
        <w:tc>
          <w:tcPr>
            <w:tcW w:w="25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5962AF" w14:textId="77777777" w:rsidR="00BE5EFF" w:rsidRDefault="00F011E4">
            <w:pPr>
              <w:pStyle w:val="TableParagraph"/>
              <w:spacing w:before="130"/>
              <w:ind w:left="954" w:right="882"/>
              <w:jc w:val="center"/>
              <w:rPr>
                <w:sz w:val="16"/>
              </w:rPr>
            </w:pPr>
            <w:r>
              <w:rPr>
                <w:sz w:val="16"/>
              </w:rPr>
              <w:t>Provincia</w:t>
            </w:r>
          </w:p>
        </w:tc>
        <w:tc>
          <w:tcPr>
            <w:tcW w:w="25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2BA613" w14:textId="77777777" w:rsidR="00BE5EFF" w:rsidRDefault="00F011E4">
            <w:pPr>
              <w:pStyle w:val="TableParagraph"/>
              <w:spacing w:before="130"/>
              <w:ind w:left="943" w:right="875"/>
              <w:jc w:val="center"/>
              <w:rPr>
                <w:sz w:val="16"/>
              </w:rPr>
            </w:pPr>
            <w:r>
              <w:rPr>
                <w:sz w:val="16"/>
              </w:rPr>
              <w:t>Localidad</w:t>
            </w:r>
          </w:p>
        </w:tc>
        <w:tc>
          <w:tcPr>
            <w:tcW w:w="2481" w:type="dxa"/>
            <w:tcBorders>
              <w:left w:val="single" w:sz="4" w:space="0" w:color="000000"/>
              <w:bottom w:val="single" w:sz="4" w:space="0" w:color="000000"/>
            </w:tcBorders>
          </w:tcPr>
          <w:p w14:paraId="528ED9DA" w14:textId="77777777" w:rsidR="00BE5EFF" w:rsidRDefault="00F011E4">
            <w:pPr>
              <w:pStyle w:val="TableParagraph"/>
              <w:spacing w:before="130"/>
              <w:ind w:left="793"/>
              <w:rPr>
                <w:sz w:val="16"/>
              </w:rPr>
            </w:pPr>
            <w:r>
              <w:rPr>
                <w:sz w:val="16"/>
              </w:rPr>
              <w:t>Beneficiarios</w:t>
            </w:r>
          </w:p>
        </w:tc>
      </w:tr>
      <w:tr w:rsidR="00BE5EFF" w14:paraId="1E4F5FFE" w14:textId="77777777">
        <w:trPr>
          <w:trHeight w:val="2682"/>
        </w:trPr>
        <w:tc>
          <w:tcPr>
            <w:tcW w:w="2544" w:type="dxa"/>
            <w:tcBorders>
              <w:top w:val="single" w:sz="4" w:space="0" w:color="000000"/>
              <w:right w:val="single" w:sz="4" w:space="0" w:color="000000"/>
            </w:tcBorders>
          </w:tcPr>
          <w:p w14:paraId="6EA9BACC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0701614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70BBB61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481" w:type="dxa"/>
            <w:tcBorders>
              <w:top w:val="single" w:sz="4" w:space="0" w:color="000000"/>
              <w:left w:val="single" w:sz="4" w:space="0" w:color="000000"/>
            </w:tcBorders>
          </w:tcPr>
          <w:p w14:paraId="48206855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66226851" w14:textId="77777777" w:rsidR="00BE5EFF" w:rsidRDefault="00BE5EFF">
      <w:pPr>
        <w:rPr>
          <w:rFonts w:ascii="Times New Roman"/>
          <w:sz w:val="18"/>
        </w:rPr>
        <w:sectPr w:rsidR="00BE5EFF">
          <w:headerReference w:type="default" r:id="rId24"/>
          <w:footerReference w:type="default" r:id="rId25"/>
          <w:pgSz w:w="11910" w:h="16840"/>
          <w:pgMar w:top="1280" w:right="380" w:bottom="1060" w:left="520" w:header="542" w:footer="873" w:gutter="0"/>
          <w:cols w:space="720"/>
        </w:sectPr>
      </w:pPr>
    </w:p>
    <w:tbl>
      <w:tblPr>
        <w:tblStyle w:val="TableNormal"/>
        <w:tblW w:w="0" w:type="auto"/>
        <w:tblInd w:w="90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0"/>
        <w:gridCol w:w="336"/>
      </w:tblGrid>
      <w:tr w:rsidR="00BE5EFF" w14:paraId="1E4036C3" w14:textId="77777777">
        <w:trPr>
          <w:trHeight w:val="321"/>
        </w:trPr>
        <w:tc>
          <w:tcPr>
            <w:tcW w:w="648" w:type="dxa"/>
          </w:tcPr>
          <w:p w14:paraId="5108CB7C" w14:textId="77777777" w:rsidR="00BE5EFF" w:rsidRDefault="00F011E4">
            <w:pPr>
              <w:pStyle w:val="TableParagraph"/>
              <w:spacing w:before="48"/>
              <w:ind w:left="23"/>
              <w:rPr>
                <w:sz w:val="15"/>
              </w:rPr>
            </w:pPr>
            <w:r>
              <w:rPr>
                <w:sz w:val="15"/>
              </w:rPr>
              <w:lastRenderedPageBreak/>
              <w:t>N.º</w:t>
            </w:r>
            <w:r>
              <w:rPr>
                <w:spacing w:val="4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Exp</w:t>
            </w:r>
            <w:proofErr w:type="spellEnd"/>
            <w:r>
              <w:rPr>
                <w:sz w:val="15"/>
              </w:rPr>
              <w:t>.</w:t>
            </w:r>
          </w:p>
        </w:tc>
        <w:tc>
          <w:tcPr>
            <w:tcW w:w="850" w:type="dxa"/>
            <w:shd w:val="clear" w:color="auto" w:fill="D4D4D4"/>
          </w:tcPr>
          <w:p w14:paraId="597328A4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36" w:type="dxa"/>
            <w:shd w:val="clear" w:color="auto" w:fill="D4D4D4"/>
          </w:tcPr>
          <w:p w14:paraId="31EAF831" w14:textId="2FF984DD" w:rsidR="00BE5EFF" w:rsidRDefault="00F011E4" w:rsidP="00166F0C">
            <w:pPr>
              <w:pStyle w:val="TableParagraph"/>
              <w:spacing w:before="11"/>
              <w:ind w:left="49"/>
              <w:rPr>
                <w:rFonts w:ascii="Arial"/>
                <w:b/>
                <w:sz w:val="21"/>
              </w:rPr>
            </w:pPr>
            <w:r>
              <w:rPr>
                <w:rFonts w:ascii="Arial"/>
                <w:b/>
                <w:sz w:val="21"/>
              </w:rPr>
              <w:t>2</w:t>
            </w:r>
            <w:r w:rsidR="00166F0C">
              <w:rPr>
                <w:rFonts w:ascii="Arial"/>
                <w:b/>
                <w:sz w:val="21"/>
              </w:rPr>
              <w:t>3</w:t>
            </w:r>
          </w:p>
        </w:tc>
      </w:tr>
    </w:tbl>
    <w:p w14:paraId="20818AD8" w14:textId="7067DDE2" w:rsidR="00BE5EFF" w:rsidRDefault="00BE5EFF">
      <w:pPr>
        <w:pStyle w:val="Textoindependiente"/>
        <w:rPr>
          <w:rFonts w:ascii="Arial"/>
          <w:b/>
          <w:sz w:val="20"/>
        </w:rPr>
      </w:pPr>
    </w:p>
    <w:p w14:paraId="24B83632" w14:textId="77777777" w:rsidR="00BE5EFF" w:rsidRDefault="00BE5EFF">
      <w:pPr>
        <w:pStyle w:val="Textoindependiente"/>
        <w:rPr>
          <w:rFonts w:ascii="Arial"/>
          <w:b/>
          <w:sz w:val="20"/>
        </w:rPr>
      </w:pPr>
    </w:p>
    <w:p w14:paraId="4A03D8B5" w14:textId="77777777" w:rsidR="00BE5EFF" w:rsidRDefault="00BE5EFF">
      <w:pPr>
        <w:pStyle w:val="Textoindependiente"/>
        <w:spacing w:before="9"/>
        <w:rPr>
          <w:rFonts w:ascii="Arial"/>
          <w:b/>
          <w:sz w:val="21"/>
        </w:rPr>
      </w:pPr>
    </w:p>
    <w:p w14:paraId="109D689B" w14:textId="68D5B01B" w:rsidR="00BE5EFF" w:rsidRDefault="009A2007">
      <w:pPr>
        <w:pStyle w:val="Prrafodelista"/>
        <w:numPr>
          <w:ilvl w:val="0"/>
          <w:numId w:val="11"/>
        </w:numPr>
        <w:tabs>
          <w:tab w:val="left" w:pos="484"/>
        </w:tabs>
        <w:spacing w:before="93"/>
        <w:ind w:left="483" w:hanging="241"/>
        <w:rPr>
          <w:rFonts w:ascii="Arial"/>
          <w:b/>
          <w:sz w:val="20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15779840" behindDoc="0" locked="0" layoutInCell="1" allowOverlap="1" wp14:anchorId="48867FBF" wp14:editId="355DC184">
                <wp:simplePos x="0" y="0"/>
                <wp:positionH relativeFrom="page">
                  <wp:posOffset>6068695</wp:posOffset>
                </wp:positionH>
                <wp:positionV relativeFrom="paragraph">
                  <wp:posOffset>-370205</wp:posOffset>
                </wp:positionV>
                <wp:extent cx="1167765" cy="539750"/>
                <wp:effectExtent l="0" t="0" r="0" b="0"/>
                <wp:wrapNone/>
                <wp:docPr id="2334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765" cy="539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0"/>
                            </w:tblGrid>
                            <w:tr w:rsidR="009B664E" w14:paraId="68856303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147C8BEE" w14:textId="77777777" w:rsidR="009B664E" w:rsidRDefault="009B664E">
                                  <w:pPr>
                                    <w:pStyle w:val="TableParagraph"/>
                                    <w:spacing w:before="89"/>
                                    <w:ind w:right="5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0910E748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9B664E" w14:paraId="78B1578E" w14:textId="77777777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60344A39" w14:textId="77777777" w:rsidR="009B664E" w:rsidRDefault="009B664E">
                                  <w:pPr>
                                    <w:pStyle w:val="TableParagraph"/>
                                    <w:spacing w:before="81"/>
                                    <w:ind w:right="12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51104845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678D048" w14:textId="77777777" w:rsidR="009B664E" w:rsidRDefault="009B664E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867FBF" id="Text Box 39" o:spid="_x0000_s1041" type="#_x0000_t202" style="position:absolute;left:0;text-align:left;margin-left:477.85pt;margin-top:-29.15pt;width:91.95pt;height:42.5pt;z-index:157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0"/>
                      </w:tblGrid>
                      <w:tr w:rsidR="009B664E" w14:paraId="68856303" w14:textId="77777777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147C8BEE" w14:textId="77777777" w:rsidR="009B664E" w:rsidRDefault="009B664E">
                            <w:pPr>
                              <w:pStyle w:val="TableParagraph"/>
                              <w:spacing w:before="89"/>
                              <w:ind w:right="5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0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0910E748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9B664E" w14:paraId="78B1578E" w14:textId="77777777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60344A39" w14:textId="77777777" w:rsidR="009B664E" w:rsidRDefault="009B664E">
                            <w:pPr>
                              <w:pStyle w:val="TableParagraph"/>
                              <w:spacing w:before="81"/>
                              <w:ind w:right="12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51104845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4678D048" w14:textId="77777777" w:rsidR="009B664E" w:rsidRDefault="009B664E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F011E4">
        <w:rPr>
          <w:rFonts w:ascii="Arial"/>
          <w:b/>
          <w:sz w:val="20"/>
        </w:rPr>
        <w:t>Presupuesto</w:t>
      </w:r>
    </w:p>
    <w:p w14:paraId="01C2B56A" w14:textId="77777777" w:rsidR="00BE5EFF" w:rsidRDefault="00BE5EFF">
      <w:pPr>
        <w:pStyle w:val="Textoindependiente"/>
        <w:spacing w:before="7" w:after="1"/>
        <w:rPr>
          <w:rFonts w:ascii="Arial"/>
          <w:b/>
          <w:sz w:val="9"/>
        </w:rPr>
      </w:pPr>
    </w:p>
    <w:tbl>
      <w:tblPr>
        <w:tblStyle w:val="TableNormal"/>
        <w:tblW w:w="0" w:type="auto"/>
        <w:tblInd w:w="15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44"/>
        <w:gridCol w:w="1812"/>
        <w:gridCol w:w="1992"/>
        <w:gridCol w:w="1702"/>
        <w:gridCol w:w="1685"/>
      </w:tblGrid>
      <w:tr w:rsidR="00BE5EFF" w14:paraId="5E819B3D" w14:textId="77777777">
        <w:trPr>
          <w:trHeight w:val="332"/>
        </w:trPr>
        <w:tc>
          <w:tcPr>
            <w:tcW w:w="10635" w:type="dxa"/>
            <w:gridSpan w:val="5"/>
            <w:tcBorders>
              <w:bottom w:val="single" w:sz="4" w:space="0" w:color="000000"/>
            </w:tcBorders>
          </w:tcPr>
          <w:p w14:paraId="25B65257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BE5EFF" w14:paraId="741AE0DC" w14:textId="77777777">
        <w:trPr>
          <w:trHeight w:val="470"/>
        </w:trPr>
        <w:tc>
          <w:tcPr>
            <w:tcW w:w="34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2D5684" w14:textId="77777777" w:rsidR="00BE5EFF" w:rsidRDefault="00F011E4">
            <w:pPr>
              <w:pStyle w:val="TableParagraph"/>
              <w:spacing w:before="88"/>
              <w:ind w:left="1024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CONCEPTOS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5CDA3F" w14:textId="3D609FB5" w:rsidR="00BE5EFF" w:rsidRDefault="00F011E4" w:rsidP="00166F0C">
            <w:pPr>
              <w:pStyle w:val="TableParagraph"/>
              <w:spacing w:line="235" w:lineRule="auto"/>
              <w:ind w:left="359" w:right="71" w:hanging="264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Cuantía </w:t>
            </w:r>
            <w:r>
              <w:rPr>
                <w:sz w:val="20"/>
              </w:rPr>
              <w:t>Solicitada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al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  <w:r w:rsidR="00166F0C">
              <w:rPr>
                <w:sz w:val="20"/>
              </w:rPr>
              <w:t>DSA2030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2D89FC" w14:textId="77777777" w:rsidR="00BE5EFF" w:rsidRDefault="00F011E4">
            <w:pPr>
              <w:pStyle w:val="TableParagraph"/>
              <w:spacing w:line="226" w:lineRule="exact"/>
              <w:ind w:left="395" w:right="385" w:firstLine="376"/>
              <w:rPr>
                <w:sz w:val="20"/>
              </w:rPr>
            </w:pPr>
            <w:r>
              <w:rPr>
                <w:sz w:val="20"/>
              </w:rPr>
              <w:t>Otras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w w:val="95"/>
                <w:sz w:val="20"/>
              </w:rPr>
              <w:t>Subvenciones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613865A" w14:textId="77777777" w:rsidR="00BE5EFF" w:rsidRDefault="00F011E4">
            <w:pPr>
              <w:pStyle w:val="TableParagraph"/>
              <w:spacing w:line="215" w:lineRule="exact"/>
              <w:ind w:left="290"/>
              <w:rPr>
                <w:sz w:val="20"/>
              </w:rPr>
            </w:pPr>
            <w:r>
              <w:rPr>
                <w:sz w:val="20"/>
              </w:rPr>
              <w:t>Financiación</w:t>
            </w:r>
          </w:p>
          <w:p w14:paraId="26160390" w14:textId="77777777" w:rsidR="00BE5EFF" w:rsidRDefault="00F011E4">
            <w:pPr>
              <w:pStyle w:val="TableParagraph"/>
              <w:spacing w:before="5"/>
              <w:ind w:left="659"/>
              <w:rPr>
                <w:sz w:val="20"/>
              </w:rPr>
            </w:pPr>
            <w:r>
              <w:rPr>
                <w:sz w:val="20"/>
              </w:rPr>
              <w:t>Propia</w:t>
            </w:r>
          </w:p>
        </w:tc>
        <w:tc>
          <w:tcPr>
            <w:tcW w:w="1685" w:type="dxa"/>
            <w:tcBorders>
              <w:top w:val="single" w:sz="4" w:space="0" w:color="000000"/>
              <w:bottom w:val="single" w:sz="4" w:space="0" w:color="000000"/>
            </w:tcBorders>
          </w:tcPr>
          <w:p w14:paraId="35936F20" w14:textId="77777777" w:rsidR="00BE5EFF" w:rsidRDefault="00F011E4">
            <w:pPr>
              <w:pStyle w:val="TableParagraph"/>
              <w:spacing w:before="60"/>
              <w:ind w:left="241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Coste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</w:rPr>
              <w:t>Total</w:t>
            </w:r>
          </w:p>
        </w:tc>
      </w:tr>
      <w:tr w:rsidR="00BE5EFF" w14:paraId="3C8101C9" w14:textId="77777777">
        <w:trPr>
          <w:trHeight w:val="4127"/>
        </w:trPr>
        <w:tc>
          <w:tcPr>
            <w:tcW w:w="34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3147A4" w14:textId="77777777" w:rsidR="00BE5EFF" w:rsidRDefault="00BE5EFF">
            <w:pPr>
              <w:pStyle w:val="TableParagraph"/>
              <w:spacing w:before="1"/>
              <w:rPr>
                <w:rFonts w:ascii="Arial"/>
                <w:b/>
                <w:sz w:val="24"/>
              </w:rPr>
            </w:pPr>
          </w:p>
          <w:p w14:paraId="6B9631D2" w14:textId="77777777" w:rsidR="00BE5EFF" w:rsidRDefault="00F011E4">
            <w:pPr>
              <w:pStyle w:val="TableParagraph"/>
              <w:spacing w:before="1"/>
              <w:ind w:left="673"/>
              <w:rPr>
                <w:sz w:val="20"/>
              </w:rPr>
            </w:pPr>
            <w:r>
              <w:rPr>
                <w:sz w:val="20"/>
              </w:rPr>
              <w:t>GASTOS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CORRIENTES</w:t>
            </w:r>
          </w:p>
          <w:p w14:paraId="7C023DEC" w14:textId="77777777" w:rsidR="00BE5EFF" w:rsidRDefault="00BE5EFF">
            <w:pPr>
              <w:pStyle w:val="TableParagraph"/>
              <w:rPr>
                <w:rFonts w:ascii="Arial"/>
                <w:b/>
              </w:rPr>
            </w:pPr>
          </w:p>
          <w:p w14:paraId="7D0E71A7" w14:textId="77777777" w:rsidR="00BE5EFF" w:rsidRDefault="00BE5EFF">
            <w:pPr>
              <w:pStyle w:val="TableParagraph"/>
              <w:spacing w:before="3"/>
              <w:rPr>
                <w:rFonts w:ascii="Arial"/>
                <w:b/>
                <w:sz w:val="32"/>
              </w:rPr>
            </w:pPr>
          </w:p>
          <w:p w14:paraId="2E2B1BAA" w14:textId="77777777" w:rsidR="00BE5EFF" w:rsidRDefault="00F011E4">
            <w:pPr>
              <w:pStyle w:val="TableParagraph"/>
              <w:ind w:left="1004"/>
              <w:rPr>
                <w:sz w:val="20"/>
              </w:rPr>
            </w:pPr>
            <w:r>
              <w:rPr>
                <w:sz w:val="20"/>
              </w:rPr>
              <w:t>Personal:</w:t>
            </w:r>
          </w:p>
          <w:p w14:paraId="46D1164F" w14:textId="77777777" w:rsidR="00BE5EFF" w:rsidRDefault="00BE5EFF">
            <w:pPr>
              <w:pStyle w:val="TableParagraph"/>
              <w:rPr>
                <w:rFonts w:ascii="Arial"/>
                <w:b/>
              </w:rPr>
            </w:pPr>
          </w:p>
          <w:p w14:paraId="5E51AE76" w14:textId="77777777" w:rsidR="00BE5EFF" w:rsidRDefault="00BE5EFF">
            <w:pPr>
              <w:pStyle w:val="TableParagraph"/>
              <w:rPr>
                <w:rFonts w:ascii="Arial"/>
                <w:b/>
              </w:rPr>
            </w:pPr>
          </w:p>
          <w:p w14:paraId="7E9ED5EE" w14:textId="77777777" w:rsidR="00BE5EFF" w:rsidRDefault="00F011E4">
            <w:pPr>
              <w:pStyle w:val="TableParagraph"/>
              <w:spacing w:before="182" w:line="235" w:lineRule="auto"/>
              <w:ind w:left="1004" w:right="1093"/>
              <w:rPr>
                <w:sz w:val="20"/>
              </w:rPr>
            </w:pPr>
            <w:r>
              <w:rPr>
                <w:w w:val="95"/>
                <w:sz w:val="20"/>
              </w:rPr>
              <w:t>Mantenimiento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y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actividades</w:t>
            </w:r>
          </w:p>
          <w:p w14:paraId="2E820F56" w14:textId="77777777" w:rsidR="00BE5EFF" w:rsidRDefault="00BE5EFF">
            <w:pPr>
              <w:pStyle w:val="TableParagraph"/>
              <w:rPr>
                <w:rFonts w:ascii="Arial"/>
                <w:b/>
              </w:rPr>
            </w:pPr>
          </w:p>
          <w:p w14:paraId="4E932418" w14:textId="77777777" w:rsidR="00BE5EFF" w:rsidRDefault="00BE5EFF">
            <w:pPr>
              <w:pStyle w:val="TableParagraph"/>
              <w:rPr>
                <w:rFonts w:ascii="Arial"/>
                <w:b/>
              </w:rPr>
            </w:pPr>
          </w:p>
          <w:p w14:paraId="7DDC7BFD" w14:textId="77777777" w:rsidR="00BE5EFF" w:rsidRDefault="00F011E4">
            <w:pPr>
              <w:pStyle w:val="TableParagraph"/>
              <w:spacing w:before="176" w:line="235" w:lineRule="auto"/>
              <w:ind w:left="1004" w:right="1049"/>
              <w:rPr>
                <w:sz w:val="20"/>
              </w:rPr>
            </w:pPr>
            <w:r>
              <w:rPr>
                <w:sz w:val="20"/>
              </w:rPr>
              <w:t>Dietas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y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gastos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viaje: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8D9FDC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3A73A4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F7347AC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85" w:type="dxa"/>
            <w:tcBorders>
              <w:top w:val="single" w:sz="4" w:space="0" w:color="000000"/>
              <w:bottom w:val="single" w:sz="4" w:space="0" w:color="000000"/>
            </w:tcBorders>
          </w:tcPr>
          <w:p w14:paraId="64917D4E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BE5EFF" w14:paraId="13FFBB1B" w14:textId="77777777">
        <w:trPr>
          <w:trHeight w:val="673"/>
        </w:trPr>
        <w:tc>
          <w:tcPr>
            <w:tcW w:w="34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2E5DCD" w14:textId="77777777" w:rsidR="00BE5EFF" w:rsidRDefault="00BE5EFF">
            <w:pPr>
              <w:pStyle w:val="TableParagraph"/>
              <w:spacing w:before="1"/>
              <w:rPr>
                <w:rFonts w:ascii="Arial"/>
                <w:b/>
                <w:sz w:val="19"/>
              </w:rPr>
            </w:pPr>
          </w:p>
          <w:p w14:paraId="59D15CE2" w14:textId="77777777" w:rsidR="00BE5EFF" w:rsidRDefault="00F011E4">
            <w:pPr>
              <w:pStyle w:val="TableParagraph"/>
              <w:ind w:left="1004"/>
              <w:rPr>
                <w:sz w:val="20"/>
              </w:rPr>
            </w:pPr>
            <w:r>
              <w:rPr>
                <w:sz w:val="20"/>
              </w:rPr>
              <w:t>Total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z w:val="20"/>
              </w:rPr>
              <w:t>gastos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corrientes: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E53B05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15FE64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ECD186B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85" w:type="dxa"/>
            <w:tcBorders>
              <w:top w:val="single" w:sz="4" w:space="0" w:color="000000"/>
              <w:bottom w:val="single" w:sz="4" w:space="0" w:color="000000"/>
            </w:tcBorders>
          </w:tcPr>
          <w:p w14:paraId="4D2EB5C2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BE5EFF" w14:paraId="3F8F3FBD" w14:textId="77777777">
        <w:trPr>
          <w:trHeight w:val="4756"/>
        </w:trPr>
        <w:tc>
          <w:tcPr>
            <w:tcW w:w="34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B9B64D" w14:textId="77777777" w:rsidR="00BE5EFF" w:rsidRDefault="00BE5EFF">
            <w:pPr>
              <w:pStyle w:val="TableParagraph"/>
              <w:rPr>
                <w:rFonts w:ascii="Arial"/>
                <w:b/>
              </w:rPr>
            </w:pPr>
          </w:p>
          <w:p w14:paraId="73938A5A" w14:textId="77777777" w:rsidR="00BE5EFF" w:rsidRDefault="00BE5EFF">
            <w:pPr>
              <w:pStyle w:val="TableParagraph"/>
              <w:spacing w:before="4"/>
              <w:rPr>
                <w:rFonts w:ascii="Arial"/>
                <w:b/>
                <w:sz w:val="17"/>
              </w:rPr>
            </w:pPr>
          </w:p>
          <w:p w14:paraId="7E2F8B7D" w14:textId="77777777" w:rsidR="00BE5EFF" w:rsidRDefault="00F011E4">
            <w:pPr>
              <w:pStyle w:val="TableParagraph"/>
              <w:ind w:left="604"/>
              <w:rPr>
                <w:sz w:val="20"/>
              </w:rPr>
            </w:pPr>
            <w:r>
              <w:rPr>
                <w:sz w:val="20"/>
              </w:rPr>
              <w:t>GASTOS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INVERSIÓN</w:t>
            </w:r>
          </w:p>
          <w:p w14:paraId="010730BA" w14:textId="77777777" w:rsidR="00BE5EFF" w:rsidRDefault="00BE5EFF">
            <w:pPr>
              <w:pStyle w:val="TableParagraph"/>
              <w:rPr>
                <w:rFonts w:ascii="Arial"/>
                <w:b/>
              </w:rPr>
            </w:pPr>
          </w:p>
          <w:p w14:paraId="5406D38E" w14:textId="77777777" w:rsidR="00BE5EFF" w:rsidRDefault="00BE5EFF">
            <w:pPr>
              <w:pStyle w:val="TableParagraph"/>
              <w:rPr>
                <w:rFonts w:ascii="Arial"/>
                <w:b/>
              </w:rPr>
            </w:pPr>
          </w:p>
          <w:p w14:paraId="24EECA3A" w14:textId="77777777" w:rsidR="00BE5EFF" w:rsidRDefault="00BE5EFF">
            <w:pPr>
              <w:pStyle w:val="TableParagraph"/>
              <w:spacing w:before="3"/>
              <w:rPr>
                <w:rFonts w:ascii="Arial"/>
                <w:b/>
                <w:sz w:val="28"/>
              </w:rPr>
            </w:pPr>
          </w:p>
          <w:p w14:paraId="77D0CC2A" w14:textId="77777777" w:rsidR="00BE5EFF" w:rsidRDefault="00F011E4">
            <w:pPr>
              <w:pStyle w:val="TableParagraph"/>
              <w:ind w:left="604"/>
              <w:rPr>
                <w:sz w:val="20"/>
              </w:rPr>
            </w:pPr>
            <w:r>
              <w:rPr>
                <w:sz w:val="20"/>
              </w:rPr>
              <w:t>Obras:</w:t>
            </w:r>
          </w:p>
          <w:p w14:paraId="203550D6" w14:textId="77777777" w:rsidR="00BE5EFF" w:rsidRDefault="00BE5EFF">
            <w:pPr>
              <w:pStyle w:val="TableParagraph"/>
              <w:rPr>
                <w:rFonts w:ascii="Arial"/>
                <w:b/>
              </w:rPr>
            </w:pPr>
          </w:p>
          <w:p w14:paraId="386AD2AC" w14:textId="77777777" w:rsidR="00BE5EFF" w:rsidRDefault="00BE5EFF">
            <w:pPr>
              <w:pStyle w:val="TableParagraph"/>
              <w:spacing w:before="8"/>
              <w:rPr>
                <w:rFonts w:ascii="Arial"/>
                <w:b/>
              </w:rPr>
            </w:pPr>
          </w:p>
          <w:p w14:paraId="7520DB69" w14:textId="77777777" w:rsidR="00BE5EFF" w:rsidRDefault="00F011E4">
            <w:pPr>
              <w:pStyle w:val="TableParagraph"/>
              <w:ind w:left="604"/>
              <w:rPr>
                <w:sz w:val="20"/>
              </w:rPr>
            </w:pPr>
            <w:r>
              <w:rPr>
                <w:sz w:val="20"/>
              </w:rPr>
              <w:t>Equipamiento:</w:t>
            </w:r>
          </w:p>
          <w:p w14:paraId="088E3D90" w14:textId="77777777" w:rsidR="00BE5EFF" w:rsidRDefault="00BE5EFF">
            <w:pPr>
              <w:pStyle w:val="TableParagraph"/>
              <w:rPr>
                <w:rFonts w:ascii="Arial"/>
                <w:b/>
              </w:rPr>
            </w:pPr>
          </w:p>
          <w:p w14:paraId="53DC7EE0" w14:textId="77777777" w:rsidR="00BE5EFF" w:rsidRDefault="00BE5EFF">
            <w:pPr>
              <w:pStyle w:val="TableParagraph"/>
              <w:rPr>
                <w:rFonts w:ascii="Arial"/>
                <w:b/>
              </w:rPr>
            </w:pPr>
          </w:p>
          <w:p w14:paraId="4CFC2EBE" w14:textId="77777777" w:rsidR="00BE5EFF" w:rsidRDefault="00BE5EFF">
            <w:pPr>
              <w:pStyle w:val="TableParagraph"/>
              <w:spacing w:before="10"/>
              <w:rPr>
                <w:rFonts w:ascii="Arial"/>
                <w:b/>
              </w:rPr>
            </w:pPr>
          </w:p>
          <w:p w14:paraId="019A00ED" w14:textId="77777777" w:rsidR="00BE5EFF" w:rsidRDefault="00F011E4">
            <w:pPr>
              <w:pStyle w:val="TableParagraph"/>
              <w:ind w:left="604"/>
              <w:rPr>
                <w:sz w:val="20"/>
              </w:rPr>
            </w:pPr>
            <w:r>
              <w:rPr>
                <w:sz w:val="20"/>
              </w:rPr>
              <w:t>Total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gastos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inversión: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2225AB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0BD2FD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1A9E5EE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85" w:type="dxa"/>
            <w:tcBorders>
              <w:top w:val="single" w:sz="4" w:space="0" w:color="000000"/>
              <w:bottom w:val="single" w:sz="4" w:space="0" w:color="000000"/>
            </w:tcBorders>
          </w:tcPr>
          <w:p w14:paraId="6DE68528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BE5EFF" w14:paraId="1A2FB1AD" w14:textId="77777777">
        <w:trPr>
          <w:trHeight w:val="700"/>
        </w:trPr>
        <w:tc>
          <w:tcPr>
            <w:tcW w:w="3444" w:type="dxa"/>
            <w:tcBorders>
              <w:top w:val="single" w:sz="4" w:space="0" w:color="000000"/>
              <w:right w:val="single" w:sz="4" w:space="0" w:color="000000"/>
            </w:tcBorders>
          </w:tcPr>
          <w:p w14:paraId="758D0827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E7EBFD9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F92AF17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</w:tcBorders>
          </w:tcPr>
          <w:p w14:paraId="5953D53A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85" w:type="dxa"/>
            <w:tcBorders>
              <w:top w:val="single" w:sz="4" w:space="0" w:color="000000"/>
            </w:tcBorders>
          </w:tcPr>
          <w:p w14:paraId="0028040A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BE5EFF" w14:paraId="4096E1C6" w14:textId="77777777">
        <w:trPr>
          <w:trHeight w:val="1145"/>
        </w:trPr>
        <w:tc>
          <w:tcPr>
            <w:tcW w:w="3444" w:type="dxa"/>
            <w:tcBorders>
              <w:right w:val="single" w:sz="4" w:space="0" w:color="000000"/>
            </w:tcBorders>
          </w:tcPr>
          <w:p w14:paraId="32BFFC9D" w14:textId="77777777" w:rsidR="00BE5EFF" w:rsidRDefault="00BE5EFF">
            <w:pPr>
              <w:pStyle w:val="TableParagraph"/>
              <w:spacing w:before="9"/>
              <w:rPr>
                <w:rFonts w:ascii="Arial"/>
                <w:b/>
                <w:sz w:val="28"/>
              </w:rPr>
            </w:pPr>
          </w:p>
          <w:p w14:paraId="0A4ACED0" w14:textId="77777777" w:rsidR="00BE5EFF" w:rsidRDefault="00F011E4">
            <w:pPr>
              <w:pStyle w:val="TableParagraph"/>
              <w:spacing w:line="247" w:lineRule="auto"/>
              <w:ind w:left="1139" w:right="124" w:hanging="500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Total gastos corrientes</w:t>
            </w:r>
            <w:r>
              <w:rPr>
                <w:rFonts w:ascii="Arial" w:hAnsi="Arial"/>
                <w:b/>
                <w:spacing w:val="-6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y de inversión:</w:t>
            </w:r>
          </w:p>
        </w:tc>
        <w:tc>
          <w:tcPr>
            <w:tcW w:w="1812" w:type="dxa"/>
            <w:tcBorders>
              <w:left w:val="single" w:sz="4" w:space="0" w:color="000000"/>
              <w:right w:val="single" w:sz="4" w:space="0" w:color="000000"/>
            </w:tcBorders>
          </w:tcPr>
          <w:p w14:paraId="72ECBAF4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992" w:type="dxa"/>
            <w:tcBorders>
              <w:left w:val="single" w:sz="4" w:space="0" w:color="000000"/>
              <w:right w:val="single" w:sz="4" w:space="0" w:color="000000"/>
            </w:tcBorders>
          </w:tcPr>
          <w:p w14:paraId="7ECD2816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02" w:type="dxa"/>
            <w:tcBorders>
              <w:left w:val="single" w:sz="4" w:space="0" w:color="000000"/>
            </w:tcBorders>
          </w:tcPr>
          <w:p w14:paraId="1F87C12A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85" w:type="dxa"/>
          </w:tcPr>
          <w:p w14:paraId="360A34C3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776046F6" w14:textId="77777777" w:rsidR="00BE5EFF" w:rsidRDefault="00BE5EFF">
      <w:pPr>
        <w:rPr>
          <w:rFonts w:ascii="Times New Roman"/>
          <w:sz w:val="18"/>
        </w:rPr>
        <w:sectPr w:rsidR="00BE5EFF">
          <w:headerReference w:type="default" r:id="rId26"/>
          <w:footerReference w:type="default" r:id="rId27"/>
          <w:pgSz w:w="11910" w:h="16840"/>
          <w:pgMar w:top="1280" w:right="380" w:bottom="440" w:left="520" w:header="542" w:footer="247" w:gutter="0"/>
          <w:pgNumType w:start="5"/>
          <w:cols w:space="720"/>
        </w:sectPr>
      </w:pPr>
    </w:p>
    <w:tbl>
      <w:tblPr>
        <w:tblStyle w:val="TableNormal"/>
        <w:tblW w:w="0" w:type="auto"/>
        <w:tblInd w:w="85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BE5EFF" w14:paraId="53A40520" w14:textId="77777777">
        <w:trPr>
          <w:trHeight w:val="321"/>
        </w:trPr>
        <w:tc>
          <w:tcPr>
            <w:tcW w:w="648" w:type="dxa"/>
          </w:tcPr>
          <w:p w14:paraId="438F49FF" w14:textId="77777777" w:rsidR="00BE5EFF" w:rsidRDefault="00F011E4">
            <w:pPr>
              <w:pStyle w:val="TableParagraph"/>
              <w:spacing w:before="48"/>
              <w:ind w:left="28"/>
              <w:rPr>
                <w:sz w:val="15"/>
              </w:rPr>
            </w:pPr>
            <w:r>
              <w:rPr>
                <w:sz w:val="15"/>
              </w:rPr>
              <w:lastRenderedPageBreak/>
              <w:t>N.º</w:t>
            </w:r>
            <w:r>
              <w:rPr>
                <w:spacing w:val="4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Exp</w:t>
            </w:r>
            <w:proofErr w:type="spellEnd"/>
            <w:r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6B169493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33" w:type="dxa"/>
            <w:shd w:val="clear" w:color="auto" w:fill="D4D4D4"/>
          </w:tcPr>
          <w:p w14:paraId="5C4EBC8B" w14:textId="0ADC7D3A" w:rsidR="00BE5EFF" w:rsidRDefault="00F011E4" w:rsidP="00166F0C">
            <w:pPr>
              <w:pStyle w:val="TableParagraph"/>
              <w:spacing w:before="11"/>
              <w:ind w:left="50"/>
              <w:rPr>
                <w:rFonts w:ascii="Arial"/>
                <w:b/>
                <w:sz w:val="21"/>
              </w:rPr>
            </w:pPr>
            <w:r>
              <w:rPr>
                <w:rFonts w:ascii="Arial"/>
                <w:b/>
                <w:sz w:val="21"/>
              </w:rPr>
              <w:t>2</w:t>
            </w:r>
            <w:r w:rsidR="00166F0C">
              <w:rPr>
                <w:rFonts w:ascii="Arial"/>
                <w:b/>
                <w:sz w:val="21"/>
              </w:rPr>
              <w:t>3</w:t>
            </w:r>
          </w:p>
        </w:tc>
      </w:tr>
    </w:tbl>
    <w:p w14:paraId="5665744A" w14:textId="326F8432" w:rsidR="00BE5EFF" w:rsidRDefault="00BE5EFF">
      <w:pPr>
        <w:pStyle w:val="Textoindependiente"/>
        <w:rPr>
          <w:rFonts w:ascii="Arial"/>
          <w:b/>
          <w:sz w:val="20"/>
        </w:rPr>
      </w:pPr>
    </w:p>
    <w:p w14:paraId="0D2B28A8" w14:textId="77777777" w:rsidR="00BE5EFF" w:rsidRDefault="00BE5EFF">
      <w:pPr>
        <w:pStyle w:val="Textoindependiente"/>
        <w:rPr>
          <w:rFonts w:ascii="Arial"/>
          <w:b/>
          <w:sz w:val="20"/>
        </w:rPr>
      </w:pPr>
    </w:p>
    <w:p w14:paraId="4BC36C7A" w14:textId="77777777" w:rsidR="00BE5EFF" w:rsidRDefault="00BE5EFF">
      <w:pPr>
        <w:pStyle w:val="Textoindependiente"/>
        <w:spacing w:before="1"/>
        <w:rPr>
          <w:rFonts w:ascii="Arial"/>
          <w:b/>
          <w:sz w:val="20"/>
        </w:rPr>
      </w:pPr>
    </w:p>
    <w:p w14:paraId="23256E0C" w14:textId="041088C3" w:rsidR="00BE5EFF" w:rsidRDefault="009A2007">
      <w:pPr>
        <w:pStyle w:val="Prrafodelista"/>
        <w:numPr>
          <w:ilvl w:val="0"/>
          <w:numId w:val="11"/>
        </w:numPr>
        <w:tabs>
          <w:tab w:val="left" w:pos="522"/>
        </w:tabs>
        <w:spacing w:before="93"/>
        <w:ind w:left="521" w:hanging="238"/>
        <w:rPr>
          <w:rFonts w:ascii="Arial" w:hAnsi="Arial"/>
          <w:b/>
          <w:sz w:val="20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15781376" behindDoc="0" locked="0" layoutInCell="1" allowOverlap="1" wp14:anchorId="2A7634A2" wp14:editId="6D6CDABD">
                <wp:simplePos x="0" y="0"/>
                <wp:positionH relativeFrom="page">
                  <wp:posOffset>5744210</wp:posOffset>
                </wp:positionH>
                <wp:positionV relativeFrom="paragraph">
                  <wp:posOffset>-358140</wp:posOffset>
                </wp:positionV>
                <wp:extent cx="1169035" cy="539750"/>
                <wp:effectExtent l="0" t="0" r="0" b="0"/>
                <wp:wrapNone/>
                <wp:docPr id="2333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9B664E" w14:paraId="1554EF79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2AF3947C" w14:textId="77777777" w:rsidR="009B664E" w:rsidRDefault="009B664E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5D941776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9B664E" w14:paraId="42B7461F" w14:textId="77777777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7673B41E" w14:textId="77777777" w:rsidR="009B664E" w:rsidRDefault="009B664E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4FD1E7D2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C09DD25" w14:textId="77777777" w:rsidR="009B664E" w:rsidRDefault="009B664E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7634A2" id="Text Box 38" o:spid="_x0000_s1042" type="#_x0000_t202" style="position:absolute;left:0;text-align:left;margin-left:452.3pt;margin-top:-28.2pt;width:92.05pt;height:42.5pt;z-index:1578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9B664E" w14:paraId="1554EF79" w14:textId="77777777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2AF3947C" w14:textId="77777777" w:rsidR="009B664E" w:rsidRDefault="009B664E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5D941776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6"/>
                              </w:rPr>
                            </w:pPr>
                          </w:p>
                        </w:tc>
                      </w:tr>
                      <w:tr w:rsidR="009B664E" w14:paraId="42B7461F" w14:textId="77777777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7673B41E" w14:textId="77777777" w:rsidR="009B664E" w:rsidRDefault="009B664E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4FD1E7D2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6"/>
                              </w:rPr>
                            </w:pPr>
                          </w:p>
                        </w:tc>
                      </w:tr>
                    </w:tbl>
                    <w:p w14:paraId="0C09DD25" w14:textId="77777777" w:rsidR="009B664E" w:rsidRDefault="009B664E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F011E4">
        <w:rPr>
          <w:rFonts w:ascii="Arial" w:hAnsi="Arial"/>
          <w:b/>
          <w:sz w:val="20"/>
        </w:rPr>
        <w:t>Gestión</w:t>
      </w:r>
      <w:r w:rsidR="00F011E4">
        <w:rPr>
          <w:rFonts w:ascii="Arial" w:hAnsi="Arial"/>
          <w:b/>
          <w:spacing w:val="-3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del</w:t>
      </w:r>
      <w:r w:rsidR="00F011E4">
        <w:rPr>
          <w:rFonts w:ascii="Arial" w:hAnsi="Arial"/>
          <w:b/>
          <w:spacing w:val="-10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proyecto.</w:t>
      </w:r>
    </w:p>
    <w:p w14:paraId="6DFB8126" w14:textId="77777777" w:rsidR="00BE5EFF" w:rsidRDefault="00BE5EFF">
      <w:pPr>
        <w:pStyle w:val="Textoindependiente"/>
        <w:spacing w:before="10"/>
        <w:rPr>
          <w:rFonts w:ascii="Arial"/>
          <w:b/>
          <w:sz w:val="19"/>
        </w:rPr>
      </w:pPr>
    </w:p>
    <w:p w14:paraId="649670E2" w14:textId="281B5230" w:rsidR="00BE5EFF" w:rsidRDefault="009A2007">
      <w:pPr>
        <w:pStyle w:val="Prrafodelista"/>
        <w:numPr>
          <w:ilvl w:val="1"/>
          <w:numId w:val="11"/>
        </w:numPr>
        <w:tabs>
          <w:tab w:val="left" w:pos="882"/>
        </w:tabs>
        <w:ind w:hanging="402"/>
        <w:rPr>
          <w:sz w:val="20"/>
        </w:rPr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482283520" behindDoc="1" locked="0" layoutInCell="1" allowOverlap="1" wp14:anchorId="13CDF855" wp14:editId="643388FE">
                <wp:simplePos x="0" y="0"/>
                <wp:positionH relativeFrom="page">
                  <wp:posOffset>486410</wp:posOffset>
                </wp:positionH>
                <wp:positionV relativeFrom="paragraph">
                  <wp:posOffset>-40640</wp:posOffset>
                </wp:positionV>
                <wp:extent cx="6442075" cy="7844155"/>
                <wp:effectExtent l="0" t="0" r="0" b="0"/>
                <wp:wrapNone/>
                <wp:docPr id="2330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42075" cy="7844155"/>
                          <a:chOff x="766" y="-64"/>
                          <a:chExt cx="10145" cy="12353"/>
                        </a:xfrm>
                      </wpg:grpSpPr>
                      <wps:wsp>
                        <wps:cNvPr id="2331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780" y="-50"/>
                            <a:ext cx="10116" cy="12324"/>
                          </a:xfrm>
                          <a:prstGeom prst="rect">
                            <a:avLst/>
                          </a:prstGeom>
                          <a:noFill/>
                          <a:ln w="18288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2" name="Line 36"/>
                        <wps:cNvCnPr>
                          <a:cxnSpLocks noChangeShapeType="1"/>
                        </wps:cNvCnPr>
                        <wps:spPr bwMode="auto">
                          <a:xfrm>
                            <a:off x="775" y="329"/>
                            <a:ext cx="10128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32E6EF48" id="Group 35" o:spid="_x0000_s1026" style="position:absolute;margin-left:38.3pt;margin-top:-3.2pt;width:507.25pt;height:617.65pt;z-index:-21032960;mso-position-horizontal-relative:page" coordorigin="766,-64" coordsize="10145,123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">
                <v:rect id="Rectangle 37" o:spid="_x0000_s1027" style="position:absolute;left:780;top:-50;width:10116;height:123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" filled="f" strokeweight="1.44pt"/>
                <v:line id="Line 36" o:spid="_x0000_s1028" style="position:absolute;visibility:visible;mso-wrap-style:square" from="775,329" to="10903,3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" strokeweight=".48pt"/>
                <w10:wrap anchorx="page"/>
              </v:group>
            </w:pict>
          </mc:Fallback>
        </mc:AlternateContent>
      </w:r>
      <w:r w:rsidR="00F011E4">
        <w:rPr>
          <w:sz w:val="20"/>
        </w:rPr>
        <w:t>Medios</w:t>
      </w:r>
      <w:r w:rsidR="00F011E4">
        <w:rPr>
          <w:spacing w:val="-12"/>
          <w:sz w:val="20"/>
        </w:rPr>
        <w:t xml:space="preserve"> </w:t>
      </w:r>
      <w:r w:rsidR="00F011E4">
        <w:rPr>
          <w:sz w:val="20"/>
        </w:rPr>
        <w:t>personales</w:t>
      </w:r>
    </w:p>
    <w:p w14:paraId="7A758576" w14:textId="77777777" w:rsidR="00BE5EFF" w:rsidRDefault="00BE5EFF">
      <w:pPr>
        <w:pStyle w:val="Textoindependiente"/>
        <w:spacing w:before="5"/>
        <w:rPr>
          <w:sz w:val="20"/>
        </w:rPr>
      </w:pPr>
    </w:p>
    <w:p w14:paraId="098DE746" w14:textId="7FDA898C" w:rsidR="00BE5EFF" w:rsidRDefault="00F011E4">
      <w:pPr>
        <w:pStyle w:val="Prrafodelista"/>
        <w:numPr>
          <w:ilvl w:val="2"/>
          <w:numId w:val="11"/>
        </w:numPr>
        <w:tabs>
          <w:tab w:val="left" w:pos="1192"/>
        </w:tabs>
        <w:ind w:left="1191" w:hanging="469"/>
        <w:rPr>
          <w:sz w:val="16"/>
        </w:rPr>
      </w:pPr>
      <w:r>
        <w:rPr>
          <w:spacing w:val="-1"/>
          <w:sz w:val="16"/>
        </w:rPr>
        <w:t>Datos</w:t>
      </w:r>
      <w:r>
        <w:rPr>
          <w:spacing w:val="3"/>
          <w:sz w:val="16"/>
        </w:rPr>
        <w:t xml:space="preserve"> </w:t>
      </w:r>
      <w:r>
        <w:rPr>
          <w:spacing w:val="-1"/>
          <w:sz w:val="16"/>
        </w:rPr>
        <w:t>globales</w:t>
      </w:r>
      <w:r>
        <w:rPr>
          <w:spacing w:val="1"/>
          <w:sz w:val="16"/>
        </w:rPr>
        <w:t xml:space="preserve"> </w:t>
      </w:r>
      <w:r>
        <w:rPr>
          <w:spacing w:val="-1"/>
          <w:sz w:val="16"/>
        </w:rPr>
        <w:t>del</w:t>
      </w:r>
      <w:r>
        <w:rPr>
          <w:spacing w:val="2"/>
          <w:sz w:val="16"/>
        </w:rPr>
        <w:t xml:space="preserve"> </w:t>
      </w:r>
      <w:r>
        <w:rPr>
          <w:spacing w:val="-1"/>
          <w:sz w:val="16"/>
        </w:rPr>
        <w:t>equipo</w:t>
      </w:r>
      <w:r>
        <w:rPr>
          <w:spacing w:val="44"/>
          <w:sz w:val="16"/>
        </w:rPr>
        <w:t xml:space="preserve"> </w:t>
      </w:r>
      <w:r>
        <w:rPr>
          <w:spacing w:val="-1"/>
          <w:sz w:val="16"/>
        </w:rPr>
        <w:t>que</w:t>
      </w:r>
      <w:r>
        <w:rPr>
          <w:sz w:val="16"/>
        </w:rPr>
        <w:t xml:space="preserve"> </w:t>
      </w:r>
      <w:r>
        <w:rPr>
          <w:spacing w:val="-1"/>
          <w:sz w:val="16"/>
        </w:rPr>
        <w:t>realizará el</w:t>
      </w:r>
      <w:r>
        <w:rPr>
          <w:spacing w:val="-2"/>
          <w:sz w:val="16"/>
        </w:rPr>
        <w:t xml:space="preserve"> </w:t>
      </w:r>
      <w:r>
        <w:rPr>
          <w:spacing w:val="-1"/>
          <w:sz w:val="16"/>
        </w:rPr>
        <w:t xml:space="preserve">proyecto </w:t>
      </w:r>
      <w:r>
        <w:rPr>
          <w:sz w:val="16"/>
        </w:rPr>
        <w:t>y categoría</w:t>
      </w:r>
      <w:r>
        <w:rPr>
          <w:spacing w:val="-19"/>
          <w:sz w:val="16"/>
        </w:rPr>
        <w:t xml:space="preserve"> </w:t>
      </w:r>
      <w:r>
        <w:rPr>
          <w:sz w:val="16"/>
        </w:rPr>
        <w:t>profesional:</w:t>
      </w:r>
    </w:p>
    <w:p w14:paraId="23EE0F05" w14:textId="77777777" w:rsidR="00BE5EFF" w:rsidRDefault="00BE5EFF">
      <w:pPr>
        <w:pStyle w:val="Textoindependiente"/>
        <w:spacing w:before="1" w:after="1"/>
        <w:rPr>
          <w:sz w:val="9"/>
        </w:rPr>
      </w:pPr>
    </w:p>
    <w:tbl>
      <w:tblPr>
        <w:tblStyle w:val="TableNormal"/>
        <w:tblW w:w="0" w:type="auto"/>
        <w:tblInd w:w="6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93"/>
        <w:gridCol w:w="619"/>
        <w:gridCol w:w="854"/>
        <w:gridCol w:w="1473"/>
        <w:gridCol w:w="1415"/>
        <w:gridCol w:w="1588"/>
        <w:gridCol w:w="1295"/>
      </w:tblGrid>
      <w:tr w:rsidR="00BE5EFF" w14:paraId="02BD8C1A" w14:textId="77777777">
        <w:trPr>
          <w:trHeight w:val="698"/>
        </w:trPr>
        <w:tc>
          <w:tcPr>
            <w:tcW w:w="2093" w:type="dxa"/>
          </w:tcPr>
          <w:p w14:paraId="7EC2FB32" w14:textId="77777777" w:rsidR="00BE5EFF" w:rsidRDefault="00F011E4">
            <w:pPr>
              <w:pStyle w:val="TableParagraph"/>
              <w:spacing w:before="128" w:line="288" w:lineRule="auto"/>
              <w:ind w:left="640" w:right="174" w:hanging="504"/>
              <w:rPr>
                <w:sz w:val="16"/>
              </w:rPr>
            </w:pPr>
            <w:r>
              <w:rPr>
                <w:sz w:val="16"/>
              </w:rPr>
              <w:t>Categoría o cualificación</w:t>
            </w:r>
            <w:r>
              <w:rPr>
                <w:spacing w:val="-42"/>
                <w:sz w:val="16"/>
              </w:rPr>
              <w:t xml:space="preserve"> </w:t>
            </w:r>
            <w:r>
              <w:rPr>
                <w:sz w:val="16"/>
              </w:rPr>
              <w:t>profesional</w:t>
            </w:r>
          </w:p>
        </w:tc>
        <w:tc>
          <w:tcPr>
            <w:tcW w:w="619" w:type="dxa"/>
          </w:tcPr>
          <w:p w14:paraId="192B98D7" w14:textId="77777777" w:rsidR="00BE5EFF" w:rsidRDefault="00BE5EFF">
            <w:pPr>
              <w:pStyle w:val="TableParagraph"/>
              <w:spacing w:before="6"/>
              <w:rPr>
                <w:sz w:val="21"/>
              </w:rPr>
            </w:pPr>
          </w:p>
          <w:p w14:paraId="38932455" w14:textId="77777777" w:rsidR="00BE5EFF" w:rsidRDefault="00F011E4">
            <w:pPr>
              <w:pStyle w:val="TableParagraph"/>
              <w:ind w:left="177"/>
              <w:rPr>
                <w:sz w:val="16"/>
              </w:rPr>
            </w:pPr>
            <w:r>
              <w:rPr>
                <w:sz w:val="16"/>
              </w:rPr>
              <w:t>Año</w:t>
            </w:r>
          </w:p>
        </w:tc>
        <w:tc>
          <w:tcPr>
            <w:tcW w:w="854" w:type="dxa"/>
          </w:tcPr>
          <w:p w14:paraId="7FE59B81" w14:textId="77777777" w:rsidR="00BE5EFF" w:rsidRDefault="00BE5EFF">
            <w:pPr>
              <w:pStyle w:val="TableParagraph"/>
              <w:spacing w:before="6"/>
              <w:rPr>
                <w:sz w:val="21"/>
              </w:rPr>
            </w:pPr>
          </w:p>
          <w:p w14:paraId="268BA0C5" w14:textId="77777777" w:rsidR="00BE5EFF" w:rsidRDefault="00F011E4">
            <w:pPr>
              <w:pStyle w:val="TableParagraph"/>
              <w:ind w:left="105"/>
              <w:rPr>
                <w:sz w:val="16"/>
              </w:rPr>
            </w:pPr>
            <w:r>
              <w:rPr>
                <w:sz w:val="16"/>
              </w:rPr>
              <w:t>N.º Total</w:t>
            </w:r>
          </w:p>
        </w:tc>
        <w:tc>
          <w:tcPr>
            <w:tcW w:w="1473" w:type="dxa"/>
          </w:tcPr>
          <w:p w14:paraId="55A3779D" w14:textId="77777777" w:rsidR="00BE5EFF" w:rsidRDefault="00F011E4">
            <w:pPr>
              <w:pStyle w:val="TableParagraph"/>
              <w:spacing w:before="128" w:line="288" w:lineRule="auto"/>
              <w:ind w:left="77" w:right="56" w:hanging="17"/>
              <w:rPr>
                <w:sz w:val="16"/>
              </w:rPr>
            </w:pPr>
            <w:r>
              <w:rPr>
                <w:sz w:val="16"/>
              </w:rPr>
              <w:t>Dedicación total al</w:t>
            </w:r>
            <w:r>
              <w:rPr>
                <w:spacing w:val="-42"/>
                <w:sz w:val="16"/>
              </w:rPr>
              <w:t xml:space="preserve"> </w:t>
            </w:r>
            <w:r>
              <w:rPr>
                <w:sz w:val="16"/>
              </w:rPr>
              <w:t>proyecto</w:t>
            </w:r>
            <w:r>
              <w:rPr>
                <w:spacing w:val="35"/>
                <w:sz w:val="16"/>
              </w:rPr>
              <w:t xml:space="preserve"> </w:t>
            </w:r>
            <w:r>
              <w:rPr>
                <w:sz w:val="16"/>
              </w:rPr>
              <w:t>en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horas</w:t>
            </w:r>
          </w:p>
        </w:tc>
        <w:tc>
          <w:tcPr>
            <w:tcW w:w="1415" w:type="dxa"/>
          </w:tcPr>
          <w:p w14:paraId="7B3097E6" w14:textId="77777777" w:rsidR="00BE5EFF" w:rsidRDefault="00F011E4">
            <w:pPr>
              <w:pStyle w:val="TableParagraph"/>
              <w:spacing w:before="128" w:line="288" w:lineRule="auto"/>
              <w:ind w:left="329" w:right="282" w:hanging="36"/>
              <w:rPr>
                <w:sz w:val="16"/>
              </w:rPr>
            </w:pPr>
            <w:r>
              <w:rPr>
                <w:sz w:val="16"/>
              </w:rPr>
              <w:t>Retribución</w:t>
            </w:r>
            <w:r>
              <w:rPr>
                <w:spacing w:val="-42"/>
                <w:sz w:val="16"/>
              </w:rPr>
              <w:t xml:space="preserve"> </w:t>
            </w:r>
            <w:r>
              <w:rPr>
                <w:sz w:val="16"/>
              </w:rPr>
              <w:t>bruta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total</w:t>
            </w:r>
          </w:p>
        </w:tc>
        <w:tc>
          <w:tcPr>
            <w:tcW w:w="1588" w:type="dxa"/>
          </w:tcPr>
          <w:p w14:paraId="124058E7" w14:textId="77777777" w:rsidR="00BE5EFF" w:rsidRDefault="00F011E4">
            <w:pPr>
              <w:pStyle w:val="TableParagraph"/>
              <w:spacing w:before="128" w:line="288" w:lineRule="auto"/>
              <w:ind w:left="35" w:right="59" w:firstLine="72"/>
              <w:rPr>
                <w:sz w:val="16"/>
              </w:rPr>
            </w:pPr>
            <w:r>
              <w:rPr>
                <w:sz w:val="16"/>
              </w:rPr>
              <w:t>Seguridad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Social a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cargo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la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Empresa</w:t>
            </w:r>
          </w:p>
        </w:tc>
        <w:tc>
          <w:tcPr>
            <w:tcW w:w="1295" w:type="dxa"/>
          </w:tcPr>
          <w:p w14:paraId="499F639E" w14:textId="77777777" w:rsidR="00BE5EFF" w:rsidRDefault="00F011E4">
            <w:pPr>
              <w:pStyle w:val="TableParagraph"/>
              <w:spacing w:before="128" w:line="288" w:lineRule="auto"/>
              <w:ind w:left="220" w:right="195" w:hanging="22"/>
              <w:rPr>
                <w:sz w:val="16"/>
              </w:rPr>
            </w:pPr>
            <w:r>
              <w:rPr>
                <w:sz w:val="16"/>
              </w:rPr>
              <w:t>Total gastos</w:t>
            </w:r>
            <w:r>
              <w:rPr>
                <w:spacing w:val="-42"/>
                <w:sz w:val="16"/>
              </w:rPr>
              <w:t xml:space="preserve"> </w:t>
            </w:r>
            <w:r>
              <w:rPr>
                <w:sz w:val="16"/>
              </w:rPr>
              <w:t>de personal</w:t>
            </w:r>
          </w:p>
        </w:tc>
      </w:tr>
      <w:tr w:rsidR="00BE5EFF" w14:paraId="3DB3EDAA" w14:textId="77777777">
        <w:trPr>
          <w:trHeight w:val="4516"/>
        </w:trPr>
        <w:tc>
          <w:tcPr>
            <w:tcW w:w="2093" w:type="dxa"/>
          </w:tcPr>
          <w:p w14:paraId="3CB483E8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19" w:type="dxa"/>
          </w:tcPr>
          <w:p w14:paraId="7435398A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4" w:type="dxa"/>
          </w:tcPr>
          <w:p w14:paraId="38ED674F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473" w:type="dxa"/>
          </w:tcPr>
          <w:p w14:paraId="06A10510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415" w:type="dxa"/>
          </w:tcPr>
          <w:p w14:paraId="6A4BF59A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588" w:type="dxa"/>
          </w:tcPr>
          <w:p w14:paraId="7F19F706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95" w:type="dxa"/>
          </w:tcPr>
          <w:p w14:paraId="22269878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BE5EFF" w14:paraId="6A5744F4" w14:textId="77777777">
        <w:trPr>
          <w:trHeight w:val="361"/>
        </w:trPr>
        <w:tc>
          <w:tcPr>
            <w:tcW w:w="2093" w:type="dxa"/>
          </w:tcPr>
          <w:p w14:paraId="3AB163D5" w14:textId="77777777" w:rsidR="00BE5EFF" w:rsidRDefault="00F011E4">
            <w:pPr>
              <w:pStyle w:val="TableParagraph"/>
              <w:spacing w:before="42"/>
              <w:ind w:left="1286"/>
              <w:rPr>
                <w:sz w:val="20"/>
              </w:rPr>
            </w:pPr>
            <w:r>
              <w:rPr>
                <w:sz w:val="20"/>
              </w:rPr>
              <w:t>Totales:</w:t>
            </w:r>
          </w:p>
        </w:tc>
        <w:tc>
          <w:tcPr>
            <w:tcW w:w="619" w:type="dxa"/>
          </w:tcPr>
          <w:p w14:paraId="424FAA63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4" w:type="dxa"/>
          </w:tcPr>
          <w:p w14:paraId="054860CD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473" w:type="dxa"/>
          </w:tcPr>
          <w:p w14:paraId="44B63ADD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415" w:type="dxa"/>
          </w:tcPr>
          <w:p w14:paraId="1DFD1870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588" w:type="dxa"/>
          </w:tcPr>
          <w:p w14:paraId="119F4699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95" w:type="dxa"/>
          </w:tcPr>
          <w:p w14:paraId="2664211E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14:paraId="30FD224D" w14:textId="77777777" w:rsidR="00BE5EFF" w:rsidRDefault="00BE5EFF">
      <w:pPr>
        <w:pStyle w:val="Textoindependiente"/>
        <w:spacing w:before="4"/>
      </w:pPr>
    </w:p>
    <w:p w14:paraId="7A19BFC2" w14:textId="77777777" w:rsidR="00BE5EFF" w:rsidRDefault="00F011E4">
      <w:pPr>
        <w:pStyle w:val="Prrafodelista"/>
        <w:numPr>
          <w:ilvl w:val="2"/>
          <w:numId w:val="11"/>
        </w:numPr>
        <w:tabs>
          <w:tab w:val="left" w:pos="1190"/>
        </w:tabs>
        <w:spacing w:before="1"/>
        <w:ind w:left="1189" w:hanging="467"/>
        <w:rPr>
          <w:sz w:val="16"/>
        </w:rPr>
      </w:pPr>
      <w:r>
        <w:rPr>
          <w:sz w:val="16"/>
        </w:rPr>
        <w:t>Personal</w:t>
      </w:r>
      <w:r>
        <w:rPr>
          <w:spacing w:val="-2"/>
          <w:sz w:val="16"/>
        </w:rPr>
        <w:t xml:space="preserve"> </w:t>
      </w:r>
      <w:r>
        <w:rPr>
          <w:sz w:val="16"/>
        </w:rPr>
        <w:t>voluntario</w:t>
      </w:r>
      <w:r>
        <w:rPr>
          <w:spacing w:val="-3"/>
          <w:sz w:val="16"/>
        </w:rPr>
        <w:t xml:space="preserve"> </w:t>
      </w:r>
      <w:r>
        <w:rPr>
          <w:sz w:val="16"/>
        </w:rPr>
        <w:t>que</w:t>
      </w:r>
      <w:r>
        <w:rPr>
          <w:spacing w:val="3"/>
          <w:sz w:val="16"/>
        </w:rPr>
        <w:t xml:space="preserve"> </w:t>
      </w:r>
      <w:r>
        <w:rPr>
          <w:sz w:val="16"/>
        </w:rPr>
        <w:t>colabora</w:t>
      </w:r>
      <w:r>
        <w:rPr>
          <w:spacing w:val="-3"/>
          <w:sz w:val="16"/>
        </w:rPr>
        <w:t xml:space="preserve"> </w:t>
      </w:r>
      <w:r>
        <w:rPr>
          <w:sz w:val="16"/>
        </w:rPr>
        <w:t>en</w:t>
      </w:r>
      <w:r>
        <w:rPr>
          <w:spacing w:val="-8"/>
          <w:sz w:val="16"/>
        </w:rPr>
        <w:t xml:space="preserve"> </w:t>
      </w:r>
      <w:r>
        <w:rPr>
          <w:sz w:val="16"/>
        </w:rPr>
        <w:t>el</w:t>
      </w:r>
      <w:r>
        <w:rPr>
          <w:spacing w:val="5"/>
          <w:sz w:val="16"/>
        </w:rPr>
        <w:t xml:space="preserve"> </w:t>
      </w:r>
      <w:r>
        <w:rPr>
          <w:sz w:val="16"/>
        </w:rPr>
        <w:t>proyecto:</w:t>
      </w:r>
    </w:p>
    <w:p w14:paraId="48DE62DF" w14:textId="77777777" w:rsidR="00BE5EFF" w:rsidRDefault="00BE5EFF">
      <w:pPr>
        <w:pStyle w:val="Textoindependiente"/>
        <w:spacing w:before="6"/>
        <w:rPr>
          <w:sz w:val="9"/>
        </w:rPr>
      </w:pPr>
    </w:p>
    <w:tbl>
      <w:tblPr>
        <w:tblStyle w:val="TableNormal"/>
        <w:tblW w:w="0" w:type="auto"/>
        <w:tblInd w:w="6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53"/>
        <w:gridCol w:w="624"/>
        <w:gridCol w:w="1248"/>
        <w:gridCol w:w="3122"/>
        <w:gridCol w:w="1296"/>
      </w:tblGrid>
      <w:tr w:rsidR="00BE5EFF" w14:paraId="27377F8C" w14:textId="77777777">
        <w:trPr>
          <w:trHeight w:val="465"/>
        </w:trPr>
        <w:tc>
          <w:tcPr>
            <w:tcW w:w="3053" w:type="dxa"/>
          </w:tcPr>
          <w:p w14:paraId="1683E659" w14:textId="77777777" w:rsidR="00BE5EFF" w:rsidRDefault="00F011E4">
            <w:pPr>
              <w:pStyle w:val="TableParagraph"/>
              <w:spacing w:before="135"/>
              <w:ind w:left="621"/>
              <w:rPr>
                <w:sz w:val="16"/>
              </w:rPr>
            </w:pPr>
            <w:r>
              <w:rPr>
                <w:sz w:val="16"/>
              </w:rPr>
              <w:t>Cualificación/Experiencia</w:t>
            </w:r>
          </w:p>
        </w:tc>
        <w:tc>
          <w:tcPr>
            <w:tcW w:w="624" w:type="dxa"/>
          </w:tcPr>
          <w:p w14:paraId="5D2895EF" w14:textId="77777777" w:rsidR="00BE5EFF" w:rsidRDefault="00F011E4">
            <w:pPr>
              <w:pStyle w:val="TableParagraph"/>
              <w:spacing w:before="135"/>
              <w:ind w:left="160"/>
              <w:rPr>
                <w:sz w:val="16"/>
              </w:rPr>
            </w:pPr>
            <w:r>
              <w:rPr>
                <w:sz w:val="16"/>
              </w:rPr>
              <w:t>Año</w:t>
            </w:r>
          </w:p>
        </w:tc>
        <w:tc>
          <w:tcPr>
            <w:tcW w:w="1248" w:type="dxa"/>
          </w:tcPr>
          <w:p w14:paraId="790CD51A" w14:textId="77777777" w:rsidR="00BE5EFF" w:rsidRDefault="00F011E4">
            <w:pPr>
              <w:pStyle w:val="TableParagraph"/>
              <w:spacing w:before="135"/>
              <w:ind w:left="336"/>
              <w:rPr>
                <w:sz w:val="16"/>
              </w:rPr>
            </w:pPr>
            <w:r>
              <w:rPr>
                <w:sz w:val="16"/>
              </w:rPr>
              <w:t>N.º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total</w:t>
            </w:r>
          </w:p>
        </w:tc>
        <w:tc>
          <w:tcPr>
            <w:tcW w:w="3122" w:type="dxa"/>
          </w:tcPr>
          <w:p w14:paraId="7C583A22" w14:textId="77777777" w:rsidR="00BE5EFF" w:rsidRDefault="00F011E4">
            <w:pPr>
              <w:pStyle w:val="TableParagraph"/>
              <w:spacing w:before="135"/>
              <w:ind w:left="1170" w:right="1162"/>
              <w:jc w:val="center"/>
              <w:rPr>
                <w:sz w:val="16"/>
              </w:rPr>
            </w:pPr>
            <w:r>
              <w:rPr>
                <w:sz w:val="16"/>
              </w:rPr>
              <w:t>Funciones</w:t>
            </w:r>
          </w:p>
        </w:tc>
        <w:tc>
          <w:tcPr>
            <w:tcW w:w="1296" w:type="dxa"/>
          </w:tcPr>
          <w:p w14:paraId="5FBB1593" w14:textId="77777777" w:rsidR="00BE5EFF" w:rsidRDefault="00F011E4">
            <w:pPr>
              <w:pStyle w:val="TableParagraph"/>
              <w:spacing w:before="15" w:line="278" w:lineRule="auto"/>
              <w:ind w:left="50" w:right="-15" w:firstLine="151"/>
              <w:rPr>
                <w:sz w:val="16"/>
              </w:rPr>
            </w:pPr>
            <w:r>
              <w:rPr>
                <w:spacing w:val="-4"/>
                <w:sz w:val="16"/>
              </w:rPr>
              <w:t xml:space="preserve">Dedicación </w:t>
            </w:r>
            <w:r>
              <w:rPr>
                <w:spacing w:val="-3"/>
                <w:sz w:val="16"/>
              </w:rPr>
              <w:t>al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1"/>
                <w:sz w:val="16"/>
              </w:rPr>
              <w:t>proyecto</w:t>
            </w:r>
            <w:r>
              <w:rPr>
                <w:spacing w:val="-19"/>
                <w:sz w:val="16"/>
              </w:rPr>
              <w:t xml:space="preserve"> </w:t>
            </w:r>
            <w:r>
              <w:rPr>
                <w:sz w:val="16"/>
              </w:rPr>
              <w:t>en</w:t>
            </w:r>
            <w:r>
              <w:rPr>
                <w:spacing w:val="-25"/>
                <w:sz w:val="16"/>
              </w:rPr>
              <w:t xml:space="preserve"> </w:t>
            </w:r>
            <w:r>
              <w:rPr>
                <w:sz w:val="16"/>
              </w:rPr>
              <w:t>horas</w:t>
            </w:r>
          </w:p>
        </w:tc>
      </w:tr>
      <w:tr w:rsidR="00BE5EFF" w14:paraId="5D5C1ABD" w14:textId="77777777">
        <w:trPr>
          <w:trHeight w:val="3961"/>
        </w:trPr>
        <w:tc>
          <w:tcPr>
            <w:tcW w:w="3053" w:type="dxa"/>
          </w:tcPr>
          <w:p w14:paraId="1724DADB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24" w:type="dxa"/>
          </w:tcPr>
          <w:p w14:paraId="7BECB17C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48" w:type="dxa"/>
          </w:tcPr>
          <w:p w14:paraId="4261EF83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122" w:type="dxa"/>
          </w:tcPr>
          <w:p w14:paraId="422E4C08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96" w:type="dxa"/>
          </w:tcPr>
          <w:p w14:paraId="0527A7C6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BE5EFF" w14:paraId="29F82E13" w14:textId="77777777">
        <w:trPr>
          <w:trHeight w:val="407"/>
        </w:trPr>
        <w:tc>
          <w:tcPr>
            <w:tcW w:w="3053" w:type="dxa"/>
          </w:tcPr>
          <w:p w14:paraId="317AAD43" w14:textId="77777777" w:rsidR="00BE5EFF" w:rsidRDefault="00F011E4">
            <w:pPr>
              <w:pStyle w:val="TableParagraph"/>
              <w:spacing w:before="66"/>
              <w:ind w:right="85"/>
              <w:jc w:val="right"/>
              <w:rPr>
                <w:sz w:val="20"/>
              </w:rPr>
            </w:pPr>
            <w:r>
              <w:rPr>
                <w:sz w:val="20"/>
              </w:rPr>
              <w:t>Total:</w:t>
            </w:r>
          </w:p>
        </w:tc>
        <w:tc>
          <w:tcPr>
            <w:tcW w:w="624" w:type="dxa"/>
          </w:tcPr>
          <w:p w14:paraId="4A55ACB2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48" w:type="dxa"/>
          </w:tcPr>
          <w:p w14:paraId="53CEFBD5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122" w:type="dxa"/>
          </w:tcPr>
          <w:p w14:paraId="46A00C0C" w14:textId="77777777" w:rsidR="00BE5EFF" w:rsidRDefault="00F011E4">
            <w:pPr>
              <w:pStyle w:val="TableParagraph"/>
              <w:spacing w:before="66"/>
              <w:ind w:left="1931"/>
              <w:rPr>
                <w:sz w:val="20"/>
              </w:rPr>
            </w:pPr>
            <w:r>
              <w:rPr>
                <w:sz w:val="20"/>
              </w:rPr>
              <w:t>Total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horas:</w:t>
            </w:r>
          </w:p>
        </w:tc>
        <w:tc>
          <w:tcPr>
            <w:tcW w:w="1296" w:type="dxa"/>
          </w:tcPr>
          <w:p w14:paraId="04FAF0E5" w14:textId="77777777" w:rsidR="00BE5EFF" w:rsidRDefault="00BE5EFF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14:paraId="310C612D" w14:textId="77777777" w:rsidR="00BE5EFF" w:rsidRDefault="00BE5EFF">
      <w:pPr>
        <w:rPr>
          <w:rFonts w:ascii="Times New Roman"/>
          <w:sz w:val="16"/>
        </w:rPr>
        <w:sectPr w:rsidR="00BE5EFF">
          <w:pgSz w:w="11910" w:h="16840"/>
          <w:pgMar w:top="1280" w:right="380" w:bottom="440" w:left="520" w:header="542" w:footer="247" w:gutter="0"/>
          <w:cols w:space="720"/>
        </w:sectPr>
      </w:pPr>
    </w:p>
    <w:tbl>
      <w:tblPr>
        <w:tblStyle w:val="TableNormal"/>
        <w:tblW w:w="0" w:type="auto"/>
        <w:tblInd w:w="85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BE5EFF" w14:paraId="52E54B8C" w14:textId="77777777">
        <w:trPr>
          <w:trHeight w:val="321"/>
        </w:trPr>
        <w:tc>
          <w:tcPr>
            <w:tcW w:w="648" w:type="dxa"/>
          </w:tcPr>
          <w:p w14:paraId="42F8BFC2" w14:textId="77777777" w:rsidR="00BE5EFF" w:rsidRDefault="00F011E4">
            <w:pPr>
              <w:pStyle w:val="TableParagraph"/>
              <w:spacing w:before="48"/>
              <w:ind w:left="28"/>
              <w:rPr>
                <w:sz w:val="15"/>
              </w:rPr>
            </w:pPr>
            <w:r>
              <w:rPr>
                <w:sz w:val="15"/>
              </w:rPr>
              <w:lastRenderedPageBreak/>
              <w:t>N.º</w:t>
            </w:r>
            <w:r>
              <w:rPr>
                <w:spacing w:val="4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Exp</w:t>
            </w:r>
            <w:proofErr w:type="spellEnd"/>
            <w:r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5BE14918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33" w:type="dxa"/>
            <w:shd w:val="clear" w:color="auto" w:fill="D4D4D4"/>
          </w:tcPr>
          <w:p w14:paraId="6CBE12D4" w14:textId="2BDBDC6C" w:rsidR="00BE5EFF" w:rsidRDefault="00F011E4" w:rsidP="00166F0C">
            <w:pPr>
              <w:pStyle w:val="TableParagraph"/>
              <w:spacing w:before="11"/>
              <w:ind w:left="4"/>
              <w:rPr>
                <w:rFonts w:ascii="Arial"/>
                <w:b/>
                <w:sz w:val="21"/>
              </w:rPr>
            </w:pPr>
            <w:r>
              <w:rPr>
                <w:rFonts w:ascii="Arial"/>
                <w:b/>
                <w:sz w:val="21"/>
              </w:rPr>
              <w:t>2</w:t>
            </w:r>
            <w:r w:rsidR="00166F0C">
              <w:rPr>
                <w:rFonts w:ascii="Arial"/>
                <w:b/>
                <w:sz w:val="21"/>
              </w:rPr>
              <w:t>3</w:t>
            </w:r>
          </w:p>
        </w:tc>
      </w:tr>
    </w:tbl>
    <w:p w14:paraId="41900F81" w14:textId="6B5F3F45" w:rsidR="00BE5EFF" w:rsidRDefault="009A2007">
      <w:pPr>
        <w:pStyle w:val="Textoindependiente"/>
        <w:rPr>
          <w:sz w:val="20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482285056" behindDoc="1" locked="0" layoutInCell="1" allowOverlap="1" wp14:anchorId="5FBC814F" wp14:editId="1BA6F0A8">
                <wp:simplePos x="0" y="0"/>
                <wp:positionH relativeFrom="page">
                  <wp:posOffset>495300</wp:posOffset>
                </wp:positionH>
                <wp:positionV relativeFrom="page">
                  <wp:posOffset>1775460</wp:posOffset>
                </wp:positionV>
                <wp:extent cx="6423660" cy="8366760"/>
                <wp:effectExtent l="0" t="0" r="0" b="0"/>
                <wp:wrapNone/>
                <wp:docPr id="2329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23660" cy="8366760"/>
                        </a:xfrm>
                        <a:prstGeom prst="rect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4A43B6DA" id="Rectangle 34" o:spid="_x0000_s1026" style="position:absolute;margin-left:39pt;margin-top:139.8pt;width:505.8pt;height:658.8pt;z-index:-21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" filled="f" strokeweight="1.44pt">
                <w10:wrap anchorx="page" anchory="page"/>
              </v:rect>
            </w:pict>
          </mc:Fallback>
        </mc:AlternateContent>
      </w:r>
    </w:p>
    <w:p w14:paraId="4EAF92F1" w14:textId="77777777" w:rsidR="00BE5EFF" w:rsidRDefault="00BE5EFF">
      <w:pPr>
        <w:pStyle w:val="Textoindependiente"/>
        <w:rPr>
          <w:sz w:val="20"/>
        </w:rPr>
      </w:pPr>
    </w:p>
    <w:p w14:paraId="40A5018A" w14:textId="77777777" w:rsidR="00BE5EFF" w:rsidRDefault="00BE5EFF">
      <w:pPr>
        <w:pStyle w:val="Textoindependiente"/>
        <w:spacing w:before="1"/>
        <w:rPr>
          <w:sz w:val="20"/>
        </w:rPr>
      </w:pPr>
    </w:p>
    <w:p w14:paraId="1538EABF" w14:textId="0BFA8915" w:rsidR="00BE5EFF" w:rsidRDefault="009A2007">
      <w:pPr>
        <w:pStyle w:val="Prrafodelista"/>
        <w:numPr>
          <w:ilvl w:val="0"/>
          <w:numId w:val="9"/>
        </w:numPr>
        <w:tabs>
          <w:tab w:val="left" w:pos="483"/>
        </w:tabs>
        <w:spacing w:before="93"/>
        <w:rPr>
          <w:rFonts w:ascii="Arial" w:hAnsi="Arial"/>
          <w:b/>
          <w:sz w:val="20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15782912" behindDoc="0" locked="0" layoutInCell="1" allowOverlap="1" wp14:anchorId="705E8A51" wp14:editId="2159C580">
                <wp:simplePos x="0" y="0"/>
                <wp:positionH relativeFrom="page">
                  <wp:posOffset>5744210</wp:posOffset>
                </wp:positionH>
                <wp:positionV relativeFrom="paragraph">
                  <wp:posOffset>-358140</wp:posOffset>
                </wp:positionV>
                <wp:extent cx="1169035" cy="539750"/>
                <wp:effectExtent l="0" t="0" r="0" b="0"/>
                <wp:wrapNone/>
                <wp:docPr id="2328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9B664E" w14:paraId="0F412555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457BCD94" w14:textId="77777777" w:rsidR="009B664E" w:rsidRDefault="009B664E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398A71EB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9B664E" w14:paraId="29E0C5EB" w14:textId="77777777">
                              <w:trPr>
                                <w:trHeight w:val="344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5141E301" w14:textId="77777777" w:rsidR="009B664E" w:rsidRDefault="009B664E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67AE6EE2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F159ED7" w14:textId="77777777" w:rsidR="009B664E" w:rsidRDefault="009B664E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5E8A51" id="Text Box 33" o:spid="_x0000_s1043" type="#_x0000_t202" style="position:absolute;left:0;text-align:left;margin-left:452.3pt;margin-top:-28.2pt;width:92.05pt;height:42.5pt;z-index:157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9B664E" w14:paraId="0F412555" w14:textId="77777777">
                        <w:trPr>
                          <w:trHeight w:val="411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457BCD94" w14:textId="77777777" w:rsidR="009B664E" w:rsidRDefault="009B664E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398A71EB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9B664E" w14:paraId="29E0C5EB" w14:textId="77777777">
                        <w:trPr>
                          <w:trHeight w:val="344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5141E301" w14:textId="77777777" w:rsidR="009B664E" w:rsidRDefault="009B664E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67AE6EE2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2F159ED7" w14:textId="77777777" w:rsidR="009B664E" w:rsidRDefault="009B664E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F011E4">
        <w:rPr>
          <w:rFonts w:ascii="Arial" w:hAnsi="Arial"/>
          <w:b/>
          <w:sz w:val="20"/>
        </w:rPr>
        <w:t>Gestión</w:t>
      </w:r>
      <w:r w:rsidR="00F011E4">
        <w:rPr>
          <w:rFonts w:ascii="Arial" w:hAnsi="Arial"/>
          <w:b/>
          <w:spacing w:val="-3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del</w:t>
      </w:r>
      <w:r w:rsidR="00F011E4">
        <w:rPr>
          <w:rFonts w:ascii="Arial" w:hAnsi="Arial"/>
          <w:b/>
          <w:spacing w:val="1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proyecto.</w:t>
      </w:r>
      <w:r w:rsidR="00F011E4">
        <w:rPr>
          <w:rFonts w:ascii="Arial" w:hAnsi="Arial"/>
          <w:b/>
          <w:spacing w:val="-3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(Cont.)</w:t>
      </w:r>
    </w:p>
    <w:p w14:paraId="43924C2C" w14:textId="77777777" w:rsidR="00BE5EFF" w:rsidRDefault="00BE5EFF">
      <w:pPr>
        <w:pStyle w:val="Textoindependiente"/>
        <w:spacing w:before="10"/>
        <w:rPr>
          <w:rFonts w:ascii="Arial"/>
          <w:b/>
          <w:sz w:val="19"/>
        </w:rPr>
      </w:pPr>
    </w:p>
    <w:p w14:paraId="5E8102F5" w14:textId="77777777" w:rsidR="00BE5EFF" w:rsidRDefault="00F011E4">
      <w:pPr>
        <w:pStyle w:val="Prrafodelista"/>
        <w:numPr>
          <w:ilvl w:val="1"/>
          <w:numId w:val="11"/>
        </w:numPr>
        <w:tabs>
          <w:tab w:val="left" w:pos="877"/>
        </w:tabs>
        <w:ind w:left="876" w:hanging="404"/>
        <w:rPr>
          <w:sz w:val="20"/>
        </w:rPr>
      </w:pPr>
      <w:r>
        <w:rPr>
          <w:sz w:val="20"/>
        </w:rPr>
        <w:t>Medios</w:t>
      </w:r>
      <w:r>
        <w:rPr>
          <w:spacing w:val="19"/>
          <w:sz w:val="20"/>
        </w:rPr>
        <w:t xml:space="preserve"> </w:t>
      </w:r>
      <w:r>
        <w:rPr>
          <w:sz w:val="20"/>
        </w:rPr>
        <w:t>técnicos:</w:t>
      </w:r>
    </w:p>
    <w:p w14:paraId="165B5C14" w14:textId="77777777" w:rsidR="00BE5EFF" w:rsidRDefault="00BE5EFF">
      <w:pPr>
        <w:pStyle w:val="Textoindependiente"/>
      </w:pPr>
    </w:p>
    <w:p w14:paraId="49E83465" w14:textId="77777777" w:rsidR="00BE5EFF" w:rsidRDefault="00BE5EFF">
      <w:pPr>
        <w:pStyle w:val="Textoindependiente"/>
      </w:pPr>
    </w:p>
    <w:p w14:paraId="6C2EEB51" w14:textId="77777777" w:rsidR="00BE5EFF" w:rsidRDefault="00BE5EFF">
      <w:pPr>
        <w:pStyle w:val="Textoindependiente"/>
      </w:pPr>
    </w:p>
    <w:p w14:paraId="5F068074" w14:textId="77777777" w:rsidR="00BE5EFF" w:rsidRDefault="00BE5EFF">
      <w:pPr>
        <w:pStyle w:val="Textoindependiente"/>
      </w:pPr>
    </w:p>
    <w:p w14:paraId="177AD010" w14:textId="77777777" w:rsidR="00BE5EFF" w:rsidRDefault="00BE5EFF">
      <w:pPr>
        <w:pStyle w:val="Textoindependiente"/>
      </w:pPr>
    </w:p>
    <w:p w14:paraId="5D8CBB32" w14:textId="77777777" w:rsidR="00BE5EFF" w:rsidRDefault="00BE5EFF">
      <w:pPr>
        <w:pStyle w:val="Textoindependiente"/>
      </w:pPr>
    </w:p>
    <w:p w14:paraId="7AF64EA4" w14:textId="77777777" w:rsidR="00BE5EFF" w:rsidRDefault="00BE5EFF">
      <w:pPr>
        <w:pStyle w:val="Textoindependiente"/>
      </w:pPr>
    </w:p>
    <w:p w14:paraId="5633F5D8" w14:textId="77777777" w:rsidR="00BE5EFF" w:rsidRDefault="00BE5EFF">
      <w:pPr>
        <w:pStyle w:val="Textoindependiente"/>
      </w:pPr>
    </w:p>
    <w:p w14:paraId="226B3A82" w14:textId="77777777" w:rsidR="00BE5EFF" w:rsidRDefault="00BE5EFF">
      <w:pPr>
        <w:pStyle w:val="Textoindependiente"/>
      </w:pPr>
    </w:p>
    <w:p w14:paraId="06B05B4E" w14:textId="77777777" w:rsidR="00BE5EFF" w:rsidRDefault="00BE5EFF">
      <w:pPr>
        <w:pStyle w:val="Textoindependiente"/>
      </w:pPr>
    </w:p>
    <w:p w14:paraId="36AB7D27" w14:textId="77777777" w:rsidR="00BE5EFF" w:rsidRDefault="00BE5EFF">
      <w:pPr>
        <w:pStyle w:val="Textoindependiente"/>
      </w:pPr>
    </w:p>
    <w:p w14:paraId="6BED1563" w14:textId="77777777" w:rsidR="00BE5EFF" w:rsidRDefault="00BE5EFF">
      <w:pPr>
        <w:pStyle w:val="Textoindependiente"/>
      </w:pPr>
    </w:p>
    <w:p w14:paraId="015A571A" w14:textId="77777777" w:rsidR="00BE5EFF" w:rsidRDefault="00BE5EFF">
      <w:pPr>
        <w:pStyle w:val="Textoindependiente"/>
      </w:pPr>
    </w:p>
    <w:p w14:paraId="01CC35B9" w14:textId="77777777" w:rsidR="00BE5EFF" w:rsidRDefault="00BE5EFF">
      <w:pPr>
        <w:pStyle w:val="Textoindependiente"/>
      </w:pPr>
    </w:p>
    <w:p w14:paraId="1235B34F" w14:textId="77777777" w:rsidR="00BE5EFF" w:rsidRDefault="00BE5EFF">
      <w:pPr>
        <w:pStyle w:val="Textoindependiente"/>
      </w:pPr>
    </w:p>
    <w:p w14:paraId="312C860C" w14:textId="77777777" w:rsidR="00BE5EFF" w:rsidRDefault="00BE5EFF">
      <w:pPr>
        <w:pStyle w:val="Textoindependiente"/>
      </w:pPr>
    </w:p>
    <w:p w14:paraId="141F4939" w14:textId="77777777" w:rsidR="00BE5EFF" w:rsidRDefault="00F011E4">
      <w:pPr>
        <w:pStyle w:val="Prrafodelista"/>
        <w:numPr>
          <w:ilvl w:val="1"/>
          <w:numId w:val="11"/>
        </w:numPr>
        <w:tabs>
          <w:tab w:val="left" w:pos="877"/>
        </w:tabs>
        <w:spacing w:before="164" w:line="235" w:lineRule="auto"/>
        <w:ind w:right="1812" w:hanging="408"/>
        <w:rPr>
          <w:sz w:val="20"/>
        </w:rPr>
      </w:pPr>
      <w:r>
        <w:rPr>
          <w:sz w:val="20"/>
        </w:rPr>
        <w:t>En el caso de tener prevista la subcontratación de algunas de las actividades que constituyen</w:t>
      </w:r>
      <w:r>
        <w:rPr>
          <w:spacing w:val="-53"/>
          <w:sz w:val="20"/>
        </w:rPr>
        <w:t xml:space="preserve"> </w:t>
      </w:r>
      <w:r>
        <w:rPr>
          <w:sz w:val="20"/>
        </w:rPr>
        <w:t>el</w:t>
      </w:r>
      <w:r>
        <w:rPr>
          <w:spacing w:val="-3"/>
          <w:sz w:val="20"/>
        </w:rPr>
        <w:t xml:space="preserve"> </w:t>
      </w:r>
      <w:r>
        <w:rPr>
          <w:sz w:val="20"/>
        </w:rPr>
        <w:t>contenido</w:t>
      </w:r>
      <w:r>
        <w:rPr>
          <w:spacing w:val="50"/>
          <w:sz w:val="20"/>
        </w:rPr>
        <w:t xml:space="preserve"> </w:t>
      </w:r>
      <w:r>
        <w:rPr>
          <w:sz w:val="20"/>
        </w:rPr>
        <w:t>principal</w:t>
      </w:r>
      <w:r>
        <w:rPr>
          <w:spacing w:val="44"/>
          <w:sz w:val="20"/>
        </w:rPr>
        <w:t xml:space="preserve"> </w:t>
      </w:r>
      <w:r>
        <w:rPr>
          <w:sz w:val="20"/>
        </w:rPr>
        <w:t>del</w:t>
      </w:r>
      <w:r>
        <w:rPr>
          <w:spacing w:val="45"/>
          <w:sz w:val="20"/>
        </w:rPr>
        <w:t xml:space="preserve"> </w:t>
      </w:r>
      <w:r>
        <w:rPr>
          <w:sz w:val="20"/>
        </w:rPr>
        <w:t>proyecto,</w:t>
      </w:r>
      <w:r>
        <w:rPr>
          <w:spacing w:val="40"/>
          <w:sz w:val="20"/>
        </w:rPr>
        <w:t xml:space="preserve"> </w:t>
      </w:r>
      <w:r>
        <w:rPr>
          <w:sz w:val="20"/>
        </w:rPr>
        <w:t>indíquelo</w:t>
      </w:r>
      <w:r>
        <w:rPr>
          <w:spacing w:val="-4"/>
          <w:sz w:val="20"/>
        </w:rPr>
        <w:t xml:space="preserve"> </w:t>
      </w:r>
      <w:r>
        <w:rPr>
          <w:sz w:val="20"/>
        </w:rPr>
        <w:t>y</w:t>
      </w:r>
      <w:r>
        <w:rPr>
          <w:spacing w:val="-2"/>
          <w:sz w:val="20"/>
        </w:rPr>
        <w:t xml:space="preserve"> </w:t>
      </w:r>
      <w:r>
        <w:rPr>
          <w:sz w:val="20"/>
        </w:rPr>
        <w:t>la</w:t>
      </w:r>
      <w:r>
        <w:rPr>
          <w:spacing w:val="2"/>
          <w:sz w:val="20"/>
        </w:rPr>
        <w:t xml:space="preserve"> </w:t>
      </w:r>
      <w:r>
        <w:rPr>
          <w:sz w:val="20"/>
        </w:rPr>
        <w:t>causa</w:t>
      </w:r>
      <w:r>
        <w:rPr>
          <w:spacing w:val="-11"/>
          <w:sz w:val="20"/>
        </w:rPr>
        <w:t xml:space="preserve"> </w:t>
      </w:r>
      <w:r>
        <w:rPr>
          <w:sz w:val="20"/>
        </w:rPr>
        <w:t>que la</w:t>
      </w:r>
      <w:r>
        <w:rPr>
          <w:spacing w:val="13"/>
          <w:sz w:val="20"/>
        </w:rPr>
        <w:t xml:space="preserve"> </w:t>
      </w:r>
      <w:r>
        <w:rPr>
          <w:sz w:val="20"/>
        </w:rPr>
        <w:t>motiva:</w:t>
      </w:r>
    </w:p>
    <w:p w14:paraId="0F48DD26" w14:textId="77777777" w:rsidR="00BE5EFF" w:rsidRDefault="00BE5EFF">
      <w:pPr>
        <w:pStyle w:val="Textoindependiente"/>
      </w:pPr>
    </w:p>
    <w:p w14:paraId="7958B6EE" w14:textId="77777777" w:rsidR="00BE5EFF" w:rsidRDefault="00BE5EFF">
      <w:pPr>
        <w:pStyle w:val="Textoindependiente"/>
      </w:pPr>
    </w:p>
    <w:p w14:paraId="5B6ED2E4" w14:textId="77777777" w:rsidR="00BE5EFF" w:rsidRDefault="00BE5EFF">
      <w:pPr>
        <w:pStyle w:val="Textoindependiente"/>
      </w:pPr>
    </w:p>
    <w:p w14:paraId="459D51D0" w14:textId="77777777" w:rsidR="00BE5EFF" w:rsidRDefault="00BE5EFF">
      <w:pPr>
        <w:pStyle w:val="Textoindependiente"/>
      </w:pPr>
    </w:p>
    <w:p w14:paraId="3F58825D" w14:textId="77777777" w:rsidR="00BE5EFF" w:rsidRDefault="00BE5EFF">
      <w:pPr>
        <w:pStyle w:val="Textoindependiente"/>
      </w:pPr>
    </w:p>
    <w:p w14:paraId="418DEF8B" w14:textId="77777777" w:rsidR="00BE5EFF" w:rsidRDefault="00BE5EFF">
      <w:pPr>
        <w:pStyle w:val="Textoindependiente"/>
      </w:pPr>
    </w:p>
    <w:p w14:paraId="7D2B8574" w14:textId="77777777" w:rsidR="00BE5EFF" w:rsidRDefault="00BE5EFF">
      <w:pPr>
        <w:pStyle w:val="Textoindependiente"/>
      </w:pPr>
    </w:p>
    <w:p w14:paraId="09ABAACE" w14:textId="77777777" w:rsidR="00BE5EFF" w:rsidRDefault="00F011E4">
      <w:pPr>
        <w:pStyle w:val="Prrafodelista"/>
        <w:numPr>
          <w:ilvl w:val="2"/>
          <w:numId w:val="11"/>
        </w:numPr>
        <w:tabs>
          <w:tab w:val="left" w:pos="1459"/>
        </w:tabs>
        <w:spacing w:before="146"/>
        <w:ind w:hanging="573"/>
        <w:rPr>
          <w:sz w:val="20"/>
        </w:rPr>
      </w:pPr>
      <w:r>
        <w:rPr>
          <w:sz w:val="20"/>
        </w:rPr>
        <w:t>Coste</w:t>
      </w:r>
      <w:r>
        <w:rPr>
          <w:spacing w:val="-4"/>
          <w:sz w:val="20"/>
        </w:rPr>
        <w:t xml:space="preserve"> </w:t>
      </w:r>
      <w:r>
        <w:rPr>
          <w:sz w:val="20"/>
        </w:rPr>
        <w:t>previsto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47"/>
          <w:sz w:val="20"/>
        </w:rPr>
        <w:t xml:space="preserve"> </w:t>
      </w:r>
      <w:r>
        <w:rPr>
          <w:sz w:val="20"/>
        </w:rPr>
        <w:t>subcontratación</w:t>
      </w:r>
    </w:p>
    <w:p w14:paraId="19C45776" w14:textId="77777777" w:rsidR="00BE5EFF" w:rsidRDefault="00BE5EFF">
      <w:pPr>
        <w:pStyle w:val="Textoindependiente"/>
      </w:pPr>
    </w:p>
    <w:p w14:paraId="1C5C0D4E" w14:textId="77777777" w:rsidR="00BE5EFF" w:rsidRDefault="00BE5EFF">
      <w:pPr>
        <w:pStyle w:val="Textoindependiente"/>
      </w:pPr>
    </w:p>
    <w:p w14:paraId="12772F19" w14:textId="77777777" w:rsidR="00BE5EFF" w:rsidRDefault="00BE5EFF">
      <w:pPr>
        <w:pStyle w:val="Textoindependiente"/>
      </w:pPr>
    </w:p>
    <w:p w14:paraId="015689AF" w14:textId="77777777" w:rsidR="00BE5EFF" w:rsidRDefault="00BE5EFF">
      <w:pPr>
        <w:pStyle w:val="Textoindependiente"/>
      </w:pPr>
    </w:p>
    <w:p w14:paraId="6FECA981" w14:textId="77777777" w:rsidR="00BE5EFF" w:rsidRDefault="00BE5EFF">
      <w:pPr>
        <w:pStyle w:val="Textoindependiente"/>
      </w:pPr>
    </w:p>
    <w:p w14:paraId="652FBD23" w14:textId="77777777" w:rsidR="00BE5EFF" w:rsidRDefault="00BE5EFF">
      <w:pPr>
        <w:pStyle w:val="Textoindependiente"/>
        <w:spacing w:before="5"/>
        <w:rPr>
          <w:sz w:val="31"/>
        </w:rPr>
      </w:pPr>
    </w:p>
    <w:p w14:paraId="7377D615" w14:textId="73B10344" w:rsidR="00BE5EFF" w:rsidRDefault="00F011E4">
      <w:pPr>
        <w:pStyle w:val="Prrafodelista"/>
        <w:numPr>
          <w:ilvl w:val="1"/>
          <w:numId w:val="11"/>
        </w:numPr>
        <w:tabs>
          <w:tab w:val="left" w:pos="882"/>
        </w:tabs>
        <w:spacing w:line="235" w:lineRule="auto"/>
        <w:ind w:right="998" w:hanging="408"/>
        <w:jc w:val="both"/>
        <w:rPr>
          <w:sz w:val="20"/>
        </w:rPr>
      </w:pPr>
      <w:r>
        <w:rPr>
          <w:sz w:val="20"/>
        </w:rPr>
        <w:t>Indique si este proyecto ha sido subvencionado en años anteriores con cargo al IRPF</w:t>
      </w:r>
      <w:r w:rsidR="00166F0C">
        <w:rPr>
          <w:sz w:val="20"/>
        </w:rPr>
        <w:t>, al 0.7</w:t>
      </w:r>
      <w:r>
        <w:rPr>
          <w:sz w:val="20"/>
        </w:rPr>
        <w:t xml:space="preserve"> y/o con otras</w:t>
      </w:r>
      <w:r>
        <w:rPr>
          <w:spacing w:val="1"/>
          <w:sz w:val="20"/>
        </w:rPr>
        <w:t xml:space="preserve"> </w:t>
      </w:r>
      <w:r>
        <w:rPr>
          <w:spacing w:val="-6"/>
          <w:sz w:val="20"/>
        </w:rPr>
        <w:t xml:space="preserve">ayudas de la Administración General del Estado o de otras Administraciones </w:t>
      </w:r>
      <w:r>
        <w:rPr>
          <w:spacing w:val="-5"/>
          <w:sz w:val="20"/>
        </w:rPr>
        <w:t>Públicas y en su caso, cuantía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</w:t>
      </w:r>
      <w:r>
        <w:rPr>
          <w:spacing w:val="46"/>
          <w:sz w:val="20"/>
        </w:rPr>
        <w:t xml:space="preserve"> </w:t>
      </w:r>
      <w:r>
        <w:rPr>
          <w:sz w:val="20"/>
        </w:rPr>
        <w:t>subvención:</w:t>
      </w:r>
    </w:p>
    <w:p w14:paraId="575CD2D2" w14:textId="77777777" w:rsidR="00BE5EFF" w:rsidRDefault="00BE5EFF">
      <w:pPr>
        <w:pStyle w:val="Textoindependiente"/>
        <w:spacing w:before="6" w:after="1"/>
        <w:rPr>
          <w:sz w:val="19"/>
        </w:rPr>
      </w:pPr>
    </w:p>
    <w:tbl>
      <w:tblPr>
        <w:tblStyle w:val="TableNormal"/>
        <w:tblW w:w="0" w:type="auto"/>
        <w:tblInd w:w="79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54"/>
        <w:gridCol w:w="5501"/>
        <w:gridCol w:w="1752"/>
      </w:tblGrid>
      <w:tr w:rsidR="00BE5EFF" w14:paraId="27774356" w14:textId="77777777">
        <w:trPr>
          <w:trHeight w:val="498"/>
        </w:trPr>
        <w:tc>
          <w:tcPr>
            <w:tcW w:w="1354" w:type="dxa"/>
          </w:tcPr>
          <w:p w14:paraId="1F10B169" w14:textId="77777777" w:rsidR="00BE5EFF" w:rsidRDefault="00BE5EFF">
            <w:pPr>
              <w:pStyle w:val="TableParagraph"/>
              <w:spacing w:before="6"/>
              <w:rPr>
                <w:sz w:val="14"/>
              </w:rPr>
            </w:pPr>
          </w:p>
          <w:p w14:paraId="5E72CAEE" w14:textId="77777777" w:rsidR="00BE5EFF" w:rsidRDefault="00F011E4">
            <w:pPr>
              <w:pStyle w:val="TableParagraph"/>
              <w:ind w:left="515" w:right="499"/>
              <w:jc w:val="center"/>
              <w:rPr>
                <w:sz w:val="16"/>
              </w:rPr>
            </w:pPr>
            <w:r>
              <w:rPr>
                <w:sz w:val="16"/>
              </w:rPr>
              <w:t>Año</w:t>
            </w:r>
          </w:p>
        </w:tc>
        <w:tc>
          <w:tcPr>
            <w:tcW w:w="5501" w:type="dxa"/>
          </w:tcPr>
          <w:p w14:paraId="74DFF8BB" w14:textId="77777777" w:rsidR="00BE5EFF" w:rsidRDefault="00BE5EFF">
            <w:pPr>
              <w:pStyle w:val="TableParagraph"/>
              <w:spacing w:before="6"/>
              <w:rPr>
                <w:sz w:val="14"/>
              </w:rPr>
            </w:pPr>
          </w:p>
          <w:p w14:paraId="4F5609D4" w14:textId="77777777" w:rsidR="00BE5EFF" w:rsidRDefault="00F011E4">
            <w:pPr>
              <w:pStyle w:val="TableParagraph"/>
              <w:ind w:left="2017" w:right="2021"/>
              <w:jc w:val="center"/>
              <w:rPr>
                <w:sz w:val="16"/>
              </w:rPr>
            </w:pPr>
            <w:r>
              <w:rPr>
                <w:sz w:val="16"/>
              </w:rPr>
              <w:t>Órgano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concedente</w:t>
            </w:r>
          </w:p>
        </w:tc>
        <w:tc>
          <w:tcPr>
            <w:tcW w:w="1752" w:type="dxa"/>
          </w:tcPr>
          <w:p w14:paraId="32C3F96F" w14:textId="77777777" w:rsidR="00BE5EFF" w:rsidRDefault="00BE5EFF">
            <w:pPr>
              <w:pStyle w:val="TableParagraph"/>
              <w:spacing w:before="6"/>
              <w:rPr>
                <w:sz w:val="14"/>
              </w:rPr>
            </w:pPr>
          </w:p>
          <w:p w14:paraId="2344F4FD" w14:textId="77777777" w:rsidR="00BE5EFF" w:rsidRDefault="00F011E4">
            <w:pPr>
              <w:pStyle w:val="TableParagraph"/>
              <w:ind w:left="596"/>
              <w:rPr>
                <w:sz w:val="16"/>
              </w:rPr>
            </w:pPr>
            <w:r>
              <w:rPr>
                <w:sz w:val="16"/>
              </w:rPr>
              <w:t>Cuantía</w:t>
            </w:r>
          </w:p>
        </w:tc>
      </w:tr>
      <w:tr w:rsidR="00BE5EFF" w14:paraId="2635651E" w14:textId="77777777">
        <w:trPr>
          <w:trHeight w:val="2077"/>
        </w:trPr>
        <w:tc>
          <w:tcPr>
            <w:tcW w:w="1354" w:type="dxa"/>
          </w:tcPr>
          <w:p w14:paraId="255F0147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501" w:type="dxa"/>
          </w:tcPr>
          <w:p w14:paraId="48C0BBC3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52" w:type="dxa"/>
          </w:tcPr>
          <w:p w14:paraId="24EFFFCF" w14:textId="77777777" w:rsidR="00BE5EFF" w:rsidRDefault="00BE5EFF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6974FD39" w14:textId="77777777" w:rsidR="00BE5EFF" w:rsidRDefault="00BE5EFF">
      <w:pPr>
        <w:rPr>
          <w:rFonts w:ascii="Times New Roman"/>
          <w:sz w:val="18"/>
        </w:rPr>
        <w:sectPr w:rsidR="00BE5EFF">
          <w:headerReference w:type="default" r:id="rId28"/>
          <w:footerReference w:type="default" r:id="rId29"/>
          <w:pgSz w:w="11910" w:h="16840"/>
          <w:pgMar w:top="1280" w:right="380" w:bottom="540" w:left="520" w:header="542" w:footer="355" w:gutter="0"/>
          <w:cols w:space="720"/>
        </w:sectPr>
      </w:pPr>
    </w:p>
    <w:p w14:paraId="529D1F9A" w14:textId="0238B4FF" w:rsidR="00BE5EFF" w:rsidRDefault="00920C1E">
      <w:pPr>
        <w:pStyle w:val="Textoindependiente"/>
        <w:rPr>
          <w:sz w:val="20"/>
        </w:rPr>
      </w:pPr>
      <w:r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487645696" behindDoc="1" locked="0" layoutInCell="1" allowOverlap="1" wp14:anchorId="1AF7B2C7" wp14:editId="34A28F33">
                <wp:simplePos x="0" y="0"/>
                <wp:positionH relativeFrom="page">
                  <wp:posOffset>1371600</wp:posOffset>
                </wp:positionH>
                <wp:positionV relativeFrom="margin">
                  <wp:align>top</wp:align>
                </wp:positionV>
                <wp:extent cx="1450975" cy="559435"/>
                <wp:effectExtent l="0" t="0" r="15875" b="12065"/>
                <wp:wrapNone/>
                <wp:docPr id="2802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0975" cy="559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747B67" w14:textId="77777777" w:rsidR="00920C1E" w:rsidRDefault="00920C1E" w:rsidP="00920C1E">
                            <w:pPr>
                              <w:spacing w:before="17"/>
                              <w:ind w:left="20"/>
                              <w:rPr>
                                <w:rFonts w:ascii="Trebuchet MS"/>
                                <w:sz w:val="20"/>
                              </w:rPr>
                            </w:pPr>
                            <w:r>
                              <w:rPr>
                                <w:rFonts w:ascii="Trebuchet MS"/>
                                <w:sz w:val="20"/>
                              </w:rPr>
                              <w:t>MINISTERIO</w:t>
                            </w:r>
                          </w:p>
                          <w:p w14:paraId="22AEDF88" w14:textId="77777777" w:rsidR="00920C1E" w:rsidRDefault="00920C1E" w:rsidP="00920C1E">
                            <w:pPr>
                              <w:spacing w:before="5" w:line="300" w:lineRule="atLeast"/>
                              <w:ind w:left="20"/>
                              <w:rPr>
                                <w:rFonts w:ascii="Trebuchet MS"/>
                                <w:sz w:val="20"/>
                              </w:rPr>
                            </w:pPr>
                            <w:r>
                              <w:rPr>
                                <w:rFonts w:ascii="Trebuchet MS"/>
                                <w:w w:val="105"/>
                                <w:sz w:val="20"/>
                              </w:rPr>
                              <w:t>DE</w:t>
                            </w:r>
                            <w:r>
                              <w:rPr>
                                <w:rFonts w:ascii="Trebuchet MS"/>
                                <w:spacing w:val="2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color w:val="343334"/>
                                <w:w w:val="105"/>
                                <w:sz w:val="20"/>
                              </w:rPr>
                              <w:t>DERECHOS SOCIALES</w:t>
                            </w:r>
                            <w:r>
                              <w:rPr>
                                <w:rFonts w:ascii="Trebuchet MS"/>
                                <w:color w:val="343334"/>
                                <w:spacing w:val="-60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w w:val="105"/>
                                <w:sz w:val="20"/>
                              </w:rPr>
                              <w:t>Y</w:t>
                            </w:r>
                            <w:r>
                              <w:rPr>
                                <w:rFonts w:ascii="Trebuchet MS"/>
                                <w:spacing w:val="-7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w w:val="105"/>
                                <w:sz w:val="20"/>
                              </w:rPr>
                              <w:t>AGENDA</w:t>
                            </w:r>
                            <w:r>
                              <w:rPr>
                                <w:rFonts w:ascii="Trebuchet MS"/>
                                <w:spacing w:val="-9"/>
                                <w:w w:val="10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w w:val="105"/>
                                <w:sz w:val="20"/>
                              </w:rPr>
                              <w:t>2030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F7B2C7" id="Text Box 6" o:spid="_x0000_s1044" type="#_x0000_t202" style="position:absolute;margin-left:108pt;margin-top:0;width:114.25pt;height:44.05pt;z-index:-1567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WonsgIAALQ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" filled="f" stroked="f">
                <v:textbox inset="0,0,0,0">
                  <w:txbxContent>
                    <w:p w14:paraId="2F747B67" w14:textId="77777777" w:rsidR="00920C1E" w:rsidRDefault="00920C1E" w:rsidP="00920C1E">
                      <w:pPr>
                        <w:spacing w:before="17"/>
                        <w:ind w:left="20"/>
                        <w:rPr>
                          <w:rFonts w:ascii="Trebuchet MS"/>
                          <w:sz w:val="20"/>
                        </w:rPr>
                      </w:pPr>
                      <w:r>
                        <w:rPr>
                          <w:rFonts w:ascii="Trebuchet MS"/>
                          <w:sz w:val="20"/>
                        </w:rPr>
                        <w:t>MINISTERIO</w:t>
                      </w:r>
                    </w:p>
                    <w:p w14:paraId="22AEDF88" w14:textId="77777777" w:rsidR="00920C1E" w:rsidRDefault="00920C1E" w:rsidP="00920C1E">
                      <w:pPr>
                        <w:spacing w:before="5" w:line="300" w:lineRule="atLeast"/>
                        <w:ind w:left="20"/>
                        <w:rPr>
                          <w:rFonts w:ascii="Trebuchet MS"/>
                          <w:sz w:val="20"/>
                        </w:rPr>
                      </w:pPr>
                      <w:r>
                        <w:rPr>
                          <w:rFonts w:ascii="Trebuchet MS"/>
                          <w:w w:val="105"/>
                          <w:sz w:val="20"/>
                        </w:rPr>
                        <w:t>DE</w:t>
                      </w:r>
                      <w:r>
                        <w:rPr>
                          <w:rFonts w:ascii="Trebuchet MS"/>
                          <w:spacing w:val="2"/>
                          <w:w w:val="105"/>
                          <w:sz w:val="20"/>
                        </w:rPr>
                        <w:t xml:space="preserve"> </w:t>
                      </w:r>
                      <w:r>
                        <w:rPr>
                          <w:rFonts w:ascii="Trebuchet MS"/>
                          <w:color w:val="343334"/>
                          <w:w w:val="105"/>
                          <w:sz w:val="20"/>
                        </w:rPr>
                        <w:t>DERECHOS SOCIALES</w:t>
                      </w:r>
                      <w:r>
                        <w:rPr>
                          <w:rFonts w:ascii="Trebuchet MS"/>
                          <w:color w:val="343334"/>
                          <w:spacing w:val="-60"/>
                          <w:w w:val="105"/>
                          <w:sz w:val="20"/>
                        </w:rPr>
                        <w:t xml:space="preserve"> </w:t>
                      </w:r>
                      <w:r>
                        <w:rPr>
                          <w:rFonts w:ascii="Trebuchet MS"/>
                          <w:w w:val="105"/>
                          <w:sz w:val="20"/>
                        </w:rPr>
                        <w:t>Y</w:t>
                      </w:r>
                      <w:r>
                        <w:rPr>
                          <w:rFonts w:ascii="Trebuchet MS"/>
                          <w:spacing w:val="-7"/>
                          <w:w w:val="105"/>
                          <w:sz w:val="20"/>
                        </w:rPr>
                        <w:t xml:space="preserve"> </w:t>
                      </w:r>
                      <w:r>
                        <w:rPr>
                          <w:rFonts w:ascii="Trebuchet MS"/>
                          <w:w w:val="105"/>
                          <w:sz w:val="20"/>
                        </w:rPr>
                        <w:t>AGENDA</w:t>
                      </w:r>
                      <w:r>
                        <w:rPr>
                          <w:rFonts w:ascii="Trebuchet MS"/>
                          <w:spacing w:val="-9"/>
                          <w:w w:val="105"/>
                          <w:sz w:val="20"/>
                        </w:rPr>
                        <w:t xml:space="preserve"> </w:t>
                      </w:r>
                      <w:r>
                        <w:rPr>
                          <w:rFonts w:ascii="Trebuchet MS"/>
                          <w:w w:val="105"/>
                          <w:sz w:val="20"/>
                        </w:rPr>
                        <w:t>2030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</w:p>
    <w:p w14:paraId="70D231E8" w14:textId="30DD5876" w:rsidR="00BE5EFF" w:rsidRDefault="00BE5EFF">
      <w:pPr>
        <w:pStyle w:val="Textoindependiente"/>
        <w:spacing w:before="8"/>
        <w:rPr>
          <w:sz w:val="20"/>
        </w:rPr>
      </w:pPr>
    </w:p>
    <w:tbl>
      <w:tblPr>
        <w:tblStyle w:val="TableNormal"/>
        <w:tblpPr w:leftFromText="141" w:rightFromText="141" w:vertAnchor="text" w:horzAnchor="page" w:tblpX="9051" w:tblpY="4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854"/>
        <w:gridCol w:w="333"/>
      </w:tblGrid>
      <w:tr w:rsidR="00920C1E" w14:paraId="1DB18100" w14:textId="77777777" w:rsidTr="00920C1E">
        <w:trPr>
          <w:trHeight w:val="321"/>
        </w:trPr>
        <w:tc>
          <w:tcPr>
            <w:tcW w:w="648" w:type="dxa"/>
          </w:tcPr>
          <w:p w14:paraId="231674F8" w14:textId="77777777" w:rsidR="00920C1E" w:rsidRDefault="00920C1E" w:rsidP="00920C1E">
            <w:pPr>
              <w:pStyle w:val="TableParagraph"/>
              <w:spacing w:before="48"/>
              <w:ind w:left="28"/>
              <w:rPr>
                <w:sz w:val="15"/>
              </w:rPr>
            </w:pPr>
            <w:r>
              <w:rPr>
                <w:sz w:val="15"/>
              </w:rPr>
              <w:t>N.º</w:t>
            </w:r>
            <w:r>
              <w:rPr>
                <w:spacing w:val="40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Exp</w:t>
            </w:r>
            <w:proofErr w:type="spellEnd"/>
            <w:r>
              <w:rPr>
                <w:sz w:val="15"/>
              </w:rPr>
              <w:t>.</w:t>
            </w:r>
          </w:p>
        </w:tc>
        <w:tc>
          <w:tcPr>
            <w:tcW w:w="854" w:type="dxa"/>
            <w:shd w:val="clear" w:color="auto" w:fill="D4D4D4"/>
          </w:tcPr>
          <w:p w14:paraId="2F9211AE" w14:textId="77777777" w:rsidR="00920C1E" w:rsidRDefault="00920C1E" w:rsidP="00920C1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33" w:type="dxa"/>
            <w:shd w:val="clear" w:color="auto" w:fill="D4D4D4"/>
          </w:tcPr>
          <w:p w14:paraId="11BD13E9" w14:textId="77777777" w:rsidR="00920C1E" w:rsidRDefault="00920C1E" w:rsidP="00920C1E">
            <w:pPr>
              <w:pStyle w:val="TableParagraph"/>
              <w:spacing w:before="11"/>
              <w:ind w:left="50"/>
              <w:rPr>
                <w:rFonts w:ascii="Arial"/>
                <w:b/>
                <w:sz w:val="21"/>
              </w:rPr>
            </w:pPr>
            <w:r>
              <w:rPr>
                <w:rFonts w:ascii="Arial"/>
                <w:b/>
                <w:sz w:val="21"/>
              </w:rPr>
              <w:t>23</w:t>
            </w:r>
          </w:p>
        </w:tc>
      </w:tr>
    </w:tbl>
    <w:p w14:paraId="279000C9" w14:textId="77777777" w:rsidR="00920C1E" w:rsidRDefault="00920C1E" w:rsidP="00920C1E">
      <w:pPr>
        <w:pStyle w:val="Prrafodelista"/>
        <w:tabs>
          <w:tab w:val="left" w:pos="512"/>
        </w:tabs>
        <w:spacing w:before="93"/>
        <w:ind w:left="512" w:firstLine="0"/>
        <w:rPr>
          <w:rFonts w:ascii="Arial" w:hAnsi="Arial"/>
          <w:b/>
          <w:sz w:val="20"/>
        </w:rPr>
      </w:pPr>
    </w:p>
    <w:p w14:paraId="41B4B8C7" w14:textId="77777777" w:rsidR="00920C1E" w:rsidRPr="00920C1E" w:rsidRDefault="00920C1E" w:rsidP="00920C1E">
      <w:pPr>
        <w:tabs>
          <w:tab w:val="left" w:pos="512"/>
        </w:tabs>
        <w:spacing w:before="93"/>
        <w:rPr>
          <w:rFonts w:ascii="Arial" w:hAnsi="Arial"/>
          <w:b/>
          <w:sz w:val="20"/>
        </w:rPr>
      </w:pPr>
    </w:p>
    <w:p w14:paraId="420248C4" w14:textId="77777777" w:rsidR="00920C1E" w:rsidRDefault="00920C1E" w:rsidP="00920C1E">
      <w:pPr>
        <w:pStyle w:val="Prrafodelista"/>
        <w:tabs>
          <w:tab w:val="left" w:pos="512"/>
        </w:tabs>
        <w:spacing w:before="93"/>
        <w:ind w:left="260" w:firstLine="0"/>
        <w:rPr>
          <w:rFonts w:ascii="Arial" w:hAnsi="Arial"/>
          <w:b/>
          <w:sz w:val="20"/>
        </w:rPr>
      </w:pPr>
    </w:p>
    <w:p w14:paraId="4AD17EC0" w14:textId="05B9BFDE" w:rsidR="00BE5EFF" w:rsidRPr="00920C1E" w:rsidRDefault="009A2007" w:rsidP="00920C1E">
      <w:pPr>
        <w:pStyle w:val="Prrafodelista"/>
        <w:numPr>
          <w:ilvl w:val="0"/>
          <w:numId w:val="9"/>
        </w:numPr>
        <w:tabs>
          <w:tab w:val="left" w:pos="512"/>
        </w:tabs>
        <w:spacing w:before="93"/>
        <w:ind w:left="260" w:firstLine="24"/>
        <w:rPr>
          <w:rFonts w:ascii="Arial" w:hAnsi="Arial"/>
          <w:b/>
          <w:sz w:val="20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15785472" behindDoc="0" locked="0" layoutInCell="1" allowOverlap="1" wp14:anchorId="5DB19A8F" wp14:editId="285CDF90">
                <wp:simplePos x="0" y="0"/>
                <wp:positionH relativeFrom="page">
                  <wp:posOffset>5744210</wp:posOffset>
                </wp:positionH>
                <wp:positionV relativeFrom="paragraph">
                  <wp:posOffset>-215265</wp:posOffset>
                </wp:positionV>
                <wp:extent cx="1169035" cy="539750"/>
                <wp:effectExtent l="0" t="0" r="0" b="0"/>
                <wp:wrapNone/>
                <wp:docPr id="2327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539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50"/>
                              <w:gridCol w:w="1183"/>
                            </w:tblGrid>
                            <w:tr w:rsidR="009B664E" w14:paraId="0CBB9B42" w14:textId="77777777">
                              <w:trPr>
                                <w:trHeight w:val="410"/>
                              </w:trPr>
                              <w:tc>
                                <w:tcPr>
                                  <w:tcW w:w="650" w:type="dxa"/>
                                  <w:tcBorders>
                                    <w:bottom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787C2A30" w14:textId="77777777" w:rsidR="009B664E" w:rsidRDefault="009B664E">
                                  <w:pPr>
                                    <w:pStyle w:val="TableParagraph"/>
                                    <w:spacing w:before="89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Prog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left w:val="single" w:sz="4" w:space="0" w:color="000000"/>
                                    <w:bottom w:val="single" w:sz="34" w:space="0" w:color="000000"/>
                                  </w:tcBorders>
                                  <w:shd w:val="clear" w:color="auto" w:fill="D4D4D4"/>
                                </w:tcPr>
                                <w:p w14:paraId="4E6B7D88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9B664E" w14:paraId="7650107F" w14:textId="77777777">
                              <w:trPr>
                                <w:trHeight w:val="343"/>
                              </w:trPr>
                              <w:tc>
                                <w:tcPr>
                                  <w:tcW w:w="650" w:type="dxa"/>
                                  <w:tcBorders>
                                    <w:top w:val="single" w:sz="34" w:space="0" w:color="000000"/>
                                    <w:right w:val="single" w:sz="4" w:space="0" w:color="000000"/>
                                  </w:tcBorders>
                                </w:tcPr>
                                <w:p w14:paraId="143FE615" w14:textId="77777777" w:rsidR="009B664E" w:rsidRDefault="009B664E">
                                  <w:pPr>
                                    <w:pStyle w:val="TableParagraph"/>
                                    <w:spacing w:before="81"/>
                                    <w:jc w:val="center"/>
                                    <w:rPr>
                                      <w:sz w:val="15"/>
                                    </w:rPr>
                                  </w:pPr>
                                  <w:r>
                                    <w:rPr>
                                      <w:sz w:val="15"/>
                                    </w:rPr>
                                    <w:t>N.º</w:t>
                                  </w:r>
                                  <w:r>
                                    <w:rPr>
                                      <w:spacing w:val="-1"/>
                                      <w:sz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5"/>
                                    </w:rPr>
                                    <w:t>Proy</w:t>
                                  </w:r>
                                  <w:proofErr w:type="spellEnd"/>
                                  <w:r>
                                    <w:rPr>
                                      <w:sz w:val="15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tcBorders>
                                    <w:top w:val="single" w:sz="34" w:space="0" w:color="000000"/>
                                    <w:left w:val="single" w:sz="4" w:space="0" w:color="000000"/>
                                  </w:tcBorders>
                                  <w:shd w:val="clear" w:color="auto" w:fill="D4D4D4"/>
                                </w:tcPr>
                                <w:p w14:paraId="726A6275" w14:textId="77777777" w:rsidR="009B664E" w:rsidRDefault="009B664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895CAD9" w14:textId="77777777" w:rsidR="009B664E" w:rsidRDefault="009B664E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B19A8F" id="Text Box 32" o:spid="_x0000_s1045" type="#_x0000_t202" style="position:absolute;left:0;text-align:left;margin-left:452.3pt;margin-top:-16.95pt;width:92.05pt;height:42.5pt;z-index:1578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50"/>
                        <w:gridCol w:w="1183"/>
                      </w:tblGrid>
                      <w:tr w:rsidR="009B664E" w14:paraId="0CBB9B42" w14:textId="77777777">
                        <w:trPr>
                          <w:trHeight w:val="410"/>
                        </w:trPr>
                        <w:tc>
                          <w:tcPr>
                            <w:tcW w:w="650" w:type="dxa"/>
                            <w:tcBorders>
                              <w:bottom w:val="single" w:sz="34" w:space="0" w:color="000000"/>
                              <w:right w:val="single" w:sz="4" w:space="0" w:color="000000"/>
                            </w:tcBorders>
                          </w:tcPr>
                          <w:p w14:paraId="787C2A30" w14:textId="77777777" w:rsidR="009B664E" w:rsidRDefault="009B664E">
                            <w:pPr>
                              <w:pStyle w:val="TableParagraph"/>
                              <w:spacing w:before="89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Prog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left w:val="single" w:sz="4" w:space="0" w:color="000000"/>
                              <w:bottom w:val="single" w:sz="34" w:space="0" w:color="000000"/>
                            </w:tcBorders>
                            <w:shd w:val="clear" w:color="auto" w:fill="D4D4D4"/>
                          </w:tcPr>
                          <w:p w14:paraId="4E6B7D88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9B664E" w14:paraId="7650107F" w14:textId="77777777">
                        <w:trPr>
                          <w:trHeight w:val="343"/>
                        </w:trPr>
                        <w:tc>
                          <w:tcPr>
                            <w:tcW w:w="650" w:type="dxa"/>
                            <w:tcBorders>
                              <w:top w:val="single" w:sz="34" w:space="0" w:color="000000"/>
                              <w:right w:val="single" w:sz="4" w:space="0" w:color="000000"/>
                            </w:tcBorders>
                          </w:tcPr>
                          <w:p w14:paraId="143FE615" w14:textId="77777777" w:rsidR="009B664E" w:rsidRDefault="009B664E">
                            <w:pPr>
                              <w:pStyle w:val="TableParagraph"/>
                              <w:spacing w:before="81"/>
                              <w:jc w:val="center"/>
                              <w:rPr>
                                <w:sz w:val="15"/>
                              </w:rPr>
                            </w:pPr>
                            <w:r>
                              <w:rPr>
                                <w:sz w:val="15"/>
                              </w:rPr>
                              <w:t>N.º</w:t>
                            </w:r>
                            <w:r>
                              <w:rPr>
                                <w:spacing w:val="-1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5"/>
                              </w:rPr>
                              <w:t>Proy</w:t>
                            </w:r>
                            <w:proofErr w:type="spellEnd"/>
                            <w:r>
                              <w:rPr>
                                <w:sz w:val="15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183" w:type="dxa"/>
                            <w:tcBorders>
                              <w:top w:val="single" w:sz="34" w:space="0" w:color="000000"/>
                              <w:left w:val="single" w:sz="4" w:space="0" w:color="000000"/>
                            </w:tcBorders>
                            <w:shd w:val="clear" w:color="auto" w:fill="D4D4D4"/>
                          </w:tcPr>
                          <w:p w14:paraId="726A6275" w14:textId="77777777" w:rsidR="009B664E" w:rsidRDefault="009B664E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7895CAD9" w14:textId="77777777" w:rsidR="009B664E" w:rsidRDefault="009B664E">
                      <w:pPr>
                        <w:pStyle w:val="Textoindependien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F011E4" w:rsidRPr="00920C1E">
        <w:rPr>
          <w:rFonts w:ascii="Arial" w:hAnsi="Arial"/>
          <w:b/>
          <w:sz w:val="20"/>
        </w:rPr>
        <w:t>Ayudas</w:t>
      </w:r>
      <w:r w:rsidR="00F011E4" w:rsidRPr="00920C1E">
        <w:rPr>
          <w:rFonts w:ascii="Arial" w:hAnsi="Arial"/>
          <w:b/>
          <w:spacing w:val="-9"/>
          <w:sz w:val="20"/>
        </w:rPr>
        <w:t xml:space="preserve"> </w:t>
      </w:r>
      <w:r w:rsidR="00F011E4" w:rsidRPr="00920C1E">
        <w:rPr>
          <w:rFonts w:ascii="Arial" w:hAnsi="Arial"/>
          <w:b/>
          <w:sz w:val="20"/>
        </w:rPr>
        <w:t>y</w:t>
      </w:r>
      <w:r w:rsidR="00F011E4" w:rsidRPr="00920C1E">
        <w:rPr>
          <w:rFonts w:ascii="Arial" w:hAnsi="Arial"/>
          <w:b/>
          <w:spacing w:val="-6"/>
          <w:sz w:val="20"/>
        </w:rPr>
        <w:t xml:space="preserve"> </w:t>
      </w:r>
      <w:r w:rsidR="00F011E4" w:rsidRPr="00920C1E">
        <w:rPr>
          <w:rFonts w:ascii="Arial" w:hAnsi="Arial"/>
          <w:b/>
          <w:sz w:val="20"/>
        </w:rPr>
        <w:t>colaboraciones</w:t>
      </w:r>
      <w:r w:rsidR="00F011E4" w:rsidRPr="00920C1E">
        <w:rPr>
          <w:rFonts w:ascii="Arial" w:hAnsi="Arial"/>
          <w:b/>
          <w:spacing w:val="-4"/>
          <w:sz w:val="20"/>
        </w:rPr>
        <w:t xml:space="preserve"> </w:t>
      </w:r>
      <w:r w:rsidR="00F011E4" w:rsidRPr="00920C1E">
        <w:rPr>
          <w:rFonts w:ascii="Arial" w:hAnsi="Arial"/>
          <w:b/>
          <w:sz w:val="20"/>
        </w:rPr>
        <w:t>para</w:t>
      </w:r>
      <w:r w:rsidR="00F011E4" w:rsidRPr="00920C1E">
        <w:rPr>
          <w:rFonts w:ascii="Arial" w:hAnsi="Arial"/>
          <w:b/>
          <w:spacing w:val="-6"/>
          <w:sz w:val="20"/>
        </w:rPr>
        <w:t xml:space="preserve"> </w:t>
      </w:r>
      <w:r w:rsidR="00F011E4" w:rsidRPr="00920C1E">
        <w:rPr>
          <w:rFonts w:ascii="Arial" w:hAnsi="Arial"/>
          <w:b/>
          <w:sz w:val="20"/>
        </w:rPr>
        <w:t>la</w:t>
      </w:r>
      <w:r w:rsidR="00F011E4" w:rsidRPr="00920C1E">
        <w:rPr>
          <w:rFonts w:ascii="Arial" w:hAnsi="Arial"/>
          <w:b/>
          <w:spacing w:val="-5"/>
          <w:sz w:val="20"/>
        </w:rPr>
        <w:t xml:space="preserve"> </w:t>
      </w:r>
      <w:r w:rsidR="00F011E4" w:rsidRPr="00920C1E">
        <w:rPr>
          <w:rFonts w:ascii="Arial" w:hAnsi="Arial"/>
          <w:b/>
          <w:sz w:val="20"/>
        </w:rPr>
        <w:t>ejecución</w:t>
      </w:r>
      <w:r w:rsidR="00F011E4" w:rsidRPr="00920C1E">
        <w:rPr>
          <w:rFonts w:ascii="Arial" w:hAnsi="Arial"/>
          <w:b/>
          <w:spacing w:val="-5"/>
          <w:sz w:val="20"/>
        </w:rPr>
        <w:t xml:space="preserve"> </w:t>
      </w:r>
      <w:r w:rsidR="00F011E4" w:rsidRPr="00920C1E">
        <w:rPr>
          <w:rFonts w:ascii="Arial" w:hAnsi="Arial"/>
          <w:b/>
          <w:sz w:val="20"/>
        </w:rPr>
        <w:t>del</w:t>
      </w:r>
      <w:r w:rsidR="00F011E4" w:rsidRPr="00920C1E">
        <w:rPr>
          <w:rFonts w:ascii="Arial" w:hAnsi="Arial"/>
          <w:b/>
          <w:spacing w:val="15"/>
          <w:sz w:val="20"/>
        </w:rPr>
        <w:t xml:space="preserve"> </w:t>
      </w:r>
      <w:r w:rsidR="00F011E4" w:rsidRPr="00920C1E">
        <w:rPr>
          <w:rFonts w:ascii="Arial" w:hAnsi="Arial"/>
          <w:b/>
          <w:sz w:val="20"/>
        </w:rPr>
        <w:t>proyecto.</w:t>
      </w:r>
      <w:r w:rsidR="00920C1E" w:rsidRPr="00920C1E">
        <w:rPr>
          <w:noProof/>
          <w:lang w:eastAsia="es-ES"/>
        </w:rPr>
        <w:t xml:space="preserve"> </w:t>
      </w:r>
    </w:p>
    <w:p w14:paraId="61F87420" w14:textId="679D50C3" w:rsidR="00BE5EFF" w:rsidRDefault="009A2007">
      <w:pPr>
        <w:pStyle w:val="Textoindependiente"/>
        <w:spacing w:before="1"/>
        <w:rPr>
          <w:rFonts w:ascii="Arial"/>
          <w:b/>
          <w:sz w:val="21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0" distR="0" simplePos="0" relativeHeight="487642624" behindDoc="1" locked="0" layoutInCell="1" allowOverlap="1" wp14:anchorId="01833CDD" wp14:editId="20EAB7E3">
                <wp:simplePos x="0" y="0"/>
                <wp:positionH relativeFrom="page">
                  <wp:posOffset>495300</wp:posOffset>
                </wp:positionH>
                <wp:positionV relativeFrom="paragraph">
                  <wp:posOffset>186690</wp:posOffset>
                </wp:positionV>
                <wp:extent cx="6423660" cy="3278505"/>
                <wp:effectExtent l="0" t="0" r="0" b="0"/>
                <wp:wrapTopAndBottom/>
                <wp:docPr id="2326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23660" cy="3278505"/>
                        </a:xfrm>
                        <a:prstGeom prst="rect">
                          <a:avLst/>
                        </a:prstGeom>
                        <a:noFill/>
                        <a:ln w="1524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69D0FCF" w14:textId="77777777" w:rsidR="009B664E" w:rsidRDefault="009B664E">
                            <w:pPr>
                              <w:pStyle w:val="Textoindependiente"/>
                              <w:rPr>
                                <w:rFonts w:ascii="Arial"/>
                                <w:b/>
                                <w:sz w:val="24"/>
                              </w:rPr>
                            </w:pPr>
                          </w:p>
                          <w:p w14:paraId="42745290" w14:textId="77777777" w:rsidR="009B664E" w:rsidRDefault="009B664E">
                            <w:pPr>
                              <w:numPr>
                                <w:ilvl w:val="1"/>
                                <w:numId w:val="8"/>
                              </w:numPr>
                              <w:tabs>
                                <w:tab w:val="left" w:pos="605"/>
                              </w:tabs>
                              <w:spacing w:before="1" w:line="235" w:lineRule="auto"/>
                              <w:ind w:right="1038" w:hanging="40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Acuerdos de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colaboración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suscritos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o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que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prevea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suscribir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con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otras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Administraciones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Públicas</w:t>
                            </w:r>
                            <w:r>
                              <w:rPr>
                                <w:spacing w:val="-5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para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la</w:t>
                            </w:r>
                            <w:r>
                              <w:rPr>
                                <w:spacing w:val="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ejecución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del</w:t>
                            </w:r>
                            <w:r>
                              <w:rPr>
                                <w:spacing w:val="-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proyecto.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(Se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adjuntará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documentación</w:t>
                            </w:r>
                            <w:r>
                              <w:rPr>
                                <w:spacing w:val="4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acreditativa)</w:t>
                            </w:r>
                          </w:p>
                          <w:p w14:paraId="03903A67" w14:textId="77777777" w:rsidR="009B664E" w:rsidRDefault="009B664E">
                            <w:pPr>
                              <w:pStyle w:val="Textoindependiente"/>
                            </w:pPr>
                          </w:p>
                          <w:p w14:paraId="4F1D3DF6" w14:textId="77777777" w:rsidR="009B664E" w:rsidRDefault="009B664E">
                            <w:pPr>
                              <w:pStyle w:val="Textoindependiente"/>
                            </w:pPr>
                          </w:p>
                          <w:p w14:paraId="2FDED737" w14:textId="77777777" w:rsidR="009B664E" w:rsidRDefault="009B664E">
                            <w:pPr>
                              <w:pStyle w:val="Textoindependiente"/>
                            </w:pPr>
                          </w:p>
                          <w:p w14:paraId="12F33273" w14:textId="77777777" w:rsidR="009B664E" w:rsidRDefault="009B664E">
                            <w:pPr>
                              <w:pStyle w:val="Textoindependiente"/>
                            </w:pPr>
                          </w:p>
                          <w:p w14:paraId="16E3149C" w14:textId="77777777" w:rsidR="009B664E" w:rsidRDefault="009B664E">
                            <w:pPr>
                              <w:pStyle w:val="Textoindependiente"/>
                            </w:pPr>
                          </w:p>
                          <w:p w14:paraId="209A6C4E" w14:textId="77777777" w:rsidR="009B664E" w:rsidRDefault="009B664E">
                            <w:pPr>
                              <w:pStyle w:val="Textoindependiente"/>
                            </w:pPr>
                          </w:p>
                          <w:p w14:paraId="5F39B8B0" w14:textId="77777777" w:rsidR="009B664E" w:rsidRDefault="009B664E">
                            <w:pPr>
                              <w:pStyle w:val="Textoindependiente"/>
                            </w:pPr>
                          </w:p>
                          <w:p w14:paraId="446F154C" w14:textId="77777777" w:rsidR="009B664E" w:rsidRDefault="009B664E">
                            <w:pPr>
                              <w:pStyle w:val="Textoindependiente"/>
                            </w:pPr>
                          </w:p>
                          <w:p w14:paraId="7490EAE2" w14:textId="77777777" w:rsidR="009B664E" w:rsidRDefault="009B664E">
                            <w:pPr>
                              <w:pStyle w:val="Textoindependiente"/>
                              <w:spacing w:before="7"/>
                              <w:rPr>
                                <w:sz w:val="32"/>
                              </w:rPr>
                            </w:pPr>
                          </w:p>
                          <w:p w14:paraId="768FDDFA" w14:textId="77777777" w:rsidR="009B664E" w:rsidRDefault="009B664E">
                            <w:pPr>
                              <w:numPr>
                                <w:ilvl w:val="1"/>
                                <w:numId w:val="8"/>
                              </w:numPr>
                              <w:tabs>
                                <w:tab w:val="left" w:pos="579"/>
                              </w:tabs>
                              <w:ind w:left="57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Otras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ayudas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y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colaboraciones</w:t>
                            </w:r>
                            <w:r>
                              <w:rPr>
                                <w:spacing w:val="-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previstas.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833CDD" id="Text Box 31" o:spid="_x0000_s1046" type="#_x0000_t202" style="position:absolute;margin-left:39pt;margin-top:14.7pt;width:505.8pt;height:258.15pt;z-index:-15673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" filled="f" strokeweight="1.2pt">
                <v:textbox inset="0,0,0,0">
                  <w:txbxContent>
                    <w:p w14:paraId="369D0FCF" w14:textId="77777777" w:rsidR="009B664E" w:rsidRDefault="009B664E">
                      <w:pPr>
                        <w:pStyle w:val="Textoindependiente"/>
                        <w:rPr>
                          <w:rFonts w:ascii="Arial"/>
                          <w:b/>
                          <w:sz w:val="24"/>
                        </w:rPr>
                      </w:pPr>
                    </w:p>
                    <w:p w14:paraId="42745290" w14:textId="77777777" w:rsidR="009B664E" w:rsidRDefault="009B664E">
                      <w:pPr>
                        <w:numPr>
                          <w:ilvl w:val="1"/>
                          <w:numId w:val="8"/>
                        </w:numPr>
                        <w:tabs>
                          <w:tab w:val="left" w:pos="605"/>
                        </w:tabs>
                        <w:spacing w:before="1" w:line="235" w:lineRule="auto"/>
                        <w:ind w:right="1038" w:hanging="408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Acuerdos de</w:t>
                      </w:r>
                      <w:r>
                        <w:rPr>
                          <w:spacing w:val="-5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colaboración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suscritos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o</w:t>
                      </w:r>
                      <w:r>
                        <w:rPr>
                          <w:spacing w:val="-5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que</w:t>
                      </w:r>
                      <w:r>
                        <w:rPr>
                          <w:spacing w:val="-5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prevea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suscribir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con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otras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Administraciones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Públicas</w:t>
                      </w:r>
                      <w:r>
                        <w:rPr>
                          <w:spacing w:val="-5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para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la</w:t>
                      </w:r>
                      <w:r>
                        <w:rPr>
                          <w:spacing w:val="7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ejecución</w:t>
                      </w:r>
                      <w:r>
                        <w:rPr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del</w:t>
                      </w:r>
                      <w:r>
                        <w:rPr>
                          <w:spacing w:val="-8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proyecto.</w:t>
                      </w:r>
                      <w:r>
                        <w:rPr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(Se</w:t>
                      </w:r>
                      <w:r>
                        <w:rPr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adjuntará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documentación</w:t>
                      </w:r>
                      <w:r>
                        <w:rPr>
                          <w:spacing w:val="41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acreditativa)</w:t>
                      </w:r>
                    </w:p>
                    <w:p w14:paraId="03903A67" w14:textId="77777777" w:rsidR="009B664E" w:rsidRDefault="009B664E">
                      <w:pPr>
                        <w:pStyle w:val="Textoindependiente"/>
                      </w:pPr>
                    </w:p>
                    <w:p w14:paraId="4F1D3DF6" w14:textId="77777777" w:rsidR="009B664E" w:rsidRDefault="009B664E">
                      <w:pPr>
                        <w:pStyle w:val="Textoindependiente"/>
                      </w:pPr>
                    </w:p>
                    <w:p w14:paraId="2FDED737" w14:textId="77777777" w:rsidR="009B664E" w:rsidRDefault="009B664E">
                      <w:pPr>
                        <w:pStyle w:val="Textoindependiente"/>
                      </w:pPr>
                    </w:p>
                    <w:p w14:paraId="12F33273" w14:textId="77777777" w:rsidR="009B664E" w:rsidRDefault="009B664E">
                      <w:pPr>
                        <w:pStyle w:val="Textoindependiente"/>
                      </w:pPr>
                    </w:p>
                    <w:p w14:paraId="16E3149C" w14:textId="77777777" w:rsidR="009B664E" w:rsidRDefault="009B664E">
                      <w:pPr>
                        <w:pStyle w:val="Textoindependiente"/>
                      </w:pPr>
                    </w:p>
                    <w:p w14:paraId="209A6C4E" w14:textId="77777777" w:rsidR="009B664E" w:rsidRDefault="009B664E">
                      <w:pPr>
                        <w:pStyle w:val="Textoindependiente"/>
                      </w:pPr>
                    </w:p>
                    <w:p w14:paraId="5F39B8B0" w14:textId="77777777" w:rsidR="009B664E" w:rsidRDefault="009B664E">
                      <w:pPr>
                        <w:pStyle w:val="Textoindependiente"/>
                      </w:pPr>
                    </w:p>
                    <w:p w14:paraId="446F154C" w14:textId="77777777" w:rsidR="009B664E" w:rsidRDefault="009B664E">
                      <w:pPr>
                        <w:pStyle w:val="Textoindependiente"/>
                      </w:pPr>
                    </w:p>
                    <w:p w14:paraId="7490EAE2" w14:textId="77777777" w:rsidR="009B664E" w:rsidRDefault="009B664E">
                      <w:pPr>
                        <w:pStyle w:val="Textoindependiente"/>
                        <w:spacing w:before="7"/>
                        <w:rPr>
                          <w:sz w:val="32"/>
                        </w:rPr>
                      </w:pPr>
                    </w:p>
                    <w:p w14:paraId="768FDDFA" w14:textId="77777777" w:rsidR="009B664E" w:rsidRDefault="009B664E">
                      <w:pPr>
                        <w:numPr>
                          <w:ilvl w:val="1"/>
                          <w:numId w:val="8"/>
                        </w:numPr>
                        <w:tabs>
                          <w:tab w:val="left" w:pos="579"/>
                        </w:tabs>
                        <w:ind w:left="578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Otras</w:t>
                      </w:r>
                      <w:r>
                        <w:rPr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ayudas</w:t>
                      </w:r>
                      <w:r>
                        <w:rPr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y</w:t>
                      </w:r>
                      <w:r>
                        <w:rPr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colaboraciones</w:t>
                      </w:r>
                      <w:r>
                        <w:rPr>
                          <w:spacing w:val="-8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previstas.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138BCA71" w14:textId="77777777" w:rsidR="00BE5EFF" w:rsidRDefault="00BE5EFF">
      <w:pPr>
        <w:pStyle w:val="Textoindependiente"/>
        <w:spacing w:before="6"/>
        <w:rPr>
          <w:rFonts w:ascii="Arial"/>
          <w:b/>
          <w:sz w:val="24"/>
        </w:rPr>
      </w:pPr>
    </w:p>
    <w:p w14:paraId="74E20A38" w14:textId="77777777" w:rsidR="00BE5EFF" w:rsidRDefault="00F011E4">
      <w:pPr>
        <w:pStyle w:val="Prrafodelista"/>
        <w:numPr>
          <w:ilvl w:val="0"/>
          <w:numId w:val="9"/>
        </w:numPr>
        <w:tabs>
          <w:tab w:val="left" w:pos="594"/>
        </w:tabs>
        <w:ind w:left="593" w:hanging="334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Participación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las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personas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beneficiarias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del proyecto</w:t>
      </w:r>
    </w:p>
    <w:p w14:paraId="1EAEF6E3" w14:textId="374647F2" w:rsidR="00BE5EFF" w:rsidRDefault="009A2007">
      <w:pPr>
        <w:pStyle w:val="Textoindependiente"/>
        <w:rPr>
          <w:rFonts w:ascii="Arial"/>
          <w:b/>
          <w:sz w:val="19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0" distR="0" simplePos="0" relativeHeight="487643136" behindDoc="1" locked="0" layoutInCell="1" allowOverlap="1" wp14:anchorId="22C2A6C1" wp14:editId="5B7BCBCC">
                <wp:simplePos x="0" y="0"/>
                <wp:positionH relativeFrom="page">
                  <wp:posOffset>471170</wp:posOffset>
                </wp:positionH>
                <wp:positionV relativeFrom="paragraph">
                  <wp:posOffset>167005</wp:posOffset>
                </wp:positionV>
                <wp:extent cx="6424930" cy="681355"/>
                <wp:effectExtent l="0" t="0" r="0" b="0"/>
                <wp:wrapTopAndBottom/>
                <wp:docPr id="2325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24930" cy="68135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51D8326" id="Rectangle 30" o:spid="_x0000_s1026" style="position:absolute;margin-left:37.1pt;margin-top:13.15pt;width:505.9pt;height:53.65pt;z-index:-15673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" filled="f" strokeweight=".48pt">
                <w10:wrap type="topAndBottom" anchorx="page"/>
              </v:rect>
            </w:pict>
          </mc:Fallback>
        </mc:AlternateContent>
      </w:r>
    </w:p>
    <w:p w14:paraId="394235B6" w14:textId="77777777" w:rsidR="00BE5EFF" w:rsidRDefault="00BE5EFF">
      <w:pPr>
        <w:pStyle w:val="Textoindependiente"/>
        <w:rPr>
          <w:rFonts w:ascii="Arial"/>
          <w:b/>
        </w:rPr>
      </w:pPr>
    </w:p>
    <w:p w14:paraId="3C135964" w14:textId="77777777" w:rsidR="00BE5EFF" w:rsidRDefault="00BE5EFF">
      <w:pPr>
        <w:pStyle w:val="Textoindependiente"/>
        <w:rPr>
          <w:rFonts w:ascii="Arial"/>
          <w:b/>
          <w:sz w:val="21"/>
        </w:rPr>
      </w:pPr>
    </w:p>
    <w:p w14:paraId="4D5915BD" w14:textId="50908F7D" w:rsidR="00BE5EFF" w:rsidRDefault="009A2007">
      <w:pPr>
        <w:pStyle w:val="Prrafodelista"/>
        <w:numPr>
          <w:ilvl w:val="0"/>
          <w:numId w:val="9"/>
        </w:numPr>
        <w:tabs>
          <w:tab w:val="left" w:pos="599"/>
        </w:tabs>
        <w:spacing w:line="235" w:lineRule="auto"/>
        <w:ind w:left="615" w:right="1572" w:hanging="351"/>
        <w:rPr>
          <w:rFonts w:ascii="Arial" w:hAnsi="Arial"/>
          <w:b/>
          <w:sz w:val="20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0" distR="0" simplePos="0" relativeHeight="487643648" behindDoc="1" locked="0" layoutInCell="1" allowOverlap="1" wp14:anchorId="208403FF" wp14:editId="1604C89B">
                <wp:simplePos x="0" y="0"/>
                <wp:positionH relativeFrom="page">
                  <wp:posOffset>495300</wp:posOffset>
                </wp:positionH>
                <wp:positionV relativeFrom="paragraph">
                  <wp:posOffset>379095</wp:posOffset>
                </wp:positionV>
                <wp:extent cx="6423660" cy="2066290"/>
                <wp:effectExtent l="0" t="0" r="0" b="0"/>
                <wp:wrapTopAndBottom/>
                <wp:docPr id="2324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23660" cy="2066290"/>
                        </a:xfrm>
                        <a:prstGeom prst="rect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10EA3AB" id="Rectangle 29" o:spid="_x0000_s1026" style="position:absolute;margin-left:39pt;margin-top:29.85pt;width:505.8pt;height:162.7pt;z-index:-15672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" filled="f" strokeweight="1.44pt">
                <w10:wrap type="topAndBottom" anchorx="page"/>
              </v:rect>
            </w:pict>
          </mc:Fallback>
        </mc:AlternateContent>
      </w:r>
      <w:r w:rsidR="00F011E4">
        <w:rPr>
          <w:rFonts w:ascii="Arial" w:hAnsi="Arial"/>
          <w:b/>
          <w:sz w:val="20"/>
        </w:rPr>
        <w:t>Para ejercicios sucesivos, indique los gastos previstos para</w:t>
      </w:r>
      <w:r w:rsidR="00F011E4">
        <w:rPr>
          <w:rFonts w:ascii="Arial" w:hAnsi="Arial"/>
          <w:b/>
          <w:spacing w:val="1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el mantenimiento</w:t>
      </w:r>
      <w:r w:rsidR="00F011E4">
        <w:rPr>
          <w:rFonts w:ascii="Arial" w:hAnsi="Arial"/>
          <w:b/>
          <w:spacing w:val="55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del</w:t>
      </w:r>
      <w:r w:rsidR="00F011E4">
        <w:rPr>
          <w:rFonts w:ascii="Arial" w:hAnsi="Arial"/>
          <w:b/>
          <w:spacing w:val="56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proyecto</w:t>
      </w:r>
      <w:r w:rsidR="00F011E4">
        <w:rPr>
          <w:rFonts w:ascii="Arial" w:hAnsi="Arial"/>
          <w:b/>
          <w:spacing w:val="-53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y</w:t>
      </w:r>
      <w:r w:rsidR="00F011E4">
        <w:rPr>
          <w:rFonts w:ascii="Arial" w:hAnsi="Arial"/>
          <w:b/>
          <w:spacing w:val="-3"/>
          <w:sz w:val="20"/>
        </w:rPr>
        <w:t xml:space="preserve"> </w:t>
      </w:r>
      <w:r w:rsidR="00F011E4">
        <w:rPr>
          <w:rFonts w:ascii="Arial" w:hAnsi="Arial"/>
          <w:b/>
          <w:sz w:val="20"/>
        </w:rPr>
        <w:t>su financiación.</w:t>
      </w:r>
    </w:p>
    <w:p w14:paraId="6DA3C747" w14:textId="77777777" w:rsidR="00BE5EFF" w:rsidRDefault="00F011E4">
      <w:pPr>
        <w:tabs>
          <w:tab w:val="left" w:pos="7391"/>
        </w:tabs>
        <w:spacing w:before="179"/>
        <w:ind w:left="243"/>
        <w:rPr>
          <w:sz w:val="20"/>
        </w:rPr>
      </w:pPr>
      <w:r>
        <w:rPr>
          <w:spacing w:val="-1"/>
          <w:sz w:val="20"/>
        </w:rPr>
        <w:t>Don/Doña</w:t>
      </w:r>
      <w:r>
        <w:rPr>
          <w:spacing w:val="23"/>
          <w:sz w:val="20"/>
        </w:rPr>
        <w:t xml:space="preserve"> </w:t>
      </w:r>
      <w:r>
        <w:rPr>
          <w:spacing w:val="-1"/>
          <w:sz w:val="16"/>
        </w:rPr>
        <w:t>.....................................................................................................................................</w:t>
      </w:r>
      <w:r>
        <w:rPr>
          <w:spacing w:val="-1"/>
          <w:sz w:val="20"/>
        </w:rPr>
        <w:t>,</w:t>
      </w:r>
      <w:r>
        <w:rPr>
          <w:spacing w:val="-1"/>
          <w:sz w:val="20"/>
        </w:rPr>
        <w:tab/>
      </w:r>
      <w:r>
        <w:rPr>
          <w:sz w:val="20"/>
        </w:rPr>
        <w:t>representante</w:t>
      </w:r>
      <w:r>
        <w:rPr>
          <w:spacing w:val="54"/>
          <w:sz w:val="20"/>
        </w:rPr>
        <w:t xml:space="preserve"> </w:t>
      </w:r>
      <w:r>
        <w:rPr>
          <w:sz w:val="20"/>
        </w:rPr>
        <w:t>legal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53"/>
          <w:sz w:val="20"/>
        </w:rPr>
        <w:t xml:space="preserve"> </w:t>
      </w:r>
      <w:r>
        <w:rPr>
          <w:sz w:val="20"/>
        </w:rPr>
        <w:t>la</w:t>
      </w:r>
    </w:p>
    <w:p w14:paraId="3F20E3E8" w14:textId="175E8528" w:rsidR="00BE5EFF" w:rsidRDefault="00F011E4">
      <w:pPr>
        <w:tabs>
          <w:tab w:val="left" w:pos="5702"/>
        </w:tabs>
        <w:spacing w:before="38"/>
        <w:ind w:left="267"/>
        <w:rPr>
          <w:sz w:val="20"/>
        </w:rPr>
      </w:pPr>
      <w:r>
        <w:rPr>
          <w:sz w:val="20"/>
        </w:rPr>
        <w:t>entidad</w:t>
      </w:r>
      <w:r>
        <w:rPr>
          <w:spacing w:val="-1"/>
          <w:sz w:val="20"/>
        </w:rPr>
        <w:t xml:space="preserve"> </w:t>
      </w:r>
      <w:r>
        <w:rPr>
          <w:sz w:val="20"/>
        </w:rPr>
        <w:t>solicitante,</w:t>
      </w:r>
      <w:r>
        <w:rPr>
          <w:spacing w:val="-3"/>
          <w:sz w:val="20"/>
        </w:rPr>
        <w:t xml:space="preserve"> </w:t>
      </w:r>
      <w:r>
        <w:rPr>
          <w:sz w:val="20"/>
        </w:rPr>
        <w:t>certifica la</w:t>
      </w:r>
      <w:r>
        <w:rPr>
          <w:spacing w:val="-6"/>
          <w:sz w:val="20"/>
        </w:rPr>
        <w:t xml:space="preserve"> </w:t>
      </w:r>
      <w:r>
        <w:rPr>
          <w:sz w:val="20"/>
        </w:rPr>
        <w:t>veracidad</w:t>
      </w:r>
      <w:r>
        <w:rPr>
          <w:spacing w:val="-4"/>
          <w:sz w:val="20"/>
        </w:rPr>
        <w:t xml:space="preserve"> </w:t>
      </w:r>
      <w:r>
        <w:rPr>
          <w:sz w:val="20"/>
        </w:rPr>
        <w:t>de todos</w:t>
      </w:r>
      <w:r>
        <w:rPr>
          <w:spacing w:val="-1"/>
          <w:sz w:val="20"/>
        </w:rPr>
        <w:t xml:space="preserve"> </w:t>
      </w:r>
      <w:r>
        <w:rPr>
          <w:sz w:val="20"/>
        </w:rPr>
        <w:t>los</w:t>
      </w:r>
      <w:r>
        <w:rPr>
          <w:spacing w:val="-1"/>
          <w:sz w:val="20"/>
        </w:rPr>
        <w:t xml:space="preserve"> </w:t>
      </w:r>
      <w:r>
        <w:rPr>
          <w:sz w:val="20"/>
        </w:rPr>
        <w:t>datos</w:t>
      </w:r>
      <w:r>
        <w:rPr>
          <w:sz w:val="20"/>
        </w:rPr>
        <w:tab/>
        <w:t>obrantes</w:t>
      </w:r>
      <w:r>
        <w:rPr>
          <w:spacing w:val="-1"/>
          <w:sz w:val="20"/>
        </w:rPr>
        <w:t xml:space="preserve"> </w:t>
      </w:r>
      <w:r>
        <w:rPr>
          <w:sz w:val="20"/>
        </w:rPr>
        <w:t>en</w:t>
      </w:r>
      <w:r>
        <w:rPr>
          <w:spacing w:val="-1"/>
          <w:sz w:val="20"/>
        </w:rPr>
        <w:t xml:space="preserve"> </w:t>
      </w:r>
      <w:r>
        <w:rPr>
          <w:sz w:val="20"/>
        </w:rPr>
        <w:t>el</w:t>
      </w:r>
      <w:r>
        <w:rPr>
          <w:spacing w:val="-4"/>
          <w:sz w:val="20"/>
        </w:rPr>
        <w:t xml:space="preserve"> </w:t>
      </w:r>
      <w:r>
        <w:rPr>
          <w:sz w:val="20"/>
        </w:rPr>
        <w:t>presente</w:t>
      </w:r>
      <w:r>
        <w:rPr>
          <w:spacing w:val="-3"/>
          <w:sz w:val="20"/>
        </w:rPr>
        <w:t xml:space="preserve"> </w:t>
      </w:r>
      <w:r w:rsidR="00920C1E">
        <w:rPr>
          <w:sz w:val="20"/>
        </w:rPr>
        <w:t>a</w:t>
      </w:r>
      <w:r>
        <w:rPr>
          <w:sz w:val="20"/>
        </w:rPr>
        <w:t>nexo.</w:t>
      </w:r>
    </w:p>
    <w:p w14:paraId="202709AE" w14:textId="77777777" w:rsidR="00920C1E" w:rsidRDefault="00920C1E">
      <w:pPr>
        <w:tabs>
          <w:tab w:val="left" w:pos="5702"/>
        </w:tabs>
        <w:spacing w:before="38"/>
        <w:ind w:left="267"/>
        <w:rPr>
          <w:sz w:val="20"/>
        </w:rPr>
      </w:pPr>
    </w:p>
    <w:p w14:paraId="7605A8EE" w14:textId="77777777" w:rsidR="00920C1E" w:rsidRDefault="00920C1E">
      <w:pPr>
        <w:tabs>
          <w:tab w:val="left" w:pos="5702"/>
        </w:tabs>
        <w:spacing w:before="38"/>
        <w:ind w:left="267"/>
        <w:rPr>
          <w:sz w:val="20"/>
        </w:rPr>
      </w:pPr>
    </w:p>
    <w:p w14:paraId="6BD41185" w14:textId="77777777" w:rsidR="00BE5EFF" w:rsidRDefault="00BE5EFF">
      <w:pPr>
        <w:pStyle w:val="Textoindependiente"/>
        <w:spacing w:before="6"/>
        <w:rPr>
          <w:sz w:val="26"/>
        </w:rPr>
      </w:pPr>
    </w:p>
    <w:p w14:paraId="41B11E24" w14:textId="411A5BBE" w:rsidR="00BE5EFF" w:rsidRDefault="00F011E4">
      <w:pPr>
        <w:tabs>
          <w:tab w:val="left" w:leader="dot" w:pos="9255"/>
        </w:tabs>
        <w:spacing w:before="1"/>
        <w:ind w:left="4644"/>
        <w:rPr>
          <w:sz w:val="20"/>
        </w:rPr>
      </w:pPr>
      <w:r>
        <w:rPr>
          <w:sz w:val="16"/>
        </w:rPr>
        <w:t>.........................................</w:t>
      </w:r>
      <w:r>
        <w:rPr>
          <w:spacing w:val="77"/>
          <w:sz w:val="16"/>
        </w:rPr>
        <w:t xml:space="preserve"> </w:t>
      </w:r>
      <w:r>
        <w:rPr>
          <w:sz w:val="20"/>
        </w:rPr>
        <w:t>a</w:t>
      </w:r>
      <w:r>
        <w:rPr>
          <w:sz w:val="16"/>
        </w:rPr>
        <w:t>............</w:t>
      </w:r>
      <w:r>
        <w:rPr>
          <w:sz w:val="20"/>
        </w:rPr>
        <w:t>de</w:t>
      </w:r>
      <w:r>
        <w:rPr>
          <w:rFonts w:ascii="Times New Roman"/>
          <w:sz w:val="20"/>
        </w:rPr>
        <w:tab/>
      </w:r>
      <w:proofErr w:type="spellStart"/>
      <w:r>
        <w:rPr>
          <w:sz w:val="20"/>
        </w:rPr>
        <w:t>de</w:t>
      </w:r>
      <w:proofErr w:type="spellEnd"/>
      <w:r>
        <w:rPr>
          <w:spacing w:val="-6"/>
          <w:sz w:val="20"/>
        </w:rPr>
        <w:t xml:space="preserve"> </w:t>
      </w:r>
      <w:r>
        <w:rPr>
          <w:sz w:val="20"/>
        </w:rPr>
        <w:t>202</w:t>
      </w:r>
      <w:r w:rsidR="00166F0C">
        <w:rPr>
          <w:sz w:val="20"/>
        </w:rPr>
        <w:t>3</w:t>
      </w:r>
    </w:p>
    <w:p w14:paraId="406BA312" w14:textId="361E4F5F" w:rsidR="00920C1E" w:rsidRDefault="00F011E4" w:rsidP="00920C1E">
      <w:pPr>
        <w:spacing w:before="160"/>
        <w:ind w:left="6560"/>
        <w:rPr>
          <w:rFonts w:ascii="Arial"/>
          <w:b/>
          <w:sz w:val="20"/>
        </w:rPr>
      </w:pPr>
      <w:r>
        <w:rPr>
          <w:sz w:val="20"/>
        </w:rPr>
        <w:t>Firmado:</w:t>
      </w:r>
      <w:r>
        <w:rPr>
          <w:sz w:val="16"/>
        </w:rPr>
        <w:t>............................</w:t>
      </w:r>
      <w:r w:rsidR="00920C1E">
        <w:rPr>
          <w:sz w:val="16"/>
        </w:rPr>
        <w:t>.............................</w:t>
      </w:r>
    </w:p>
    <w:sectPr w:rsidR="00920C1E" w:rsidSect="00DB77B1">
      <w:headerReference w:type="default" r:id="rId30"/>
      <w:footerReference w:type="default" r:id="rId31"/>
      <w:pgSz w:w="11910" w:h="16840"/>
      <w:pgMar w:top="560" w:right="380" w:bottom="280" w:left="52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0F48374" w14:textId="77777777" w:rsidR="009B664E" w:rsidRDefault="009B664E">
      <w:r>
        <w:separator/>
      </w:r>
    </w:p>
  </w:endnote>
  <w:endnote w:type="continuationSeparator" w:id="0">
    <w:p w14:paraId="65A721A6" w14:textId="77777777" w:rsidR="009B664E" w:rsidRDefault="009B66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MT">
    <w:altName w:val="Arial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A34335" w14:textId="77777777" w:rsidR="00DB77B1" w:rsidRDefault="00DB77B1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52143882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01BD761C" w14:textId="4BACB4DC" w:rsidR="009B664E" w:rsidRPr="00080EAB" w:rsidRDefault="009B664E">
        <w:pPr>
          <w:pStyle w:val="Piedepgina"/>
          <w:jc w:val="center"/>
          <w:rPr>
            <w:sz w:val="16"/>
            <w:szCs w:val="16"/>
          </w:rPr>
        </w:pPr>
        <w:r w:rsidRPr="00080EAB">
          <w:rPr>
            <w:sz w:val="16"/>
            <w:szCs w:val="16"/>
          </w:rPr>
          <w:fldChar w:fldCharType="begin"/>
        </w:r>
        <w:r w:rsidRPr="00080EAB">
          <w:rPr>
            <w:sz w:val="16"/>
            <w:szCs w:val="16"/>
          </w:rPr>
          <w:instrText>PAGE   \* MERGEFORMAT</w:instrText>
        </w:r>
        <w:r w:rsidRPr="00080EAB">
          <w:rPr>
            <w:sz w:val="16"/>
            <w:szCs w:val="16"/>
          </w:rPr>
          <w:fldChar w:fldCharType="separate"/>
        </w:r>
        <w:r w:rsidR="00DB77B1">
          <w:rPr>
            <w:noProof/>
            <w:sz w:val="16"/>
            <w:szCs w:val="16"/>
          </w:rPr>
          <w:t>1</w:t>
        </w:r>
        <w:r w:rsidRPr="00080EAB">
          <w:rPr>
            <w:sz w:val="16"/>
            <w:szCs w:val="16"/>
          </w:rPr>
          <w:fldChar w:fldCharType="end"/>
        </w:r>
      </w:p>
    </w:sdtContent>
  </w:sdt>
  <w:p w14:paraId="01267C0B" w14:textId="05FF4EE0" w:rsidR="009B664E" w:rsidRDefault="009B664E">
    <w:pPr>
      <w:pStyle w:val="Textoindependiente"/>
      <w:spacing w:line="14" w:lineRule="auto"/>
      <w:rPr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9D474E" w14:textId="77777777" w:rsidR="00DB77B1" w:rsidRDefault="00DB77B1">
    <w:pPr>
      <w:pStyle w:val="Piedepgin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93207789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5AF04FF9" w14:textId="7C01CCE3" w:rsidR="009B664E" w:rsidRPr="00080EAB" w:rsidRDefault="009B664E">
        <w:pPr>
          <w:pStyle w:val="Piedepgina"/>
          <w:jc w:val="center"/>
          <w:rPr>
            <w:sz w:val="16"/>
            <w:szCs w:val="16"/>
          </w:rPr>
        </w:pPr>
        <w:r w:rsidRPr="00080EAB">
          <w:rPr>
            <w:sz w:val="16"/>
            <w:szCs w:val="16"/>
          </w:rPr>
          <w:fldChar w:fldCharType="begin"/>
        </w:r>
        <w:r w:rsidRPr="00080EAB">
          <w:rPr>
            <w:sz w:val="16"/>
            <w:szCs w:val="16"/>
          </w:rPr>
          <w:instrText>PAGE   \* MERGEFORMAT</w:instrText>
        </w:r>
        <w:r w:rsidRPr="00080EAB">
          <w:rPr>
            <w:sz w:val="16"/>
            <w:szCs w:val="16"/>
          </w:rPr>
          <w:fldChar w:fldCharType="separate"/>
        </w:r>
        <w:r w:rsidR="00DB77B1">
          <w:rPr>
            <w:noProof/>
            <w:sz w:val="16"/>
            <w:szCs w:val="16"/>
          </w:rPr>
          <w:t>3</w:t>
        </w:r>
        <w:r w:rsidRPr="00080EAB">
          <w:rPr>
            <w:sz w:val="16"/>
            <w:szCs w:val="16"/>
          </w:rPr>
          <w:fldChar w:fldCharType="end"/>
        </w:r>
      </w:p>
    </w:sdtContent>
  </w:sdt>
  <w:p w14:paraId="728AF2EB" w14:textId="4430F992" w:rsidR="009B664E" w:rsidRDefault="009B664E">
    <w:pPr>
      <w:pStyle w:val="Textoindependiente"/>
      <w:spacing w:line="14" w:lineRule="auto"/>
      <w:rPr>
        <w:sz w:val="20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63557721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7EF89011" w14:textId="07040B40" w:rsidR="009B664E" w:rsidRPr="00080EAB" w:rsidRDefault="009B664E">
        <w:pPr>
          <w:pStyle w:val="Piedepgina"/>
          <w:jc w:val="center"/>
          <w:rPr>
            <w:sz w:val="16"/>
            <w:szCs w:val="16"/>
          </w:rPr>
        </w:pPr>
        <w:r w:rsidRPr="00080EAB">
          <w:rPr>
            <w:sz w:val="16"/>
            <w:szCs w:val="16"/>
          </w:rPr>
          <w:fldChar w:fldCharType="begin"/>
        </w:r>
        <w:r w:rsidRPr="00080EAB">
          <w:rPr>
            <w:sz w:val="16"/>
            <w:szCs w:val="16"/>
          </w:rPr>
          <w:instrText>PAGE   \* MERGEFORMAT</w:instrText>
        </w:r>
        <w:r w:rsidRPr="00080EAB">
          <w:rPr>
            <w:sz w:val="16"/>
            <w:szCs w:val="16"/>
          </w:rPr>
          <w:fldChar w:fldCharType="separate"/>
        </w:r>
        <w:r w:rsidR="00DB77B1">
          <w:rPr>
            <w:noProof/>
            <w:sz w:val="16"/>
            <w:szCs w:val="16"/>
          </w:rPr>
          <w:t>4</w:t>
        </w:r>
        <w:r w:rsidRPr="00080EAB">
          <w:rPr>
            <w:sz w:val="16"/>
            <w:szCs w:val="16"/>
          </w:rPr>
          <w:fldChar w:fldCharType="end"/>
        </w:r>
      </w:p>
    </w:sdtContent>
  </w:sdt>
  <w:p w14:paraId="54E39F45" w14:textId="79598693" w:rsidR="009B664E" w:rsidRDefault="009B664E">
    <w:pPr>
      <w:pStyle w:val="Textoindependiente"/>
      <w:spacing w:line="14" w:lineRule="auto"/>
      <w:rPr>
        <w:sz w:val="20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54528003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45968D70" w14:textId="01CF0E6B" w:rsidR="009B664E" w:rsidRPr="00080EAB" w:rsidRDefault="009B664E">
        <w:pPr>
          <w:pStyle w:val="Piedepgina"/>
          <w:jc w:val="center"/>
          <w:rPr>
            <w:sz w:val="16"/>
            <w:szCs w:val="16"/>
          </w:rPr>
        </w:pPr>
        <w:r w:rsidRPr="00080EAB">
          <w:rPr>
            <w:sz w:val="16"/>
            <w:szCs w:val="16"/>
          </w:rPr>
          <w:fldChar w:fldCharType="begin"/>
        </w:r>
        <w:r w:rsidRPr="00080EAB">
          <w:rPr>
            <w:sz w:val="16"/>
            <w:szCs w:val="16"/>
          </w:rPr>
          <w:instrText>PAGE   \* MERGEFORMAT</w:instrText>
        </w:r>
        <w:r w:rsidRPr="00080EAB">
          <w:rPr>
            <w:sz w:val="16"/>
            <w:szCs w:val="16"/>
          </w:rPr>
          <w:fldChar w:fldCharType="separate"/>
        </w:r>
        <w:r w:rsidR="00DB77B1">
          <w:rPr>
            <w:noProof/>
            <w:sz w:val="16"/>
            <w:szCs w:val="16"/>
          </w:rPr>
          <w:t>6</w:t>
        </w:r>
        <w:r w:rsidRPr="00080EAB">
          <w:rPr>
            <w:sz w:val="16"/>
            <w:szCs w:val="16"/>
          </w:rPr>
          <w:fldChar w:fldCharType="end"/>
        </w:r>
      </w:p>
    </w:sdtContent>
  </w:sdt>
  <w:p w14:paraId="71288F55" w14:textId="3052910E" w:rsidR="009B664E" w:rsidRDefault="009B664E">
    <w:pPr>
      <w:pStyle w:val="Textoindependiente"/>
      <w:spacing w:line="14" w:lineRule="auto"/>
      <w:rPr>
        <w:sz w:val="20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53063441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5091E1DB" w14:textId="35DEC6B3" w:rsidR="009B664E" w:rsidRPr="00167FC9" w:rsidRDefault="009B664E">
        <w:pPr>
          <w:pStyle w:val="Piedepgina"/>
          <w:jc w:val="center"/>
          <w:rPr>
            <w:sz w:val="16"/>
            <w:szCs w:val="16"/>
          </w:rPr>
        </w:pPr>
        <w:r w:rsidRPr="00167FC9">
          <w:rPr>
            <w:sz w:val="16"/>
            <w:szCs w:val="16"/>
          </w:rPr>
          <w:fldChar w:fldCharType="begin"/>
        </w:r>
        <w:r w:rsidRPr="00167FC9">
          <w:rPr>
            <w:sz w:val="16"/>
            <w:szCs w:val="16"/>
          </w:rPr>
          <w:instrText>PAGE   \* MERGEFORMAT</w:instrText>
        </w:r>
        <w:r w:rsidRPr="00167FC9">
          <w:rPr>
            <w:sz w:val="16"/>
            <w:szCs w:val="16"/>
          </w:rPr>
          <w:fldChar w:fldCharType="separate"/>
        </w:r>
        <w:r w:rsidR="00DB77B1">
          <w:rPr>
            <w:noProof/>
            <w:sz w:val="16"/>
            <w:szCs w:val="16"/>
          </w:rPr>
          <w:t>7</w:t>
        </w:r>
        <w:r w:rsidRPr="00167FC9">
          <w:rPr>
            <w:sz w:val="16"/>
            <w:szCs w:val="16"/>
          </w:rPr>
          <w:fldChar w:fldCharType="end"/>
        </w:r>
      </w:p>
    </w:sdtContent>
  </w:sdt>
  <w:p w14:paraId="5A4D745C" w14:textId="673B5F58" w:rsidR="009B664E" w:rsidRDefault="009B664E">
    <w:pPr>
      <w:pStyle w:val="Textoindependiente"/>
      <w:spacing w:line="14" w:lineRule="auto"/>
      <w:rPr>
        <w:sz w:val="20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83774522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bookmarkStart w:id="2" w:name="_GoBack" w:displacedByCustomXml="prev"/>
      <w:bookmarkEnd w:id="2" w:displacedByCustomXml="prev"/>
      <w:p w14:paraId="16389A2F" w14:textId="56295702" w:rsidR="009B664E" w:rsidRPr="00167FC9" w:rsidRDefault="009B664E">
        <w:pPr>
          <w:pStyle w:val="Piedepgina"/>
          <w:jc w:val="center"/>
          <w:rPr>
            <w:sz w:val="16"/>
            <w:szCs w:val="16"/>
          </w:rPr>
        </w:pPr>
        <w:r w:rsidRPr="00167FC9">
          <w:rPr>
            <w:sz w:val="16"/>
            <w:szCs w:val="16"/>
          </w:rPr>
          <w:fldChar w:fldCharType="begin"/>
        </w:r>
        <w:r w:rsidRPr="00167FC9">
          <w:rPr>
            <w:sz w:val="16"/>
            <w:szCs w:val="16"/>
          </w:rPr>
          <w:instrText>PAGE   \* MERGEFORMAT</w:instrText>
        </w:r>
        <w:r w:rsidRPr="00167FC9">
          <w:rPr>
            <w:sz w:val="16"/>
            <w:szCs w:val="16"/>
          </w:rPr>
          <w:fldChar w:fldCharType="separate"/>
        </w:r>
        <w:r w:rsidR="00DB77B1">
          <w:rPr>
            <w:noProof/>
            <w:sz w:val="16"/>
            <w:szCs w:val="16"/>
          </w:rPr>
          <w:t>8</w:t>
        </w:r>
        <w:r w:rsidRPr="00167FC9">
          <w:rPr>
            <w:sz w:val="16"/>
            <w:szCs w:val="16"/>
          </w:rPr>
          <w:fldChar w:fldCharType="end"/>
        </w:r>
      </w:p>
    </w:sdtContent>
  </w:sdt>
  <w:p w14:paraId="28761C43" w14:textId="5DC7F56E" w:rsidR="009B664E" w:rsidRDefault="009B664E">
    <w:pPr>
      <w:pStyle w:val="Textoindependiente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7379DD" w14:textId="77777777" w:rsidR="009B664E" w:rsidRDefault="009B664E">
      <w:r>
        <w:separator/>
      </w:r>
    </w:p>
  </w:footnote>
  <w:footnote w:type="continuationSeparator" w:id="0">
    <w:p w14:paraId="4ABA19AD" w14:textId="77777777" w:rsidR="009B664E" w:rsidRDefault="009B66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C12906" w14:textId="77777777" w:rsidR="00DB77B1" w:rsidRDefault="00DB77B1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F7B7F6" w14:textId="17D9E7D7" w:rsidR="009B664E" w:rsidRDefault="009B664E">
    <w:pPr>
      <w:pStyle w:val="Textoindependiente"/>
      <w:spacing w:line="14" w:lineRule="auto"/>
      <w:rPr>
        <w:sz w:val="20"/>
      </w:rPr>
    </w:pP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482301440" behindDoc="1" locked="0" layoutInCell="1" allowOverlap="1" wp14:anchorId="17646377" wp14:editId="17D9C150">
              <wp:simplePos x="0" y="0"/>
              <wp:positionH relativeFrom="page">
                <wp:posOffset>490855</wp:posOffset>
              </wp:positionH>
              <wp:positionV relativeFrom="page">
                <wp:posOffset>344170</wp:posOffset>
              </wp:positionV>
              <wp:extent cx="707390" cy="749935"/>
              <wp:effectExtent l="0" t="0" r="0" b="0"/>
              <wp:wrapNone/>
              <wp:docPr id="1747" name="Group 17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7390" cy="749935"/>
                        <a:chOff x="773" y="542"/>
                        <a:chExt cx="1114" cy="1181"/>
                      </a:xfrm>
                    </wpg:grpSpPr>
                    <wps:wsp>
                      <wps:cNvPr id="1748" name="Line 2124"/>
                      <wps:cNvCnPr>
                        <a:cxnSpLocks noChangeShapeType="1"/>
                      </wps:cNvCnPr>
                      <wps:spPr bwMode="auto">
                        <a:xfrm>
                          <a:off x="1333" y="5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49" name="AutoShape 2123"/>
                      <wps:cNvSpPr>
                        <a:spLocks/>
                      </wps:cNvSpPr>
                      <wps:spPr bwMode="auto">
                        <a:xfrm>
                          <a:off x="1315" y="561"/>
                          <a:ext cx="5" cy="29"/>
                        </a:xfrm>
                        <a:custGeom>
                          <a:avLst/>
                          <a:gdLst>
                            <a:gd name="T0" fmla="+- 0 1315 1315"/>
                            <a:gd name="T1" fmla="*/ T0 w 5"/>
                            <a:gd name="T2" fmla="+- 0 590 562"/>
                            <a:gd name="T3" fmla="*/ 590 h 29"/>
                            <a:gd name="T4" fmla="+- 0 1320 1315"/>
                            <a:gd name="T5" fmla="*/ T4 w 5"/>
                            <a:gd name="T6" fmla="+- 0 590 562"/>
                            <a:gd name="T7" fmla="*/ 590 h 29"/>
                            <a:gd name="T8" fmla="+- 0 1315 1315"/>
                            <a:gd name="T9" fmla="*/ T8 w 5"/>
                            <a:gd name="T10" fmla="+- 0 562 562"/>
                            <a:gd name="T11" fmla="*/ 562 h 29"/>
                            <a:gd name="T12" fmla="+- 0 1320 1315"/>
                            <a:gd name="T13" fmla="*/ T12 w 5"/>
                            <a:gd name="T14" fmla="+- 0 562 562"/>
                            <a:gd name="T15" fmla="*/ 562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9">
                              <a:moveTo>
                                <a:pt x="0" y="28"/>
                              </a:moveTo>
                              <a:lnTo>
                                <a:pt x="5" y="28"/>
                              </a:lnTo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0" name="AutoShape 2122"/>
                      <wps:cNvSpPr>
                        <a:spLocks/>
                      </wps:cNvSpPr>
                      <wps:spPr bwMode="auto">
                        <a:xfrm>
                          <a:off x="1333" y="559"/>
                          <a:ext cx="2" cy="34"/>
                        </a:xfrm>
                        <a:custGeom>
                          <a:avLst/>
                          <a:gdLst>
                            <a:gd name="T0" fmla="+- 0 559 559"/>
                            <a:gd name="T1" fmla="*/ 559 h 34"/>
                            <a:gd name="T2" fmla="+- 0 564 559"/>
                            <a:gd name="T3" fmla="*/ 564 h 34"/>
                            <a:gd name="T4" fmla="+- 0 588 559"/>
                            <a:gd name="T5" fmla="*/ 588 h 34"/>
                            <a:gd name="T6" fmla="+- 0 593 559"/>
                            <a:gd name="T7" fmla="*/ 593 h 34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</a:cxnLst>
                          <a:rect l="0" t="0" r="r" b="b"/>
                          <a:pathLst>
                            <a:path h="34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29"/>
                              </a:moveTo>
                              <a:lnTo>
                                <a:pt x="0" y="34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1" name="Line 2121"/>
                      <wps:cNvCnPr>
                        <a:cxnSpLocks noChangeShapeType="1"/>
                      </wps:cNvCnPr>
                      <wps:spPr bwMode="auto">
                        <a:xfrm>
                          <a:off x="1315" y="59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2" name="Line 2120"/>
                      <wps:cNvCnPr>
                        <a:cxnSpLocks noChangeShapeType="1"/>
                      </wps:cNvCnPr>
                      <wps:spPr bwMode="auto">
                        <a:xfrm>
                          <a:off x="1333" y="59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3" name="Line 2119"/>
                      <wps:cNvCnPr>
                        <a:cxnSpLocks noChangeShapeType="1"/>
                      </wps:cNvCnPr>
                      <wps:spPr bwMode="auto">
                        <a:xfrm>
                          <a:off x="1315" y="6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4" name="Line 2118"/>
                      <wps:cNvCnPr>
                        <a:cxnSpLocks noChangeShapeType="1"/>
                      </wps:cNvCnPr>
                      <wps:spPr bwMode="auto">
                        <a:xfrm>
                          <a:off x="1333" y="60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5" name="Line 2117"/>
                      <wps:cNvCnPr>
                        <a:cxnSpLocks noChangeShapeType="1"/>
                      </wps:cNvCnPr>
                      <wps:spPr bwMode="auto">
                        <a:xfrm>
                          <a:off x="1315" y="6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6" name="Line 2116"/>
                      <wps:cNvCnPr>
                        <a:cxnSpLocks noChangeShapeType="1"/>
                      </wps:cNvCnPr>
                      <wps:spPr bwMode="auto">
                        <a:xfrm>
                          <a:off x="1333" y="61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7" name="AutoShape 2115"/>
                      <wps:cNvSpPr>
                        <a:spLocks/>
                      </wps:cNvSpPr>
                      <wps:spPr bwMode="auto">
                        <a:xfrm>
                          <a:off x="1296" y="576"/>
                          <a:ext cx="60" cy="53"/>
                        </a:xfrm>
                        <a:custGeom>
                          <a:avLst/>
                          <a:gdLst>
                            <a:gd name="T0" fmla="+- 0 1303 1296"/>
                            <a:gd name="T1" fmla="*/ T0 w 60"/>
                            <a:gd name="T2" fmla="+- 0 576 576"/>
                            <a:gd name="T3" fmla="*/ 576 h 53"/>
                            <a:gd name="T4" fmla="+- 0 1308 1296"/>
                            <a:gd name="T5" fmla="*/ T4 w 60"/>
                            <a:gd name="T6" fmla="+- 0 576 576"/>
                            <a:gd name="T7" fmla="*/ 576 h 53"/>
                            <a:gd name="T8" fmla="+- 0 1344 1296"/>
                            <a:gd name="T9" fmla="*/ T8 w 60"/>
                            <a:gd name="T10" fmla="+- 0 576 576"/>
                            <a:gd name="T11" fmla="*/ 576 h 53"/>
                            <a:gd name="T12" fmla="+- 0 1351 1296"/>
                            <a:gd name="T13" fmla="*/ T12 w 60"/>
                            <a:gd name="T14" fmla="+- 0 576 576"/>
                            <a:gd name="T15" fmla="*/ 576 h 53"/>
                            <a:gd name="T16" fmla="+- 0 1296 1296"/>
                            <a:gd name="T17" fmla="*/ T16 w 60"/>
                            <a:gd name="T18" fmla="+- 0 629 576"/>
                            <a:gd name="T19" fmla="*/ 629 h 53"/>
                            <a:gd name="T20" fmla="+- 0 1303 1296"/>
                            <a:gd name="T21" fmla="*/ T20 w 60"/>
                            <a:gd name="T22" fmla="+- 0 629 576"/>
                            <a:gd name="T23" fmla="*/ 629 h 53"/>
                            <a:gd name="T24" fmla="+- 0 1351 1296"/>
                            <a:gd name="T25" fmla="*/ T24 w 60"/>
                            <a:gd name="T26" fmla="+- 0 629 576"/>
                            <a:gd name="T27" fmla="*/ 629 h 53"/>
                            <a:gd name="T28" fmla="+- 0 1356 1296"/>
                            <a:gd name="T29" fmla="*/ T28 w 60"/>
                            <a:gd name="T30" fmla="+- 0 629 576"/>
                            <a:gd name="T31" fmla="*/ 629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0" h="53">
                              <a:moveTo>
                                <a:pt x="7" y="0"/>
                              </a:moveTo>
                              <a:lnTo>
                                <a:pt x="12" y="0"/>
                              </a:lnTo>
                              <a:moveTo>
                                <a:pt x="48" y="0"/>
                              </a:moveTo>
                              <a:lnTo>
                                <a:pt x="55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  <a:moveTo>
                                <a:pt x="55" y="53"/>
                              </a:moveTo>
                              <a:lnTo>
                                <a:pt x="60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8" name="Line 2114"/>
                      <wps:cNvCnPr>
                        <a:cxnSpLocks noChangeShapeType="1"/>
                      </wps:cNvCnPr>
                      <wps:spPr bwMode="auto">
                        <a:xfrm>
                          <a:off x="1382" y="6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9" name="Line 2113"/>
                      <wps:cNvCnPr>
                        <a:cxnSpLocks noChangeShapeType="1"/>
                      </wps:cNvCnPr>
                      <wps:spPr bwMode="auto">
                        <a:xfrm>
                          <a:off x="1284" y="6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FAFA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0" name="AutoShape 2112"/>
                      <wps:cNvSpPr>
                        <a:spLocks/>
                      </wps:cNvSpPr>
                      <wps:spPr bwMode="auto">
                        <a:xfrm>
                          <a:off x="1296" y="662"/>
                          <a:ext cx="180" cy="130"/>
                        </a:xfrm>
                        <a:custGeom>
                          <a:avLst/>
                          <a:gdLst>
                            <a:gd name="T0" fmla="+- 0 1454 1296"/>
                            <a:gd name="T1" fmla="*/ T0 w 180"/>
                            <a:gd name="T2" fmla="+- 0 662 662"/>
                            <a:gd name="T3" fmla="*/ 662 h 130"/>
                            <a:gd name="T4" fmla="+- 0 1459 1296"/>
                            <a:gd name="T5" fmla="*/ T4 w 180"/>
                            <a:gd name="T6" fmla="+- 0 662 662"/>
                            <a:gd name="T7" fmla="*/ 662 h 130"/>
                            <a:gd name="T8" fmla="+- 0 1310 1296"/>
                            <a:gd name="T9" fmla="*/ T8 w 180"/>
                            <a:gd name="T10" fmla="+- 0 682 662"/>
                            <a:gd name="T11" fmla="*/ 682 h 130"/>
                            <a:gd name="T12" fmla="+- 0 1315 1296"/>
                            <a:gd name="T13" fmla="*/ T12 w 180"/>
                            <a:gd name="T14" fmla="+- 0 682 662"/>
                            <a:gd name="T15" fmla="*/ 682 h 130"/>
                            <a:gd name="T16" fmla="+- 0 1471 1296"/>
                            <a:gd name="T17" fmla="*/ T16 w 180"/>
                            <a:gd name="T18" fmla="+- 0 715 662"/>
                            <a:gd name="T19" fmla="*/ 715 h 130"/>
                            <a:gd name="T20" fmla="+- 0 1476 1296"/>
                            <a:gd name="T21" fmla="*/ T20 w 180"/>
                            <a:gd name="T22" fmla="+- 0 715 662"/>
                            <a:gd name="T23" fmla="*/ 715 h 130"/>
                            <a:gd name="T24" fmla="+- 0 1471 1296"/>
                            <a:gd name="T25" fmla="*/ T24 w 180"/>
                            <a:gd name="T26" fmla="+- 0 720 662"/>
                            <a:gd name="T27" fmla="*/ 720 h 130"/>
                            <a:gd name="T28" fmla="+- 0 1476 1296"/>
                            <a:gd name="T29" fmla="*/ T28 w 180"/>
                            <a:gd name="T30" fmla="+- 0 720 662"/>
                            <a:gd name="T31" fmla="*/ 720 h 130"/>
                            <a:gd name="T32" fmla="+- 0 1471 1296"/>
                            <a:gd name="T33" fmla="*/ T32 w 180"/>
                            <a:gd name="T34" fmla="+- 0 725 662"/>
                            <a:gd name="T35" fmla="*/ 725 h 130"/>
                            <a:gd name="T36" fmla="+- 0 1476 1296"/>
                            <a:gd name="T37" fmla="*/ T36 w 180"/>
                            <a:gd name="T38" fmla="+- 0 725 662"/>
                            <a:gd name="T39" fmla="*/ 725 h 130"/>
                            <a:gd name="T40" fmla="+- 0 1296 1296"/>
                            <a:gd name="T41" fmla="*/ T40 w 180"/>
                            <a:gd name="T42" fmla="+- 0 730 662"/>
                            <a:gd name="T43" fmla="*/ 730 h 130"/>
                            <a:gd name="T44" fmla="+- 0 1303 1296"/>
                            <a:gd name="T45" fmla="*/ T44 w 180"/>
                            <a:gd name="T46" fmla="+- 0 730 662"/>
                            <a:gd name="T47" fmla="*/ 730 h 130"/>
                            <a:gd name="T48" fmla="+- 0 1351 1296"/>
                            <a:gd name="T49" fmla="*/ T48 w 180"/>
                            <a:gd name="T50" fmla="+- 0 730 662"/>
                            <a:gd name="T51" fmla="*/ 730 h 130"/>
                            <a:gd name="T52" fmla="+- 0 1356 1296"/>
                            <a:gd name="T53" fmla="*/ T52 w 180"/>
                            <a:gd name="T54" fmla="+- 0 730 662"/>
                            <a:gd name="T55" fmla="*/ 730 h 130"/>
                            <a:gd name="T56" fmla="+- 0 1296 1296"/>
                            <a:gd name="T57" fmla="*/ T56 w 180"/>
                            <a:gd name="T58" fmla="+- 0 734 662"/>
                            <a:gd name="T59" fmla="*/ 734 h 130"/>
                            <a:gd name="T60" fmla="+- 0 1303 1296"/>
                            <a:gd name="T61" fmla="*/ T60 w 180"/>
                            <a:gd name="T62" fmla="+- 0 734 662"/>
                            <a:gd name="T63" fmla="*/ 734 h 130"/>
                            <a:gd name="T64" fmla="+- 0 1296 1296"/>
                            <a:gd name="T65" fmla="*/ T64 w 180"/>
                            <a:gd name="T66" fmla="+- 0 739 662"/>
                            <a:gd name="T67" fmla="*/ 739 h 130"/>
                            <a:gd name="T68" fmla="+- 0 1303 1296"/>
                            <a:gd name="T69" fmla="*/ T68 w 180"/>
                            <a:gd name="T70" fmla="+- 0 739 662"/>
                            <a:gd name="T71" fmla="*/ 739 h 130"/>
                            <a:gd name="T72" fmla="+- 0 1334 1296"/>
                            <a:gd name="T73" fmla="*/ T72 w 180"/>
                            <a:gd name="T74" fmla="+- 0 782 662"/>
                            <a:gd name="T75" fmla="*/ 782 h 130"/>
                            <a:gd name="T76" fmla="+- 0 1339 1296"/>
                            <a:gd name="T77" fmla="*/ T76 w 180"/>
                            <a:gd name="T78" fmla="+- 0 782 662"/>
                            <a:gd name="T79" fmla="*/ 782 h 130"/>
                            <a:gd name="T80" fmla="+- 0 1308 1296"/>
                            <a:gd name="T81" fmla="*/ T80 w 180"/>
                            <a:gd name="T82" fmla="+- 0 792 662"/>
                            <a:gd name="T83" fmla="*/ 792 h 130"/>
                            <a:gd name="T84" fmla="+- 0 1310 1296"/>
                            <a:gd name="T85" fmla="*/ T84 w 180"/>
                            <a:gd name="T86" fmla="+- 0 792 662"/>
                            <a:gd name="T87" fmla="*/ 792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80" h="130">
                              <a:moveTo>
                                <a:pt x="158" y="0"/>
                              </a:moveTo>
                              <a:lnTo>
                                <a:pt x="163" y="0"/>
                              </a:lnTo>
                              <a:moveTo>
                                <a:pt x="14" y="20"/>
                              </a:moveTo>
                              <a:lnTo>
                                <a:pt x="19" y="20"/>
                              </a:lnTo>
                              <a:moveTo>
                                <a:pt x="175" y="53"/>
                              </a:moveTo>
                              <a:lnTo>
                                <a:pt x="180" y="53"/>
                              </a:lnTo>
                              <a:moveTo>
                                <a:pt x="175" y="58"/>
                              </a:moveTo>
                              <a:lnTo>
                                <a:pt x="180" y="58"/>
                              </a:lnTo>
                              <a:moveTo>
                                <a:pt x="175" y="63"/>
                              </a:moveTo>
                              <a:lnTo>
                                <a:pt x="180" y="63"/>
                              </a:lnTo>
                              <a:moveTo>
                                <a:pt x="0" y="68"/>
                              </a:moveTo>
                              <a:lnTo>
                                <a:pt x="7" y="68"/>
                              </a:lnTo>
                              <a:moveTo>
                                <a:pt x="55" y="68"/>
                              </a:moveTo>
                              <a:lnTo>
                                <a:pt x="60" y="68"/>
                              </a:lnTo>
                              <a:moveTo>
                                <a:pt x="0" y="72"/>
                              </a:moveTo>
                              <a:lnTo>
                                <a:pt x="7" y="72"/>
                              </a:lnTo>
                              <a:moveTo>
                                <a:pt x="0" y="77"/>
                              </a:moveTo>
                              <a:lnTo>
                                <a:pt x="7" y="77"/>
                              </a:lnTo>
                              <a:moveTo>
                                <a:pt x="38" y="120"/>
                              </a:moveTo>
                              <a:lnTo>
                                <a:pt x="43" y="120"/>
                              </a:lnTo>
                              <a:moveTo>
                                <a:pt x="12" y="130"/>
                              </a:moveTo>
                              <a:lnTo>
                                <a:pt x="14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61" name="Line 2111"/>
                      <wps:cNvCnPr>
                        <a:cxnSpLocks noChangeShapeType="1"/>
                      </wps:cNvCnPr>
                      <wps:spPr bwMode="auto">
                        <a:xfrm>
                          <a:off x="132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2" name="Line 2110"/>
                      <wps:cNvCnPr>
                        <a:cxnSpLocks noChangeShapeType="1"/>
                      </wps:cNvCnPr>
                      <wps:spPr bwMode="auto">
                        <a:xfrm>
                          <a:off x="1454" y="7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3" name="Line 2109"/>
                      <wps:cNvCnPr>
                        <a:cxnSpLocks noChangeShapeType="1"/>
                      </wps:cNvCnPr>
                      <wps:spPr bwMode="auto">
                        <a:xfrm>
                          <a:off x="144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4" name="Line 2108"/>
                      <wps:cNvCnPr>
                        <a:cxnSpLocks noChangeShapeType="1"/>
                      </wps:cNvCnPr>
                      <wps:spPr bwMode="auto">
                        <a:xfrm>
                          <a:off x="1454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FDFD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5" name="AutoShape 2107"/>
                      <wps:cNvSpPr>
                        <a:spLocks/>
                      </wps:cNvSpPr>
                      <wps:spPr bwMode="auto">
                        <a:xfrm>
                          <a:off x="1447" y="806"/>
                          <a:ext cx="17" cy="48"/>
                        </a:xfrm>
                        <a:custGeom>
                          <a:avLst/>
                          <a:gdLst>
                            <a:gd name="T0" fmla="+- 0 1447 1447"/>
                            <a:gd name="T1" fmla="*/ T0 w 17"/>
                            <a:gd name="T2" fmla="+- 0 806 806"/>
                            <a:gd name="T3" fmla="*/ 806 h 48"/>
                            <a:gd name="T4" fmla="+- 0 1452 1447"/>
                            <a:gd name="T5" fmla="*/ T4 w 17"/>
                            <a:gd name="T6" fmla="+- 0 806 806"/>
                            <a:gd name="T7" fmla="*/ 806 h 48"/>
                            <a:gd name="T8" fmla="+- 0 1447 1447"/>
                            <a:gd name="T9" fmla="*/ T8 w 17"/>
                            <a:gd name="T10" fmla="+- 0 830 806"/>
                            <a:gd name="T11" fmla="*/ 830 h 48"/>
                            <a:gd name="T12" fmla="+- 0 1452 1447"/>
                            <a:gd name="T13" fmla="*/ T12 w 17"/>
                            <a:gd name="T14" fmla="+- 0 830 806"/>
                            <a:gd name="T15" fmla="*/ 830 h 48"/>
                            <a:gd name="T16" fmla="+- 0 1459 1447"/>
                            <a:gd name="T17" fmla="*/ T16 w 17"/>
                            <a:gd name="T18" fmla="+- 0 850 806"/>
                            <a:gd name="T19" fmla="*/ 850 h 48"/>
                            <a:gd name="T20" fmla="+- 0 1464 1447"/>
                            <a:gd name="T21" fmla="*/ T20 w 17"/>
                            <a:gd name="T22" fmla="+- 0 850 806"/>
                            <a:gd name="T23" fmla="*/ 850 h 48"/>
                            <a:gd name="T24" fmla="+- 0 1459 1447"/>
                            <a:gd name="T25" fmla="*/ T24 w 17"/>
                            <a:gd name="T26" fmla="+- 0 854 806"/>
                            <a:gd name="T27" fmla="*/ 854 h 48"/>
                            <a:gd name="T28" fmla="+- 0 1464 1447"/>
                            <a:gd name="T29" fmla="*/ T28 w 17"/>
                            <a:gd name="T30" fmla="+- 0 854 806"/>
                            <a:gd name="T31" fmla="*/ 854 h 4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17" h="48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12" y="44"/>
                              </a:moveTo>
                              <a:lnTo>
                                <a:pt x="17" y="44"/>
                              </a:lnTo>
                              <a:moveTo>
                                <a:pt x="12" y="48"/>
                              </a:moveTo>
                              <a:lnTo>
                                <a:pt x="17" y="48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66" name="Line 2106"/>
                      <wps:cNvCnPr>
                        <a:cxnSpLocks noChangeShapeType="1"/>
                      </wps:cNvCnPr>
                      <wps:spPr bwMode="auto">
                        <a:xfrm>
                          <a:off x="1453" y="86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7" name="Line 2105"/>
                      <wps:cNvCnPr>
                        <a:cxnSpLocks noChangeShapeType="1"/>
                      </wps:cNvCnPr>
                      <wps:spPr bwMode="auto">
                        <a:xfrm>
                          <a:off x="1399" y="8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8" name="Line 2104"/>
                      <wps:cNvCnPr>
                        <a:cxnSpLocks noChangeShapeType="1"/>
                      </wps:cNvCnPr>
                      <wps:spPr bwMode="auto">
                        <a:xfrm>
                          <a:off x="1507" y="8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9" name="Line 2103"/>
                      <wps:cNvCnPr>
                        <a:cxnSpLocks noChangeShapeType="1"/>
                      </wps:cNvCnPr>
                      <wps:spPr bwMode="auto">
                        <a:xfrm>
                          <a:off x="1387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0" name="Line 2102"/>
                      <wps:cNvCnPr>
                        <a:cxnSpLocks noChangeShapeType="1"/>
                      </wps:cNvCnPr>
                      <wps:spPr bwMode="auto">
                        <a:xfrm>
                          <a:off x="1404" y="9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1" name="Line 2101"/>
                      <wps:cNvCnPr>
                        <a:cxnSpLocks noChangeShapeType="1"/>
                      </wps:cNvCnPr>
                      <wps:spPr bwMode="auto">
                        <a:xfrm>
                          <a:off x="1231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2E2E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2" name="Line 2100"/>
                      <wps:cNvCnPr>
                        <a:cxnSpLocks noChangeShapeType="1"/>
                      </wps:cNvCnPr>
                      <wps:spPr bwMode="auto">
                        <a:xfrm>
                          <a:off x="1327" y="8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3" name="Line 2099"/>
                      <wps:cNvCnPr>
                        <a:cxnSpLocks noChangeShapeType="1"/>
                      </wps:cNvCnPr>
                      <wps:spPr bwMode="auto">
                        <a:xfrm>
                          <a:off x="1574" y="6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4" name="AutoShape 2098"/>
                      <wps:cNvSpPr>
                        <a:spLocks/>
                      </wps:cNvSpPr>
                      <wps:spPr bwMode="auto">
                        <a:xfrm>
                          <a:off x="1603" y="744"/>
                          <a:ext cx="5" cy="24"/>
                        </a:xfrm>
                        <a:custGeom>
                          <a:avLst/>
                          <a:gdLst>
                            <a:gd name="T0" fmla="+- 0 1603 1603"/>
                            <a:gd name="T1" fmla="*/ T0 w 5"/>
                            <a:gd name="T2" fmla="+- 0 744 744"/>
                            <a:gd name="T3" fmla="*/ 744 h 24"/>
                            <a:gd name="T4" fmla="+- 0 1608 1603"/>
                            <a:gd name="T5" fmla="*/ T4 w 5"/>
                            <a:gd name="T6" fmla="+- 0 744 744"/>
                            <a:gd name="T7" fmla="*/ 744 h 24"/>
                            <a:gd name="T8" fmla="+- 0 1603 1603"/>
                            <a:gd name="T9" fmla="*/ T8 w 5"/>
                            <a:gd name="T10" fmla="+- 0 768 744"/>
                            <a:gd name="T11" fmla="*/ 768 h 24"/>
                            <a:gd name="T12" fmla="+- 0 1608 1603"/>
                            <a:gd name="T13" fmla="*/ T12 w 5"/>
                            <a:gd name="T14" fmla="+- 0 768 744"/>
                            <a:gd name="T15" fmla="*/ 768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75" name="Line 2097"/>
                      <wps:cNvCnPr>
                        <a:cxnSpLocks noChangeShapeType="1"/>
                      </wps:cNvCnPr>
                      <wps:spPr bwMode="auto">
                        <a:xfrm>
                          <a:off x="1591" y="8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6" name="Line 2096"/>
                      <wps:cNvCnPr>
                        <a:cxnSpLocks noChangeShapeType="1"/>
                      </wps:cNvCnPr>
                      <wps:spPr bwMode="auto">
                        <a:xfrm>
                          <a:off x="1591" y="8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7" name="Line 2095"/>
                      <wps:cNvCnPr>
                        <a:cxnSpLocks noChangeShapeType="1"/>
                      </wps:cNvCnPr>
                      <wps:spPr bwMode="auto">
                        <a:xfrm>
                          <a:off x="1548" y="8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8" name="AutoShape 2094"/>
                      <wps:cNvSpPr>
                        <a:spLocks/>
                      </wps:cNvSpPr>
                      <wps:spPr bwMode="auto">
                        <a:xfrm>
                          <a:off x="1200" y="849"/>
                          <a:ext cx="327" cy="10"/>
                        </a:xfrm>
                        <a:custGeom>
                          <a:avLst/>
                          <a:gdLst>
                            <a:gd name="T0" fmla="+- 0 1200 1200"/>
                            <a:gd name="T1" fmla="*/ T0 w 327"/>
                            <a:gd name="T2" fmla="+- 0 850 850"/>
                            <a:gd name="T3" fmla="*/ 850 h 10"/>
                            <a:gd name="T4" fmla="+- 0 1207 1200"/>
                            <a:gd name="T5" fmla="*/ T4 w 327"/>
                            <a:gd name="T6" fmla="+- 0 850 850"/>
                            <a:gd name="T7" fmla="*/ 850 h 10"/>
                            <a:gd name="T8" fmla="+- 0 1524 1200"/>
                            <a:gd name="T9" fmla="*/ T8 w 327"/>
                            <a:gd name="T10" fmla="+- 0 859 850"/>
                            <a:gd name="T11" fmla="*/ 859 h 10"/>
                            <a:gd name="T12" fmla="+- 0 1526 1200"/>
                            <a:gd name="T13" fmla="*/ T12 w 327"/>
                            <a:gd name="T14" fmla="+- 0 859 850"/>
                            <a:gd name="T15" fmla="*/ 85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27" h="10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324" y="9"/>
                              </a:moveTo>
                              <a:lnTo>
                                <a:pt x="326" y="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79" name="Line 2093"/>
                      <wps:cNvCnPr>
                        <a:cxnSpLocks noChangeShapeType="1"/>
                      </wps:cNvCnPr>
                      <wps:spPr bwMode="auto">
                        <a:xfrm>
                          <a:off x="1262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0" name="Line 2092"/>
                      <wps:cNvCnPr>
                        <a:cxnSpLocks noChangeShapeType="1"/>
                      </wps:cNvCnPr>
                      <wps:spPr bwMode="auto">
                        <a:xfrm>
                          <a:off x="1248" y="9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1" name="Line 2091"/>
                      <wps:cNvCnPr>
                        <a:cxnSpLocks noChangeShapeType="1"/>
                      </wps:cNvCnPr>
                      <wps:spPr bwMode="auto">
                        <a:xfrm>
                          <a:off x="1118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2" name="AutoShape 2090"/>
                      <wps:cNvSpPr>
                        <a:spLocks/>
                      </wps:cNvSpPr>
                      <wps:spPr bwMode="auto">
                        <a:xfrm>
                          <a:off x="1020" y="715"/>
                          <a:ext cx="164" cy="207"/>
                        </a:xfrm>
                        <a:custGeom>
                          <a:avLst/>
                          <a:gdLst>
                            <a:gd name="T0" fmla="+- 0 1171 1020"/>
                            <a:gd name="T1" fmla="*/ T0 w 164"/>
                            <a:gd name="T2" fmla="+- 0 922 715"/>
                            <a:gd name="T3" fmla="*/ 922 h 207"/>
                            <a:gd name="T4" fmla="+- 0 1176 1020"/>
                            <a:gd name="T5" fmla="*/ T4 w 164"/>
                            <a:gd name="T6" fmla="+- 0 922 715"/>
                            <a:gd name="T7" fmla="*/ 922 h 207"/>
                            <a:gd name="T8" fmla="+- 0 1176 1020"/>
                            <a:gd name="T9" fmla="*/ T8 w 164"/>
                            <a:gd name="T10" fmla="+- 0 715 715"/>
                            <a:gd name="T11" fmla="*/ 715 h 207"/>
                            <a:gd name="T12" fmla="+- 0 1183 1020"/>
                            <a:gd name="T13" fmla="*/ T12 w 164"/>
                            <a:gd name="T14" fmla="+- 0 715 715"/>
                            <a:gd name="T15" fmla="*/ 715 h 207"/>
                            <a:gd name="T16" fmla="+- 0 1176 1020"/>
                            <a:gd name="T17" fmla="*/ T16 w 164"/>
                            <a:gd name="T18" fmla="+- 0 720 715"/>
                            <a:gd name="T19" fmla="*/ 720 h 207"/>
                            <a:gd name="T20" fmla="+- 0 1183 1020"/>
                            <a:gd name="T21" fmla="*/ T20 w 164"/>
                            <a:gd name="T22" fmla="+- 0 720 715"/>
                            <a:gd name="T23" fmla="*/ 720 h 207"/>
                            <a:gd name="T24" fmla="+- 0 1176 1020"/>
                            <a:gd name="T25" fmla="*/ T24 w 164"/>
                            <a:gd name="T26" fmla="+- 0 725 715"/>
                            <a:gd name="T27" fmla="*/ 725 h 207"/>
                            <a:gd name="T28" fmla="+- 0 1183 1020"/>
                            <a:gd name="T29" fmla="*/ T28 w 164"/>
                            <a:gd name="T30" fmla="+- 0 725 715"/>
                            <a:gd name="T31" fmla="*/ 725 h 207"/>
                            <a:gd name="T32" fmla="+- 0 1044 1020"/>
                            <a:gd name="T33" fmla="*/ T32 w 164"/>
                            <a:gd name="T34" fmla="+- 0 744 715"/>
                            <a:gd name="T35" fmla="*/ 744 h 207"/>
                            <a:gd name="T36" fmla="+- 0 1046 1020"/>
                            <a:gd name="T37" fmla="*/ T36 w 164"/>
                            <a:gd name="T38" fmla="+- 0 744 715"/>
                            <a:gd name="T39" fmla="*/ 744 h 207"/>
                            <a:gd name="T40" fmla="+- 0 1020 1020"/>
                            <a:gd name="T41" fmla="*/ T40 w 164"/>
                            <a:gd name="T42" fmla="+- 0 821 715"/>
                            <a:gd name="T43" fmla="*/ 821 h 207"/>
                            <a:gd name="T44" fmla="+- 0 1022 1020"/>
                            <a:gd name="T45" fmla="*/ T44 w 164"/>
                            <a:gd name="T46" fmla="+- 0 821 715"/>
                            <a:gd name="T47" fmla="*/ 821 h 20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64" h="207">
                              <a:moveTo>
                                <a:pt x="151" y="207"/>
                              </a:moveTo>
                              <a:lnTo>
                                <a:pt x="156" y="207"/>
                              </a:lnTo>
                              <a:moveTo>
                                <a:pt x="156" y="0"/>
                              </a:moveTo>
                              <a:lnTo>
                                <a:pt x="163" y="0"/>
                              </a:lnTo>
                              <a:moveTo>
                                <a:pt x="156" y="5"/>
                              </a:moveTo>
                              <a:lnTo>
                                <a:pt x="163" y="5"/>
                              </a:lnTo>
                              <a:moveTo>
                                <a:pt x="156" y="10"/>
                              </a:moveTo>
                              <a:lnTo>
                                <a:pt x="163" y="10"/>
                              </a:lnTo>
                              <a:moveTo>
                                <a:pt x="24" y="29"/>
                              </a:moveTo>
                              <a:lnTo>
                                <a:pt x="26" y="29"/>
                              </a:lnTo>
                              <a:moveTo>
                                <a:pt x="0" y="106"/>
                              </a:moveTo>
                              <a:lnTo>
                                <a:pt x="2" y="106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83" name="Line 2089"/>
                      <wps:cNvCnPr>
                        <a:cxnSpLocks noChangeShapeType="1"/>
                      </wps:cNvCnPr>
                      <wps:spPr bwMode="auto">
                        <a:xfrm>
                          <a:off x="1056" y="8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4" name="Line 2088"/>
                      <wps:cNvCnPr>
                        <a:cxnSpLocks noChangeShapeType="1"/>
                      </wps:cNvCnPr>
                      <wps:spPr bwMode="auto">
                        <a:xfrm>
                          <a:off x="1764" y="8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1414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5" name="Line 2087"/>
                      <wps:cNvCnPr>
                        <a:cxnSpLocks noChangeShapeType="1"/>
                      </wps:cNvCnPr>
                      <wps:spPr bwMode="auto">
                        <a:xfrm>
                          <a:off x="1790" y="9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6" name="Line 2086"/>
                      <wps:cNvCnPr>
                        <a:cxnSpLocks noChangeShapeType="1"/>
                      </wps:cNvCnPr>
                      <wps:spPr bwMode="auto">
                        <a:xfrm>
                          <a:off x="1819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7" name="Line 2085"/>
                      <wps:cNvCnPr>
                        <a:cxnSpLocks noChangeShapeType="1"/>
                      </wps:cNvCnPr>
                      <wps:spPr bwMode="auto">
                        <a:xfrm>
                          <a:off x="1694" y="9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8" name="Line 2084"/>
                      <wps:cNvCnPr>
                        <a:cxnSpLocks noChangeShapeType="1"/>
                      </wps:cNvCnPr>
                      <wps:spPr bwMode="auto">
                        <a:xfrm>
                          <a:off x="1747" y="9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8A8A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9" name="Line 2083"/>
                      <wps:cNvCnPr>
                        <a:cxnSpLocks noChangeShapeType="1"/>
                      </wps:cNvCnPr>
                      <wps:spPr bwMode="auto">
                        <a:xfrm>
                          <a:off x="1776" y="97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1E1E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0" name="Line 2082"/>
                      <wps:cNvCnPr>
                        <a:cxnSpLocks noChangeShapeType="1"/>
                      </wps:cNvCnPr>
                      <wps:spPr bwMode="auto">
                        <a:xfrm>
                          <a:off x="847" y="9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1" name="Line 2081"/>
                      <wps:cNvCnPr>
                        <a:cxnSpLocks noChangeShapeType="1"/>
                      </wps:cNvCnPr>
                      <wps:spPr bwMode="auto">
                        <a:xfrm>
                          <a:off x="888" y="9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2" name="Line 2080"/>
                      <wps:cNvCnPr>
                        <a:cxnSpLocks noChangeShapeType="1"/>
                      </wps:cNvCnPr>
                      <wps:spPr bwMode="auto">
                        <a:xfrm>
                          <a:off x="902" y="95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3" name="Line 2079"/>
                      <wps:cNvCnPr>
                        <a:cxnSpLocks noChangeShapeType="1"/>
                      </wps:cNvCnPr>
                      <wps:spPr bwMode="auto">
                        <a:xfrm>
                          <a:off x="1488" y="100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4" name="Line 2078"/>
                      <wps:cNvCnPr>
                        <a:cxnSpLocks noChangeShapeType="1"/>
                      </wps:cNvCnPr>
                      <wps:spPr bwMode="auto">
                        <a:xfrm>
                          <a:off x="1519" y="10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4D4D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5" name="Line 2077"/>
                      <wps:cNvCnPr>
                        <a:cxnSpLocks noChangeShapeType="1"/>
                      </wps:cNvCnPr>
                      <wps:spPr bwMode="auto">
                        <a:xfrm>
                          <a:off x="1579" y="103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6" name="AutoShape 2076"/>
                      <wps:cNvSpPr>
                        <a:spLocks/>
                      </wps:cNvSpPr>
                      <wps:spPr bwMode="auto">
                        <a:xfrm>
                          <a:off x="1368" y="1036"/>
                          <a:ext cx="36" cy="53"/>
                        </a:xfrm>
                        <a:custGeom>
                          <a:avLst/>
                          <a:gdLst>
                            <a:gd name="T0" fmla="+- 0 1399 1368"/>
                            <a:gd name="T1" fmla="*/ T0 w 36"/>
                            <a:gd name="T2" fmla="+- 0 1037 1037"/>
                            <a:gd name="T3" fmla="*/ 1037 h 53"/>
                            <a:gd name="T4" fmla="+- 0 1404 1368"/>
                            <a:gd name="T5" fmla="*/ T4 w 36"/>
                            <a:gd name="T6" fmla="+- 0 1037 1037"/>
                            <a:gd name="T7" fmla="*/ 1037 h 53"/>
                            <a:gd name="T8" fmla="+- 0 1368 1368"/>
                            <a:gd name="T9" fmla="*/ T8 w 36"/>
                            <a:gd name="T10" fmla="+- 0 1090 1037"/>
                            <a:gd name="T11" fmla="*/ 1090 h 53"/>
                            <a:gd name="T12" fmla="+- 0 1375 1368"/>
                            <a:gd name="T13" fmla="*/ T12 w 36"/>
                            <a:gd name="T14" fmla="+- 0 1090 1037"/>
                            <a:gd name="T15" fmla="*/ 1090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6" h="53">
                              <a:moveTo>
                                <a:pt x="31" y="0"/>
                              </a:moveTo>
                              <a:lnTo>
                                <a:pt x="36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97" name="Line 2075"/>
                      <wps:cNvCnPr>
                        <a:cxnSpLocks noChangeShapeType="1"/>
                      </wps:cNvCnPr>
                      <wps:spPr bwMode="auto">
                        <a:xfrm>
                          <a:off x="1795" y="10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8" name="Line 2074"/>
                      <wps:cNvCnPr>
                        <a:cxnSpLocks noChangeShapeType="1"/>
                      </wps:cNvCnPr>
                      <wps:spPr bwMode="auto">
                        <a:xfrm>
                          <a:off x="1813" y="106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9" name="Line 2073"/>
                      <wps:cNvCnPr>
                        <a:cxnSpLocks noChangeShapeType="1"/>
                      </wps:cNvCnPr>
                      <wps:spPr bwMode="auto">
                        <a:xfrm>
                          <a:off x="1795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0" name="Line 2072"/>
                      <wps:cNvCnPr>
                        <a:cxnSpLocks noChangeShapeType="1"/>
                      </wps:cNvCnPr>
                      <wps:spPr bwMode="auto">
                        <a:xfrm>
                          <a:off x="1813" y="107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1" name="Line 2071"/>
                      <wps:cNvCnPr>
                        <a:cxnSpLocks noChangeShapeType="1"/>
                      </wps:cNvCnPr>
                      <wps:spPr bwMode="auto">
                        <a:xfrm>
                          <a:off x="1795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2" name="Line 2070"/>
                      <wps:cNvCnPr>
                        <a:cxnSpLocks noChangeShapeType="1"/>
                      </wps:cNvCnPr>
                      <wps:spPr bwMode="auto">
                        <a:xfrm>
                          <a:off x="1813" y="1078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3" name="Line 2069"/>
                      <wps:cNvCnPr>
                        <a:cxnSpLocks noChangeShapeType="1"/>
                      </wps:cNvCnPr>
                      <wps:spPr bwMode="auto">
                        <a:xfrm>
                          <a:off x="1788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4" name="Line 2068"/>
                      <wps:cNvCnPr>
                        <a:cxnSpLocks noChangeShapeType="1"/>
                      </wps:cNvCnPr>
                      <wps:spPr bwMode="auto">
                        <a:xfrm>
                          <a:off x="1795" y="10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5" name="Line 2067"/>
                      <wps:cNvCnPr>
                        <a:cxnSpLocks noChangeShapeType="1"/>
                      </wps:cNvCnPr>
                      <wps:spPr bwMode="auto">
                        <a:xfrm>
                          <a:off x="1813" y="108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6" name="Line 2066"/>
                      <wps:cNvCnPr>
                        <a:cxnSpLocks noChangeShapeType="1"/>
                      </wps:cNvCnPr>
                      <wps:spPr bwMode="auto">
                        <a:xfrm>
                          <a:off x="1788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BDBD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7" name="Line 2065"/>
                      <wps:cNvCnPr>
                        <a:cxnSpLocks noChangeShapeType="1"/>
                      </wps:cNvCnPr>
                      <wps:spPr bwMode="auto">
                        <a:xfrm>
                          <a:off x="1795" y="109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8" name="Line 2064"/>
                      <wps:cNvCnPr>
                        <a:cxnSpLocks noChangeShapeType="1"/>
                      </wps:cNvCnPr>
                      <wps:spPr bwMode="auto">
                        <a:xfrm>
                          <a:off x="1813" y="108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9" name="Line 2063"/>
                      <wps:cNvCnPr>
                        <a:cxnSpLocks noChangeShapeType="1"/>
                      </wps:cNvCnPr>
                      <wps:spPr bwMode="auto">
                        <a:xfrm>
                          <a:off x="1795" y="109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0" name="Line 2062"/>
                      <wps:cNvCnPr>
                        <a:cxnSpLocks noChangeShapeType="1"/>
                      </wps:cNvCnPr>
                      <wps:spPr bwMode="auto">
                        <a:xfrm>
                          <a:off x="1813" y="109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1" name="Line 2061"/>
                      <wps:cNvCnPr>
                        <a:cxnSpLocks noChangeShapeType="1"/>
                      </wps:cNvCnPr>
                      <wps:spPr bwMode="auto">
                        <a:xfrm>
                          <a:off x="1795" y="109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2" name="Line 2060"/>
                      <wps:cNvCnPr>
                        <a:cxnSpLocks noChangeShapeType="1"/>
                      </wps:cNvCnPr>
                      <wps:spPr bwMode="auto">
                        <a:xfrm>
                          <a:off x="1813" y="109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3" name="Line 2059"/>
                      <wps:cNvCnPr>
                        <a:cxnSpLocks noChangeShapeType="1"/>
                      </wps:cNvCnPr>
                      <wps:spPr bwMode="auto">
                        <a:xfrm>
                          <a:off x="1788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4" name="Line 2058"/>
                      <wps:cNvCnPr>
                        <a:cxnSpLocks noChangeShapeType="1"/>
                      </wps:cNvCnPr>
                      <wps:spPr bwMode="auto">
                        <a:xfrm>
                          <a:off x="1795" y="110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5" name="Line 2057"/>
                      <wps:cNvCnPr>
                        <a:cxnSpLocks noChangeShapeType="1"/>
                      </wps:cNvCnPr>
                      <wps:spPr bwMode="auto">
                        <a:xfrm>
                          <a:off x="1813" y="110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6" name="Line 2056"/>
                      <wps:cNvCnPr>
                        <a:cxnSpLocks noChangeShapeType="1"/>
                      </wps:cNvCnPr>
                      <wps:spPr bwMode="auto">
                        <a:xfrm>
                          <a:off x="1788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1C1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7" name="Line 2055"/>
                      <wps:cNvCnPr>
                        <a:cxnSpLocks noChangeShapeType="1"/>
                      </wps:cNvCnPr>
                      <wps:spPr bwMode="auto">
                        <a:xfrm>
                          <a:off x="1795" y="110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8" name="Line 2054"/>
                      <wps:cNvCnPr>
                        <a:cxnSpLocks noChangeShapeType="1"/>
                      </wps:cNvCnPr>
                      <wps:spPr bwMode="auto">
                        <a:xfrm>
                          <a:off x="1813" y="110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9" name="Line 2053"/>
                      <wps:cNvCnPr>
                        <a:cxnSpLocks noChangeShapeType="1"/>
                      </wps:cNvCnPr>
                      <wps:spPr bwMode="auto">
                        <a:xfrm>
                          <a:off x="1788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0" name="Line 2052"/>
                      <wps:cNvCnPr>
                        <a:cxnSpLocks noChangeShapeType="1"/>
                      </wps:cNvCnPr>
                      <wps:spPr bwMode="auto">
                        <a:xfrm>
                          <a:off x="1795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1" name="Line 2051"/>
                      <wps:cNvCnPr>
                        <a:cxnSpLocks noChangeShapeType="1"/>
                      </wps:cNvCnPr>
                      <wps:spPr bwMode="auto">
                        <a:xfrm>
                          <a:off x="1813" y="111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2" name="Line 2050"/>
                      <wps:cNvCnPr>
                        <a:cxnSpLocks noChangeShapeType="1"/>
                      </wps:cNvCnPr>
                      <wps:spPr bwMode="auto">
                        <a:xfrm>
                          <a:off x="1788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3" name="Line 2049"/>
                      <wps:cNvCnPr>
                        <a:cxnSpLocks noChangeShapeType="1"/>
                      </wps:cNvCnPr>
                      <wps:spPr bwMode="auto">
                        <a:xfrm>
                          <a:off x="1795" y="11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4" name="Line 2048"/>
                      <wps:cNvCnPr>
                        <a:cxnSpLocks noChangeShapeType="1"/>
                      </wps:cNvCnPr>
                      <wps:spPr bwMode="auto">
                        <a:xfrm>
                          <a:off x="1813" y="111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5" name="Line 2047"/>
                      <wps:cNvCnPr>
                        <a:cxnSpLocks noChangeShapeType="1"/>
                      </wps:cNvCnPr>
                      <wps:spPr bwMode="auto">
                        <a:xfrm>
                          <a:off x="1788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6" name="Line 2046"/>
                      <wps:cNvCnPr>
                        <a:cxnSpLocks noChangeShapeType="1"/>
                      </wps:cNvCnPr>
                      <wps:spPr bwMode="auto">
                        <a:xfrm>
                          <a:off x="1795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7" name="Line 2045"/>
                      <wps:cNvCnPr>
                        <a:cxnSpLocks noChangeShapeType="1"/>
                      </wps:cNvCnPr>
                      <wps:spPr bwMode="auto">
                        <a:xfrm>
                          <a:off x="1813" y="112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8" name="Line 2044"/>
                      <wps:cNvCnPr>
                        <a:cxnSpLocks noChangeShapeType="1"/>
                      </wps:cNvCnPr>
                      <wps:spPr bwMode="auto">
                        <a:xfrm>
                          <a:off x="1788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9" name="Line 2043"/>
                      <wps:cNvCnPr>
                        <a:cxnSpLocks noChangeShapeType="1"/>
                      </wps:cNvCnPr>
                      <wps:spPr bwMode="auto">
                        <a:xfrm>
                          <a:off x="1795" y="112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0" name="Line 2042"/>
                      <wps:cNvCnPr>
                        <a:cxnSpLocks noChangeShapeType="1"/>
                      </wps:cNvCnPr>
                      <wps:spPr bwMode="auto">
                        <a:xfrm>
                          <a:off x="1813" y="1126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1" name="Line 2041"/>
                      <wps:cNvCnPr>
                        <a:cxnSpLocks noChangeShapeType="1"/>
                      </wps:cNvCnPr>
                      <wps:spPr bwMode="auto">
                        <a:xfrm>
                          <a:off x="1788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2" name="Line 2040"/>
                      <wps:cNvCnPr>
                        <a:cxnSpLocks noChangeShapeType="1"/>
                      </wps:cNvCnPr>
                      <wps:spPr bwMode="auto">
                        <a:xfrm>
                          <a:off x="1795" y="113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3" name="Line 2039"/>
                      <wps:cNvCnPr>
                        <a:cxnSpLocks noChangeShapeType="1"/>
                      </wps:cNvCnPr>
                      <wps:spPr bwMode="auto">
                        <a:xfrm>
                          <a:off x="1813" y="113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4" name="Line 2038"/>
                      <wps:cNvCnPr>
                        <a:cxnSpLocks noChangeShapeType="1"/>
                      </wps:cNvCnPr>
                      <wps:spPr bwMode="auto">
                        <a:xfrm>
                          <a:off x="1788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5" name="Line 2037"/>
                      <wps:cNvCnPr>
                        <a:cxnSpLocks noChangeShapeType="1"/>
                      </wps:cNvCnPr>
                      <wps:spPr bwMode="auto">
                        <a:xfrm>
                          <a:off x="1795" y="113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6" name="Line 2036"/>
                      <wps:cNvCnPr>
                        <a:cxnSpLocks noChangeShapeType="1"/>
                      </wps:cNvCnPr>
                      <wps:spPr bwMode="auto">
                        <a:xfrm>
                          <a:off x="1813" y="113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7" name="Line 2035"/>
                      <wps:cNvCnPr>
                        <a:cxnSpLocks noChangeShapeType="1"/>
                      </wps:cNvCnPr>
                      <wps:spPr bwMode="auto">
                        <a:xfrm>
                          <a:off x="1788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8" name="Line 2034"/>
                      <wps:cNvCnPr>
                        <a:cxnSpLocks noChangeShapeType="1"/>
                      </wps:cNvCnPr>
                      <wps:spPr bwMode="auto">
                        <a:xfrm>
                          <a:off x="1795" y="114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9" name="Line 2033"/>
                      <wps:cNvCnPr>
                        <a:cxnSpLocks noChangeShapeType="1"/>
                      </wps:cNvCnPr>
                      <wps:spPr bwMode="auto">
                        <a:xfrm>
                          <a:off x="1813" y="114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0" name="Line 2032"/>
                      <wps:cNvCnPr>
                        <a:cxnSpLocks noChangeShapeType="1"/>
                      </wps:cNvCnPr>
                      <wps:spPr bwMode="auto">
                        <a:xfrm>
                          <a:off x="1788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1" name="Line 2031"/>
                      <wps:cNvCnPr>
                        <a:cxnSpLocks noChangeShapeType="1"/>
                      </wps:cNvCnPr>
                      <wps:spPr bwMode="auto">
                        <a:xfrm>
                          <a:off x="1795" y="114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2" name="Line 2030"/>
                      <wps:cNvCnPr>
                        <a:cxnSpLocks noChangeShapeType="1"/>
                      </wps:cNvCnPr>
                      <wps:spPr bwMode="auto">
                        <a:xfrm>
                          <a:off x="1813" y="114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3" name="Line 2029"/>
                      <wps:cNvCnPr>
                        <a:cxnSpLocks noChangeShapeType="1"/>
                      </wps:cNvCnPr>
                      <wps:spPr bwMode="auto">
                        <a:xfrm>
                          <a:off x="1788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4" name="Line 2028"/>
                      <wps:cNvCnPr>
                        <a:cxnSpLocks noChangeShapeType="1"/>
                      </wps:cNvCnPr>
                      <wps:spPr bwMode="auto">
                        <a:xfrm>
                          <a:off x="1795" y="115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5" name="Line 2027"/>
                      <wps:cNvCnPr>
                        <a:cxnSpLocks noChangeShapeType="1"/>
                      </wps:cNvCnPr>
                      <wps:spPr bwMode="auto">
                        <a:xfrm>
                          <a:off x="1813" y="1150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6" name="Line 2026"/>
                      <wps:cNvCnPr>
                        <a:cxnSpLocks noChangeShapeType="1"/>
                      </wps:cNvCnPr>
                      <wps:spPr bwMode="auto">
                        <a:xfrm>
                          <a:off x="1788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7" name="Line 2025"/>
                      <wps:cNvCnPr>
                        <a:cxnSpLocks noChangeShapeType="1"/>
                      </wps:cNvCnPr>
                      <wps:spPr bwMode="auto">
                        <a:xfrm>
                          <a:off x="1795" y="115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8" name="Line 2024"/>
                      <wps:cNvCnPr>
                        <a:cxnSpLocks noChangeShapeType="1"/>
                      </wps:cNvCnPr>
                      <wps:spPr bwMode="auto">
                        <a:xfrm>
                          <a:off x="1813" y="115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9" name="Line 2023"/>
                      <wps:cNvCnPr>
                        <a:cxnSpLocks noChangeShapeType="1"/>
                      </wps:cNvCnPr>
                      <wps:spPr bwMode="auto">
                        <a:xfrm>
                          <a:off x="1788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0" name="Line 2022"/>
                      <wps:cNvCnPr>
                        <a:cxnSpLocks noChangeShapeType="1"/>
                      </wps:cNvCnPr>
                      <wps:spPr bwMode="auto">
                        <a:xfrm>
                          <a:off x="1795" y="11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1" name="Line 2021"/>
                      <wps:cNvCnPr>
                        <a:cxnSpLocks noChangeShapeType="1"/>
                      </wps:cNvCnPr>
                      <wps:spPr bwMode="auto">
                        <a:xfrm>
                          <a:off x="1813" y="115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2" name="Line 2020"/>
                      <wps:cNvCnPr>
                        <a:cxnSpLocks noChangeShapeType="1"/>
                      </wps:cNvCnPr>
                      <wps:spPr bwMode="auto">
                        <a:xfrm>
                          <a:off x="1788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3" name="Line 2019"/>
                      <wps:cNvCnPr>
                        <a:cxnSpLocks noChangeShapeType="1"/>
                      </wps:cNvCnPr>
                      <wps:spPr bwMode="auto">
                        <a:xfrm>
                          <a:off x="1795" y="116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4" name="Line 2018"/>
                      <wps:cNvCnPr>
                        <a:cxnSpLocks noChangeShapeType="1"/>
                      </wps:cNvCnPr>
                      <wps:spPr bwMode="auto">
                        <a:xfrm>
                          <a:off x="1813" y="116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5" name="Line 2017"/>
                      <wps:cNvCnPr>
                        <a:cxnSpLocks noChangeShapeType="1"/>
                      </wps:cNvCnPr>
                      <wps:spPr bwMode="auto">
                        <a:xfrm>
                          <a:off x="1788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6" name="Line 2016"/>
                      <wps:cNvCnPr>
                        <a:cxnSpLocks noChangeShapeType="1"/>
                      </wps:cNvCnPr>
                      <wps:spPr bwMode="auto">
                        <a:xfrm>
                          <a:off x="1795" y="117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7" name="Line 2015"/>
                      <wps:cNvCnPr>
                        <a:cxnSpLocks noChangeShapeType="1"/>
                      </wps:cNvCnPr>
                      <wps:spPr bwMode="auto">
                        <a:xfrm>
                          <a:off x="1813" y="116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8" name="Line 2014"/>
                      <wps:cNvCnPr>
                        <a:cxnSpLocks noChangeShapeType="1"/>
                      </wps:cNvCnPr>
                      <wps:spPr bwMode="auto">
                        <a:xfrm>
                          <a:off x="1788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9" name="Line 2013"/>
                      <wps:cNvCnPr>
                        <a:cxnSpLocks noChangeShapeType="1"/>
                      </wps:cNvCnPr>
                      <wps:spPr bwMode="auto">
                        <a:xfrm>
                          <a:off x="1795" y="117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B2B2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0" name="Line 2012"/>
                      <wps:cNvCnPr>
                        <a:cxnSpLocks noChangeShapeType="1"/>
                      </wps:cNvCnPr>
                      <wps:spPr bwMode="auto">
                        <a:xfrm>
                          <a:off x="1813" y="1174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1" name="Line 2011"/>
                      <wps:cNvCnPr>
                        <a:cxnSpLocks noChangeShapeType="1"/>
                      </wps:cNvCnPr>
                      <wps:spPr bwMode="auto">
                        <a:xfrm>
                          <a:off x="1795" y="118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8383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2" name="Line 2010"/>
                      <wps:cNvCnPr>
                        <a:cxnSpLocks noChangeShapeType="1"/>
                      </wps:cNvCnPr>
                      <wps:spPr bwMode="auto">
                        <a:xfrm>
                          <a:off x="1813" y="117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3" name="Line 2009"/>
                      <wps:cNvCnPr>
                        <a:cxnSpLocks noChangeShapeType="1"/>
                      </wps:cNvCnPr>
                      <wps:spPr bwMode="auto">
                        <a:xfrm>
                          <a:off x="1813" y="11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56565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4" name="Line 2008"/>
                      <wps:cNvCnPr>
                        <a:cxnSpLocks noChangeShapeType="1"/>
                      </wps:cNvCnPr>
                      <wps:spPr bwMode="auto">
                        <a:xfrm>
                          <a:off x="1788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9797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5" name="Line 2007"/>
                      <wps:cNvCnPr>
                        <a:cxnSpLocks noChangeShapeType="1"/>
                      </wps:cNvCnPr>
                      <wps:spPr bwMode="auto">
                        <a:xfrm>
                          <a:off x="1788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6" name="Line 2006"/>
                      <wps:cNvCnPr>
                        <a:cxnSpLocks noChangeShapeType="1"/>
                      </wps:cNvCnPr>
                      <wps:spPr bwMode="auto">
                        <a:xfrm>
                          <a:off x="1788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7" name="Line 2005"/>
                      <wps:cNvCnPr>
                        <a:cxnSpLocks noChangeShapeType="1"/>
                      </wps:cNvCnPr>
                      <wps:spPr bwMode="auto">
                        <a:xfrm>
                          <a:off x="1795" y="124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8" name="Line 2004"/>
                      <wps:cNvCnPr>
                        <a:cxnSpLocks noChangeShapeType="1"/>
                      </wps:cNvCnPr>
                      <wps:spPr bwMode="auto">
                        <a:xfrm>
                          <a:off x="1788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9" name="Line 2003"/>
                      <wps:cNvCnPr>
                        <a:cxnSpLocks noChangeShapeType="1"/>
                      </wps:cNvCnPr>
                      <wps:spPr bwMode="auto">
                        <a:xfrm>
                          <a:off x="1795" y="125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0" name="Line 2002"/>
                      <wps:cNvCnPr>
                        <a:cxnSpLocks noChangeShapeType="1"/>
                      </wps:cNvCnPr>
                      <wps:spPr bwMode="auto">
                        <a:xfrm>
                          <a:off x="1788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1" name="Line 2001"/>
                      <wps:cNvCnPr>
                        <a:cxnSpLocks noChangeShapeType="1"/>
                      </wps:cNvCnPr>
                      <wps:spPr bwMode="auto">
                        <a:xfrm>
                          <a:off x="1795" y="125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2" name="Line 2000"/>
                      <wps:cNvCnPr>
                        <a:cxnSpLocks noChangeShapeType="1"/>
                      </wps:cNvCnPr>
                      <wps:spPr bwMode="auto">
                        <a:xfrm>
                          <a:off x="1788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3" name="Line 1999"/>
                      <wps:cNvCnPr>
                        <a:cxnSpLocks noChangeShapeType="1"/>
                      </wps:cNvCnPr>
                      <wps:spPr bwMode="auto">
                        <a:xfrm>
                          <a:off x="1795" y="12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4" name="Line 1998"/>
                      <wps:cNvCnPr>
                        <a:cxnSpLocks noChangeShapeType="1"/>
                      </wps:cNvCnPr>
                      <wps:spPr bwMode="auto">
                        <a:xfrm>
                          <a:off x="1813" y="126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5" name="Line 1997"/>
                      <wps:cNvCnPr>
                        <a:cxnSpLocks noChangeShapeType="1"/>
                      </wps:cNvCnPr>
                      <wps:spPr bwMode="auto">
                        <a:xfrm>
                          <a:off x="1788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6" name="Line 1996"/>
                      <wps:cNvCnPr>
                        <a:cxnSpLocks noChangeShapeType="1"/>
                      </wps:cNvCnPr>
                      <wps:spPr bwMode="auto">
                        <a:xfrm>
                          <a:off x="1795" y="126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7" name="Line 1995"/>
                      <wps:cNvCnPr>
                        <a:cxnSpLocks noChangeShapeType="1"/>
                      </wps:cNvCnPr>
                      <wps:spPr bwMode="auto">
                        <a:xfrm>
                          <a:off x="1788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8" name="Line 1994"/>
                      <wps:cNvCnPr>
                        <a:cxnSpLocks noChangeShapeType="1"/>
                      </wps:cNvCnPr>
                      <wps:spPr bwMode="auto">
                        <a:xfrm>
                          <a:off x="1795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9" name="Line 1993"/>
                      <wps:cNvCnPr>
                        <a:cxnSpLocks noChangeShapeType="1"/>
                      </wps:cNvCnPr>
                      <wps:spPr bwMode="auto">
                        <a:xfrm>
                          <a:off x="1788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0" name="Line 1992"/>
                      <wps:cNvCnPr>
                        <a:cxnSpLocks noChangeShapeType="1"/>
                      </wps:cNvCnPr>
                      <wps:spPr bwMode="auto">
                        <a:xfrm>
                          <a:off x="1795" y="12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1" name="Line 1991"/>
                      <wps:cNvCnPr>
                        <a:cxnSpLocks noChangeShapeType="1"/>
                      </wps:cNvCnPr>
                      <wps:spPr bwMode="auto">
                        <a:xfrm>
                          <a:off x="1788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2" name="Line 1990"/>
                      <wps:cNvCnPr>
                        <a:cxnSpLocks noChangeShapeType="1"/>
                      </wps:cNvCnPr>
                      <wps:spPr bwMode="auto">
                        <a:xfrm>
                          <a:off x="1795" y="128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3" name="Line 1989"/>
                      <wps:cNvCnPr>
                        <a:cxnSpLocks noChangeShapeType="1"/>
                      </wps:cNvCnPr>
                      <wps:spPr bwMode="auto">
                        <a:xfrm>
                          <a:off x="1788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4" name="Line 1988"/>
                      <wps:cNvCnPr>
                        <a:cxnSpLocks noChangeShapeType="1"/>
                      </wps:cNvCnPr>
                      <wps:spPr bwMode="auto">
                        <a:xfrm>
                          <a:off x="1795" y="128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5" name="Line 1987"/>
                      <wps:cNvCnPr>
                        <a:cxnSpLocks noChangeShapeType="1"/>
                      </wps:cNvCnPr>
                      <wps:spPr bwMode="auto">
                        <a:xfrm>
                          <a:off x="1788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6" name="Line 1986"/>
                      <wps:cNvCnPr>
                        <a:cxnSpLocks noChangeShapeType="1"/>
                      </wps:cNvCnPr>
                      <wps:spPr bwMode="auto">
                        <a:xfrm>
                          <a:off x="1795" y="129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7" name="Line 1985"/>
                      <wps:cNvCnPr>
                        <a:cxnSpLocks noChangeShapeType="1"/>
                      </wps:cNvCnPr>
                      <wps:spPr bwMode="auto">
                        <a:xfrm>
                          <a:off x="1788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8" name="Line 1984"/>
                      <wps:cNvCnPr>
                        <a:cxnSpLocks noChangeShapeType="1"/>
                      </wps:cNvCnPr>
                      <wps:spPr bwMode="auto">
                        <a:xfrm>
                          <a:off x="1795" y="129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9" name="Line 1983"/>
                      <wps:cNvCnPr>
                        <a:cxnSpLocks noChangeShapeType="1"/>
                      </wps:cNvCnPr>
                      <wps:spPr bwMode="auto">
                        <a:xfrm>
                          <a:off x="1788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0" name="Line 1982"/>
                      <wps:cNvCnPr>
                        <a:cxnSpLocks noChangeShapeType="1"/>
                      </wps:cNvCnPr>
                      <wps:spPr bwMode="auto">
                        <a:xfrm>
                          <a:off x="1795" y="130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1" name="Line 1981"/>
                      <wps:cNvCnPr>
                        <a:cxnSpLocks noChangeShapeType="1"/>
                      </wps:cNvCnPr>
                      <wps:spPr bwMode="auto">
                        <a:xfrm>
                          <a:off x="1788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2" name="Line 1980"/>
                      <wps:cNvCnPr>
                        <a:cxnSpLocks noChangeShapeType="1"/>
                      </wps:cNvCnPr>
                      <wps:spPr bwMode="auto">
                        <a:xfrm>
                          <a:off x="1795" y="130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3" name="Line 1979"/>
                      <wps:cNvCnPr>
                        <a:cxnSpLocks noChangeShapeType="1"/>
                      </wps:cNvCnPr>
                      <wps:spPr bwMode="auto">
                        <a:xfrm>
                          <a:off x="1788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4" name="Line 1978"/>
                      <wps:cNvCnPr>
                        <a:cxnSpLocks noChangeShapeType="1"/>
                      </wps:cNvCnPr>
                      <wps:spPr bwMode="auto">
                        <a:xfrm>
                          <a:off x="1795" y="13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5" name="Line 1977"/>
                      <wps:cNvCnPr>
                        <a:cxnSpLocks noChangeShapeType="1"/>
                      </wps:cNvCnPr>
                      <wps:spPr bwMode="auto">
                        <a:xfrm>
                          <a:off x="1788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6" name="Line 1976"/>
                      <wps:cNvCnPr>
                        <a:cxnSpLocks noChangeShapeType="1"/>
                      </wps:cNvCnPr>
                      <wps:spPr bwMode="auto">
                        <a:xfrm>
                          <a:off x="1795" y="131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7" name="Line 1975"/>
                      <wps:cNvCnPr>
                        <a:cxnSpLocks noChangeShapeType="1"/>
                      </wps:cNvCnPr>
                      <wps:spPr bwMode="auto">
                        <a:xfrm>
                          <a:off x="1788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8" name="Line 1974"/>
                      <wps:cNvCnPr>
                        <a:cxnSpLocks noChangeShapeType="1"/>
                      </wps:cNvCnPr>
                      <wps:spPr bwMode="auto">
                        <a:xfrm>
                          <a:off x="1795" y="132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9" name="Line 1973"/>
                      <wps:cNvCnPr>
                        <a:cxnSpLocks noChangeShapeType="1"/>
                      </wps:cNvCnPr>
                      <wps:spPr bwMode="auto">
                        <a:xfrm>
                          <a:off x="1788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0" name="Line 1972"/>
                      <wps:cNvCnPr>
                        <a:cxnSpLocks noChangeShapeType="1"/>
                      </wps:cNvCnPr>
                      <wps:spPr bwMode="auto">
                        <a:xfrm>
                          <a:off x="1795" y="132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1" name="Line 1971"/>
                      <wps:cNvCnPr>
                        <a:cxnSpLocks noChangeShapeType="1"/>
                      </wps:cNvCnPr>
                      <wps:spPr bwMode="auto">
                        <a:xfrm>
                          <a:off x="1788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2" name="Line 1970"/>
                      <wps:cNvCnPr>
                        <a:cxnSpLocks noChangeShapeType="1"/>
                      </wps:cNvCnPr>
                      <wps:spPr bwMode="auto">
                        <a:xfrm>
                          <a:off x="1795" y="13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3" name="Line 1969"/>
                      <wps:cNvCnPr>
                        <a:cxnSpLocks noChangeShapeType="1"/>
                      </wps:cNvCnPr>
                      <wps:spPr bwMode="auto">
                        <a:xfrm>
                          <a:off x="1788" y="133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4" name="Line 1968"/>
                      <wps:cNvCnPr>
                        <a:cxnSpLocks noChangeShapeType="1"/>
                      </wps:cNvCnPr>
                      <wps:spPr bwMode="auto">
                        <a:xfrm>
                          <a:off x="1795" y="13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5" name="Line 1967"/>
                      <wps:cNvCnPr>
                        <a:cxnSpLocks noChangeShapeType="1"/>
                      </wps:cNvCnPr>
                      <wps:spPr bwMode="auto">
                        <a:xfrm>
                          <a:off x="1788" y="133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D2D2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6" name="Line 1966"/>
                      <wps:cNvCnPr>
                        <a:cxnSpLocks noChangeShapeType="1"/>
                      </wps:cNvCnPr>
                      <wps:spPr bwMode="auto">
                        <a:xfrm>
                          <a:off x="1795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7" name="Line 1965"/>
                      <wps:cNvCnPr>
                        <a:cxnSpLocks noChangeShapeType="1"/>
                      </wps:cNvCnPr>
                      <wps:spPr bwMode="auto">
                        <a:xfrm>
                          <a:off x="1788" y="134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8" name="Line 1964"/>
                      <wps:cNvCnPr>
                        <a:cxnSpLocks noChangeShapeType="1"/>
                      </wps:cNvCnPr>
                      <wps:spPr bwMode="auto">
                        <a:xfrm>
                          <a:off x="1795" y="134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9" name="Line 1963"/>
                      <wps:cNvCnPr>
                        <a:cxnSpLocks noChangeShapeType="1"/>
                      </wps:cNvCnPr>
                      <wps:spPr bwMode="auto">
                        <a:xfrm>
                          <a:off x="1788" y="134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0" name="Line 1962"/>
                      <wps:cNvCnPr>
                        <a:cxnSpLocks noChangeShapeType="1"/>
                      </wps:cNvCnPr>
                      <wps:spPr bwMode="auto">
                        <a:xfrm>
                          <a:off x="1795" y="134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1" name="Line 1961"/>
                      <wps:cNvCnPr>
                        <a:cxnSpLocks noChangeShapeType="1"/>
                      </wps:cNvCnPr>
                      <wps:spPr bwMode="auto">
                        <a:xfrm>
                          <a:off x="1788" y="13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2" name="Line 1960"/>
                      <wps:cNvCnPr>
                        <a:cxnSpLocks noChangeShapeType="1"/>
                      </wps:cNvCnPr>
                      <wps:spPr bwMode="auto">
                        <a:xfrm>
                          <a:off x="1795" y="13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3" name="Line 1959"/>
                      <wps:cNvCnPr>
                        <a:cxnSpLocks noChangeShapeType="1"/>
                      </wps:cNvCnPr>
                      <wps:spPr bwMode="auto">
                        <a:xfrm>
                          <a:off x="1838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4" name="Line 1958"/>
                      <wps:cNvCnPr>
                        <a:cxnSpLocks noChangeShapeType="1"/>
                      </wps:cNvCnPr>
                      <wps:spPr bwMode="auto">
                        <a:xfrm>
                          <a:off x="1788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5" name="Line 1957"/>
                      <wps:cNvCnPr>
                        <a:cxnSpLocks noChangeShapeType="1"/>
                      </wps:cNvCnPr>
                      <wps:spPr bwMode="auto">
                        <a:xfrm>
                          <a:off x="1788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F1F1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6" name="Line 1956"/>
                      <wps:cNvCnPr>
                        <a:cxnSpLocks noChangeShapeType="1"/>
                      </wps:cNvCnPr>
                      <wps:spPr bwMode="auto">
                        <a:xfrm>
                          <a:off x="1795" y="14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7" name="Line 1955"/>
                      <wps:cNvCnPr>
                        <a:cxnSpLocks noChangeShapeType="1"/>
                      </wps:cNvCnPr>
                      <wps:spPr bwMode="auto">
                        <a:xfrm>
                          <a:off x="1788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8" name="Line 1954"/>
                      <wps:cNvCnPr>
                        <a:cxnSpLocks noChangeShapeType="1"/>
                      </wps:cNvCnPr>
                      <wps:spPr bwMode="auto">
                        <a:xfrm>
                          <a:off x="1795" y="142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9" name="Line 1953"/>
                      <wps:cNvCnPr>
                        <a:cxnSpLocks noChangeShapeType="1"/>
                      </wps:cNvCnPr>
                      <wps:spPr bwMode="auto">
                        <a:xfrm>
                          <a:off x="1813" y="141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0" name="Line 1952"/>
                      <wps:cNvCnPr>
                        <a:cxnSpLocks noChangeShapeType="1"/>
                      </wps:cNvCnPr>
                      <wps:spPr bwMode="auto">
                        <a:xfrm>
                          <a:off x="1788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1" name="Line 1951"/>
                      <wps:cNvCnPr>
                        <a:cxnSpLocks noChangeShapeType="1"/>
                      </wps:cNvCnPr>
                      <wps:spPr bwMode="auto">
                        <a:xfrm>
                          <a:off x="1795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2" name="Line 1950"/>
                      <wps:cNvCnPr>
                        <a:cxnSpLocks noChangeShapeType="1"/>
                      </wps:cNvCnPr>
                      <wps:spPr bwMode="auto">
                        <a:xfrm>
                          <a:off x="1788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3" name="Line 1949"/>
                      <wps:cNvCnPr>
                        <a:cxnSpLocks noChangeShapeType="1"/>
                      </wps:cNvCnPr>
                      <wps:spPr bwMode="auto">
                        <a:xfrm>
                          <a:off x="1795" y="14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4" name="Line 1948"/>
                      <wps:cNvCnPr>
                        <a:cxnSpLocks noChangeShapeType="1"/>
                      </wps:cNvCnPr>
                      <wps:spPr bwMode="auto">
                        <a:xfrm>
                          <a:off x="1788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5" name="Line 1947"/>
                      <wps:cNvCnPr>
                        <a:cxnSpLocks noChangeShapeType="1"/>
                      </wps:cNvCnPr>
                      <wps:spPr bwMode="auto">
                        <a:xfrm>
                          <a:off x="1795" y="14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6" name="Line 1946"/>
                      <wps:cNvCnPr>
                        <a:cxnSpLocks noChangeShapeType="1"/>
                      </wps:cNvCnPr>
                      <wps:spPr bwMode="auto">
                        <a:xfrm>
                          <a:off x="1788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7" name="Line 1945"/>
                      <wps:cNvCnPr>
                        <a:cxnSpLocks noChangeShapeType="1"/>
                      </wps:cNvCnPr>
                      <wps:spPr bwMode="auto">
                        <a:xfrm>
                          <a:off x="1795" y="144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8" name="Line 1944"/>
                      <wps:cNvCnPr>
                        <a:cxnSpLocks noChangeShapeType="1"/>
                      </wps:cNvCnPr>
                      <wps:spPr bwMode="auto">
                        <a:xfrm>
                          <a:off x="1788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9" name="Line 1943"/>
                      <wps:cNvCnPr>
                        <a:cxnSpLocks noChangeShapeType="1"/>
                      </wps:cNvCnPr>
                      <wps:spPr bwMode="auto">
                        <a:xfrm>
                          <a:off x="1795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0" name="Line 1942"/>
                      <wps:cNvCnPr>
                        <a:cxnSpLocks noChangeShapeType="1"/>
                      </wps:cNvCnPr>
                      <wps:spPr bwMode="auto">
                        <a:xfrm>
                          <a:off x="1788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1" name="Line 1941"/>
                      <wps:cNvCnPr>
                        <a:cxnSpLocks noChangeShapeType="1"/>
                      </wps:cNvCnPr>
                      <wps:spPr bwMode="auto">
                        <a:xfrm>
                          <a:off x="1795" y="14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2" name="Line 1940"/>
                      <wps:cNvCnPr>
                        <a:cxnSpLocks noChangeShapeType="1"/>
                      </wps:cNvCnPr>
                      <wps:spPr bwMode="auto">
                        <a:xfrm>
                          <a:off x="1788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3" name="Line 1939"/>
                      <wps:cNvCnPr>
                        <a:cxnSpLocks noChangeShapeType="1"/>
                      </wps:cNvCnPr>
                      <wps:spPr bwMode="auto">
                        <a:xfrm>
                          <a:off x="1795" y="14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4" name="Line 1938"/>
                      <wps:cNvCnPr>
                        <a:cxnSpLocks noChangeShapeType="1"/>
                      </wps:cNvCnPr>
                      <wps:spPr bwMode="auto">
                        <a:xfrm>
                          <a:off x="1788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5" name="Line 1937"/>
                      <wps:cNvCnPr>
                        <a:cxnSpLocks noChangeShapeType="1"/>
                      </wps:cNvCnPr>
                      <wps:spPr bwMode="auto">
                        <a:xfrm>
                          <a:off x="1795" y="145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6" name="Line 1936"/>
                      <wps:cNvCnPr>
                        <a:cxnSpLocks noChangeShapeType="1"/>
                      </wps:cNvCnPr>
                      <wps:spPr bwMode="auto">
                        <a:xfrm>
                          <a:off x="1788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7" name="Line 1935"/>
                      <wps:cNvCnPr>
                        <a:cxnSpLocks noChangeShapeType="1"/>
                      </wps:cNvCnPr>
                      <wps:spPr bwMode="auto">
                        <a:xfrm>
                          <a:off x="1795" y="14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8" name="Line 1934"/>
                      <wps:cNvCnPr>
                        <a:cxnSpLocks noChangeShapeType="1"/>
                      </wps:cNvCnPr>
                      <wps:spPr bwMode="auto">
                        <a:xfrm>
                          <a:off x="1788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9" name="Line 1933"/>
                      <wps:cNvCnPr>
                        <a:cxnSpLocks noChangeShapeType="1"/>
                      </wps:cNvCnPr>
                      <wps:spPr bwMode="auto">
                        <a:xfrm>
                          <a:off x="1795" y="146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0" name="Line 1932"/>
                      <wps:cNvCnPr>
                        <a:cxnSpLocks noChangeShapeType="1"/>
                      </wps:cNvCnPr>
                      <wps:spPr bwMode="auto">
                        <a:xfrm>
                          <a:off x="1788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1" name="Line 1931"/>
                      <wps:cNvCnPr>
                        <a:cxnSpLocks noChangeShapeType="1"/>
                      </wps:cNvCnPr>
                      <wps:spPr bwMode="auto">
                        <a:xfrm>
                          <a:off x="1795" y="147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2" name="Line 1930"/>
                      <wps:cNvCnPr>
                        <a:cxnSpLocks noChangeShapeType="1"/>
                      </wps:cNvCnPr>
                      <wps:spPr bwMode="auto">
                        <a:xfrm>
                          <a:off x="1788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3" name="Line 1929"/>
                      <wps:cNvCnPr>
                        <a:cxnSpLocks noChangeShapeType="1"/>
                      </wps:cNvCnPr>
                      <wps:spPr bwMode="auto">
                        <a:xfrm>
                          <a:off x="1795" y="147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4" name="Line 1928"/>
                      <wps:cNvCnPr>
                        <a:cxnSpLocks noChangeShapeType="1"/>
                      </wps:cNvCnPr>
                      <wps:spPr bwMode="auto">
                        <a:xfrm>
                          <a:off x="1788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5" name="Line 1927"/>
                      <wps:cNvCnPr>
                        <a:cxnSpLocks noChangeShapeType="1"/>
                      </wps:cNvCnPr>
                      <wps:spPr bwMode="auto">
                        <a:xfrm>
                          <a:off x="1795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6" name="Line 1926"/>
                      <wps:cNvCnPr>
                        <a:cxnSpLocks noChangeShapeType="1"/>
                      </wps:cNvCnPr>
                      <wps:spPr bwMode="auto">
                        <a:xfrm>
                          <a:off x="1838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3939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7" name="Line 1925"/>
                      <wps:cNvCnPr>
                        <a:cxnSpLocks noChangeShapeType="1"/>
                      </wps:cNvCnPr>
                      <wps:spPr bwMode="auto">
                        <a:xfrm>
                          <a:off x="1788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8" name="Line 1924"/>
                      <wps:cNvCnPr>
                        <a:cxnSpLocks noChangeShapeType="1"/>
                      </wps:cNvCnPr>
                      <wps:spPr bwMode="auto">
                        <a:xfrm>
                          <a:off x="1795" y="148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9" name="Line 1923"/>
                      <wps:cNvCnPr>
                        <a:cxnSpLocks noChangeShapeType="1"/>
                      </wps:cNvCnPr>
                      <wps:spPr bwMode="auto">
                        <a:xfrm>
                          <a:off x="1788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0" name="Line 1922"/>
                      <wps:cNvCnPr>
                        <a:cxnSpLocks noChangeShapeType="1"/>
                      </wps:cNvCnPr>
                      <wps:spPr bwMode="auto">
                        <a:xfrm>
                          <a:off x="1795" y="149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1" name="Line 1921"/>
                      <wps:cNvCnPr>
                        <a:cxnSpLocks noChangeShapeType="1"/>
                      </wps:cNvCnPr>
                      <wps:spPr bwMode="auto">
                        <a:xfrm>
                          <a:off x="1788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2" name="Line 1920"/>
                      <wps:cNvCnPr>
                        <a:cxnSpLocks noChangeShapeType="1"/>
                      </wps:cNvCnPr>
                      <wps:spPr bwMode="auto">
                        <a:xfrm>
                          <a:off x="1795" y="14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3" name="Line 1919"/>
                      <wps:cNvCnPr>
                        <a:cxnSpLocks noChangeShapeType="1"/>
                      </wps:cNvCnPr>
                      <wps:spPr bwMode="auto">
                        <a:xfrm>
                          <a:off x="1788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4" name="Line 1918"/>
                      <wps:cNvCnPr>
                        <a:cxnSpLocks noChangeShapeType="1"/>
                      </wps:cNvCnPr>
                      <wps:spPr bwMode="auto">
                        <a:xfrm>
                          <a:off x="1795" y="15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5" name="Line 1917"/>
                      <wps:cNvCnPr>
                        <a:cxnSpLocks noChangeShapeType="1"/>
                      </wps:cNvCnPr>
                      <wps:spPr bwMode="auto">
                        <a:xfrm>
                          <a:off x="1788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5959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6" name="Line 1916"/>
                      <wps:cNvCnPr>
                        <a:cxnSpLocks noChangeShapeType="1"/>
                      </wps:cNvCnPr>
                      <wps:spPr bwMode="auto">
                        <a:xfrm>
                          <a:off x="1795" y="150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7" name="Line 1915"/>
                      <wps:cNvCnPr>
                        <a:cxnSpLocks noChangeShapeType="1"/>
                      </wps:cNvCnPr>
                      <wps:spPr bwMode="auto">
                        <a:xfrm>
                          <a:off x="1788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7777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8" name="Line 1914"/>
                      <wps:cNvCnPr>
                        <a:cxnSpLocks noChangeShapeType="1"/>
                      </wps:cNvCnPr>
                      <wps:spPr bwMode="auto">
                        <a:xfrm>
                          <a:off x="1795" y="15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9" name="Line 1913"/>
                      <wps:cNvCnPr>
                        <a:cxnSpLocks noChangeShapeType="1"/>
                      </wps:cNvCnPr>
                      <wps:spPr bwMode="auto">
                        <a:xfrm>
                          <a:off x="1788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0" name="Line 1912"/>
                      <wps:cNvCnPr>
                        <a:cxnSpLocks noChangeShapeType="1"/>
                      </wps:cNvCnPr>
                      <wps:spPr bwMode="auto">
                        <a:xfrm>
                          <a:off x="1795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1" name="AutoShape 1911"/>
                      <wps:cNvSpPr>
                        <a:spLocks/>
                      </wps:cNvSpPr>
                      <wps:spPr bwMode="auto">
                        <a:xfrm>
                          <a:off x="1788" y="1521"/>
                          <a:ext cx="3" cy="24"/>
                        </a:xfrm>
                        <a:custGeom>
                          <a:avLst/>
                          <a:gdLst>
                            <a:gd name="T0" fmla="+- 0 1788 1788"/>
                            <a:gd name="T1" fmla="*/ T0 w 3"/>
                            <a:gd name="T2" fmla="+- 0 1522 1522"/>
                            <a:gd name="T3" fmla="*/ 1522 h 24"/>
                            <a:gd name="T4" fmla="+- 0 1790 1788"/>
                            <a:gd name="T5" fmla="*/ T4 w 3"/>
                            <a:gd name="T6" fmla="+- 0 1522 1522"/>
                            <a:gd name="T7" fmla="*/ 1522 h 24"/>
                            <a:gd name="T8" fmla="+- 0 1788 1788"/>
                            <a:gd name="T9" fmla="*/ T8 w 3"/>
                            <a:gd name="T10" fmla="+- 0 1526 1522"/>
                            <a:gd name="T11" fmla="*/ 1526 h 24"/>
                            <a:gd name="T12" fmla="+- 0 1790 1788"/>
                            <a:gd name="T13" fmla="*/ T12 w 3"/>
                            <a:gd name="T14" fmla="+- 0 1526 1522"/>
                            <a:gd name="T15" fmla="*/ 1526 h 24"/>
                            <a:gd name="T16" fmla="+- 0 1788 1788"/>
                            <a:gd name="T17" fmla="*/ T16 w 3"/>
                            <a:gd name="T18" fmla="+- 0 1531 1522"/>
                            <a:gd name="T19" fmla="*/ 1531 h 24"/>
                            <a:gd name="T20" fmla="+- 0 1790 1788"/>
                            <a:gd name="T21" fmla="*/ T20 w 3"/>
                            <a:gd name="T22" fmla="+- 0 1531 1522"/>
                            <a:gd name="T23" fmla="*/ 1531 h 24"/>
                            <a:gd name="T24" fmla="+- 0 1788 1788"/>
                            <a:gd name="T25" fmla="*/ T24 w 3"/>
                            <a:gd name="T26" fmla="+- 0 1536 1522"/>
                            <a:gd name="T27" fmla="*/ 1536 h 24"/>
                            <a:gd name="T28" fmla="+- 0 1790 1788"/>
                            <a:gd name="T29" fmla="*/ T28 w 3"/>
                            <a:gd name="T30" fmla="+- 0 1536 1522"/>
                            <a:gd name="T31" fmla="*/ 1536 h 24"/>
                            <a:gd name="T32" fmla="+- 0 1788 1788"/>
                            <a:gd name="T33" fmla="*/ T32 w 3"/>
                            <a:gd name="T34" fmla="+- 0 1541 1522"/>
                            <a:gd name="T35" fmla="*/ 1541 h 24"/>
                            <a:gd name="T36" fmla="+- 0 1790 1788"/>
                            <a:gd name="T37" fmla="*/ T36 w 3"/>
                            <a:gd name="T38" fmla="+- 0 1541 1522"/>
                            <a:gd name="T39" fmla="*/ 1541 h 24"/>
                            <a:gd name="T40" fmla="+- 0 1788 1788"/>
                            <a:gd name="T41" fmla="*/ T40 w 3"/>
                            <a:gd name="T42" fmla="+- 0 1546 1522"/>
                            <a:gd name="T43" fmla="*/ 1546 h 24"/>
                            <a:gd name="T44" fmla="+- 0 1790 1788"/>
                            <a:gd name="T45" fmla="*/ T44 w 3"/>
                            <a:gd name="T46" fmla="+- 0 1546 1522"/>
                            <a:gd name="T47" fmla="*/ 154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" h="24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4"/>
                              </a:moveTo>
                              <a:lnTo>
                                <a:pt x="2" y="4"/>
                              </a:lnTo>
                              <a:moveTo>
                                <a:pt x="0" y="9"/>
                              </a:moveTo>
                              <a:lnTo>
                                <a:pt x="2" y="9"/>
                              </a:lnTo>
                              <a:moveTo>
                                <a:pt x="0" y="14"/>
                              </a:moveTo>
                              <a:lnTo>
                                <a:pt x="2" y="14"/>
                              </a:lnTo>
                              <a:moveTo>
                                <a:pt x="0" y="19"/>
                              </a:moveTo>
                              <a:lnTo>
                                <a:pt x="2" y="19"/>
                              </a:lnTo>
                              <a:moveTo>
                                <a:pt x="0" y="24"/>
                              </a:moveTo>
                              <a:lnTo>
                                <a:pt x="2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B1B1B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62" name="Line 1910"/>
                      <wps:cNvCnPr>
                        <a:cxnSpLocks noChangeShapeType="1"/>
                      </wps:cNvCnPr>
                      <wps:spPr bwMode="auto">
                        <a:xfrm>
                          <a:off x="1788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3" name="Line 1909"/>
                      <wps:cNvCnPr>
                        <a:cxnSpLocks noChangeShapeType="1"/>
                      </wps:cNvCnPr>
                      <wps:spPr bwMode="auto">
                        <a:xfrm>
                          <a:off x="1795" y="15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4" name="Line 1908"/>
                      <wps:cNvCnPr>
                        <a:cxnSpLocks noChangeShapeType="1"/>
                      </wps:cNvCnPr>
                      <wps:spPr bwMode="auto">
                        <a:xfrm>
                          <a:off x="1717" y="137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5" name="AutoShape 1907"/>
                      <wps:cNvSpPr>
                        <a:spLocks/>
                      </wps:cNvSpPr>
                      <wps:spPr bwMode="auto">
                        <a:xfrm>
                          <a:off x="1699" y="1488"/>
                          <a:ext cx="24" cy="130"/>
                        </a:xfrm>
                        <a:custGeom>
                          <a:avLst/>
                          <a:gdLst>
                            <a:gd name="T0" fmla="+- 0 1718 1699"/>
                            <a:gd name="T1" fmla="*/ T0 w 24"/>
                            <a:gd name="T2" fmla="+- 0 1488 1488"/>
                            <a:gd name="T3" fmla="*/ 1488 h 130"/>
                            <a:gd name="T4" fmla="+- 0 1723 1699"/>
                            <a:gd name="T5" fmla="*/ T4 w 24"/>
                            <a:gd name="T6" fmla="+- 0 1488 1488"/>
                            <a:gd name="T7" fmla="*/ 1488 h 130"/>
                            <a:gd name="T8" fmla="+- 0 1718 1699"/>
                            <a:gd name="T9" fmla="*/ T8 w 24"/>
                            <a:gd name="T10" fmla="+- 0 1493 1488"/>
                            <a:gd name="T11" fmla="*/ 1493 h 130"/>
                            <a:gd name="T12" fmla="+- 0 1723 1699"/>
                            <a:gd name="T13" fmla="*/ T12 w 24"/>
                            <a:gd name="T14" fmla="+- 0 1493 1488"/>
                            <a:gd name="T15" fmla="*/ 1493 h 130"/>
                            <a:gd name="T16" fmla="+- 0 1718 1699"/>
                            <a:gd name="T17" fmla="*/ T16 w 24"/>
                            <a:gd name="T18" fmla="+- 0 1498 1488"/>
                            <a:gd name="T19" fmla="*/ 1498 h 130"/>
                            <a:gd name="T20" fmla="+- 0 1723 1699"/>
                            <a:gd name="T21" fmla="*/ T20 w 24"/>
                            <a:gd name="T22" fmla="+- 0 1498 1488"/>
                            <a:gd name="T23" fmla="*/ 1498 h 130"/>
                            <a:gd name="T24" fmla="+- 0 1718 1699"/>
                            <a:gd name="T25" fmla="*/ T24 w 24"/>
                            <a:gd name="T26" fmla="+- 0 1502 1488"/>
                            <a:gd name="T27" fmla="*/ 1502 h 130"/>
                            <a:gd name="T28" fmla="+- 0 1723 1699"/>
                            <a:gd name="T29" fmla="*/ T28 w 24"/>
                            <a:gd name="T30" fmla="+- 0 1502 1488"/>
                            <a:gd name="T31" fmla="*/ 1502 h 130"/>
                            <a:gd name="T32" fmla="+- 0 1718 1699"/>
                            <a:gd name="T33" fmla="*/ T32 w 24"/>
                            <a:gd name="T34" fmla="+- 0 1507 1488"/>
                            <a:gd name="T35" fmla="*/ 1507 h 130"/>
                            <a:gd name="T36" fmla="+- 0 1723 1699"/>
                            <a:gd name="T37" fmla="*/ T36 w 24"/>
                            <a:gd name="T38" fmla="+- 0 1507 1488"/>
                            <a:gd name="T39" fmla="*/ 1507 h 130"/>
                            <a:gd name="T40" fmla="+- 0 1718 1699"/>
                            <a:gd name="T41" fmla="*/ T40 w 24"/>
                            <a:gd name="T42" fmla="+- 0 1512 1488"/>
                            <a:gd name="T43" fmla="*/ 1512 h 130"/>
                            <a:gd name="T44" fmla="+- 0 1723 1699"/>
                            <a:gd name="T45" fmla="*/ T44 w 24"/>
                            <a:gd name="T46" fmla="+- 0 1512 1488"/>
                            <a:gd name="T47" fmla="*/ 1512 h 130"/>
                            <a:gd name="T48" fmla="+- 0 1718 1699"/>
                            <a:gd name="T49" fmla="*/ T48 w 24"/>
                            <a:gd name="T50" fmla="+- 0 1517 1488"/>
                            <a:gd name="T51" fmla="*/ 1517 h 130"/>
                            <a:gd name="T52" fmla="+- 0 1723 1699"/>
                            <a:gd name="T53" fmla="*/ T52 w 24"/>
                            <a:gd name="T54" fmla="+- 0 1517 1488"/>
                            <a:gd name="T55" fmla="*/ 1517 h 130"/>
                            <a:gd name="T56" fmla="+- 0 1718 1699"/>
                            <a:gd name="T57" fmla="*/ T56 w 24"/>
                            <a:gd name="T58" fmla="+- 0 1522 1488"/>
                            <a:gd name="T59" fmla="*/ 1522 h 130"/>
                            <a:gd name="T60" fmla="+- 0 1723 1699"/>
                            <a:gd name="T61" fmla="*/ T60 w 24"/>
                            <a:gd name="T62" fmla="+- 0 1522 1488"/>
                            <a:gd name="T63" fmla="*/ 1522 h 130"/>
                            <a:gd name="T64" fmla="+- 0 1718 1699"/>
                            <a:gd name="T65" fmla="*/ T64 w 24"/>
                            <a:gd name="T66" fmla="+- 0 1526 1488"/>
                            <a:gd name="T67" fmla="*/ 1526 h 130"/>
                            <a:gd name="T68" fmla="+- 0 1723 1699"/>
                            <a:gd name="T69" fmla="*/ T68 w 24"/>
                            <a:gd name="T70" fmla="+- 0 1526 1488"/>
                            <a:gd name="T71" fmla="*/ 1526 h 130"/>
                            <a:gd name="T72" fmla="+- 0 1718 1699"/>
                            <a:gd name="T73" fmla="*/ T72 w 24"/>
                            <a:gd name="T74" fmla="+- 0 1531 1488"/>
                            <a:gd name="T75" fmla="*/ 1531 h 130"/>
                            <a:gd name="T76" fmla="+- 0 1723 1699"/>
                            <a:gd name="T77" fmla="*/ T76 w 24"/>
                            <a:gd name="T78" fmla="+- 0 1531 1488"/>
                            <a:gd name="T79" fmla="*/ 1531 h 130"/>
                            <a:gd name="T80" fmla="+- 0 1718 1699"/>
                            <a:gd name="T81" fmla="*/ T80 w 24"/>
                            <a:gd name="T82" fmla="+- 0 1536 1488"/>
                            <a:gd name="T83" fmla="*/ 1536 h 130"/>
                            <a:gd name="T84" fmla="+- 0 1723 1699"/>
                            <a:gd name="T85" fmla="*/ T84 w 24"/>
                            <a:gd name="T86" fmla="+- 0 1536 1488"/>
                            <a:gd name="T87" fmla="*/ 1536 h 130"/>
                            <a:gd name="T88" fmla="+- 0 1718 1699"/>
                            <a:gd name="T89" fmla="*/ T88 w 24"/>
                            <a:gd name="T90" fmla="+- 0 1546 1488"/>
                            <a:gd name="T91" fmla="*/ 1546 h 130"/>
                            <a:gd name="T92" fmla="+- 0 1723 1699"/>
                            <a:gd name="T93" fmla="*/ T92 w 24"/>
                            <a:gd name="T94" fmla="+- 0 1546 1488"/>
                            <a:gd name="T95" fmla="*/ 1546 h 130"/>
                            <a:gd name="T96" fmla="+- 0 1718 1699"/>
                            <a:gd name="T97" fmla="*/ T96 w 24"/>
                            <a:gd name="T98" fmla="+- 0 1550 1488"/>
                            <a:gd name="T99" fmla="*/ 1550 h 130"/>
                            <a:gd name="T100" fmla="+- 0 1723 1699"/>
                            <a:gd name="T101" fmla="*/ T100 w 24"/>
                            <a:gd name="T102" fmla="+- 0 1550 1488"/>
                            <a:gd name="T103" fmla="*/ 1550 h 130"/>
                            <a:gd name="T104" fmla="+- 0 1699 1699"/>
                            <a:gd name="T105" fmla="*/ T104 w 24"/>
                            <a:gd name="T106" fmla="+- 0 1618 1488"/>
                            <a:gd name="T107" fmla="*/ 1618 h 130"/>
                            <a:gd name="T108" fmla="+- 0 1704 1699"/>
                            <a:gd name="T109" fmla="*/ T108 w 24"/>
                            <a:gd name="T110" fmla="+- 0 1618 1488"/>
                            <a:gd name="T111" fmla="*/ 1618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24" h="130">
                              <a:moveTo>
                                <a:pt x="19" y="0"/>
                              </a:moveTo>
                              <a:lnTo>
                                <a:pt x="24" y="0"/>
                              </a:lnTo>
                              <a:moveTo>
                                <a:pt x="19" y="5"/>
                              </a:moveTo>
                              <a:lnTo>
                                <a:pt x="24" y="5"/>
                              </a:lnTo>
                              <a:moveTo>
                                <a:pt x="19" y="10"/>
                              </a:moveTo>
                              <a:lnTo>
                                <a:pt x="24" y="10"/>
                              </a:lnTo>
                              <a:moveTo>
                                <a:pt x="19" y="14"/>
                              </a:moveTo>
                              <a:lnTo>
                                <a:pt x="24" y="14"/>
                              </a:lnTo>
                              <a:moveTo>
                                <a:pt x="19" y="19"/>
                              </a:moveTo>
                              <a:lnTo>
                                <a:pt x="24" y="19"/>
                              </a:lnTo>
                              <a:moveTo>
                                <a:pt x="19" y="24"/>
                              </a:moveTo>
                              <a:lnTo>
                                <a:pt x="24" y="24"/>
                              </a:lnTo>
                              <a:moveTo>
                                <a:pt x="19" y="29"/>
                              </a:moveTo>
                              <a:lnTo>
                                <a:pt x="24" y="29"/>
                              </a:lnTo>
                              <a:moveTo>
                                <a:pt x="19" y="34"/>
                              </a:moveTo>
                              <a:lnTo>
                                <a:pt x="24" y="34"/>
                              </a:lnTo>
                              <a:moveTo>
                                <a:pt x="19" y="38"/>
                              </a:moveTo>
                              <a:lnTo>
                                <a:pt x="24" y="38"/>
                              </a:lnTo>
                              <a:moveTo>
                                <a:pt x="19" y="43"/>
                              </a:moveTo>
                              <a:lnTo>
                                <a:pt x="24" y="43"/>
                              </a:lnTo>
                              <a:moveTo>
                                <a:pt x="19" y="48"/>
                              </a:moveTo>
                              <a:lnTo>
                                <a:pt x="24" y="48"/>
                              </a:lnTo>
                              <a:moveTo>
                                <a:pt x="19" y="58"/>
                              </a:moveTo>
                              <a:lnTo>
                                <a:pt x="24" y="58"/>
                              </a:lnTo>
                              <a:moveTo>
                                <a:pt x="19" y="62"/>
                              </a:moveTo>
                              <a:lnTo>
                                <a:pt x="24" y="62"/>
                              </a:lnTo>
                              <a:moveTo>
                                <a:pt x="0" y="130"/>
                              </a:moveTo>
                              <a:lnTo>
                                <a:pt x="5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66" name="Line 1906"/>
                      <wps:cNvCnPr>
                        <a:cxnSpLocks noChangeShapeType="1"/>
                      </wps:cNvCnPr>
                      <wps:spPr bwMode="auto">
                        <a:xfrm>
                          <a:off x="1675" y="16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7" name="Line 1905"/>
                      <wps:cNvCnPr>
                        <a:cxnSpLocks noChangeShapeType="1"/>
                      </wps:cNvCnPr>
                      <wps:spPr bwMode="auto">
                        <a:xfrm>
                          <a:off x="1675" y="16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8" name="Line 1904"/>
                      <wps:cNvCnPr>
                        <a:cxnSpLocks noChangeShapeType="1"/>
                      </wps:cNvCnPr>
                      <wps:spPr bwMode="auto">
                        <a:xfrm>
                          <a:off x="1675" y="165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9" name="Line 1903"/>
                      <wps:cNvCnPr>
                        <a:cxnSpLocks noChangeShapeType="1"/>
                      </wps:cNvCnPr>
                      <wps:spPr bwMode="auto">
                        <a:xfrm>
                          <a:off x="1675" y="165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0" name="AutoShape 1902"/>
                      <wps:cNvSpPr>
                        <a:spLocks/>
                      </wps:cNvSpPr>
                      <wps:spPr bwMode="auto">
                        <a:xfrm>
                          <a:off x="1860" y="1680"/>
                          <a:ext cx="3" cy="5"/>
                        </a:xfrm>
                        <a:custGeom>
                          <a:avLst/>
                          <a:gdLst>
                            <a:gd name="T0" fmla="+- 0 1860 1860"/>
                            <a:gd name="T1" fmla="*/ T0 w 3"/>
                            <a:gd name="T2" fmla="+- 0 1680 1680"/>
                            <a:gd name="T3" fmla="*/ 1680 h 5"/>
                            <a:gd name="T4" fmla="+- 0 1862 1860"/>
                            <a:gd name="T5" fmla="*/ T4 w 3"/>
                            <a:gd name="T6" fmla="+- 0 1680 1680"/>
                            <a:gd name="T7" fmla="*/ 1680 h 5"/>
                            <a:gd name="T8" fmla="+- 0 1860 1860"/>
                            <a:gd name="T9" fmla="*/ T8 w 3"/>
                            <a:gd name="T10" fmla="+- 0 1685 1680"/>
                            <a:gd name="T11" fmla="*/ 1685 h 5"/>
                            <a:gd name="T12" fmla="+- 0 1862 1860"/>
                            <a:gd name="T13" fmla="*/ T12 w 3"/>
                            <a:gd name="T14" fmla="+- 0 1685 1680"/>
                            <a:gd name="T15" fmla="*/ 1685 h 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" h="5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71" name="Line 1901"/>
                      <wps:cNvCnPr>
                        <a:cxnSpLocks noChangeShapeType="1"/>
                      </wps:cNvCnPr>
                      <wps:spPr bwMode="auto">
                        <a:xfrm>
                          <a:off x="1860" y="165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8484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2" name="Line 1900"/>
                      <wps:cNvCnPr>
                        <a:cxnSpLocks noChangeShapeType="1"/>
                      </wps:cNvCnPr>
                      <wps:spPr bwMode="auto">
                        <a:xfrm>
                          <a:off x="1860" y="165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3" name="Line 1899"/>
                      <wps:cNvCnPr>
                        <a:cxnSpLocks noChangeShapeType="1"/>
                      </wps:cNvCnPr>
                      <wps:spPr bwMode="auto">
                        <a:xfrm>
                          <a:off x="907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4" name="Line 1898"/>
                      <wps:cNvCnPr>
                        <a:cxnSpLocks noChangeShapeType="1"/>
                      </wps:cNvCnPr>
                      <wps:spPr bwMode="auto">
                        <a:xfrm>
                          <a:off x="924" y="107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5" name="Line 1897"/>
                      <wps:cNvCnPr>
                        <a:cxnSpLocks noChangeShapeType="1"/>
                      </wps:cNvCnPr>
                      <wps:spPr bwMode="auto">
                        <a:xfrm>
                          <a:off x="936" y="107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6" name="Line 1896"/>
                      <wps:cNvCnPr>
                        <a:cxnSpLocks noChangeShapeType="1"/>
                      </wps:cNvCnPr>
                      <wps:spPr bwMode="auto">
                        <a:xfrm>
                          <a:off x="907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7" name="Line 1895"/>
                      <wps:cNvCnPr>
                        <a:cxnSpLocks noChangeShapeType="1"/>
                      </wps:cNvCnPr>
                      <wps:spPr bwMode="auto">
                        <a:xfrm>
                          <a:off x="924" y="108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8" name="Line 1894"/>
                      <wps:cNvCnPr>
                        <a:cxnSpLocks noChangeShapeType="1"/>
                      </wps:cNvCnPr>
                      <wps:spPr bwMode="auto">
                        <a:xfrm>
                          <a:off x="936" y="108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9" name="Line 1893"/>
                      <wps:cNvCnPr>
                        <a:cxnSpLocks noChangeShapeType="1"/>
                      </wps:cNvCnPr>
                      <wps:spPr bwMode="auto">
                        <a:xfrm>
                          <a:off x="924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0" name="Line 1892"/>
                      <wps:cNvCnPr>
                        <a:cxnSpLocks noChangeShapeType="1"/>
                      </wps:cNvCnPr>
                      <wps:spPr bwMode="auto">
                        <a:xfrm>
                          <a:off x="936" y="108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1" name="Line 1891"/>
                      <wps:cNvCnPr>
                        <a:cxnSpLocks noChangeShapeType="1"/>
                      </wps:cNvCnPr>
                      <wps:spPr bwMode="auto">
                        <a:xfrm>
                          <a:off x="924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2" name="Line 1890"/>
                      <wps:cNvCnPr>
                        <a:cxnSpLocks noChangeShapeType="1"/>
                      </wps:cNvCnPr>
                      <wps:spPr bwMode="auto">
                        <a:xfrm>
                          <a:off x="936" y="109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3" name="Line 1889"/>
                      <wps:cNvCnPr>
                        <a:cxnSpLocks noChangeShapeType="1"/>
                      </wps:cNvCnPr>
                      <wps:spPr bwMode="auto">
                        <a:xfrm>
                          <a:off x="924" y="109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4" name="Line 1888"/>
                      <wps:cNvCnPr>
                        <a:cxnSpLocks noChangeShapeType="1"/>
                      </wps:cNvCnPr>
                      <wps:spPr bwMode="auto">
                        <a:xfrm>
                          <a:off x="936" y="109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5" name="Line 1887"/>
                      <wps:cNvCnPr>
                        <a:cxnSpLocks noChangeShapeType="1"/>
                      </wps:cNvCnPr>
                      <wps:spPr bwMode="auto">
                        <a:xfrm>
                          <a:off x="924" y="109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6" name="Line 1886"/>
                      <wps:cNvCnPr>
                        <a:cxnSpLocks noChangeShapeType="1"/>
                      </wps:cNvCnPr>
                      <wps:spPr bwMode="auto">
                        <a:xfrm>
                          <a:off x="936" y="109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7" name="Line 1885"/>
                      <wps:cNvCnPr>
                        <a:cxnSpLocks noChangeShapeType="1"/>
                      </wps:cNvCnPr>
                      <wps:spPr bwMode="auto">
                        <a:xfrm>
                          <a:off x="924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8" name="Line 1884"/>
                      <wps:cNvCnPr>
                        <a:cxnSpLocks noChangeShapeType="1"/>
                      </wps:cNvCnPr>
                      <wps:spPr bwMode="auto">
                        <a:xfrm>
                          <a:off x="936" y="110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9" name="Line 1883"/>
                      <wps:cNvCnPr>
                        <a:cxnSpLocks noChangeShapeType="1"/>
                      </wps:cNvCnPr>
                      <wps:spPr bwMode="auto">
                        <a:xfrm>
                          <a:off x="924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0" name="Line 1882"/>
                      <wps:cNvCnPr>
                        <a:cxnSpLocks noChangeShapeType="1"/>
                      </wps:cNvCnPr>
                      <wps:spPr bwMode="auto">
                        <a:xfrm>
                          <a:off x="936" y="110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1" name="Line 1881"/>
                      <wps:cNvCnPr>
                        <a:cxnSpLocks noChangeShapeType="1"/>
                      </wps:cNvCnPr>
                      <wps:spPr bwMode="auto">
                        <a:xfrm>
                          <a:off x="924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2" name="Line 1880"/>
                      <wps:cNvCnPr>
                        <a:cxnSpLocks noChangeShapeType="1"/>
                      </wps:cNvCnPr>
                      <wps:spPr bwMode="auto">
                        <a:xfrm>
                          <a:off x="936" y="111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3" name="Line 1879"/>
                      <wps:cNvCnPr>
                        <a:cxnSpLocks noChangeShapeType="1"/>
                      </wps:cNvCnPr>
                      <wps:spPr bwMode="auto">
                        <a:xfrm>
                          <a:off x="924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4" name="Line 1878"/>
                      <wps:cNvCnPr>
                        <a:cxnSpLocks noChangeShapeType="1"/>
                      </wps:cNvCnPr>
                      <wps:spPr bwMode="auto">
                        <a:xfrm>
                          <a:off x="936" y="111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5" name="Line 1877"/>
                      <wps:cNvCnPr>
                        <a:cxnSpLocks noChangeShapeType="1"/>
                      </wps:cNvCnPr>
                      <wps:spPr bwMode="auto">
                        <a:xfrm>
                          <a:off x="924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6" name="Line 1876"/>
                      <wps:cNvCnPr>
                        <a:cxnSpLocks noChangeShapeType="1"/>
                      </wps:cNvCnPr>
                      <wps:spPr bwMode="auto">
                        <a:xfrm>
                          <a:off x="936" y="112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7" name="Line 1875"/>
                      <wps:cNvCnPr>
                        <a:cxnSpLocks noChangeShapeType="1"/>
                      </wps:cNvCnPr>
                      <wps:spPr bwMode="auto">
                        <a:xfrm>
                          <a:off x="924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8" name="Line 1874"/>
                      <wps:cNvCnPr>
                        <a:cxnSpLocks noChangeShapeType="1"/>
                      </wps:cNvCnPr>
                      <wps:spPr bwMode="auto">
                        <a:xfrm>
                          <a:off x="936" y="112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9" name="Line 1873"/>
                      <wps:cNvCnPr>
                        <a:cxnSpLocks noChangeShapeType="1"/>
                      </wps:cNvCnPr>
                      <wps:spPr bwMode="auto">
                        <a:xfrm>
                          <a:off x="924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0" name="Line 1872"/>
                      <wps:cNvCnPr>
                        <a:cxnSpLocks noChangeShapeType="1"/>
                      </wps:cNvCnPr>
                      <wps:spPr bwMode="auto">
                        <a:xfrm>
                          <a:off x="936" y="113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1" name="Line 1871"/>
                      <wps:cNvCnPr>
                        <a:cxnSpLocks noChangeShapeType="1"/>
                      </wps:cNvCnPr>
                      <wps:spPr bwMode="auto">
                        <a:xfrm>
                          <a:off x="924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2" name="Line 1870"/>
                      <wps:cNvCnPr>
                        <a:cxnSpLocks noChangeShapeType="1"/>
                      </wps:cNvCnPr>
                      <wps:spPr bwMode="auto">
                        <a:xfrm>
                          <a:off x="936" y="11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3" name="Line 1869"/>
                      <wps:cNvCnPr>
                        <a:cxnSpLocks noChangeShapeType="1"/>
                      </wps:cNvCnPr>
                      <wps:spPr bwMode="auto">
                        <a:xfrm>
                          <a:off x="924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4" name="Line 1868"/>
                      <wps:cNvCnPr>
                        <a:cxnSpLocks noChangeShapeType="1"/>
                      </wps:cNvCnPr>
                      <wps:spPr bwMode="auto">
                        <a:xfrm>
                          <a:off x="936" y="114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5" name="Line 1867"/>
                      <wps:cNvCnPr>
                        <a:cxnSpLocks noChangeShapeType="1"/>
                      </wps:cNvCnPr>
                      <wps:spPr bwMode="auto">
                        <a:xfrm>
                          <a:off x="924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6" name="Line 1866"/>
                      <wps:cNvCnPr>
                        <a:cxnSpLocks noChangeShapeType="1"/>
                      </wps:cNvCnPr>
                      <wps:spPr bwMode="auto">
                        <a:xfrm>
                          <a:off x="936" y="114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7" name="Line 1865"/>
                      <wps:cNvCnPr>
                        <a:cxnSpLocks noChangeShapeType="1"/>
                      </wps:cNvCnPr>
                      <wps:spPr bwMode="auto">
                        <a:xfrm>
                          <a:off x="924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8" name="Line 1864"/>
                      <wps:cNvCnPr>
                        <a:cxnSpLocks noChangeShapeType="1"/>
                      </wps:cNvCnPr>
                      <wps:spPr bwMode="auto">
                        <a:xfrm>
                          <a:off x="936" y="115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9" name="Line 1863"/>
                      <wps:cNvCnPr>
                        <a:cxnSpLocks noChangeShapeType="1"/>
                      </wps:cNvCnPr>
                      <wps:spPr bwMode="auto">
                        <a:xfrm>
                          <a:off x="924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0" name="Line 1862"/>
                      <wps:cNvCnPr>
                        <a:cxnSpLocks noChangeShapeType="1"/>
                      </wps:cNvCnPr>
                      <wps:spPr bwMode="auto">
                        <a:xfrm>
                          <a:off x="936" y="115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1" name="Line 1861"/>
                      <wps:cNvCnPr>
                        <a:cxnSpLocks noChangeShapeType="1"/>
                      </wps:cNvCnPr>
                      <wps:spPr bwMode="auto">
                        <a:xfrm>
                          <a:off x="924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2" name="Line 1860"/>
                      <wps:cNvCnPr>
                        <a:cxnSpLocks noChangeShapeType="1"/>
                      </wps:cNvCnPr>
                      <wps:spPr bwMode="auto">
                        <a:xfrm>
                          <a:off x="936" y="11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3" name="Line 1859"/>
                      <wps:cNvCnPr>
                        <a:cxnSpLocks noChangeShapeType="1"/>
                      </wps:cNvCnPr>
                      <wps:spPr bwMode="auto">
                        <a:xfrm>
                          <a:off x="924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4" name="Line 1858"/>
                      <wps:cNvCnPr>
                        <a:cxnSpLocks noChangeShapeType="1"/>
                      </wps:cNvCnPr>
                      <wps:spPr bwMode="auto">
                        <a:xfrm>
                          <a:off x="936" y="116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5" name="Line 1857"/>
                      <wps:cNvCnPr>
                        <a:cxnSpLocks noChangeShapeType="1"/>
                      </wps:cNvCnPr>
                      <wps:spPr bwMode="auto">
                        <a:xfrm>
                          <a:off x="924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6" name="Line 1856"/>
                      <wps:cNvCnPr>
                        <a:cxnSpLocks noChangeShapeType="1"/>
                      </wps:cNvCnPr>
                      <wps:spPr bwMode="auto">
                        <a:xfrm>
                          <a:off x="936" y="117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7" name="Line 1855"/>
                      <wps:cNvCnPr>
                        <a:cxnSpLocks noChangeShapeType="1"/>
                      </wps:cNvCnPr>
                      <wps:spPr bwMode="auto">
                        <a:xfrm>
                          <a:off x="924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8" name="Line 1854"/>
                      <wps:cNvCnPr>
                        <a:cxnSpLocks noChangeShapeType="1"/>
                      </wps:cNvCnPr>
                      <wps:spPr bwMode="auto">
                        <a:xfrm>
                          <a:off x="936" y="117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828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9" name="Line 1853"/>
                      <wps:cNvCnPr>
                        <a:cxnSpLocks noChangeShapeType="1"/>
                      </wps:cNvCnPr>
                      <wps:spPr bwMode="auto">
                        <a:xfrm>
                          <a:off x="924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0" name="Line 1852"/>
                      <wps:cNvCnPr>
                        <a:cxnSpLocks noChangeShapeType="1"/>
                      </wps:cNvCnPr>
                      <wps:spPr bwMode="auto">
                        <a:xfrm>
                          <a:off x="912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1" name="Line 1851"/>
                      <wps:cNvCnPr>
                        <a:cxnSpLocks noChangeShapeType="1"/>
                      </wps:cNvCnPr>
                      <wps:spPr bwMode="auto">
                        <a:xfrm>
                          <a:off x="924" y="12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2" name="Line 1850"/>
                      <wps:cNvCnPr>
                        <a:cxnSpLocks noChangeShapeType="1"/>
                      </wps:cNvCnPr>
                      <wps:spPr bwMode="auto">
                        <a:xfrm>
                          <a:off x="936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3" name="Line 1849"/>
                      <wps:cNvCnPr>
                        <a:cxnSpLocks noChangeShapeType="1"/>
                      </wps:cNvCnPr>
                      <wps:spPr bwMode="auto">
                        <a:xfrm>
                          <a:off x="912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4" name="Line 1848"/>
                      <wps:cNvCnPr>
                        <a:cxnSpLocks noChangeShapeType="1"/>
                      </wps:cNvCnPr>
                      <wps:spPr bwMode="auto">
                        <a:xfrm>
                          <a:off x="924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5" name="Line 1847"/>
                      <wps:cNvCnPr>
                        <a:cxnSpLocks noChangeShapeType="1"/>
                      </wps:cNvCnPr>
                      <wps:spPr bwMode="auto">
                        <a:xfrm>
                          <a:off x="936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6" name="Line 1846"/>
                      <wps:cNvCnPr>
                        <a:cxnSpLocks noChangeShapeType="1"/>
                      </wps:cNvCnPr>
                      <wps:spPr bwMode="auto">
                        <a:xfrm>
                          <a:off x="912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7" name="Line 1845"/>
                      <wps:cNvCnPr>
                        <a:cxnSpLocks noChangeShapeType="1"/>
                      </wps:cNvCnPr>
                      <wps:spPr bwMode="auto">
                        <a:xfrm>
                          <a:off x="924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7575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8" name="Line 1844"/>
                      <wps:cNvCnPr>
                        <a:cxnSpLocks noChangeShapeType="1"/>
                      </wps:cNvCnPr>
                      <wps:spPr bwMode="auto">
                        <a:xfrm>
                          <a:off x="936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9" name="Line 1843"/>
                      <wps:cNvCnPr>
                        <a:cxnSpLocks noChangeShapeType="1"/>
                      </wps:cNvCnPr>
                      <wps:spPr bwMode="auto">
                        <a:xfrm>
                          <a:off x="912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0" name="Line 1842"/>
                      <wps:cNvCnPr>
                        <a:cxnSpLocks noChangeShapeType="1"/>
                      </wps:cNvCnPr>
                      <wps:spPr bwMode="auto">
                        <a:xfrm>
                          <a:off x="924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1" name="Line 1841"/>
                      <wps:cNvCnPr>
                        <a:cxnSpLocks noChangeShapeType="1"/>
                      </wps:cNvCnPr>
                      <wps:spPr bwMode="auto">
                        <a:xfrm>
                          <a:off x="936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2" name="Line 1840"/>
                      <wps:cNvCnPr>
                        <a:cxnSpLocks noChangeShapeType="1"/>
                      </wps:cNvCnPr>
                      <wps:spPr bwMode="auto">
                        <a:xfrm>
                          <a:off x="912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3" name="Line 1839"/>
                      <wps:cNvCnPr>
                        <a:cxnSpLocks noChangeShapeType="1"/>
                      </wps:cNvCnPr>
                      <wps:spPr bwMode="auto">
                        <a:xfrm>
                          <a:off x="924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4" name="Line 1838"/>
                      <wps:cNvCnPr>
                        <a:cxnSpLocks noChangeShapeType="1"/>
                      </wps:cNvCnPr>
                      <wps:spPr bwMode="auto">
                        <a:xfrm>
                          <a:off x="936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5" name="Line 1837"/>
                      <wps:cNvCnPr>
                        <a:cxnSpLocks noChangeShapeType="1"/>
                      </wps:cNvCnPr>
                      <wps:spPr bwMode="auto">
                        <a:xfrm>
                          <a:off x="912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6" name="Line 1836"/>
                      <wps:cNvCnPr>
                        <a:cxnSpLocks noChangeShapeType="1"/>
                      </wps:cNvCnPr>
                      <wps:spPr bwMode="auto">
                        <a:xfrm>
                          <a:off x="924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7" name="Line 1835"/>
                      <wps:cNvCnPr>
                        <a:cxnSpLocks noChangeShapeType="1"/>
                      </wps:cNvCnPr>
                      <wps:spPr bwMode="auto">
                        <a:xfrm>
                          <a:off x="936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8" name="Line 1834"/>
                      <wps:cNvCnPr>
                        <a:cxnSpLocks noChangeShapeType="1"/>
                      </wps:cNvCnPr>
                      <wps:spPr bwMode="auto">
                        <a:xfrm>
                          <a:off x="912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9" name="Line 1833"/>
                      <wps:cNvCnPr>
                        <a:cxnSpLocks noChangeShapeType="1"/>
                      </wps:cNvCnPr>
                      <wps:spPr bwMode="auto">
                        <a:xfrm>
                          <a:off x="924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0" name="Line 1832"/>
                      <wps:cNvCnPr>
                        <a:cxnSpLocks noChangeShapeType="1"/>
                      </wps:cNvCnPr>
                      <wps:spPr bwMode="auto">
                        <a:xfrm>
                          <a:off x="936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1" name="Line 1831"/>
                      <wps:cNvCnPr>
                        <a:cxnSpLocks noChangeShapeType="1"/>
                      </wps:cNvCnPr>
                      <wps:spPr bwMode="auto">
                        <a:xfrm>
                          <a:off x="912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2" name="Line 1830"/>
                      <wps:cNvCnPr>
                        <a:cxnSpLocks noChangeShapeType="1"/>
                      </wps:cNvCnPr>
                      <wps:spPr bwMode="auto">
                        <a:xfrm>
                          <a:off x="924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3" name="Line 1829"/>
                      <wps:cNvCnPr>
                        <a:cxnSpLocks noChangeShapeType="1"/>
                      </wps:cNvCnPr>
                      <wps:spPr bwMode="auto">
                        <a:xfrm>
                          <a:off x="93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4" name="Line 1828"/>
                      <wps:cNvCnPr>
                        <a:cxnSpLocks noChangeShapeType="1"/>
                      </wps:cNvCnPr>
                      <wps:spPr bwMode="auto">
                        <a:xfrm>
                          <a:off x="912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5" name="Line 1827"/>
                      <wps:cNvCnPr>
                        <a:cxnSpLocks noChangeShapeType="1"/>
                      </wps:cNvCnPr>
                      <wps:spPr bwMode="auto">
                        <a:xfrm>
                          <a:off x="924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6" name="Line 1826"/>
                      <wps:cNvCnPr>
                        <a:cxnSpLocks noChangeShapeType="1"/>
                      </wps:cNvCnPr>
                      <wps:spPr bwMode="auto">
                        <a:xfrm>
                          <a:off x="936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7" name="Line 1825"/>
                      <wps:cNvCnPr>
                        <a:cxnSpLocks noChangeShapeType="1"/>
                      </wps:cNvCnPr>
                      <wps:spPr bwMode="auto">
                        <a:xfrm>
                          <a:off x="912" y="128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8" name="Line 1824"/>
                      <wps:cNvCnPr>
                        <a:cxnSpLocks noChangeShapeType="1"/>
                      </wps:cNvCnPr>
                      <wps:spPr bwMode="auto">
                        <a:xfrm>
                          <a:off x="924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9" name="Line 1823"/>
                      <wps:cNvCnPr>
                        <a:cxnSpLocks noChangeShapeType="1"/>
                      </wps:cNvCnPr>
                      <wps:spPr bwMode="auto">
                        <a:xfrm>
                          <a:off x="912" y="128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0" name="Line 1822"/>
                      <wps:cNvCnPr>
                        <a:cxnSpLocks noChangeShapeType="1"/>
                      </wps:cNvCnPr>
                      <wps:spPr bwMode="auto">
                        <a:xfrm>
                          <a:off x="924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1" name="Line 1821"/>
                      <wps:cNvCnPr>
                        <a:cxnSpLocks noChangeShapeType="1"/>
                      </wps:cNvCnPr>
                      <wps:spPr bwMode="auto">
                        <a:xfrm>
                          <a:off x="9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2" name="Line 1820"/>
                      <wps:cNvCnPr>
                        <a:cxnSpLocks noChangeShapeType="1"/>
                      </wps:cNvCnPr>
                      <wps:spPr bwMode="auto">
                        <a:xfrm>
                          <a:off x="924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3" name="Line 1819"/>
                      <wps:cNvCnPr>
                        <a:cxnSpLocks noChangeShapeType="1"/>
                      </wps:cNvCnPr>
                      <wps:spPr bwMode="auto">
                        <a:xfrm>
                          <a:off x="9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4" name="Line 1818"/>
                      <wps:cNvCnPr>
                        <a:cxnSpLocks noChangeShapeType="1"/>
                      </wps:cNvCnPr>
                      <wps:spPr bwMode="auto">
                        <a:xfrm>
                          <a:off x="924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5" name="Line 1817"/>
                      <wps:cNvCnPr>
                        <a:cxnSpLocks noChangeShapeType="1"/>
                      </wps:cNvCnPr>
                      <wps:spPr bwMode="auto">
                        <a:xfrm>
                          <a:off x="912" y="130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6" name="Line 1816"/>
                      <wps:cNvCnPr>
                        <a:cxnSpLocks noChangeShapeType="1"/>
                      </wps:cNvCnPr>
                      <wps:spPr bwMode="auto">
                        <a:xfrm>
                          <a:off x="924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7" name="Line 1815"/>
                      <wps:cNvCnPr>
                        <a:cxnSpLocks noChangeShapeType="1"/>
                      </wps:cNvCnPr>
                      <wps:spPr bwMode="auto">
                        <a:xfrm>
                          <a:off x="912" y="13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8" name="Line 1814"/>
                      <wps:cNvCnPr>
                        <a:cxnSpLocks noChangeShapeType="1"/>
                      </wps:cNvCnPr>
                      <wps:spPr bwMode="auto">
                        <a:xfrm>
                          <a:off x="924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9" name="Line 1813"/>
                      <wps:cNvCnPr>
                        <a:cxnSpLocks noChangeShapeType="1"/>
                      </wps:cNvCnPr>
                      <wps:spPr bwMode="auto">
                        <a:xfrm>
                          <a:off x="973" y="130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0" name="Line 1812"/>
                      <wps:cNvCnPr>
                        <a:cxnSpLocks noChangeShapeType="1"/>
                      </wps:cNvCnPr>
                      <wps:spPr bwMode="auto">
                        <a:xfrm>
                          <a:off x="912" y="131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1" name="Line 1811"/>
                      <wps:cNvCnPr>
                        <a:cxnSpLocks noChangeShapeType="1"/>
                      </wps:cNvCnPr>
                      <wps:spPr bwMode="auto">
                        <a:xfrm>
                          <a:off x="924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2" name="Line 1810"/>
                      <wps:cNvCnPr>
                        <a:cxnSpLocks noChangeShapeType="1"/>
                      </wps:cNvCnPr>
                      <wps:spPr bwMode="auto">
                        <a:xfrm>
                          <a:off x="912" y="131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3" name="Line 1809"/>
                      <wps:cNvCnPr>
                        <a:cxnSpLocks noChangeShapeType="1"/>
                      </wps:cNvCnPr>
                      <wps:spPr bwMode="auto">
                        <a:xfrm>
                          <a:off x="924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4" name="Line 1808"/>
                      <wps:cNvCnPr>
                        <a:cxnSpLocks noChangeShapeType="1"/>
                      </wps:cNvCnPr>
                      <wps:spPr bwMode="auto">
                        <a:xfrm>
                          <a:off x="912" y="132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5" name="Line 1807"/>
                      <wps:cNvCnPr>
                        <a:cxnSpLocks noChangeShapeType="1"/>
                      </wps:cNvCnPr>
                      <wps:spPr bwMode="auto">
                        <a:xfrm>
                          <a:off x="924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6" name="Line 1806"/>
                      <wps:cNvCnPr>
                        <a:cxnSpLocks noChangeShapeType="1"/>
                      </wps:cNvCnPr>
                      <wps:spPr bwMode="auto">
                        <a:xfrm>
                          <a:off x="912" y="132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7" name="Line 1805"/>
                      <wps:cNvCnPr>
                        <a:cxnSpLocks noChangeShapeType="1"/>
                      </wps:cNvCnPr>
                      <wps:spPr bwMode="auto">
                        <a:xfrm>
                          <a:off x="924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8" name="Line 1804"/>
                      <wps:cNvCnPr>
                        <a:cxnSpLocks noChangeShapeType="1"/>
                      </wps:cNvCnPr>
                      <wps:spPr bwMode="auto">
                        <a:xfrm>
                          <a:off x="912" y="13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9" name="Line 1803"/>
                      <wps:cNvCnPr>
                        <a:cxnSpLocks noChangeShapeType="1"/>
                      </wps:cNvCnPr>
                      <wps:spPr bwMode="auto">
                        <a:xfrm>
                          <a:off x="924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767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0" name="Line 1802"/>
                      <wps:cNvCnPr>
                        <a:cxnSpLocks noChangeShapeType="1"/>
                      </wps:cNvCnPr>
                      <wps:spPr bwMode="auto">
                        <a:xfrm>
                          <a:off x="912" y="133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1" name="Line 1801"/>
                      <wps:cNvCnPr>
                        <a:cxnSpLocks noChangeShapeType="1"/>
                      </wps:cNvCnPr>
                      <wps:spPr bwMode="auto">
                        <a:xfrm>
                          <a:off x="883" y="122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CBC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2" name="Line 1800"/>
                      <wps:cNvCnPr>
                        <a:cxnSpLocks noChangeShapeType="1"/>
                      </wps:cNvCnPr>
                      <wps:spPr bwMode="auto">
                        <a:xfrm>
                          <a:off x="924" y="139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ADAD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3" name="Line 1799"/>
                      <wps:cNvCnPr>
                        <a:cxnSpLocks noChangeShapeType="1"/>
                      </wps:cNvCnPr>
                      <wps:spPr bwMode="auto">
                        <a:xfrm>
                          <a:off x="924" y="139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4" name="Line 1798"/>
                      <wps:cNvCnPr>
                        <a:cxnSpLocks noChangeShapeType="1"/>
                      </wps:cNvCnPr>
                      <wps:spPr bwMode="auto">
                        <a:xfrm>
                          <a:off x="912" y="14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5" name="Line 1797"/>
                      <wps:cNvCnPr>
                        <a:cxnSpLocks noChangeShapeType="1"/>
                      </wps:cNvCnPr>
                      <wps:spPr bwMode="auto">
                        <a:xfrm>
                          <a:off x="924" y="14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6" name="Line 1796"/>
                      <wps:cNvCnPr>
                        <a:cxnSpLocks noChangeShapeType="1"/>
                      </wps:cNvCnPr>
                      <wps:spPr bwMode="auto">
                        <a:xfrm>
                          <a:off x="912" y="14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0909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7" name="Line 1795"/>
                      <wps:cNvCnPr>
                        <a:cxnSpLocks noChangeShapeType="1"/>
                      </wps:cNvCnPr>
                      <wps:spPr bwMode="auto">
                        <a:xfrm>
                          <a:off x="924" y="14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8" name="Line 1794"/>
                      <wps:cNvCnPr>
                        <a:cxnSpLocks noChangeShapeType="1"/>
                      </wps:cNvCnPr>
                      <wps:spPr bwMode="auto">
                        <a:xfrm>
                          <a:off x="912" y="141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9" name="Line 1793"/>
                      <wps:cNvCnPr>
                        <a:cxnSpLocks noChangeShapeType="1"/>
                      </wps:cNvCnPr>
                      <wps:spPr bwMode="auto">
                        <a:xfrm>
                          <a:off x="924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0" name="Line 1792"/>
                      <wps:cNvCnPr>
                        <a:cxnSpLocks noChangeShapeType="1"/>
                      </wps:cNvCnPr>
                      <wps:spPr bwMode="auto">
                        <a:xfrm>
                          <a:off x="912" y="141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1" name="Line 1791"/>
                      <wps:cNvCnPr>
                        <a:cxnSpLocks noChangeShapeType="1"/>
                      </wps:cNvCnPr>
                      <wps:spPr bwMode="auto">
                        <a:xfrm>
                          <a:off x="924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2" name="Line 1790"/>
                      <wps:cNvCnPr>
                        <a:cxnSpLocks noChangeShapeType="1"/>
                      </wps:cNvCnPr>
                      <wps:spPr bwMode="auto">
                        <a:xfrm>
                          <a:off x="912" y="142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3" name="Line 1789"/>
                      <wps:cNvCnPr>
                        <a:cxnSpLocks noChangeShapeType="1"/>
                      </wps:cNvCnPr>
                      <wps:spPr bwMode="auto">
                        <a:xfrm>
                          <a:off x="924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4" name="Line 1788"/>
                      <wps:cNvCnPr>
                        <a:cxnSpLocks noChangeShapeType="1"/>
                      </wps:cNvCnPr>
                      <wps:spPr bwMode="auto">
                        <a:xfrm>
                          <a:off x="912" y="14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5" name="Line 1787"/>
                      <wps:cNvCnPr>
                        <a:cxnSpLocks noChangeShapeType="1"/>
                      </wps:cNvCnPr>
                      <wps:spPr bwMode="auto">
                        <a:xfrm>
                          <a:off x="924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6" name="Line 1786"/>
                      <wps:cNvCnPr>
                        <a:cxnSpLocks noChangeShapeType="1"/>
                      </wps:cNvCnPr>
                      <wps:spPr bwMode="auto">
                        <a:xfrm>
                          <a:off x="912" y="14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7" name="Line 1785"/>
                      <wps:cNvCnPr>
                        <a:cxnSpLocks noChangeShapeType="1"/>
                      </wps:cNvCnPr>
                      <wps:spPr bwMode="auto">
                        <a:xfrm>
                          <a:off x="924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8" name="Line 1784"/>
                      <wps:cNvCnPr>
                        <a:cxnSpLocks noChangeShapeType="1"/>
                      </wps:cNvCnPr>
                      <wps:spPr bwMode="auto">
                        <a:xfrm>
                          <a:off x="912" y="14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9" name="Line 1783"/>
                      <wps:cNvCnPr>
                        <a:cxnSpLocks noChangeShapeType="1"/>
                      </wps:cNvCnPr>
                      <wps:spPr bwMode="auto">
                        <a:xfrm>
                          <a:off x="924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0" name="Line 1782"/>
                      <wps:cNvCnPr>
                        <a:cxnSpLocks noChangeShapeType="1"/>
                      </wps:cNvCnPr>
                      <wps:spPr bwMode="auto">
                        <a:xfrm>
                          <a:off x="912" y="144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1" name="Line 1781"/>
                      <wps:cNvCnPr>
                        <a:cxnSpLocks noChangeShapeType="1"/>
                      </wps:cNvCnPr>
                      <wps:spPr bwMode="auto">
                        <a:xfrm>
                          <a:off x="924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2" name="Line 1780"/>
                      <wps:cNvCnPr>
                        <a:cxnSpLocks noChangeShapeType="1"/>
                      </wps:cNvCnPr>
                      <wps:spPr bwMode="auto">
                        <a:xfrm>
                          <a:off x="912" y="144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3" name="Line 1779"/>
                      <wps:cNvCnPr>
                        <a:cxnSpLocks noChangeShapeType="1"/>
                      </wps:cNvCnPr>
                      <wps:spPr bwMode="auto">
                        <a:xfrm>
                          <a:off x="924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4" name="Line 1778"/>
                      <wps:cNvCnPr>
                        <a:cxnSpLocks noChangeShapeType="1"/>
                      </wps:cNvCnPr>
                      <wps:spPr bwMode="auto">
                        <a:xfrm>
                          <a:off x="912" y="14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5" name="Line 1777"/>
                      <wps:cNvCnPr>
                        <a:cxnSpLocks noChangeShapeType="1"/>
                      </wps:cNvCnPr>
                      <wps:spPr bwMode="auto">
                        <a:xfrm>
                          <a:off x="924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6" name="Line 1776"/>
                      <wps:cNvCnPr>
                        <a:cxnSpLocks noChangeShapeType="1"/>
                      </wps:cNvCnPr>
                      <wps:spPr bwMode="auto">
                        <a:xfrm>
                          <a:off x="912" y="145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7" name="Line 1775"/>
                      <wps:cNvCnPr>
                        <a:cxnSpLocks noChangeShapeType="1"/>
                      </wps:cNvCnPr>
                      <wps:spPr bwMode="auto">
                        <a:xfrm>
                          <a:off x="9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8" name="Line 1774"/>
                      <wps:cNvCnPr>
                        <a:cxnSpLocks noChangeShapeType="1"/>
                      </wps:cNvCnPr>
                      <wps:spPr bwMode="auto">
                        <a:xfrm>
                          <a:off x="912" y="145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9" name="Line 1773"/>
                      <wps:cNvCnPr>
                        <a:cxnSpLocks noChangeShapeType="1"/>
                      </wps:cNvCnPr>
                      <wps:spPr bwMode="auto">
                        <a:xfrm>
                          <a:off x="924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0" name="Line 1772"/>
                      <wps:cNvCnPr>
                        <a:cxnSpLocks noChangeShapeType="1"/>
                      </wps:cNvCnPr>
                      <wps:spPr bwMode="auto">
                        <a:xfrm>
                          <a:off x="912" y="146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1" name="Line 1771"/>
                      <wps:cNvCnPr>
                        <a:cxnSpLocks noChangeShapeType="1"/>
                      </wps:cNvCnPr>
                      <wps:spPr bwMode="auto">
                        <a:xfrm>
                          <a:off x="924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2" name="Line 1770"/>
                      <wps:cNvCnPr>
                        <a:cxnSpLocks noChangeShapeType="1"/>
                      </wps:cNvCnPr>
                      <wps:spPr bwMode="auto">
                        <a:xfrm>
                          <a:off x="912" y="146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3" name="Line 1769"/>
                      <wps:cNvCnPr>
                        <a:cxnSpLocks noChangeShapeType="1"/>
                      </wps:cNvCnPr>
                      <wps:spPr bwMode="auto">
                        <a:xfrm>
                          <a:off x="924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4" name="Line 1768"/>
                      <wps:cNvCnPr>
                        <a:cxnSpLocks noChangeShapeType="1"/>
                      </wps:cNvCnPr>
                      <wps:spPr bwMode="auto">
                        <a:xfrm>
                          <a:off x="912" y="147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5" name="Line 1767"/>
                      <wps:cNvCnPr>
                        <a:cxnSpLocks noChangeShapeType="1"/>
                      </wps:cNvCnPr>
                      <wps:spPr bwMode="auto">
                        <a:xfrm>
                          <a:off x="924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6" name="Line 1766"/>
                      <wps:cNvCnPr>
                        <a:cxnSpLocks noChangeShapeType="1"/>
                      </wps:cNvCnPr>
                      <wps:spPr bwMode="auto">
                        <a:xfrm>
                          <a:off x="912" y="147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7" name="Line 1765"/>
                      <wps:cNvCnPr>
                        <a:cxnSpLocks noChangeShapeType="1"/>
                      </wps:cNvCnPr>
                      <wps:spPr bwMode="auto">
                        <a:xfrm>
                          <a:off x="924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8" name="Line 1764"/>
                      <wps:cNvCnPr>
                        <a:cxnSpLocks noChangeShapeType="1"/>
                      </wps:cNvCnPr>
                      <wps:spPr bwMode="auto">
                        <a:xfrm>
                          <a:off x="912" y="148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9" name="Line 1763"/>
                      <wps:cNvCnPr>
                        <a:cxnSpLocks noChangeShapeType="1"/>
                      </wps:cNvCnPr>
                      <wps:spPr bwMode="auto">
                        <a:xfrm>
                          <a:off x="924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0" name="Line 1762"/>
                      <wps:cNvCnPr>
                        <a:cxnSpLocks noChangeShapeType="1"/>
                      </wps:cNvCnPr>
                      <wps:spPr bwMode="auto">
                        <a:xfrm>
                          <a:off x="912" y="148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1" name="Line 1761"/>
                      <wps:cNvCnPr>
                        <a:cxnSpLocks noChangeShapeType="1"/>
                      </wps:cNvCnPr>
                      <wps:spPr bwMode="auto">
                        <a:xfrm>
                          <a:off x="924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2" name="Line 1760"/>
                      <wps:cNvCnPr>
                        <a:cxnSpLocks noChangeShapeType="1"/>
                      </wps:cNvCnPr>
                      <wps:spPr bwMode="auto">
                        <a:xfrm>
                          <a:off x="912" y="149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3" name="Line 1759"/>
                      <wps:cNvCnPr>
                        <a:cxnSpLocks noChangeShapeType="1"/>
                      </wps:cNvCnPr>
                      <wps:spPr bwMode="auto">
                        <a:xfrm>
                          <a:off x="924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4" name="Line 1758"/>
                      <wps:cNvCnPr>
                        <a:cxnSpLocks noChangeShapeType="1"/>
                      </wps:cNvCnPr>
                      <wps:spPr bwMode="auto">
                        <a:xfrm>
                          <a:off x="912" y="149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5" name="Line 1757"/>
                      <wps:cNvCnPr>
                        <a:cxnSpLocks noChangeShapeType="1"/>
                      </wps:cNvCnPr>
                      <wps:spPr bwMode="auto">
                        <a:xfrm>
                          <a:off x="924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6" name="Line 1756"/>
                      <wps:cNvCnPr>
                        <a:cxnSpLocks noChangeShapeType="1"/>
                      </wps:cNvCnPr>
                      <wps:spPr bwMode="auto">
                        <a:xfrm>
                          <a:off x="912" y="15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7" name="Line 1755"/>
                      <wps:cNvCnPr>
                        <a:cxnSpLocks noChangeShapeType="1"/>
                      </wps:cNvCnPr>
                      <wps:spPr bwMode="auto">
                        <a:xfrm>
                          <a:off x="924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8" name="Line 1754"/>
                      <wps:cNvCnPr>
                        <a:cxnSpLocks noChangeShapeType="1"/>
                      </wps:cNvCnPr>
                      <wps:spPr bwMode="auto">
                        <a:xfrm>
                          <a:off x="912" y="150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9" name="Line 1753"/>
                      <wps:cNvCnPr>
                        <a:cxnSpLocks noChangeShapeType="1"/>
                      </wps:cNvCnPr>
                      <wps:spPr bwMode="auto">
                        <a:xfrm>
                          <a:off x="924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0" name="Line 1752"/>
                      <wps:cNvCnPr>
                        <a:cxnSpLocks noChangeShapeType="1"/>
                      </wps:cNvCnPr>
                      <wps:spPr bwMode="auto">
                        <a:xfrm>
                          <a:off x="912" y="15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1" name="Line 1751"/>
                      <wps:cNvCnPr>
                        <a:cxnSpLocks noChangeShapeType="1"/>
                      </wps:cNvCnPr>
                      <wps:spPr bwMode="auto">
                        <a:xfrm>
                          <a:off x="924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2" name="Line 1750"/>
                      <wps:cNvCnPr>
                        <a:cxnSpLocks noChangeShapeType="1"/>
                      </wps:cNvCnPr>
                      <wps:spPr bwMode="auto">
                        <a:xfrm>
                          <a:off x="912" y="151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3" name="Line 1749"/>
                      <wps:cNvCnPr>
                        <a:cxnSpLocks noChangeShapeType="1"/>
                      </wps:cNvCnPr>
                      <wps:spPr bwMode="auto">
                        <a:xfrm>
                          <a:off x="924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4" name="Line 1748"/>
                      <wps:cNvCnPr>
                        <a:cxnSpLocks noChangeShapeType="1"/>
                      </wps:cNvCnPr>
                      <wps:spPr bwMode="auto">
                        <a:xfrm>
                          <a:off x="912" y="152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5" name="Line 1747"/>
                      <wps:cNvCnPr>
                        <a:cxnSpLocks noChangeShapeType="1"/>
                      </wps:cNvCnPr>
                      <wps:spPr bwMode="auto">
                        <a:xfrm>
                          <a:off x="924" y="152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6" name="Line 1746"/>
                      <wps:cNvCnPr>
                        <a:cxnSpLocks noChangeShapeType="1"/>
                      </wps:cNvCnPr>
                      <wps:spPr bwMode="auto">
                        <a:xfrm>
                          <a:off x="912" y="15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7" name="Line 1745"/>
                      <wps:cNvCnPr>
                        <a:cxnSpLocks noChangeShapeType="1"/>
                      </wps:cNvCnPr>
                      <wps:spPr bwMode="auto">
                        <a:xfrm>
                          <a:off x="924" y="15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8" name="Line 1744"/>
                      <wps:cNvCnPr>
                        <a:cxnSpLocks noChangeShapeType="1"/>
                      </wps:cNvCnPr>
                      <wps:spPr bwMode="auto">
                        <a:xfrm>
                          <a:off x="912" y="153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9" name="Line 1743"/>
                      <wps:cNvCnPr>
                        <a:cxnSpLocks noChangeShapeType="1"/>
                      </wps:cNvCnPr>
                      <wps:spPr bwMode="auto">
                        <a:xfrm>
                          <a:off x="924" y="153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0" name="Line 1742"/>
                      <wps:cNvCnPr>
                        <a:cxnSpLocks noChangeShapeType="1"/>
                      </wps:cNvCnPr>
                      <wps:spPr bwMode="auto">
                        <a:xfrm>
                          <a:off x="912" y="153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1" name="Line 1741"/>
                      <wps:cNvCnPr>
                        <a:cxnSpLocks noChangeShapeType="1"/>
                      </wps:cNvCnPr>
                      <wps:spPr bwMode="auto">
                        <a:xfrm>
                          <a:off x="924" y="153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2" name="Line 1740"/>
                      <wps:cNvCnPr>
                        <a:cxnSpLocks noChangeShapeType="1"/>
                      </wps:cNvCnPr>
                      <wps:spPr bwMode="auto">
                        <a:xfrm>
                          <a:off x="912" y="154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3" name="Line 1739"/>
                      <wps:cNvCnPr>
                        <a:cxnSpLocks noChangeShapeType="1"/>
                      </wps:cNvCnPr>
                      <wps:spPr bwMode="auto">
                        <a:xfrm>
                          <a:off x="924" y="154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4" name="Line 1738"/>
                      <wps:cNvCnPr>
                        <a:cxnSpLocks noChangeShapeType="1"/>
                      </wps:cNvCnPr>
                      <wps:spPr bwMode="auto">
                        <a:xfrm>
                          <a:off x="912" y="154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5" name="Line 1737"/>
                      <wps:cNvCnPr>
                        <a:cxnSpLocks noChangeShapeType="1"/>
                      </wps:cNvCnPr>
                      <wps:spPr bwMode="auto">
                        <a:xfrm>
                          <a:off x="924" y="154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6" name="Line 1736"/>
                      <wps:cNvCnPr>
                        <a:cxnSpLocks noChangeShapeType="1"/>
                      </wps:cNvCnPr>
                      <wps:spPr bwMode="auto">
                        <a:xfrm>
                          <a:off x="912" y="15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7" name="Line 1735"/>
                      <wps:cNvCnPr>
                        <a:cxnSpLocks noChangeShapeType="1"/>
                      </wps:cNvCnPr>
                      <wps:spPr bwMode="auto">
                        <a:xfrm>
                          <a:off x="924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8" name="Line 1734"/>
                      <wps:cNvCnPr>
                        <a:cxnSpLocks noChangeShapeType="1"/>
                      </wps:cNvCnPr>
                      <wps:spPr bwMode="auto">
                        <a:xfrm>
                          <a:off x="912" y="15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9" name="Line 1733"/>
                      <wps:cNvCnPr>
                        <a:cxnSpLocks noChangeShapeType="1"/>
                      </wps:cNvCnPr>
                      <wps:spPr bwMode="auto">
                        <a:xfrm>
                          <a:off x="924" y="155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0" name="Line 1732"/>
                      <wps:cNvCnPr>
                        <a:cxnSpLocks noChangeShapeType="1"/>
                      </wps:cNvCnPr>
                      <wps:spPr bwMode="auto">
                        <a:xfrm>
                          <a:off x="847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1" name="Line 1731"/>
                      <wps:cNvCnPr>
                        <a:cxnSpLocks noChangeShapeType="1"/>
                      </wps:cNvCnPr>
                      <wps:spPr bwMode="auto">
                        <a:xfrm>
                          <a:off x="799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2" name="Line 1730"/>
                      <wps:cNvCnPr>
                        <a:cxnSpLocks noChangeShapeType="1"/>
                      </wps:cNvCnPr>
                      <wps:spPr bwMode="auto">
                        <a:xfrm>
                          <a:off x="840" y="158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3" name="AutoShape 1729"/>
                      <wps:cNvSpPr>
                        <a:spLocks/>
                      </wps:cNvSpPr>
                      <wps:spPr bwMode="auto">
                        <a:xfrm>
                          <a:off x="829" y="1600"/>
                          <a:ext cx="2" cy="29"/>
                        </a:xfrm>
                        <a:custGeom>
                          <a:avLst/>
                          <a:gdLst>
                            <a:gd name="T0" fmla="+- 0 1601 1601"/>
                            <a:gd name="T1" fmla="*/ 1601 h 29"/>
                            <a:gd name="T2" fmla="+- 0 1606 1601"/>
                            <a:gd name="T3" fmla="*/ 1606 h 29"/>
                            <a:gd name="T4" fmla="+- 0 1606 1601"/>
                            <a:gd name="T5" fmla="*/ 1606 h 29"/>
                            <a:gd name="T6" fmla="+- 0 1610 1601"/>
                            <a:gd name="T7" fmla="*/ 1610 h 29"/>
                            <a:gd name="T8" fmla="+- 0 1610 1601"/>
                            <a:gd name="T9" fmla="*/ 1610 h 29"/>
                            <a:gd name="T10" fmla="+- 0 1615 1601"/>
                            <a:gd name="T11" fmla="*/ 1615 h 29"/>
                            <a:gd name="T12" fmla="+- 0 1615 1601"/>
                            <a:gd name="T13" fmla="*/ 1615 h 29"/>
                            <a:gd name="T14" fmla="+- 0 1620 1601"/>
                            <a:gd name="T15" fmla="*/ 1620 h 29"/>
                            <a:gd name="T16" fmla="+- 0 1620 1601"/>
                            <a:gd name="T17" fmla="*/ 1620 h 29"/>
                            <a:gd name="T18" fmla="+- 0 1625 1601"/>
                            <a:gd name="T19" fmla="*/ 1625 h 29"/>
                            <a:gd name="T20" fmla="+- 0 1625 1601"/>
                            <a:gd name="T21" fmla="*/ 1625 h 29"/>
                            <a:gd name="T22" fmla="+- 0 1630 1601"/>
                            <a:gd name="T23" fmla="*/ 1630 h 29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  <a:cxn ang="0">
                              <a:pos x="0" y="T9"/>
                            </a:cxn>
                            <a:cxn ang="0">
                              <a:pos x="0" y="T11"/>
                            </a:cxn>
                            <a:cxn ang="0">
                              <a:pos x="0" y="T13"/>
                            </a:cxn>
                            <a:cxn ang="0">
                              <a:pos x="0" y="T15"/>
                            </a:cxn>
                            <a:cxn ang="0">
                              <a:pos x="0" y="T17"/>
                            </a:cxn>
                            <a:cxn ang="0">
                              <a:pos x="0" y="T19"/>
                            </a:cxn>
                            <a:cxn ang="0">
                              <a:pos x="0" y="T21"/>
                            </a:cxn>
                            <a:cxn ang="0">
                              <a:pos x="0" y="T23"/>
                            </a:cxn>
                          </a:cxnLst>
                          <a:rect l="0" t="0" r="r" b="b"/>
                          <a:pathLst>
                            <a:path h="29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5"/>
                              </a:moveTo>
                              <a:lnTo>
                                <a:pt x="0" y="9"/>
                              </a:lnTo>
                              <a:moveTo>
                                <a:pt x="0" y="9"/>
                              </a:moveTo>
                              <a:lnTo>
                                <a:pt x="0" y="14"/>
                              </a:lnTo>
                              <a:moveTo>
                                <a:pt x="0" y="14"/>
                              </a:moveTo>
                              <a:lnTo>
                                <a:pt x="0" y="19"/>
                              </a:lnTo>
                              <a:moveTo>
                                <a:pt x="0" y="19"/>
                              </a:moveTo>
                              <a:lnTo>
                                <a:pt x="0" y="24"/>
                              </a:lnTo>
                              <a:moveTo>
                                <a:pt x="0" y="24"/>
                              </a:moveTo>
                              <a:lnTo>
                                <a:pt x="0" y="29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44" name="AutoShape 1728"/>
                      <wps:cNvSpPr>
                        <a:spLocks/>
                      </wps:cNvSpPr>
                      <wps:spPr bwMode="auto">
                        <a:xfrm>
                          <a:off x="804" y="1656"/>
                          <a:ext cx="3" cy="29"/>
                        </a:xfrm>
                        <a:custGeom>
                          <a:avLst/>
                          <a:gdLst>
                            <a:gd name="T0" fmla="+- 0 804 804"/>
                            <a:gd name="T1" fmla="*/ T0 w 3"/>
                            <a:gd name="T2" fmla="+- 0 1656 1656"/>
                            <a:gd name="T3" fmla="*/ 1656 h 29"/>
                            <a:gd name="T4" fmla="+- 0 806 804"/>
                            <a:gd name="T5" fmla="*/ T4 w 3"/>
                            <a:gd name="T6" fmla="+- 0 1656 1656"/>
                            <a:gd name="T7" fmla="*/ 1656 h 29"/>
                            <a:gd name="T8" fmla="+- 0 804 804"/>
                            <a:gd name="T9" fmla="*/ T8 w 3"/>
                            <a:gd name="T10" fmla="+- 0 1661 1656"/>
                            <a:gd name="T11" fmla="*/ 1661 h 29"/>
                            <a:gd name="T12" fmla="+- 0 806 804"/>
                            <a:gd name="T13" fmla="*/ T12 w 3"/>
                            <a:gd name="T14" fmla="+- 0 1661 1656"/>
                            <a:gd name="T15" fmla="*/ 1661 h 29"/>
                            <a:gd name="T16" fmla="+- 0 804 804"/>
                            <a:gd name="T17" fmla="*/ T16 w 3"/>
                            <a:gd name="T18" fmla="+- 0 1685 1656"/>
                            <a:gd name="T19" fmla="*/ 1685 h 29"/>
                            <a:gd name="T20" fmla="+- 0 806 804"/>
                            <a:gd name="T21" fmla="*/ T20 w 3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3" h="29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  <a:moveTo>
                                <a:pt x="0" y="29"/>
                              </a:moveTo>
                              <a:lnTo>
                                <a:pt x="2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45" name="AutoShape 1727"/>
                      <wps:cNvSpPr>
                        <a:spLocks/>
                      </wps:cNvSpPr>
                      <wps:spPr bwMode="auto">
                        <a:xfrm>
                          <a:off x="984" y="1656"/>
                          <a:ext cx="8" cy="29"/>
                        </a:xfrm>
                        <a:custGeom>
                          <a:avLst/>
                          <a:gdLst>
                            <a:gd name="T0" fmla="+- 0 984 984"/>
                            <a:gd name="T1" fmla="*/ T0 w 8"/>
                            <a:gd name="T2" fmla="+- 0 1656 1656"/>
                            <a:gd name="T3" fmla="*/ 1656 h 29"/>
                            <a:gd name="T4" fmla="+- 0 991 984"/>
                            <a:gd name="T5" fmla="*/ T4 w 8"/>
                            <a:gd name="T6" fmla="+- 0 1656 1656"/>
                            <a:gd name="T7" fmla="*/ 1656 h 29"/>
                            <a:gd name="T8" fmla="+- 0 984 984"/>
                            <a:gd name="T9" fmla="*/ T8 w 8"/>
                            <a:gd name="T10" fmla="+- 0 1661 1656"/>
                            <a:gd name="T11" fmla="*/ 1661 h 29"/>
                            <a:gd name="T12" fmla="+- 0 991 984"/>
                            <a:gd name="T13" fmla="*/ T12 w 8"/>
                            <a:gd name="T14" fmla="+- 0 1661 1656"/>
                            <a:gd name="T15" fmla="*/ 1661 h 29"/>
                            <a:gd name="T16" fmla="+- 0 984 984"/>
                            <a:gd name="T17" fmla="*/ T16 w 8"/>
                            <a:gd name="T18" fmla="+- 0 1685 1656"/>
                            <a:gd name="T19" fmla="*/ 1685 h 29"/>
                            <a:gd name="T20" fmla="+- 0 991 984"/>
                            <a:gd name="T21" fmla="*/ T20 w 8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8" h="29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"/>
                              </a:moveTo>
                              <a:lnTo>
                                <a:pt x="7" y="5"/>
                              </a:lnTo>
                              <a:moveTo>
                                <a:pt x="0" y="29"/>
                              </a:moveTo>
                              <a:lnTo>
                                <a:pt x="7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C3C3C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46" name="Line 1726"/>
                      <wps:cNvCnPr>
                        <a:cxnSpLocks noChangeShapeType="1"/>
                      </wps:cNvCnPr>
                      <wps:spPr bwMode="auto">
                        <a:xfrm>
                          <a:off x="1526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7" name="Line 1725"/>
                      <wps:cNvCnPr>
                        <a:cxnSpLocks noChangeShapeType="1"/>
                      </wps:cNvCnPr>
                      <wps:spPr bwMode="auto">
                        <a:xfrm>
                          <a:off x="1519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6B6B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8" name="Line 1724"/>
                      <wps:cNvCnPr>
                        <a:cxnSpLocks noChangeShapeType="1"/>
                      </wps:cNvCnPr>
                      <wps:spPr bwMode="auto">
                        <a:xfrm>
                          <a:off x="1454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9" name="Line 1723"/>
                      <wps:cNvCnPr>
                        <a:cxnSpLocks noChangeShapeType="1"/>
                      </wps:cNvCnPr>
                      <wps:spPr bwMode="auto">
                        <a:xfrm>
                          <a:off x="15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0" name="Line 1722"/>
                      <wps:cNvCnPr>
                        <a:cxnSpLocks noChangeShapeType="1"/>
                      </wps:cNvCnPr>
                      <wps:spPr bwMode="auto">
                        <a:xfrm>
                          <a:off x="15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1" name="Line 1721"/>
                      <wps:cNvCnPr>
                        <a:cxnSpLocks noChangeShapeType="1"/>
                      </wps:cNvCnPr>
                      <wps:spPr bwMode="auto">
                        <a:xfrm>
                          <a:off x="1536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575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2" name="Line 1720"/>
                      <wps:cNvCnPr>
                        <a:cxnSpLocks noChangeShapeType="1"/>
                      </wps:cNvCnPr>
                      <wps:spPr bwMode="auto">
                        <a:xfrm>
                          <a:off x="129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1111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3" name="Line 1719"/>
                      <wps:cNvCnPr>
                        <a:cxnSpLocks noChangeShapeType="1"/>
                      </wps:cNvCnPr>
                      <wps:spPr bwMode="auto">
                        <a:xfrm>
                          <a:off x="1358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4" name="AutoShape 1718"/>
                      <wps:cNvSpPr>
                        <a:spLocks/>
                      </wps:cNvSpPr>
                      <wps:spPr bwMode="auto">
                        <a:xfrm>
                          <a:off x="1392" y="1300"/>
                          <a:ext cx="8" cy="53"/>
                        </a:xfrm>
                        <a:custGeom>
                          <a:avLst/>
                          <a:gdLst>
                            <a:gd name="T0" fmla="+- 0 1392 1392"/>
                            <a:gd name="T1" fmla="*/ T0 w 8"/>
                            <a:gd name="T2" fmla="+- 0 1301 1301"/>
                            <a:gd name="T3" fmla="*/ 1301 h 53"/>
                            <a:gd name="T4" fmla="+- 0 1399 1392"/>
                            <a:gd name="T5" fmla="*/ T4 w 8"/>
                            <a:gd name="T6" fmla="+- 0 1301 1301"/>
                            <a:gd name="T7" fmla="*/ 1301 h 53"/>
                            <a:gd name="T8" fmla="+- 0 1392 1392"/>
                            <a:gd name="T9" fmla="*/ T8 w 8"/>
                            <a:gd name="T10" fmla="+- 0 1354 1301"/>
                            <a:gd name="T11" fmla="*/ 1354 h 53"/>
                            <a:gd name="T12" fmla="+- 0 1399 1392"/>
                            <a:gd name="T13" fmla="*/ T12 w 8"/>
                            <a:gd name="T14" fmla="+- 0 1354 1301"/>
                            <a:gd name="T15" fmla="*/ 1354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8" h="53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55" name="Line 1717"/>
                      <wps:cNvCnPr>
                        <a:cxnSpLocks noChangeShapeType="1"/>
                      </wps:cNvCnPr>
                      <wps:spPr bwMode="auto">
                        <a:xfrm>
                          <a:off x="1333" y="132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6" name="Line 1716"/>
                      <wps:cNvCnPr>
                        <a:cxnSpLocks noChangeShapeType="1"/>
                      </wps:cNvCnPr>
                      <wps:spPr bwMode="auto">
                        <a:xfrm>
                          <a:off x="1351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7" name="AutoShape 1715"/>
                      <wps:cNvSpPr>
                        <a:spLocks/>
                      </wps:cNvSpPr>
                      <wps:spPr bwMode="auto">
                        <a:xfrm>
                          <a:off x="1262" y="1315"/>
                          <a:ext cx="5" cy="24"/>
                        </a:xfrm>
                        <a:custGeom>
                          <a:avLst/>
                          <a:gdLst>
                            <a:gd name="T0" fmla="+- 0 1262 1262"/>
                            <a:gd name="T1" fmla="*/ T0 w 5"/>
                            <a:gd name="T2" fmla="+- 0 1315 1315"/>
                            <a:gd name="T3" fmla="*/ 1315 h 24"/>
                            <a:gd name="T4" fmla="+- 0 1267 1262"/>
                            <a:gd name="T5" fmla="*/ T4 w 5"/>
                            <a:gd name="T6" fmla="+- 0 1315 1315"/>
                            <a:gd name="T7" fmla="*/ 1315 h 24"/>
                            <a:gd name="T8" fmla="+- 0 1262 1262"/>
                            <a:gd name="T9" fmla="*/ T8 w 5"/>
                            <a:gd name="T10" fmla="+- 0 1320 1315"/>
                            <a:gd name="T11" fmla="*/ 1320 h 24"/>
                            <a:gd name="T12" fmla="+- 0 1267 1262"/>
                            <a:gd name="T13" fmla="*/ T12 w 5"/>
                            <a:gd name="T14" fmla="+- 0 1320 1315"/>
                            <a:gd name="T15" fmla="*/ 1320 h 24"/>
                            <a:gd name="T16" fmla="+- 0 1262 1262"/>
                            <a:gd name="T17" fmla="*/ T16 w 5"/>
                            <a:gd name="T18" fmla="+- 0 1325 1315"/>
                            <a:gd name="T19" fmla="*/ 1325 h 24"/>
                            <a:gd name="T20" fmla="+- 0 1267 1262"/>
                            <a:gd name="T21" fmla="*/ T20 w 5"/>
                            <a:gd name="T22" fmla="+- 0 1325 1315"/>
                            <a:gd name="T23" fmla="*/ 1325 h 24"/>
                            <a:gd name="T24" fmla="+- 0 1262 1262"/>
                            <a:gd name="T25" fmla="*/ T24 w 5"/>
                            <a:gd name="T26" fmla="+- 0 1330 1315"/>
                            <a:gd name="T27" fmla="*/ 1330 h 24"/>
                            <a:gd name="T28" fmla="+- 0 1267 1262"/>
                            <a:gd name="T29" fmla="*/ T28 w 5"/>
                            <a:gd name="T30" fmla="+- 0 1330 1315"/>
                            <a:gd name="T31" fmla="*/ 1330 h 24"/>
                            <a:gd name="T32" fmla="+- 0 1262 1262"/>
                            <a:gd name="T33" fmla="*/ T32 w 5"/>
                            <a:gd name="T34" fmla="+- 0 1334 1315"/>
                            <a:gd name="T35" fmla="*/ 1334 h 24"/>
                            <a:gd name="T36" fmla="+- 0 1267 1262"/>
                            <a:gd name="T37" fmla="*/ T36 w 5"/>
                            <a:gd name="T38" fmla="+- 0 1334 1315"/>
                            <a:gd name="T39" fmla="*/ 1334 h 24"/>
                            <a:gd name="T40" fmla="+- 0 1262 1262"/>
                            <a:gd name="T41" fmla="*/ T40 w 5"/>
                            <a:gd name="T42" fmla="+- 0 1339 1315"/>
                            <a:gd name="T43" fmla="*/ 1339 h 24"/>
                            <a:gd name="T44" fmla="+- 0 1267 1262"/>
                            <a:gd name="T45" fmla="*/ T44 w 5"/>
                            <a:gd name="T46" fmla="+- 0 1339 1315"/>
                            <a:gd name="T47" fmla="*/ 1339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5"/>
                              </a:moveTo>
                              <a:lnTo>
                                <a:pt x="5" y="15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58" name="Line 1714"/>
                      <wps:cNvCnPr>
                        <a:cxnSpLocks noChangeShapeType="1"/>
                      </wps:cNvCnPr>
                      <wps:spPr bwMode="auto">
                        <a:xfrm>
                          <a:off x="1333" y="139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9" name="Line 1713"/>
                      <wps:cNvCnPr>
                        <a:cxnSpLocks noChangeShapeType="1"/>
                      </wps:cNvCnPr>
                      <wps:spPr bwMode="auto">
                        <a:xfrm>
                          <a:off x="1339" y="13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0" name="Line 1712"/>
                      <wps:cNvCnPr>
                        <a:cxnSpLocks noChangeShapeType="1"/>
                      </wps:cNvCnPr>
                      <wps:spPr bwMode="auto">
                        <a:xfrm>
                          <a:off x="15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E8E8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1" name="Line 1711"/>
                      <wps:cNvCnPr>
                        <a:cxnSpLocks noChangeShapeType="1"/>
                      </wps:cNvCnPr>
                      <wps:spPr bwMode="auto">
                        <a:xfrm>
                          <a:off x="1430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2" name="Line 1710"/>
                      <wps:cNvCnPr>
                        <a:cxnSpLocks noChangeShapeType="1"/>
                      </wps:cNvCnPr>
                      <wps:spPr bwMode="auto">
                        <a:xfrm>
                          <a:off x="1435" y="156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3" name="Line 1709"/>
                      <wps:cNvCnPr>
                        <a:cxnSpLocks noChangeShapeType="1"/>
                      </wps:cNvCnPr>
                      <wps:spPr bwMode="auto">
                        <a:xfrm>
                          <a:off x="1428" y="15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4" name="Line 1708"/>
                      <wps:cNvCnPr>
                        <a:cxnSpLocks noChangeShapeType="1"/>
                      </wps:cNvCnPr>
                      <wps:spPr bwMode="auto">
                        <a:xfrm>
                          <a:off x="1526" y="15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5" name="AutoShape 1707"/>
                      <wps:cNvSpPr>
                        <a:spLocks/>
                      </wps:cNvSpPr>
                      <wps:spPr bwMode="auto">
                        <a:xfrm>
                          <a:off x="1303" y="1646"/>
                          <a:ext cx="65" cy="10"/>
                        </a:xfrm>
                        <a:custGeom>
                          <a:avLst/>
                          <a:gdLst>
                            <a:gd name="T0" fmla="+- 0 1363 1303"/>
                            <a:gd name="T1" fmla="*/ T0 w 65"/>
                            <a:gd name="T2" fmla="+- 0 1646 1646"/>
                            <a:gd name="T3" fmla="*/ 1646 h 10"/>
                            <a:gd name="T4" fmla="+- 0 1368 1303"/>
                            <a:gd name="T5" fmla="*/ T4 w 65"/>
                            <a:gd name="T6" fmla="+- 0 1646 1646"/>
                            <a:gd name="T7" fmla="*/ 1646 h 10"/>
                            <a:gd name="T8" fmla="+- 0 1363 1303"/>
                            <a:gd name="T9" fmla="*/ T8 w 65"/>
                            <a:gd name="T10" fmla="+- 0 1651 1646"/>
                            <a:gd name="T11" fmla="*/ 1651 h 10"/>
                            <a:gd name="T12" fmla="+- 0 1368 1303"/>
                            <a:gd name="T13" fmla="*/ T12 w 65"/>
                            <a:gd name="T14" fmla="+- 0 1651 1646"/>
                            <a:gd name="T15" fmla="*/ 1651 h 10"/>
                            <a:gd name="T16" fmla="+- 0 1363 1303"/>
                            <a:gd name="T17" fmla="*/ T16 w 65"/>
                            <a:gd name="T18" fmla="+- 0 1656 1646"/>
                            <a:gd name="T19" fmla="*/ 1656 h 10"/>
                            <a:gd name="T20" fmla="+- 0 1368 1303"/>
                            <a:gd name="T21" fmla="*/ T20 w 65"/>
                            <a:gd name="T22" fmla="+- 0 1656 1646"/>
                            <a:gd name="T23" fmla="*/ 1656 h 10"/>
                            <a:gd name="T24" fmla="+- 0 1303 1303"/>
                            <a:gd name="T25" fmla="*/ T24 w 65"/>
                            <a:gd name="T26" fmla="+- 0 1651 1646"/>
                            <a:gd name="T27" fmla="*/ 1651 h 10"/>
                            <a:gd name="T28" fmla="+- 0 1308 1303"/>
                            <a:gd name="T29" fmla="*/ T28 w 65"/>
                            <a:gd name="T30" fmla="+- 0 1651 1646"/>
                            <a:gd name="T31" fmla="*/ 1651 h 10"/>
                            <a:gd name="T32" fmla="+- 0 1303 1303"/>
                            <a:gd name="T33" fmla="*/ T32 w 65"/>
                            <a:gd name="T34" fmla="+- 0 1656 1646"/>
                            <a:gd name="T35" fmla="*/ 1656 h 10"/>
                            <a:gd name="T36" fmla="+- 0 1308 1303"/>
                            <a:gd name="T37" fmla="*/ T36 w 65"/>
                            <a:gd name="T38" fmla="+- 0 1656 1646"/>
                            <a:gd name="T39" fmla="*/ 1656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65" h="10">
                              <a:moveTo>
                                <a:pt x="60" y="0"/>
                              </a:moveTo>
                              <a:lnTo>
                                <a:pt x="65" y="0"/>
                              </a:lnTo>
                              <a:moveTo>
                                <a:pt x="60" y="5"/>
                              </a:moveTo>
                              <a:lnTo>
                                <a:pt x="65" y="5"/>
                              </a:lnTo>
                              <a:moveTo>
                                <a:pt x="60" y="10"/>
                              </a:moveTo>
                              <a:lnTo>
                                <a:pt x="65" y="1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166" name="Picture 17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2" y="542"/>
                          <a:ext cx="1114" cy="1181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group w14:anchorId="29EC5E5A" id="Group 1705" o:spid="_x0000_s1026" style="position:absolute;margin-left:38.65pt;margin-top:27.1pt;width:55.7pt;height:59.05pt;z-index:-21015040;mso-position-horizontal-relative:page;mso-position-vertical-relative:page" coordorigin="773,542" coordsize="1114,1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">
              <v:line id="Line 2124" o:spid="_x0000_s1027" style="position:absolute;visibility:visible;mso-wrap-style:square" from="1333,583" to="1333,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" strokeweight=".12pt"/>
              <v:shape id="AutoShape 2123" o:spid="_x0000_s1028" style="position:absolute;left:1315;top:561;width:5;height:29;visibility:visible;mso-wrap-style:square;v-text-anchor:top" coordsize="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" path="m,28r5,m,l5,e" filled="f" strokeweight=".24pt">
                <v:path arrowok="t" o:connecttype="custom" o:connectlocs="0,590;5,590;0,562;5,562" o:connectangles="0,0,0,0"/>
              </v:shape>
              <v:shape id="AutoShape 2122" o:spid="_x0000_s1029" style="position:absolute;left:1333;top:559;width:2;height:34;visibility:visible;mso-wrap-style:square;v-text-anchor:top" coordsize="2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" path="m,l,5m,29r,5e" filled="f" strokeweight=".12pt">
                <v:path arrowok="t" o:connecttype="custom" o:connectlocs="0,559;0,564;0,588;0,593" o:connectangles="0,0,0,0"/>
              </v:shape>
              <v:line id="Line 2121" o:spid="_x0000_s1030" style="position:absolute;visibility:visible;mso-wrap-style:square" from="1315,595" to="1320,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" strokeweight=".24pt"/>
              <v:line id="Line 2120" o:spid="_x0000_s1031" style="position:absolute;visibility:visible;mso-wrap-style:square" from="1333,593" to="1333,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" strokeweight=".12pt"/>
              <v:line id="Line 2119" o:spid="_x0000_s1032" style="position:absolute;visibility:visible;mso-wrap-style:square" from="1315,610" to="1320,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" strokeweight=".24pt"/>
              <v:line id="Line 2118" o:spid="_x0000_s1033" style="position:absolute;visibility:visible;mso-wrap-style:square" from="1333,607" to="1333,6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" strokeweight=".12pt"/>
              <v:line id="Line 2117" o:spid="_x0000_s1034" style="position:absolute;visibility:visible;mso-wrap-style:square" from="1315,614" to="1320,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" strokeweight=".24pt"/>
              <v:line id="Line 2116" o:spid="_x0000_s1035" style="position:absolute;visibility:visible;mso-wrap-style:square" from="1333,612" to="1333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" strokeweight=".12pt"/>
              <v:shape id="AutoShape 2115" o:spid="_x0000_s1036" style="position:absolute;left:1296;top:576;width:60;height:53;visibility:visible;mso-wrap-style:square;v-text-anchor:top" coordsize="6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" path="m7,r5,m48,r7,m,53r7,m55,53r5,e" filled="f" strokeweight=".24pt">
                <v:path arrowok="t" o:connecttype="custom" o:connectlocs="7,576;12,576;48,576;55,576;0,629;7,629;55,629;60,629" o:connectangles="0,0,0,0,0,0,0,0"/>
              </v:shape>
              <v:line id="Line 2114" o:spid="_x0000_s1037" style="position:absolute;visibility:visible;mso-wrap-style:square" from="1382,634" to="1387,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" strokecolor="#e8e8e8" strokeweight=".24pt"/>
              <v:line id="Line 2113" o:spid="_x0000_s1038" style="position:absolute;visibility:visible;mso-wrap-style:square" from="1284,638" to="1286,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" strokecolor="#afafaf" strokeweight=".24pt"/>
              <v:shape id="AutoShape 2112" o:spid="_x0000_s1039" style="position:absolute;left:1296;top:662;width:180;height:130;visibility:visible;mso-wrap-style:square;v-text-anchor:top" coordsize="18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" path="m158,r5,m14,20r5,m175,53r5,m175,58r5,m175,63r5,m,68r7,m55,68r5,m,72r7,m,77r7,m38,120r5,m12,130r2,e" filled="f" strokeweight=".24pt">
                <v:path arrowok="t" o:connecttype="custom" o:connectlocs="158,662;163,662;14,682;19,682;175,715;180,715;175,720;180,720;175,725;180,725;0,730;7,730;55,730;60,730;0,734;7,734;0,739;7,739;38,782;43,782;12,792;14,792" o:connectangles="0,0,0,0,0,0,0,0,0,0,0,0,0,0,0,0,0,0,0,0,0,0"/>
              </v:shape>
              <v:line id="Line 2111" o:spid="_x0000_s1040" style="position:absolute;visibility:visible;mso-wrap-style:square" from="1327,802" to="133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" strokecolor="#d6d6d6" strokeweight=".24pt"/>
              <v:line id="Line 2110" o:spid="_x0000_s1041" style="position:absolute;visibility:visible;mso-wrap-style:square" from="1454,797" to="1459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" strokecolor="#080808" strokeweight=".24pt"/>
              <v:line id="Line 2109" o:spid="_x0000_s1042" style="position:absolute;visibility:visible;mso-wrap-style:square" from="1447,802" to="145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" strokeweight=".24pt"/>
              <v:line id="Line 2108" o:spid="_x0000_s1043" style="position:absolute;visibility:visible;mso-wrap-style:square" from="1454,802" to="1459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" strokecolor="#dfdfdf" strokeweight=".24pt"/>
              <v:shape id="AutoShape 2107" o:spid="_x0000_s1044" style="position:absolute;left:1447;top:806;width:17;height:48;visibility:visible;mso-wrap-style:square;v-text-anchor:top" coordsize="17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" path="m,l5,m,24r5,m12,44r5,m12,48r5,e" filled="f" strokeweight=".24pt">
                <v:path arrowok="t" o:connecttype="custom" o:connectlocs="0,806;5,806;0,830;5,830;12,850;17,850;12,854;17,854" o:connectangles="0,0,0,0,0,0,0,0"/>
              </v:shape>
              <v:line id="Line 2106" o:spid="_x0000_s1045" style="position:absolute;visibility:visible;mso-wrap-style:square" from="1453,862" to="1453,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" strokecolor="#9a9a9a" strokeweight=".12pt"/>
              <v:line id="Line 2105" o:spid="_x0000_s1046" style="position:absolute;visibility:visible;mso-wrap-style:square" from="1399,835" to="1404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" strokeweight=".24pt"/>
              <v:line id="Line 2104" o:spid="_x0000_s1047" style="position:absolute;visibility:visible;mso-wrap-style:square" from="1507,883" to="1512,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" strokecolor="#3d3d3d" strokeweight=".24pt"/>
              <v:line id="Line 2103" o:spid="_x0000_s1048" style="position:absolute;visibility:visible;mso-wrap-style:square" from="1387,864" to="1392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" strokecolor="#1a1a1a" strokeweight=".24pt"/>
              <v:line id="Line 2102" o:spid="_x0000_s1049" style="position:absolute;visibility:visible;mso-wrap-style:square" from="1404,912" to="1406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" strokeweight=".24pt"/>
              <v:line id="Line 2101" o:spid="_x0000_s1050" style="position:absolute;visibility:visible;mso-wrap-style:square" from="1231,802" to="1236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" strokecolor="#e2e2e2" strokeweight=".24pt"/>
              <v:line id="Line 2100" o:spid="_x0000_s1051" style="position:absolute;visibility:visible;mso-wrap-style:square" from="1327,854" to="1332,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" strokecolor="#bdbdbd" strokeweight=".24pt"/>
              <v:line id="Line 2099" o:spid="_x0000_s1052" style="position:absolute;visibility:visible;mso-wrap-style:square" from="1574,677" to="1579,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" strokecolor="#d6d6d6" strokeweight=".24pt"/>
              <v:shape id="AutoShape 2098" o:spid="_x0000_s1053" style="position:absolute;left:1603;top:744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" path="m,l5,m,24r5,e" filled="f" strokeweight=".24pt">
                <v:path arrowok="t" o:connecttype="custom" o:connectlocs="0,744;5,744;0,768;5,768" o:connectangles="0,0,0,0"/>
              </v:shape>
              <v:line id="Line 2097" o:spid="_x0000_s1054" style="position:absolute;visibility:visible;mso-wrap-style:square" from="1591,816" to="1596,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" strokecolor="#d6d6d6" strokeweight=".24pt"/>
              <v:line id="Line 2096" o:spid="_x0000_s1055" style="position:absolute;visibility:visible;mso-wrap-style:square" from="1591,830" to="1596,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" strokecolor="#080808" strokeweight=".24pt"/>
              <v:line id="Line 2095" o:spid="_x0000_s1056" style="position:absolute;visibility:visible;mso-wrap-style:square" from="1548,826" to="155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" strokecolor="#f7f7f7" strokeweight=".24pt"/>
              <v:shape id="AutoShape 2094" o:spid="_x0000_s1057" style="position:absolute;left:1200;top:849;width:327;height:10;visibility:visible;mso-wrap-style:square;v-text-anchor:top" coordsize="327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" path="m,l7,m324,9r2,e" filled="f" strokeweight=".24pt">
                <v:path arrowok="t" o:connecttype="custom" o:connectlocs="0,850;7,850;324,859;326,859" o:connectangles="0,0,0,0"/>
              </v:shape>
              <v:line id="Line 2093" o:spid="_x0000_s1058" style="position:absolute;visibility:visible;mso-wrap-style:square" from="1262,864" to="1267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" strokecolor="#878787" strokeweight=".24pt"/>
              <v:line id="Line 2092" o:spid="_x0000_s1059" style="position:absolute;visibility:visible;mso-wrap-style:square" from="1248,912" to="12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" strokeweight=".24pt"/>
              <v:line id="Line 2091" o:spid="_x0000_s1060" style="position:absolute;visibility:visible;mso-wrap-style:square" from="1118,922" to="1123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" strokecolor="#f7f7f7" strokeweight=".24pt"/>
              <v:shape id="AutoShape 2090" o:spid="_x0000_s1061" style="position:absolute;left:1020;top:715;width:164;height:207;visibility:visible;mso-wrap-style:square;v-text-anchor:top" coordsize="164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" path="m151,207r5,m156,r7,m156,5r7,m156,10r7,m24,29r2,m,106r2,e" filled="f" strokeweight=".24pt">
                <v:path arrowok="t" o:connecttype="custom" o:connectlocs="151,922;156,922;156,715;163,715;156,720;163,720;156,725;163,725;24,744;26,744;0,821;2,821" o:connectangles="0,0,0,0,0,0,0,0,0,0,0,0"/>
              </v:shape>
              <v:line id="Line 2089" o:spid="_x0000_s1062" style="position:absolute;visibility:visible;mso-wrap-style:square" from="1056,835" to="1063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" strokecolor="#e9e9e9" strokeweight=".24pt"/>
              <v:line id="Line 2088" o:spid="_x0000_s1063" style="position:absolute;visibility:visible;mso-wrap-style:square" from="1764,893" to="1766,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" strokecolor="#414141" strokeweight=".24pt"/>
              <v:line id="Line 2087" o:spid="_x0000_s1064" style="position:absolute;visibility:visible;mso-wrap-style:square" from="1790,912" to="179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" strokecolor="#878787" strokeweight=".24pt"/>
              <v:line id="Line 2086" o:spid="_x0000_s1065" style="position:absolute;visibility:visible;mso-wrap-style:square" from="1819,922" to="182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" strokeweight=".24pt"/>
              <v:line id="Line 2085" o:spid="_x0000_s1066" style="position:absolute;visibility:visible;mso-wrap-style:square" from="1694,926" to="1699,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" strokecolor="#efefef" strokeweight=".24pt"/>
              <v:line id="Line 2084" o:spid="_x0000_s1067" style="position:absolute;visibility:visible;mso-wrap-style:square" from="1747,970" to="1752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" strokecolor="#a8a8a8" strokeweight=".24pt"/>
              <v:line id="Line 2083" o:spid="_x0000_s1068" style="position:absolute;visibility:visible;mso-wrap-style:square" from="1776,970" to="1783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" strokecolor="#e1e1e1" strokeweight=".24pt"/>
              <v:line id="Line 2082" o:spid="_x0000_s1069" style="position:absolute;visibility:visible;mso-wrap-style:square" from="847,917" to="852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" strokecolor="#ddd" strokeweight=".24pt"/>
              <v:line id="Line 2081" o:spid="_x0000_s1070" style="position:absolute;visibility:visible;mso-wrap-style:square" from="888,955" to="895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" strokecolor="#b8b8b8" strokeweight=".24pt"/>
              <v:line id="Line 2080" o:spid="_x0000_s1071" style="position:absolute;visibility:visible;mso-wrap-style:square" from="902,955" to="907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" strokecolor="#505050" strokeweight=".24pt"/>
              <v:line id="Line 2079" o:spid="_x0000_s1072" style="position:absolute;visibility:visible;mso-wrap-style:square" from="1488,1008" to="1495,1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" strokecolor="#363636" strokeweight=".24pt"/>
              <v:line id="Line 2078" o:spid="_x0000_s1073" style="position:absolute;visibility:visible;mso-wrap-style:square" from="1519,1022" to="1524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" strokecolor="#d4d4d4" strokeweight=".24pt"/>
              <v:line id="Line 2077" o:spid="_x0000_s1074" style="position:absolute;visibility:visible;mso-wrap-style:square" from="1579,1032" to="1584,1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" strokecolor="#646464" strokeweight=".24pt"/>
              <v:shape id="AutoShape 2076" o:spid="_x0000_s1075" style="position:absolute;left:1368;top:1036;width:36;height:53;visibility:visible;mso-wrap-style:square;v-text-anchor:top" coordsize="3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" path="m31,r5,m,53r7,e" filled="f" strokecolor="#ebebeb" strokeweight=".24pt">
                <v:path arrowok="t" o:connecttype="custom" o:connectlocs="31,1037;36,1037;0,1090;7,1090" o:connectangles="0,0,0,0"/>
              </v:shape>
              <v:line id="Line 2075" o:spid="_x0000_s1076" style="position:absolute;visibility:visible;mso-wrap-style:square" from="1795,1070" to="1800,1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" strokecolor="#878787" strokeweight=".24pt"/>
              <v:line id="Line 2074" o:spid="_x0000_s1077" style="position:absolute;visibility:visible;mso-wrap-style:square" from="1813,1068" to="1813,1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" strokeweight=".12pt"/>
              <v:line id="Line 2073" o:spid="_x0000_s1078" style="position:absolute;visibility:visible;mso-wrap-style:square" from="1795,1075" to="1800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" strokecolor="#878787" strokeweight=".24pt"/>
              <v:line id="Line 2072" o:spid="_x0000_s1079" style="position:absolute;visibility:visible;mso-wrap-style:square" from="1813,1073" to="1813,1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" strokeweight=".12pt"/>
              <v:line id="Line 2071" o:spid="_x0000_s1080" style="position:absolute;visibility:visible;mso-wrap-style:square" from="1795,1080" to="1800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" strokecolor="#878787" strokeweight=".24pt"/>
              <v:line id="Line 2070" o:spid="_x0000_s1081" style="position:absolute;visibility:visible;mso-wrap-style:square" from="1813,1078" to="1813,1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" strokeweight=".12pt"/>
              <v:line id="Line 2069" o:spid="_x0000_s1082" style="position:absolute;visibility:visible;mso-wrap-style:square" from="1788,1085" to="179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" strokecolor="#f0f0f0" strokeweight=".24pt"/>
              <v:line id="Line 2068" o:spid="_x0000_s1083" style="position:absolute;visibility:visible;mso-wrap-style:square" from="1795,1085" to="180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" strokecolor="#878787" strokeweight=".24pt"/>
              <v:line id="Line 2067" o:spid="_x0000_s1084" style="position:absolute;visibility:visible;mso-wrap-style:square" from="1813,1082" to="1813,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" strokeweight=".12pt"/>
              <v:line id="Line 2066" o:spid="_x0000_s1085" style="position:absolute;visibility:visible;mso-wrap-style:square" from="1788,1090" to="179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" strokecolor="#dbdbdb" strokeweight=".24pt"/>
              <v:line id="Line 2065" o:spid="_x0000_s1086" style="position:absolute;visibility:visible;mso-wrap-style:square" from="1795,1090" to="180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" strokecolor="#878787" strokeweight=".24pt"/>
              <v:line id="Line 2064" o:spid="_x0000_s1087" style="position:absolute;visibility:visible;mso-wrap-style:square" from="1813,1087" to="1813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" strokeweight=".12pt"/>
              <v:line id="Line 2063" o:spid="_x0000_s1088" style="position:absolute;visibility:visible;mso-wrap-style:square" from="1795,1094" to="1800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" strokecolor="#878787" strokeweight=".24pt"/>
              <v:line id="Line 2062" o:spid="_x0000_s1089" style="position:absolute;visibility:visible;mso-wrap-style:square" from="1813,1092" to="1813,1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" strokeweight=".12pt"/>
              <v:line id="Line 2061" o:spid="_x0000_s1090" style="position:absolute;visibility:visible;mso-wrap-style:square" from="1795,1099" to="1800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" strokecolor="#878787" strokeweight=".24pt"/>
              <v:line id="Line 2060" o:spid="_x0000_s1091" style="position:absolute;visibility:visible;mso-wrap-style:square" from="1813,1097" to="1813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" strokeweight=".12pt"/>
              <v:line id="Line 2059" o:spid="_x0000_s1092" style="position:absolute;visibility:visible;mso-wrap-style:square" from="1788,1104" to="179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" strokecolor="#cdcdcd" strokeweight=".24pt"/>
              <v:line id="Line 2058" o:spid="_x0000_s1093" style="position:absolute;visibility:visible;mso-wrap-style:square" from="1795,1104" to="180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" strokecolor="#878787" strokeweight=".24pt"/>
              <v:line id="Line 2057" o:spid="_x0000_s1094" style="position:absolute;visibility:visible;mso-wrap-style:square" from="1813,1102" to="1813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" strokeweight=".12pt"/>
              <v:line id="Line 2056" o:spid="_x0000_s1095" style="position:absolute;visibility:visible;mso-wrap-style:square" from="1788,1109" to="179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" strokecolor="#c1c1c1" strokeweight=".24pt"/>
              <v:line id="Line 2055" o:spid="_x0000_s1096" style="position:absolute;visibility:visible;mso-wrap-style:square" from="1795,1109" to="180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" strokecolor="#6b6b6b" strokeweight=".24pt"/>
              <v:line id="Line 2054" o:spid="_x0000_s1097" style="position:absolute;visibility:visible;mso-wrap-style:square" from="1813,1106" to="1813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" strokeweight=".12pt"/>
              <v:line id="Line 2053" o:spid="_x0000_s1098" style="position:absolute;visibility:visible;mso-wrap-style:square" from="1788,1114" to="179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" strokecolor="#e8e8e8" strokeweight=".24pt"/>
              <v:line id="Line 2052" o:spid="_x0000_s1099" style="position:absolute;visibility:visible;mso-wrap-style:square" from="1795,1114" to="180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" strokecolor="#646464" strokeweight=".24pt"/>
              <v:line id="Line 2051" o:spid="_x0000_s1100" style="position:absolute;visibility:visible;mso-wrap-style:square" from="1813,1111" to="1813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" strokeweight=".12pt"/>
              <v:line id="Line 2050" o:spid="_x0000_s1101" style="position:absolute;visibility:visible;mso-wrap-style:square" from="1788,1118" to="179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" strokecolor="#aaa" strokeweight=".24pt"/>
              <v:line id="Line 2049" o:spid="_x0000_s1102" style="position:absolute;visibility:visible;mso-wrap-style:square" from="1795,1118" to="180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" strokecolor="#4d4d4d" strokeweight=".24pt"/>
              <v:line id="Line 2048" o:spid="_x0000_s1103" style="position:absolute;visibility:visible;mso-wrap-style:square" from="1813,1116" to="1813,1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" strokeweight=".12pt"/>
              <v:line id="Line 2047" o:spid="_x0000_s1104" style="position:absolute;visibility:visible;mso-wrap-style:square" from="1788,1123" to="179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" strokecolor="#aaa" strokeweight=".24pt"/>
              <v:line id="Line 2046" o:spid="_x0000_s1105" style="position:absolute;visibility:visible;mso-wrap-style:square" from="1795,1123" to="180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" strokecolor="#2a2a2a" strokeweight=".24pt"/>
              <v:line id="Line 2045" o:spid="_x0000_s1106" style="position:absolute;visibility:visible;mso-wrap-style:square" from="1813,1121" to="181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" strokeweight=".12pt"/>
              <v:line id="Line 2044" o:spid="_x0000_s1107" style="position:absolute;visibility:visible;mso-wrap-style:square" from="1788,1128" to="179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" strokecolor="#aaa" strokeweight=".24pt"/>
              <v:line id="Line 2043" o:spid="_x0000_s1108" style="position:absolute;visibility:visible;mso-wrap-style:square" from="1795,1128" to="180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" strokecolor="#2a2a2a" strokeweight=".24pt"/>
              <v:line id="Line 2042" o:spid="_x0000_s1109" style="position:absolute;visibility:visible;mso-wrap-style:square" from="1813,1126" to="1813,1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" strokeweight=".12pt"/>
              <v:line id="Line 2041" o:spid="_x0000_s1110" style="position:absolute;visibility:visible;mso-wrap-style:square" from="1788,1133" to="179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" strokecolor="#aaa" strokeweight=".24pt"/>
              <v:line id="Line 2040" o:spid="_x0000_s1111" style="position:absolute;visibility:visible;mso-wrap-style:square" from="1795,1133" to="180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" strokecolor="#2a2a2a" strokeweight=".24pt"/>
              <v:line id="Line 2039" o:spid="_x0000_s1112" style="position:absolute;visibility:visible;mso-wrap-style:square" from="1813,1130" to="1813,1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" strokeweight=".12pt"/>
              <v:line id="Line 2038" o:spid="_x0000_s1113" style="position:absolute;visibility:visible;mso-wrap-style:square" from="1788,1138" to="179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" strokecolor="#aaa" strokeweight=".24pt"/>
              <v:line id="Line 2037" o:spid="_x0000_s1114" style="position:absolute;visibility:visible;mso-wrap-style:square" from="1795,1138" to="180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" strokecolor="#2a2a2a" strokeweight=".24pt"/>
              <v:line id="Line 2036" o:spid="_x0000_s1115" style="position:absolute;visibility:visible;mso-wrap-style:square" from="1813,1135" to="1813,1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" strokeweight=".12pt"/>
              <v:line id="Line 2035" o:spid="_x0000_s1116" style="position:absolute;visibility:visible;mso-wrap-style:square" from="1788,1142" to="179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" strokecolor="#aaa" strokeweight=".24pt"/>
              <v:line id="Line 2034" o:spid="_x0000_s1117" style="position:absolute;visibility:visible;mso-wrap-style:square" from="1795,1142" to="180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" strokecolor="#3d3d3d" strokeweight=".24pt"/>
              <v:line id="Line 2033" o:spid="_x0000_s1118" style="position:absolute;visibility:visible;mso-wrap-style:square" from="1813,1140" to="1813,1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" strokeweight=".12pt"/>
              <v:line id="Line 2032" o:spid="_x0000_s1119" style="position:absolute;visibility:visible;mso-wrap-style:square" from="1788,1147" to="179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" strokecolor="#aaa" strokeweight=".24pt"/>
              <v:line id="Line 2031" o:spid="_x0000_s1120" style="position:absolute;visibility:visible;mso-wrap-style:square" from="1795,1147" to="180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" strokecolor="#2a2a2a" strokeweight=".24pt"/>
              <v:line id="Line 2030" o:spid="_x0000_s1121" style="position:absolute;visibility:visible;mso-wrap-style:square" from="1813,1145" to="1813,1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" strokeweight=".12pt"/>
              <v:line id="Line 2029" o:spid="_x0000_s1122" style="position:absolute;visibility:visible;mso-wrap-style:square" from="1788,1152" to="179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" strokecolor="#aaa" strokeweight=".24pt"/>
              <v:line id="Line 2028" o:spid="_x0000_s1123" style="position:absolute;visibility:visible;mso-wrap-style:square" from="1795,1152" to="180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" strokecolor="#2f2f2f" strokeweight=".24pt"/>
              <v:line id="Line 2027" o:spid="_x0000_s1124" style="position:absolute;visibility:visible;mso-wrap-style:square" from="1813,1150" to="1813,1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" strokeweight=".12pt"/>
              <v:line id="Line 2026" o:spid="_x0000_s1125" style="position:absolute;visibility:visible;mso-wrap-style:square" from="1788,1157" to="179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" strokecolor="#aaa" strokeweight=".24pt"/>
              <v:line id="Line 2025" o:spid="_x0000_s1126" style="position:absolute;visibility:visible;mso-wrap-style:square" from="1795,1157" to="180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" strokecolor="#2a2a2a" strokeweight=".24pt"/>
              <v:line id="Line 2024" o:spid="_x0000_s1127" style="position:absolute;visibility:visible;mso-wrap-style:square" from="1813,1154" to="1813,1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" strokeweight=".12pt"/>
              <v:line id="Line 2023" o:spid="_x0000_s1128" style="position:absolute;visibility:visible;mso-wrap-style:square" from="1788,1162" to="179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" strokecolor="#aaa" strokeweight=".24pt"/>
              <v:line id="Line 2022" o:spid="_x0000_s1129" style="position:absolute;visibility:visible;mso-wrap-style:square" from="1795,1162" to="180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" strokecolor="#2a2a2a" strokeweight=".24pt"/>
              <v:line id="Line 2021" o:spid="_x0000_s1130" style="position:absolute;visibility:visible;mso-wrap-style:square" from="1813,1159" to="181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" strokeweight=".12pt"/>
              <v:line id="Line 2020" o:spid="_x0000_s1131" style="position:absolute;visibility:visible;mso-wrap-style:square" from="1788,1166" to="179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" strokecolor="#aaa" strokeweight=".24pt"/>
              <v:line id="Line 2019" o:spid="_x0000_s1132" style="position:absolute;visibility:visible;mso-wrap-style:square" from="1795,1166" to="180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" strokecolor="#2a2a2a" strokeweight=".24pt"/>
              <v:line id="Line 2018" o:spid="_x0000_s1133" style="position:absolute;visibility:visible;mso-wrap-style:square" from="1813,1164" to="1813,1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" strokeweight=".12pt"/>
              <v:line id="Line 2017" o:spid="_x0000_s1134" style="position:absolute;visibility:visible;mso-wrap-style:square" from="1788,1171" to="179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" strokecolor="#aaa" strokeweight=".24pt"/>
              <v:line id="Line 2016" o:spid="_x0000_s1135" style="position:absolute;visibility:visible;mso-wrap-style:square" from="1795,1171" to="180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" strokecolor="#3d3d3d" strokeweight=".24pt"/>
              <v:line id="Line 2015" o:spid="_x0000_s1136" style="position:absolute;visibility:visible;mso-wrap-style:square" from="1813,1169" to="1813,1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" strokeweight=".12pt"/>
              <v:line id="Line 2014" o:spid="_x0000_s1137" style="position:absolute;visibility:visible;mso-wrap-style:square" from="1788,1176" to="179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" strokecolor="#aaa" strokeweight=".24pt"/>
              <v:line id="Line 2013" o:spid="_x0000_s1138" style="position:absolute;visibility:visible;mso-wrap-style:square" from="1795,1176" to="180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" strokecolor="#2b2b2b" strokeweight=".24pt"/>
              <v:line id="Line 2012" o:spid="_x0000_s1139" style="position:absolute;visibility:visible;mso-wrap-style:square" from="1813,1174" to="1813,1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" strokeweight=".12pt"/>
              <v:line id="Line 2011" o:spid="_x0000_s1140" style="position:absolute;visibility:visible;mso-wrap-style:square" from="1795,1181" to="1800,1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" strokecolor="#383838" strokeweight=".24pt"/>
              <v:line id="Line 2010" o:spid="_x0000_s1141" style="position:absolute;visibility:visible;mso-wrap-style:square" from="1813,1178" to="1813,11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" strokeweight=".12pt"/>
              <v:line id="Line 2009" o:spid="_x0000_s1142" style="position:absolute;visibility:visible;mso-wrap-style:square" from="1813,1183" to="1813,11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" strokecolor="#565656" strokeweight=".12pt"/>
              <v:line id="Line 2008" o:spid="_x0000_s1143" style="position:absolute;visibility:visible;mso-wrap-style:square" from="1788,1243" to="1790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" strokecolor="#797979" strokeweight=".24pt"/>
              <v:line id="Line 2007" o:spid="_x0000_s1144" style="position:absolute;visibility:visible;mso-wrap-style:square" from="1788,1248" to="179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" strokecolor="#494949" strokeweight=".24pt"/>
              <v:line id="Line 2006" o:spid="_x0000_s1145" style="position:absolute;visibility:visible;mso-wrap-style:square" from="1788,1214" to="1790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" strokecolor="#525252" strokeweight=".24pt"/>
              <v:line id="Line 2005" o:spid="_x0000_s1146" style="position:absolute;visibility:visible;mso-wrap-style:square" from="1795,1248" to="180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" strokecolor="#1a1a1a" strokeweight=".24pt"/>
              <v:line id="Line 2004" o:spid="_x0000_s1147" style="position:absolute;visibility:visible;mso-wrap-style:square" from="1788,1253" to="179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" strokecolor="#494949" strokeweight=".24pt"/>
              <v:line id="Line 2003" o:spid="_x0000_s1148" style="position:absolute;visibility:visible;mso-wrap-style:square" from="1795,1253" to="180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" strokecolor="#131313" strokeweight=".24pt"/>
              <v:line id="Line 2002" o:spid="_x0000_s1149" style="position:absolute;visibility:visible;mso-wrap-style:square" from="1788,1258" to="179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" strokecolor="#494949" strokeweight=".24pt"/>
              <v:line id="Line 2001" o:spid="_x0000_s1150" style="position:absolute;visibility:visible;mso-wrap-style:square" from="1795,1258" to="180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" strokecolor="#131313" strokeweight=".24pt"/>
              <v:line id="Line 2000" o:spid="_x0000_s1151" style="position:absolute;visibility:visible;mso-wrap-style:square" from="1788,1262" to="179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" strokecolor="#494949" strokeweight=".24pt"/>
              <v:line id="Line 1999" o:spid="_x0000_s1152" style="position:absolute;visibility:visible;mso-wrap-style:square" from="1795,1262" to="180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" strokecolor="#505050" strokeweight=".24pt"/>
              <v:line id="Line 1998" o:spid="_x0000_s1153" style="position:absolute;visibility:visible;mso-wrap-style:square" from="1813,1260" to="1813,1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" strokeweight=".12pt"/>
              <v:line id="Line 1997" o:spid="_x0000_s1154" style="position:absolute;visibility:visible;mso-wrap-style:square" from="1788,1267" to="179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" strokecolor="#494949" strokeweight=".24pt"/>
              <v:line id="Line 1996" o:spid="_x0000_s1155" style="position:absolute;visibility:visible;mso-wrap-style:square" from="1795,1267" to="180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" strokecolor="#747474" strokeweight=".24pt"/>
              <v:line id="Line 1995" o:spid="_x0000_s1156" style="position:absolute;visibility:visible;mso-wrap-style:square" from="1788,1272" to="179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" strokecolor="#494949" strokeweight=".24pt"/>
              <v:line id="Line 1994" o:spid="_x0000_s1157" style="position:absolute;visibility:visible;mso-wrap-style:square" from="1795,1272" to="180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" strokecolor="#525252" strokeweight=".24pt"/>
              <v:line id="Line 1993" o:spid="_x0000_s1158" style="position:absolute;visibility:visible;mso-wrap-style:square" from="1788,1277" to="179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" strokecolor="#494949" strokeweight=".24pt"/>
              <v:line id="Line 1992" o:spid="_x0000_s1159" style="position:absolute;visibility:visible;mso-wrap-style:square" from="1795,1277" to="180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" strokecolor="#505050" strokeweight=".24pt"/>
              <v:line id="Line 1991" o:spid="_x0000_s1160" style="position:absolute;visibility:visible;mso-wrap-style:square" from="1788,1282" to="179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" strokecolor="#494949" strokeweight=".24pt"/>
              <v:line id="Line 1990" o:spid="_x0000_s1161" style="position:absolute;visibility:visible;mso-wrap-style:square" from="1795,1282" to="180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" strokecolor="#131313" strokeweight=".24pt"/>
              <v:line id="Line 1989" o:spid="_x0000_s1162" style="position:absolute;visibility:visible;mso-wrap-style:square" from="1788,1286" to="179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" strokecolor="#494949" strokeweight=".24pt"/>
              <v:line id="Line 1988" o:spid="_x0000_s1163" style="position:absolute;visibility:visible;mso-wrap-style:square" from="1795,1286" to="180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" strokecolor="#747474" strokeweight=".24pt"/>
              <v:line id="Line 1987" o:spid="_x0000_s1164" style="position:absolute;visibility:visible;mso-wrap-style:square" from="1788,1291" to="179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" strokecolor="#494949" strokeweight=".24pt"/>
              <v:line id="Line 1986" o:spid="_x0000_s1165" style="position:absolute;visibility:visible;mso-wrap-style:square" from="1795,1291" to="180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" strokecolor="#747474" strokeweight=".24pt"/>
              <v:line id="Line 1985" o:spid="_x0000_s1166" style="position:absolute;visibility:visible;mso-wrap-style:square" from="1788,1296" to="179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" strokecolor="#494949" strokeweight=".24pt"/>
              <v:line id="Line 1984" o:spid="_x0000_s1167" style="position:absolute;visibility:visible;mso-wrap-style:square" from="1795,1296" to="180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" strokecolor="#747474" strokeweight=".24pt"/>
              <v:line id="Line 1983" o:spid="_x0000_s1168" style="position:absolute;visibility:visible;mso-wrap-style:square" from="1788,1301" to="179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" strokecolor="#494949" strokeweight=".24pt"/>
              <v:line id="Line 1982" o:spid="_x0000_s1169" style="position:absolute;visibility:visible;mso-wrap-style:square" from="1795,1301" to="180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" strokecolor="#747474" strokeweight=".24pt"/>
              <v:line id="Line 1981" o:spid="_x0000_s1170" style="position:absolute;visibility:visible;mso-wrap-style:square" from="1788,1306" to="179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" strokecolor="#494949" strokeweight=".24pt"/>
              <v:line id="Line 1980" o:spid="_x0000_s1171" style="position:absolute;visibility:visible;mso-wrap-style:square" from="1795,1306" to="180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" strokecolor="#747474" strokeweight=".24pt"/>
              <v:line id="Line 1979" o:spid="_x0000_s1172" style="position:absolute;visibility:visible;mso-wrap-style:square" from="1788,1310" to="179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" strokecolor="#494949" strokeweight=".24pt"/>
              <v:line id="Line 1978" o:spid="_x0000_s1173" style="position:absolute;visibility:visible;mso-wrap-style:square" from="1795,1310" to="180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" strokecolor="#747474" strokeweight=".24pt"/>
              <v:line id="Line 1977" o:spid="_x0000_s1174" style="position:absolute;visibility:visible;mso-wrap-style:square" from="1788,1315" to="179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" strokecolor="#494949" strokeweight=".24pt"/>
              <v:line id="Line 1976" o:spid="_x0000_s1175" style="position:absolute;visibility:visible;mso-wrap-style:square" from="1795,1315" to="180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" strokecolor="#747474" strokeweight=".24pt"/>
              <v:line id="Line 1975" o:spid="_x0000_s1176" style="position:absolute;visibility:visible;mso-wrap-style:square" from="1788,1320" to="179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" strokecolor="#494949" strokeweight=".24pt"/>
              <v:line id="Line 1974" o:spid="_x0000_s1177" style="position:absolute;visibility:visible;mso-wrap-style:square" from="1795,1320" to="180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" strokecolor="#747474" strokeweight=".24pt"/>
              <v:line id="Line 1973" o:spid="_x0000_s1178" style="position:absolute;visibility:visible;mso-wrap-style:square" from="1788,1325" to="179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" strokecolor="#494949" strokeweight=".24pt"/>
              <v:line id="Line 1972" o:spid="_x0000_s1179" style="position:absolute;visibility:visible;mso-wrap-style:square" from="1795,1325" to="180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" strokecolor="#747474" strokeweight=".24pt"/>
              <v:line id="Line 1971" o:spid="_x0000_s1180" style="position:absolute;visibility:visible;mso-wrap-style:square" from="1788,1330" to="179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" strokecolor="#494949" strokeweight=".24pt"/>
              <v:line id="Line 1970" o:spid="_x0000_s1181" style="position:absolute;visibility:visible;mso-wrap-style:square" from="1795,1330" to="180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" strokecolor="#747474" strokeweight=".24pt"/>
              <v:line id="Line 1969" o:spid="_x0000_s1182" style="position:absolute;visibility:visible;mso-wrap-style:square" from="1788,1334" to="179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" strokecolor="#494949" strokeweight=".24pt"/>
              <v:line id="Line 1968" o:spid="_x0000_s1183" style="position:absolute;visibility:visible;mso-wrap-style:square" from="1795,1334" to="180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" strokecolor="#747474" strokeweight=".24pt"/>
              <v:line id="Line 1967" o:spid="_x0000_s1184" style="position:absolute;visibility:visible;mso-wrap-style:square" from="1788,1339" to="179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" strokecolor="#2d2d2d" strokeweight=".24pt"/>
              <v:line id="Line 1966" o:spid="_x0000_s1185" style="position:absolute;visibility:visible;mso-wrap-style:square" from="1795,1339" to="180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" strokecolor="#747474" strokeweight=".24pt"/>
              <v:line id="Line 1965" o:spid="_x0000_s1186" style="position:absolute;visibility:visible;mso-wrap-style:square" from="1788,1344" to="179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" strokecolor="#343434" strokeweight=".24pt"/>
              <v:line id="Line 1964" o:spid="_x0000_s1187" style="position:absolute;visibility:visible;mso-wrap-style:square" from="1795,1344" to="180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" strokecolor="#747474" strokeweight=".24pt"/>
              <v:line id="Line 1963" o:spid="_x0000_s1188" style="position:absolute;visibility:visible;mso-wrap-style:square" from="1788,1349" to="179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" strokecolor="#464646" strokeweight=".24pt"/>
              <v:line id="Line 1962" o:spid="_x0000_s1189" style="position:absolute;visibility:visible;mso-wrap-style:square" from="1795,1349" to="180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" strokecolor="#747474" strokeweight=".24pt"/>
              <v:line id="Line 1961" o:spid="_x0000_s1190" style="position:absolute;visibility:visible;mso-wrap-style:square" from="1788,1354" to="179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" strokecolor="#f4f4f4" strokeweight=".24pt"/>
              <v:line id="Line 1960" o:spid="_x0000_s1191" style="position:absolute;visibility:visible;mso-wrap-style:square" from="1795,1354" to="180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" strokecolor="#747474" strokeweight=".24pt"/>
              <v:line id="Line 1959" o:spid="_x0000_s1192" style="position:absolute;visibility:visible;mso-wrap-style:square" from="1838,1224" to="1843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" strokecolor="#080808" strokeweight=".24pt"/>
              <v:line id="Line 1958" o:spid="_x0000_s1193" style="position:absolute;visibility:visible;mso-wrap-style:square" from="1788,1411" to="17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" strokecolor="#f2f2f2" strokeweight=".24pt"/>
              <v:line id="Line 1957" o:spid="_x0000_s1194" style="position:absolute;visibility:visible;mso-wrap-style:square" from="1788,1416" to="179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" strokecolor="#1f1f1f" strokeweight=".24pt"/>
              <v:line id="Line 1956" o:spid="_x0000_s1195" style="position:absolute;visibility:visible;mso-wrap-style:square" from="1795,1416" to="180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" strokecolor="#f4f4f4" strokeweight=".24pt"/>
              <v:line id="Line 1955" o:spid="_x0000_s1196" style="position:absolute;visibility:visible;mso-wrap-style:square" from="1788,1421" to="179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" strokecolor="#1c1c1c" strokeweight=".24pt"/>
              <v:line id="Line 1954" o:spid="_x0000_s1197" style="position:absolute;visibility:visible;mso-wrap-style:square" from="1795,1421" to="180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" strokecolor="#d1d1d1" strokeweight=".24pt"/>
              <v:line id="Line 1953" o:spid="_x0000_s1198" style="position:absolute;visibility:visible;mso-wrap-style:square" from="1813,1418" to="181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" strokecolor="#b8b8b8" strokeweight=".12pt"/>
              <v:line id="Line 1952" o:spid="_x0000_s1199" style="position:absolute;visibility:visible;mso-wrap-style:square" from="1788,1426" to="179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" strokecolor="#2a2a2a" strokeweight=".24pt"/>
              <v:line id="Line 1951" o:spid="_x0000_s1200" style="position:absolute;visibility:visible;mso-wrap-style:square" from="1795,1426" to="180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" strokecolor="#d1d1d1" strokeweight=".24pt"/>
              <v:line id="Line 1950" o:spid="_x0000_s1201" style="position:absolute;visibility:visible;mso-wrap-style:square" from="1788,1430" to="179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" strokeweight=".24pt"/>
              <v:line id="Line 1949" o:spid="_x0000_s1202" style="position:absolute;visibility:visible;mso-wrap-style:square" from="1795,1430" to="180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" strokecolor="#d1d1d1" strokeweight=".24pt"/>
              <v:line id="Line 1948" o:spid="_x0000_s1203" style="position:absolute;visibility:visible;mso-wrap-style:square" from="1788,1435" to="179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" strokecolor="#363636" strokeweight=".24pt"/>
              <v:line id="Line 1947" o:spid="_x0000_s1204" style="position:absolute;visibility:visible;mso-wrap-style:square" from="1795,1435" to="180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" strokecolor="#d1d1d1" strokeweight=".24pt"/>
              <v:line id="Line 1946" o:spid="_x0000_s1205" style="position:absolute;visibility:visible;mso-wrap-style:square" from="1788,1440" to="179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" strokecolor="#050505" strokeweight=".24pt"/>
              <v:line id="Line 1945" o:spid="_x0000_s1206" style="position:absolute;visibility:visible;mso-wrap-style:square" from="1795,1440" to="180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" strokecolor="#d1d1d1" strokeweight=".24pt"/>
              <v:line id="Line 1944" o:spid="_x0000_s1207" style="position:absolute;visibility:visible;mso-wrap-style:square" from="1788,1445" to="179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" strokeweight=".24pt"/>
              <v:line id="Line 1943" o:spid="_x0000_s1208" style="position:absolute;visibility:visible;mso-wrap-style:square" from="1795,1445" to="180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" strokecolor="#d1d1d1" strokeweight=".24pt"/>
              <v:line id="Line 1942" o:spid="_x0000_s1209" style="position:absolute;visibility:visible;mso-wrap-style:square" from="1788,1450" to="179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" strokecolor="#525252" strokeweight=".24pt"/>
              <v:line id="Line 1941" o:spid="_x0000_s1210" style="position:absolute;visibility:visible;mso-wrap-style:square" from="1795,1450" to="180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" strokecolor="#d1d1d1" strokeweight=".24pt"/>
              <v:line id="Line 1940" o:spid="_x0000_s1211" style="position:absolute;visibility:visible;mso-wrap-style:square" from="1788,1454" to="179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" strokecolor="#525252" strokeweight=".24pt"/>
              <v:line id="Line 1939" o:spid="_x0000_s1212" style="position:absolute;visibility:visible;mso-wrap-style:square" from="1795,1454" to="180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" strokecolor="#d1d1d1" strokeweight=".24pt"/>
              <v:line id="Line 1938" o:spid="_x0000_s1213" style="position:absolute;visibility:visible;mso-wrap-style:square" from="1788,1459" to="179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" strokecolor="#525252" strokeweight=".24pt"/>
              <v:line id="Line 1937" o:spid="_x0000_s1214" style="position:absolute;visibility:visible;mso-wrap-style:square" from="1795,1459" to="180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" strokecolor="#d1d1d1" strokeweight=".24pt"/>
              <v:line id="Line 1936" o:spid="_x0000_s1215" style="position:absolute;visibility:visible;mso-wrap-style:square" from="1788,1464" to="179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" strokecolor="#525252" strokeweight=".24pt"/>
              <v:line id="Line 1935" o:spid="_x0000_s1216" style="position:absolute;visibility:visible;mso-wrap-style:square" from="1795,1464" to="180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" strokecolor="#d1d1d1" strokeweight=".24pt"/>
              <v:line id="Line 1934" o:spid="_x0000_s1217" style="position:absolute;visibility:visible;mso-wrap-style:square" from="1788,1469" to="179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" strokecolor="#525252" strokeweight=".24pt"/>
              <v:line id="Line 1933" o:spid="_x0000_s1218" style="position:absolute;visibility:visible;mso-wrap-style:square" from="1795,1469" to="180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" strokecolor="#d1d1d1" strokeweight=".24pt"/>
              <v:line id="Line 1932" o:spid="_x0000_s1219" style="position:absolute;visibility:visible;mso-wrap-style:square" from="1788,1474" to="179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" strokecolor="#525252" strokeweight=".24pt"/>
              <v:line id="Line 1931" o:spid="_x0000_s1220" style="position:absolute;visibility:visible;mso-wrap-style:square" from="1795,1474" to="180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" strokecolor="#d1d1d1" strokeweight=".24pt"/>
              <v:line id="Line 1930" o:spid="_x0000_s1221" style="position:absolute;visibility:visible;mso-wrap-style:square" from="1788,1478" to="179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" strokecolor="#525252" strokeweight=".24pt"/>
              <v:line id="Line 1929" o:spid="_x0000_s1222" style="position:absolute;visibility:visible;mso-wrap-style:square" from="1795,1478" to="180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" strokecolor="#d1d1d1" strokeweight=".24pt"/>
              <v:line id="Line 1928" o:spid="_x0000_s1223" style="position:absolute;visibility:visible;mso-wrap-style:square" from="1788,1483" to="179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" strokecolor="#525252" strokeweight=".24pt"/>
              <v:line id="Line 1927" o:spid="_x0000_s1224" style="position:absolute;visibility:visible;mso-wrap-style:square" from="1795,1483" to="180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" strokecolor="#d1d1d1" strokeweight=".24pt"/>
              <v:line id="Line 1926" o:spid="_x0000_s1225" style="position:absolute;visibility:visible;mso-wrap-style:square" from="1838,1483" to="1843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" strokecolor="#939393" strokeweight=".24pt"/>
              <v:line id="Line 1925" o:spid="_x0000_s1226" style="position:absolute;visibility:visible;mso-wrap-style:square" from="1788,1488" to="179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" strokecolor="#525252" strokeweight=".24pt"/>
              <v:line id="Line 1924" o:spid="_x0000_s1227" style="position:absolute;visibility:visible;mso-wrap-style:square" from="1795,1488" to="180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" strokecolor="#d1d1d1" strokeweight=".24pt"/>
              <v:line id="Line 1923" o:spid="_x0000_s1228" style="position:absolute;visibility:visible;mso-wrap-style:square" from="1788,1493" to="179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" strokecolor="#525252" strokeweight=".24pt"/>
              <v:line id="Line 1922" o:spid="_x0000_s1229" style="position:absolute;visibility:visible;mso-wrap-style:square" from="1795,1493" to="180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" strokecolor="#d1d1d1" strokeweight=".24pt"/>
              <v:line id="Line 1921" o:spid="_x0000_s1230" style="position:absolute;visibility:visible;mso-wrap-style:square" from="1788,1498" to="179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" strokecolor="#525252" strokeweight=".24pt"/>
              <v:line id="Line 1920" o:spid="_x0000_s1231" style="position:absolute;visibility:visible;mso-wrap-style:square" from="1795,1498" to="180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" strokecolor="#d1d1d1" strokeweight=".24pt"/>
              <v:line id="Line 1919" o:spid="_x0000_s1232" style="position:absolute;visibility:visible;mso-wrap-style:square" from="1788,1502" to="179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" strokecolor="#525252" strokeweight=".24pt"/>
              <v:line id="Line 1918" o:spid="_x0000_s1233" style="position:absolute;visibility:visible;mso-wrap-style:square" from="1795,1502" to="180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" strokecolor="#d1d1d1" strokeweight=".24pt"/>
              <v:line id="Line 1917" o:spid="_x0000_s1234" style="position:absolute;visibility:visible;mso-wrap-style:square" from="1788,1507" to="179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" strokecolor="#959595" strokeweight=".24pt"/>
              <v:line id="Line 1916" o:spid="_x0000_s1235" style="position:absolute;visibility:visible;mso-wrap-style:square" from="1795,1507" to="180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" strokecolor="#d1d1d1" strokeweight=".24pt"/>
              <v:line id="Line 1915" o:spid="_x0000_s1236" style="position:absolute;visibility:visible;mso-wrap-style:square" from="1788,1512" to="179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" strokecolor="#777" strokeweight=".24pt"/>
              <v:line id="Line 1914" o:spid="_x0000_s1237" style="position:absolute;visibility:visible;mso-wrap-style:square" from="1795,1512" to="180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" strokecolor="#ededed" strokeweight=".24pt"/>
              <v:line id="Line 1913" o:spid="_x0000_s1238" style="position:absolute;visibility:visible;mso-wrap-style:square" from="1788,1517" to="179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" strokecolor="#aaa" strokeweight=".24pt"/>
              <v:line id="Line 1912" o:spid="_x0000_s1239" style="position:absolute;visibility:visible;mso-wrap-style:square" from="1795,1517" to="180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" strokecolor="#f2f2f2" strokeweight=".24pt"/>
              <v:shape id="AutoShape 1911" o:spid="_x0000_s1240" style="position:absolute;left:1788;top:1521;width:3;height:24;visibility:visible;mso-wrap-style:square;v-text-anchor:top" coordsize="3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" path="m,l2,m,4r2,m,9r2,m,14r2,m,19r2,m,24r2,e" filled="f" strokecolor="#b1b1b1" strokeweight=".24pt">
                <v:path arrowok="t" o:connecttype="custom" o:connectlocs="0,1522;2,1522;0,1526;2,1526;0,1531;2,1531;0,1536;2,1536;0,1541;2,1541;0,1546;2,1546" o:connectangles="0,0,0,0,0,0,0,0,0,0,0,0"/>
              </v:shape>
              <v:line id="Line 1910" o:spid="_x0000_s1241" style="position:absolute;visibility:visible;mso-wrap-style:square" from="1788,1550" to="179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" strokecolor="#999" strokeweight=".24pt"/>
              <v:line id="Line 1909" o:spid="_x0000_s1242" style="position:absolute;visibility:visible;mso-wrap-style:square" from="1795,1550" to="180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" strokecolor="#f2f2f2" strokeweight=".24pt"/>
              <v:line id="Line 1908" o:spid="_x0000_s1243" style="position:absolute;visibility:visible;mso-wrap-style:square" from="1717,1375" to="1717,1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" strokecolor="#ddd" strokeweight=".12pt"/>
              <v:shape id="AutoShape 1907" o:spid="_x0000_s1244" style="position:absolute;left:1699;top:1488;width:24;height:130;visibility:visible;mso-wrap-style:square;v-text-anchor:top" coordsize="24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" path="m19,r5,m19,5r5,m19,10r5,m19,14r5,m19,19r5,m19,24r5,m19,29r5,m19,34r5,m19,38r5,m19,43r5,m19,48r5,m19,58r5,m19,62r5,m,130r5,e" filled="f" strokeweight=".24pt">
                <v:path arrowok="t" o:connecttype="custom" o:connectlocs="19,1488;24,1488;19,1493;24,1493;19,1498;24,1498;19,1502;24,1502;19,1507;24,1507;19,1512;24,1512;19,1517;24,1517;19,1522;24,1522;19,1526;24,1526;19,1531;24,1531;19,1536;24,1536;19,1546;24,1546;19,1550;24,1550;0,1618;5,1618" o:connectangles="0,0,0,0,0,0,0,0,0,0,0,0,0,0,0,0,0,0,0,0,0,0,0,0,0,0,0,0"/>
              </v:shape>
              <v:line id="Line 1906" o:spid="_x0000_s1245" style="position:absolute;visibility:visible;mso-wrap-style:square" from="1675,1680" to="1680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" strokecolor="#424242" strokeweight=".24pt"/>
              <v:line id="Line 1905" o:spid="_x0000_s1246" style="position:absolute;visibility:visible;mso-wrap-style:square" from="1675,1685" to="1680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" strokecolor="#3d3d3d" strokeweight=".24pt"/>
              <v:line id="Line 1904" o:spid="_x0000_s1247" style="position:absolute;visibility:visible;mso-wrap-style:square" from="1675,1651" to="1680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" strokecolor="#1c1c1c" strokeweight=".24pt"/>
              <v:line id="Line 1903" o:spid="_x0000_s1248" style="position:absolute;visibility:visible;mso-wrap-style:square" from="1675,1656" to="1680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" strokecolor="#343434" strokeweight=".24pt"/>
              <v:shape id="AutoShape 1902" o:spid="_x0000_s1249" style="position:absolute;left:1860;top:1680;width:3;height:5;visibility:visible;mso-wrap-style:square;v-text-anchor:top" coordsize="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" path="m,l2,m,5r2,e" filled="f" strokecolor="#424242" strokeweight=".24pt">
                <v:path arrowok="t" o:connecttype="custom" o:connectlocs="0,1680;2,1680;0,1685;2,1685" o:connectangles="0,0,0,0"/>
              </v:shape>
              <v:line id="Line 1901" o:spid="_x0000_s1250" style="position:absolute;visibility:visible;mso-wrap-style:square" from="1860,1651" to="1862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" strokecolor="#484848" strokeweight=".24pt"/>
              <v:line id="Line 1900" o:spid="_x0000_s1251" style="position:absolute;visibility:visible;mso-wrap-style:square" from="1860,1656" to="1862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" strokecolor="#838383" strokeweight=".24pt"/>
              <v:line id="Line 1899" o:spid="_x0000_s1252" style="position:absolute;visibility:visible;mso-wrap-style:square" from="907,1075" to="912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" strokecolor="#cdcdcd" strokeweight=".24pt"/>
              <v:line id="Line 1898" o:spid="_x0000_s1253" style="position:absolute;visibility:visible;mso-wrap-style:square" from="924,1075" to="926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" strokecolor="#cacaca" strokeweight=".24pt"/>
              <v:line id="Line 1897" o:spid="_x0000_s1254" style="position:absolute;visibility:visible;mso-wrap-style:square" from="936,1075" to="943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" strokeweight=".24pt"/>
              <v:line id="Line 1896" o:spid="_x0000_s1255" style="position:absolute;visibility:visible;mso-wrap-style:square" from="907,1080" to="912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" strokecolor="#cdcdcd" strokeweight=".24pt"/>
              <v:line id="Line 1895" o:spid="_x0000_s1256" style="position:absolute;visibility:visible;mso-wrap-style:square" from="924,1080" to="926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" strokecolor="#aaa" strokeweight=".24pt"/>
              <v:line id="Line 1894" o:spid="_x0000_s1257" style="position:absolute;visibility:visible;mso-wrap-style:square" from="936,1080" to="943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" strokeweight=".24pt"/>
              <v:line id="Line 1893" o:spid="_x0000_s1258" style="position:absolute;visibility:visible;mso-wrap-style:square" from="924,1085" to="92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" strokecolor="#aaa" strokeweight=".24pt"/>
              <v:line id="Line 1892" o:spid="_x0000_s1259" style="position:absolute;visibility:visible;mso-wrap-style:square" from="936,1085" to="94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" strokeweight=".24pt"/>
              <v:line id="Line 1891" o:spid="_x0000_s1260" style="position:absolute;visibility:visible;mso-wrap-style:square" from="924,1090" to="926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" strokecolor="#aaa" strokeweight=".24pt"/>
              <v:line id="Line 1890" o:spid="_x0000_s1261" style="position:absolute;visibility:visible;mso-wrap-style:square" from="936,1090" to="943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" strokeweight=".24pt"/>
              <v:line id="Line 1889" o:spid="_x0000_s1262" style="position:absolute;visibility:visible;mso-wrap-style:square" from="924,1094" to="92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" strokecolor="#aaa" strokeweight=".24pt"/>
              <v:line id="Line 1888" o:spid="_x0000_s1263" style="position:absolute;visibility:visible;mso-wrap-style:square" from="936,1094" to="94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" strokeweight=".24pt"/>
              <v:line id="Line 1887" o:spid="_x0000_s1264" style="position:absolute;visibility:visible;mso-wrap-style:square" from="924,1099" to="926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" strokecolor="#aaa" strokeweight=".24pt"/>
              <v:line id="Line 1886" o:spid="_x0000_s1265" style="position:absolute;visibility:visible;mso-wrap-style:square" from="936,1099" to="943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" strokeweight=".24pt"/>
              <v:line id="Line 1885" o:spid="_x0000_s1266" style="position:absolute;visibility:visible;mso-wrap-style:square" from="924,1104" to="926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" strokecolor="#aaa" strokeweight=".24pt"/>
              <v:line id="Line 1884" o:spid="_x0000_s1267" style="position:absolute;visibility:visible;mso-wrap-style:square" from="936,1104" to="943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" strokeweight=".24pt"/>
              <v:line id="Line 1883" o:spid="_x0000_s1268" style="position:absolute;visibility:visible;mso-wrap-style:square" from="924,1109" to="926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" strokecolor="#aaa" strokeweight=".24pt"/>
              <v:line id="Line 1882" o:spid="_x0000_s1269" style="position:absolute;visibility:visible;mso-wrap-style:square" from="936,1109" to="943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" strokeweight=".24pt"/>
              <v:line id="Line 1881" o:spid="_x0000_s1270" style="position:absolute;visibility:visible;mso-wrap-style:square" from="924,1114" to="926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" strokecolor="#aaa" strokeweight=".24pt"/>
              <v:line id="Line 1880" o:spid="_x0000_s1271" style="position:absolute;visibility:visible;mso-wrap-style:square" from="936,1114" to="943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" strokeweight=".24pt"/>
              <v:line id="Line 1879" o:spid="_x0000_s1272" style="position:absolute;visibility:visible;mso-wrap-style:square" from="924,1118" to="926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" strokecolor="#aaa" strokeweight=".24pt"/>
              <v:line id="Line 1878" o:spid="_x0000_s1273" style="position:absolute;visibility:visible;mso-wrap-style:square" from="936,1118" to="943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" strokeweight=".24pt"/>
              <v:line id="Line 1877" o:spid="_x0000_s1274" style="position:absolute;visibility:visible;mso-wrap-style:square" from="924,1123" to="926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" strokecolor="#aaa" strokeweight=".24pt"/>
              <v:line id="Line 1876" o:spid="_x0000_s1275" style="position:absolute;visibility:visible;mso-wrap-style:square" from="936,1123" to="943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" strokeweight=".24pt"/>
              <v:line id="Line 1875" o:spid="_x0000_s1276" style="position:absolute;visibility:visible;mso-wrap-style:square" from="924,1128" to="926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" strokecolor="#aaa" strokeweight=".24pt"/>
              <v:line id="Line 1874" o:spid="_x0000_s1277" style="position:absolute;visibility:visible;mso-wrap-style:square" from="936,1128" to="943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" strokeweight=".24pt"/>
              <v:line id="Line 1873" o:spid="_x0000_s1278" style="position:absolute;visibility:visible;mso-wrap-style:square" from="924,1133" to="926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" strokecolor="#aaa" strokeweight=".24pt"/>
              <v:line id="Line 1872" o:spid="_x0000_s1279" style="position:absolute;visibility:visible;mso-wrap-style:square" from="936,1133" to="943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" strokeweight=".24pt"/>
              <v:line id="Line 1871" o:spid="_x0000_s1280" style="position:absolute;visibility:visible;mso-wrap-style:square" from="924,1138" to="926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" strokecolor="#aaa" strokeweight=".24pt"/>
              <v:line id="Line 1870" o:spid="_x0000_s1281" style="position:absolute;visibility:visible;mso-wrap-style:square" from="936,1138" to="943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" strokeweight=".24pt"/>
              <v:line id="Line 1869" o:spid="_x0000_s1282" style="position:absolute;visibility:visible;mso-wrap-style:square" from="924,1142" to="926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" strokecolor="#aaa" strokeweight=".24pt"/>
              <v:line id="Line 1868" o:spid="_x0000_s1283" style="position:absolute;visibility:visible;mso-wrap-style:square" from="936,1142" to="943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" strokeweight=".24pt"/>
              <v:line id="Line 1867" o:spid="_x0000_s1284" style="position:absolute;visibility:visible;mso-wrap-style:square" from="924,1147" to="926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" strokecolor="#aaa" strokeweight=".24pt"/>
              <v:line id="Line 1866" o:spid="_x0000_s1285" style="position:absolute;visibility:visible;mso-wrap-style:square" from="936,1147" to="943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" strokeweight=".24pt"/>
              <v:line id="Line 1865" o:spid="_x0000_s1286" style="position:absolute;visibility:visible;mso-wrap-style:square" from="924,1152" to="926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" strokecolor="#aaa" strokeweight=".24pt"/>
              <v:line id="Line 1864" o:spid="_x0000_s1287" style="position:absolute;visibility:visible;mso-wrap-style:square" from="936,1152" to="943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" strokeweight=".24pt"/>
              <v:line id="Line 1863" o:spid="_x0000_s1288" style="position:absolute;visibility:visible;mso-wrap-style:square" from="924,1157" to="926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" strokecolor="#aaa" strokeweight=".24pt"/>
              <v:line id="Line 1862" o:spid="_x0000_s1289" style="position:absolute;visibility:visible;mso-wrap-style:square" from="936,1157" to="943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" strokeweight=".24pt"/>
              <v:line id="Line 1861" o:spid="_x0000_s1290" style="position:absolute;visibility:visible;mso-wrap-style:square" from="924,1162" to="926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" strokecolor="#aaa" strokeweight=".24pt"/>
              <v:line id="Line 1860" o:spid="_x0000_s1291" style="position:absolute;visibility:visible;mso-wrap-style:square" from="936,1162" to="943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" strokeweight=".24pt"/>
              <v:line id="Line 1859" o:spid="_x0000_s1292" style="position:absolute;visibility:visible;mso-wrap-style:square" from="924,1166" to="926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" strokecolor="#aaa" strokeweight=".24pt"/>
              <v:line id="Line 1858" o:spid="_x0000_s1293" style="position:absolute;visibility:visible;mso-wrap-style:square" from="936,1166" to="943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" strokeweight=".24pt"/>
              <v:line id="Line 1857" o:spid="_x0000_s1294" style="position:absolute;visibility:visible;mso-wrap-style:square" from="924,1171" to="926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" strokecolor="#aaa" strokeweight=".24pt"/>
              <v:line id="Line 1856" o:spid="_x0000_s1295" style="position:absolute;visibility:visible;mso-wrap-style:square" from="936,1171" to="943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" strokeweight=".24pt"/>
              <v:line id="Line 1855" o:spid="_x0000_s1296" style="position:absolute;visibility:visible;mso-wrap-style:square" from="924,1176" to="926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" strokecolor="#b8b8b8" strokeweight=".24pt"/>
              <v:line id="Line 1854" o:spid="_x0000_s1297" style="position:absolute;visibility:visible;mso-wrap-style:square" from="936,1176" to="943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" strokecolor="#282828" strokeweight=".24pt"/>
              <v:line id="Line 1853" o:spid="_x0000_s1298" style="position:absolute;visibility:visible;mso-wrap-style:square" from="924,1214" to="926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" strokecolor="#9a9a9a" strokeweight=".24pt"/>
              <v:line id="Line 1852" o:spid="_x0000_s1299" style="position:absolute;visibility:visible;mso-wrap-style:square" from="912,1238" to="919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" strokecolor="#f0f0f0" strokeweight=".24pt"/>
              <v:line id="Line 1851" o:spid="_x0000_s1300" style="position:absolute;visibility:visible;mso-wrap-style:square" from="924,1238" to="92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" strokecolor="#cacaca" strokeweight=".24pt"/>
              <v:line id="Line 1850" o:spid="_x0000_s1301" style="position:absolute;visibility:visible;mso-wrap-style:square" from="936,1238" to="94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" strokecolor="#010101" strokeweight=".24pt"/>
              <v:line id="Line 1849" o:spid="_x0000_s1302" style="position:absolute;visibility:visible;mso-wrap-style:square" from="912,1243" to="919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" strokecolor="#ccc" strokeweight=".24pt"/>
              <v:line id="Line 1848" o:spid="_x0000_s1303" style="position:absolute;visibility:visible;mso-wrap-style:square" from="924,1243" to="92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" strokecolor="#878787" strokeweight=".24pt"/>
              <v:line id="Line 1847" o:spid="_x0000_s1304" style="position:absolute;visibility:visible;mso-wrap-style:square" from="936,1243" to="943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" strokeweight=".24pt"/>
              <v:line id="Line 1846" o:spid="_x0000_s1305" style="position:absolute;visibility:visible;mso-wrap-style:square" from="912,1248" to="919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" strokecolor="#ccc" strokeweight=".24pt"/>
              <v:line id="Line 1845" o:spid="_x0000_s1306" style="position:absolute;visibility:visible;mso-wrap-style:square" from="924,1248" to="926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" strokecolor="#575757" strokeweight=".24pt"/>
              <v:line id="Line 1844" o:spid="_x0000_s1307" style="position:absolute;visibility:visible;mso-wrap-style:square" from="936,1248" to="943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" strokeweight=".24pt"/>
              <v:line id="Line 1843" o:spid="_x0000_s1308" style="position:absolute;visibility:visible;mso-wrap-style:square" from="912,1253" to="919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" strokecolor="#ccc" strokeweight=".24pt"/>
              <v:line id="Line 1842" o:spid="_x0000_s1309" style="position:absolute;visibility:visible;mso-wrap-style:square" from="924,1253" to="926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" strokecolor="#4d4d4d" strokeweight=".24pt"/>
              <v:line id="Line 1841" o:spid="_x0000_s1310" style="position:absolute;visibility:visible;mso-wrap-style:square" from="936,1253" to="943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" strokeweight=".24pt"/>
              <v:line id="Line 1840" o:spid="_x0000_s1311" style="position:absolute;visibility:visible;mso-wrap-style:square" from="912,1258" to="919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" strokecolor="#ccc" strokeweight=".24pt"/>
              <v:line id="Line 1839" o:spid="_x0000_s1312" style="position:absolute;visibility:visible;mso-wrap-style:square" from="924,1258" to="926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" strokecolor="#494949" strokeweight=".24pt"/>
              <v:line id="Line 1838" o:spid="_x0000_s1313" style="position:absolute;visibility:visible;mso-wrap-style:square" from="936,1258" to="943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" strokeweight=".24pt"/>
              <v:line id="Line 1837" o:spid="_x0000_s1314" style="position:absolute;visibility:visible;mso-wrap-style:square" from="912,1262" to="919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" strokecolor="#ccc" strokeweight=".24pt"/>
              <v:line id="Line 1836" o:spid="_x0000_s1315" style="position:absolute;visibility:visible;mso-wrap-style:square" from="924,1262" to="92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" strokecolor="#494949" strokeweight=".24pt"/>
              <v:line id="Line 1835" o:spid="_x0000_s1316" style="position:absolute;visibility:visible;mso-wrap-style:square" from="936,1262" to="943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" strokeweight=".24pt"/>
              <v:line id="Line 1834" o:spid="_x0000_s1317" style="position:absolute;visibility:visible;mso-wrap-style:square" from="912,1267" to="919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" strokecolor="#ccc" strokeweight=".24pt"/>
              <v:line id="Line 1833" o:spid="_x0000_s1318" style="position:absolute;visibility:visible;mso-wrap-style:square" from="924,1267" to="926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" strokecolor="#494949" strokeweight=".24pt"/>
              <v:line id="Line 1832" o:spid="_x0000_s1319" style="position:absolute;visibility:visible;mso-wrap-style:square" from="936,1267" to="943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" strokeweight=".24pt"/>
              <v:line id="Line 1831" o:spid="_x0000_s1320" style="position:absolute;visibility:visible;mso-wrap-style:square" from="912,1272" to="919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" strokecolor="#ccc" strokeweight=".24pt"/>
              <v:line id="Line 1830" o:spid="_x0000_s1321" style="position:absolute;visibility:visible;mso-wrap-style:square" from="924,1272" to="926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" strokecolor="#494949" strokeweight=".24pt"/>
              <v:line id="Line 1829" o:spid="_x0000_s1322" style="position:absolute;visibility:visible;mso-wrap-style:square" from="936,1272" to="94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" strokeweight=".24pt"/>
              <v:line id="Line 1828" o:spid="_x0000_s1323" style="position:absolute;visibility:visible;mso-wrap-style:square" from="912,1277" to="919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" strokecolor="#ccc" strokeweight=".24pt"/>
              <v:line id="Line 1827" o:spid="_x0000_s1324" style="position:absolute;visibility:visible;mso-wrap-style:square" from="924,1277" to="926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" strokecolor="#494949" strokeweight=".24pt"/>
              <v:line id="Line 1826" o:spid="_x0000_s1325" style="position:absolute;visibility:visible;mso-wrap-style:square" from="936,1277" to="943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" strokeweight=".24pt"/>
              <v:line id="Line 1825" o:spid="_x0000_s1326" style="position:absolute;visibility:visible;mso-wrap-style:square" from="912,1282" to="919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" strokecolor="#ccc" strokeweight=".24pt"/>
              <v:line id="Line 1824" o:spid="_x0000_s1327" style="position:absolute;visibility:visible;mso-wrap-style:square" from="924,1282" to="926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" strokecolor="#494949" strokeweight=".24pt"/>
              <v:line id="Line 1823" o:spid="_x0000_s1328" style="position:absolute;visibility:visible;mso-wrap-style:square" from="912,1286" to="919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" strokecolor="#ccc" strokeweight=".24pt"/>
              <v:line id="Line 1822" o:spid="_x0000_s1329" style="position:absolute;visibility:visible;mso-wrap-style:square" from="924,1286" to="926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" strokecolor="#494949" strokeweight=".24pt"/>
              <v:line id="Line 1821" o:spid="_x0000_s1330" style="position:absolute;visibility:visible;mso-wrap-style:square" from="912,1291" to="9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" strokecolor="#ccc" strokeweight=".24pt"/>
              <v:line id="Line 1820" o:spid="_x0000_s1331" style="position:absolute;visibility:visible;mso-wrap-style:square" from="924,1291" to="926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" strokecolor="#494949" strokeweight=".24pt"/>
              <v:line id="Line 1819" o:spid="_x0000_s1332" style="position:absolute;visibility:visible;mso-wrap-style:square" from="912,1296" to="9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" strokecolor="#ccc" strokeweight=".24pt"/>
              <v:line id="Line 1818" o:spid="_x0000_s1333" style="position:absolute;visibility:visible;mso-wrap-style:square" from="924,1296" to="926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" strokecolor="#494949" strokeweight=".24pt"/>
              <v:line id="Line 1817" o:spid="_x0000_s1334" style="position:absolute;visibility:visible;mso-wrap-style:square" from="912,1301" to="91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" strokecolor="#ccc" strokeweight=".24pt"/>
              <v:line id="Line 1816" o:spid="_x0000_s1335" style="position:absolute;visibility:visible;mso-wrap-style:square" from="924,1301" to="926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Z8G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SfAG/b+ITkNsXAAAA//8DAFBLAQItABQABgAIAAAAIQDb4fbL7gAAAIUBAAATAAAAAAAAAAAA&#10;AAAAAAAAAABbQ29udGVudF9UeXBlc10ueG1sUEsBAi0AFAAGAAgAAAAhAFr0LFu/AAAAFQEAAAsA&#10;AAAAAAAAAAAAAAAAHwEAAF9yZWxzLy5yZWxzUEsBAi0AFAAGAAgAAAAhAFQxnwbEAAAA3QAAAA8A&#10;AAAAAAAAAAAAAAAABwIAAGRycy9kb3ducmV2LnhtbFBLBQYAAAAAAwADALcAAAD4AgAAAAA=&#10;" strokecolor="#494949" strokeweight=".24pt"/>
              <v:line id="Line 1815" o:spid="_x0000_s1336" style="position:absolute;visibility:visible;mso-wrap-style:square" from="912,1306" to="919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" strokecolor="#ccc" strokeweight=".24pt"/>
              <v:line id="Line 1814" o:spid="_x0000_s1337" style="position:absolute;visibility:visible;mso-wrap-style:square" from="924,1306" to="926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" strokecolor="#494949" strokeweight=".24pt"/>
              <v:line id="Line 1813" o:spid="_x0000_s1338" style="position:absolute;visibility:visible;mso-wrap-style:square" from="973,1303" to="973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" strokecolor="#080808" strokeweight=".12pt"/>
              <v:line id="Line 1812" o:spid="_x0000_s1339" style="position:absolute;visibility:visible;mso-wrap-style:square" from="912,1310" to="919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" strokecolor="#ccc" strokeweight=".24pt"/>
              <v:line id="Line 1811" o:spid="_x0000_s1340" style="position:absolute;visibility:visible;mso-wrap-style:square" from="924,1310" to="926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M3P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SRQq/b+ITkNsXAAAA//8DAFBLAQItABQABgAIAAAAIQDb4fbL7gAAAIUBAAATAAAAAAAAAAAA&#10;AAAAAAAAAABbQ29udGVudF9UeXBlc10ueG1sUEsBAi0AFAAGAAgAAAAhAFr0LFu/AAAAFQEAAAsA&#10;AAAAAAAAAAAAAAAAHwEAAF9yZWxzLy5yZWxzUEsBAi0AFAAGAAgAAAAhABW0zc/EAAAA3QAAAA8A&#10;AAAAAAAAAAAAAAAABwIAAGRycy9kb3ducmV2LnhtbFBLBQYAAAAAAwADALcAAAD4AgAAAAA=&#10;" strokecolor="#494949" strokeweight=".24pt"/>
              <v:line id="Line 1810" o:spid="_x0000_s1341" style="position:absolute;visibility:visible;mso-wrap-style:square" from="912,1315" to="919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" strokecolor="#ccc" strokeweight=".24pt"/>
              <v:line id="Line 1809" o:spid="_x0000_s1342" style="position:absolute;visibility:visible;mso-wrap-style:square" from="924,1315" to="926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" strokecolor="#494949" strokeweight=".24pt"/>
              <v:line id="Line 1808" o:spid="_x0000_s1343" style="position:absolute;visibility:visible;mso-wrap-style:square" from="912,1320" to="919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" strokecolor="#ccc" strokeweight=".24pt"/>
              <v:line id="Line 1807" o:spid="_x0000_s1344" style="position:absolute;visibility:visible;mso-wrap-style:square" from="924,1320" to="926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8vM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SRQ6/b+ITkNsXAAAA//8DAFBLAQItABQABgAIAAAAIQDb4fbL7gAAAIUBAAATAAAAAAAAAAAA&#10;AAAAAAAAAABbQ29udGVudF9UeXBlc10ueG1sUEsBAi0AFAAGAAgAAAAhAFr0LFu/AAAAFQEAAAsA&#10;AAAAAAAAAAAAAAAAHwEAAF9yZWxzLy5yZWxzUEsBAi0AFAAGAAgAAAAhAGqPy8zEAAAA3QAAAA8A&#10;AAAAAAAAAAAAAAAABwIAAGRycy9kb3ducmV2LnhtbFBLBQYAAAAAAwADALcAAAD4AgAAAAA=&#10;" strokecolor="#494949" strokeweight=".24pt"/>
              <v:line id="Line 1806" o:spid="_x0000_s1345" style="position:absolute;visibility:visible;mso-wrap-style:square" from="912,1325" to="919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" strokecolor="#ccc" strokeweight=".24pt"/>
              <v:line id="Line 1805" o:spid="_x0000_s1346" style="position:absolute;visibility:visible;mso-wrap-style:square" from="924,1325" to="926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" strokecolor="#494949" strokeweight=".24pt"/>
              <v:line id="Line 1804" o:spid="_x0000_s1347" style="position:absolute;visibility:visible;mso-wrap-style:square" from="912,1330" to="919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" strokecolor="#ccc" strokeweight=".24pt"/>
              <v:line id="Line 1803" o:spid="_x0000_s1348" style="position:absolute;visibility:visible;mso-wrap-style:square" from="924,1330" to="926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" strokecolor="#676767" strokeweight=".24pt"/>
              <v:line id="Line 1802" o:spid="_x0000_s1349" style="position:absolute;visibility:visible;mso-wrap-style:square" from="912,1334" to="919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" strokecolor="#ccc" strokeweight=".24pt"/>
              <v:line id="Line 1801" o:spid="_x0000_s1350" style="position:absolute;visibility:visible;mso-wrap-style:square" from="883,1229" to="888,1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" strokecolor="#bcbcbc" strokeweight=".24pt"/>
              <v:line id="Line 1800" o:spid="_x0000_s1351" style="position:absolute;visibility:visible;mso-wrap-style:square" from="924,1392" to="92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" strokecolor="#dadada" strokeweight=".24pt"/>
              <v:line id="Line 1799" o:spid="_x0000_s1352" style="position:absolute;visibility:visible;mso-wrap-style:square" from="924,1397" to="926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" strokecolor="#494949" strokeweight=".24pt"/>
              <v:line id="Line 1798" o:spid="_x0000_s1353" style="position:absolute;visibility:visible;mso-wrap-style:square" from="912,1402" to="919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" strokecolor="#838383" strokeweight=".24pt"/>
              <v:line id="Line 1797" o:spid="_x0000_s1354" style="position:absolute;visibility:visible;mso-wrap-style:square" from="924,1402" to="926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l0R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SZQ6/b+ITkNsXAAAA//8DAFBLAQItABQABgAIAAAAIQDb4fbL7gAAAIUBAAATAAAAAAAAAAAA&#10;AAAAAAAAAABbQ29udGVudF9UeXBlc10ueG1sUEsBAi0AFAAGAAgAAAAhAFr0LFu/AAAAFQEAAAsA&#10;AAAAAAAAAAAAAAAAHwEAAF9yZWxzLy5yZWxzUEsBAi0AFAAGAAgAAAAhAO9WXRHEAAAA3QAAAA8A&#10;AAAAAAAAAAAAAAAABwIAAGRycy9kb3ducmV2LnhtbFBLBQYAAAAAAwADALcAAAD4AgAAAAA=&#10;" strokecolor="#494949" strokeweight=".24pt"/>
              <v:line id="Line 1796" o:spid="_x0000_s1355" style="position:absolute;visibility:visible;mso-wrap-style:square" from="912,1406" to="919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" strokecolor="#909090" strokeweight=".24pt"/>
              <v:line id="Line 1795" o:spid="_x0000_s1356" style="position:absolute;visibility:visible;mso-wrap-style:square" from="924,1406" to="926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" strokecolor="#494949" strokeweight=".24pt"/>
              <v:line id="Line 1794" o:spid="_x0000_s1357" style="position:absolute;visibility:visible;mso-wrap-style:square" from="912,1411" to="91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" strokecolor="#bdbdbd" strokeweight=".24pt"/>
              <v:line id="Line 1793" o:spid="_x0000_s1358" style="position:absolute;visibility:visible;mso-wrap-style:square" from="924,1411" to="92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" strokecolor="#494949" strokeweight=".24pt"/>
              <v:line id="Line 1792" o:spid="_x0000_s1359" style="position:absolute;visibility:visible;mso-wrap-style:square" from="912,1416" to="919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" strokecolor="#6b6b6b" strokeweight=".24pt"/>
              <v:line id="Line 1791" o:spid="_x0000_s1360" style="position:absolute;visibility:visible;mso-wrap-style:square" from="924,1416" to="926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Cs1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SVQq/b+ITkNsXAAAA//8DAFBLAQItABQABgAIAAAAIQDb4fbL7gAAAIUBAAATAAAAAAAAAAAA&#10;AAAAAAAAAABbQ29udGVudF9UeXBlc10ueG1sUEsBAi0AFAAGAAgAAAAhAFr0LFu/AAAAFQEAAAsA&#10;AAAAAAAAAAAAAAAAHwEAAF9yZWxzLy5yZWxzUEsBAi0AFAAGAAgAAAAhAKW4KzXEAAAA3QAAAA8A&#10;AAAAAAAAAAAAAAAABwIAAGRycy9kb3ducmV2LnhtbFBLBQYAAAAAAwADALcAAAD4AgAAAAA=&#10;" strokecolor="#494949" strokeweight=".24pt"/>
              <v:line id="Line 1790" o:spid="_x0000_s1361" style="position:absolute;visibility:visible;mso-wrap-style:square" from="912,1421" to="919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" strokecolor="#6b6b6b" strokeweight=".24pt"/>
              <v:line id="Line 1789" o:spid="_x0000_s1362" style="position:absolute;visibility:visible;mso-wrap-style:square" from="924,1421" to="926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" strokecolor="#494949" strokeweight=".24pt"/>
              <v:line id="Line 1788" o:spid="_x0000_s1363" style="position:absolute;visibility:visible;mso-wrap-style:square" from="912,1426" to="919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" strokecolor="#6b6b6b" strokeweight=".24pt"/>
              <v:line id="Line 1787" o:spid="_x0000_s1364" style="position:absolute;visibility:visible;mso-wrap-style:square" from="924,1426" to="926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y02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SVQ6/b+ITkNsXAAAA//8DAFBLAQItABQABgAIAAAAIQDb4fbL7gAAAIUBAAATAAAAAAAAAAAA&#10;AAAAAAAAAABbQ29udGVudF9UeXBlc10ueG1sUEsBAi0AFAAGAAgAAAAhAFr0LFu/AAAAFQEAAAsA&#10;AAAAAAAAAAAAAAAAHwEAAF9yZWxzLy5yZWxzUEsBAi0AFAAGAAgAAAAhANqDLTbEAAAA3QAAAA8A&#10;AAAAAAAAAAAAAAAABwIAAGRycy9kb3ducmV2LnhtbFBLBQYAAAAAAwADALcAAAD4AgAAAAA=&#10;" strokecolor="#494949" strokeweight=".24pt"/>
              <v:line id="Line 1786" o:spid="_x0000_s1365" style="position:absolute;visibility:visible;mso-wrap-style:square" from="912,1430" to="919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" strokecolor="#6b6b6b" strokeweight=".24pt"/>
              <v:line id="Line 1785" o:spid="_x0000_s1366" style="position:absolute;visibility:visible;mso-wrap-style:square" from="924,1430" to="926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" strokecolor="#494949" strokeweight=".24pt"/>
              <v:line id="Line 1784" o:spid="_x0000_s1367" style="position:absolute;visibility:visible;mso-wrap-style:square" from="912,1435" to="919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" strokecolor="#6b6b6b" strokeweight=".24pt"/>
              <v:line id="Line 1783" o:spid="_x0000_s1368" style="position:absolute;visibility:visible;mso-wrap-style:square" from="924,1435" to="926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" strokecolor="#2f2f2f" strokeweight=".24pt"/>
              <v:line id="Line 1782" o:spid="_x0000_s1369" style="position:absolute;visibility:visible;mso-wrap-style:square" from="912,1440" to="919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" strokecolor="#6b6b6b" strokeweight=".24pt"/>
              <v:line id="Line 1781" o:spid="_x0000_s1370" style="position:absolute;visibility:visible;mso-wrap-style:square" from="924,1440" to="926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" strokecolor="#050505" strokeweight=".24pt"/>
              <v:line id="Line 1780" o:spid="_x0000_s1371" style="position:absolute;visibility:visible;mso-wrap-style:square" from="912,1445" to="919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" strokecolor="#6b6b6b" strokeweight=".24pt"/>
              <v:line id="Line 1779" o:spid="_x0000_s1372" style="position:absolute;visibility:visible;mso-wrap-style:square" from="924,1445" to="926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" strokecolor="#494949" strokeweight=".24pt"/>
              <v:line id="Line 1778" o:spid="_x0000_s1373" style="position:absolute;visibility:visible;mso-wrap-style:square" from="912,1450" to="919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" strokecolor="#6b6b6b" strokeweight=".24pt"/>
              <v:line id="Line 1777" o:spid="_x0000_s1374" style="position:absolute;visibility:visible;mso-wrap-style:square" from="924,1450" to="926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" strokeweight=".24pt"/>
              <v:line id="Line 1776" o:spid="_x0000_s1375" style="position:absolute;visibility:visible;mso-wrap-style:square" from="912,1454" to="919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" strokecolor="#6b6b6b" strokeweight=".24pt"/>
              <v:line id="Line 1775" o:spid="_x0000_s1376" style="position:absolute;visibility:visible;mso-wrap-style:square" from="924,1454" to="9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" strokeweight=".24pt"/>
              <v:line id="Line 1774" o:spid="_x0000_s1377" style="position:absolute;visibility:visible;mso-wrap-style:square" from="912,1459" to="919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" strokecolor="#6b6b6b" strokeweight=".24pt"/>
              <v:line id="Line 1773" o:spid="_x0000_s1378" style="position:absolute;visibility:visible;mso-wrap-style:square" from="924,1459" to="926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" strokeweight=".24pt"/>
              <v:line id="Line 1772" o:spid="_x0000_s1379" style="position:absolute;visibility:visible;mso-wrap-style:square" from="912,1464" to="919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" strokecolor="#6b6b6b" strokeweight=".24pt"/>
              <v:line id="Line 1771" o:spid="_x0000_s1380" style="position:absolute;visibility:visible;mso-wrap-style:square" from="924,1464" to="926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" strokeweight=".24pt"/>
              <v:line id="Line 1770" o:spid="_x0000_s1381" style="position:absolute;visibility:visible;mso-wrap-style:square" from="912,1469" to="919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" strokecolor="#6b6b6b" strokeweight=".24pt"/>
              <v:line id="Line 1769" o:spid="_x0000_s1382" style="position:absolute;visibility:visible;mso-wrap-style:square" from="924,1469" to="926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" strokeweight=".24pt"/>
              <v:line id="Line 1768" o:spid="_x0000_s1383" style="position:absolute;visibility:visible;mso-wrap-style:square" from="912,1474" to="919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" strokecolor="#6b6b6b" strokeweight=".24pt"/>
              <v:line id="Line 1767" o:spid="_x0000_s1384" style="position:absolute;visibility:visible;mso-wrap-style:square" from="924,1474" to="926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" strokeweight=".24pt"/>
              <v:line id="Line 1766" o:spid="_x0000_s1385" style="position:absolute;visibility:visible;mso-wrap-style:square" from="912,1478" to="919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" strokecolor="#6b6b6b" strokeweight=".24pt"/>
              <v:line id="Line 1765" o:spid="_x0000_s1386" style="position:absolute;visibility:visible;mso-wrap-style:square" from="924,1478" to="926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" strokecolor="#333" strokeweight=".24pt"/>
              <v:line id="Line 1764" o:spid="_x0000_s1387" style="position:absolute;visibility:visible;mso-wrap-style:square" from="912,1483" to="919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" strokecolor="#6b6b6b" strokeweight=".24pt"/>
              <v:line id="Line 1763" o:spid="_x0000_s1388" style="position:absolute;visibility:visible;mso-wrap-style:square" from="924,1483" to="926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" strokecolor="#212121" strokeweight=".24pt"/>
              <v:line id="Line 1762" o:spid="_x0000_s1389" style="position:absolute;visibility:visible;mso-wrap-style:square" from="912,1488" to="919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" strokecolor="#6b6b6b" strokeweight=".24pt"/>
              <v:line id="Line 1761" o:spid="_x0000_s1390" style="position:absolute;visibility:visible;mso-wrap-style:square" from="924,1488" to="926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" strokecolor="#333" strokeweight=".24pt"/>
              <v:line id="Line 1760" o:spid="_x0000_s1391" style="position:absolute;visibility:visible;mso-wrap-style:square" from="912,1493" to="919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" strokecolor="#6b6b6b" strokeweight=".24pt"/>
              <v:line id="Line 1759" o:spid="_x0000_s1392" style="position:absolute;visibility:visible;mso-wrap-style:square" from="924,1493" to="926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" strokecolor="#525252" strokeweight=".24pt"/>
              <v:line id="Line 1758" o:spid="_x0000_s1393" style="position:absolute;visibility:visible;mso-wrap-style:square" from="912,1498" to="919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" strokecolor="#6b6b6b" strokeweight=".24pt"/>
              <v:line id="Line 1757" o:spid="_x0000_s1394" style="position:absolute;visibility:visible;mso-wrap-style:square" from="924,1498" to="926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" strokecolor="#525252" strokeweight=".24pt"/>
              <v:line id="Line 1756" o:spid="_x0000_s1395" style="position:absolute;visibility:visible;mso-wrap-style:square" from="912,1502" to="919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" strokecolor="#6b6b6b" strokeweight=".24pt"/>
              <v:line id="Line 1755" o:spid="_x0000_s1396" style="position:absolute;visibility:visible;mso-wrap-style:square" from="924,1502" to="926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" strokecolor="#525252" strokeweight=".24pt"/>
              <v:line id="Line 1754" o:spid="_x0000_s1397" style="position:absolute;visibility:visible;mso-wrap-style:square" from="912,1507" to="919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" strokecolor="#6b6b6b" strokeweight=".24pt"/>
              <v:line id="Line 1753" o:spid="_x0000_s1398" style="position:absolute;visibility:visible;mso-wrap-style:square" from="924,1507" to="926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" strokecolor="#525252" strokeweight=".24pt"/>
              <v:line id="Line 1752" o:spid="_x0000_s1399" style="position:absolute;visibility:visible;mso-wrap-style:square" from="912,1512" to="919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" strokecolor="#6b6b6b" strokeweight=".24pt"/>
              <v:line id="Line 1751" o:spid="_x0000_s1400" style="position:absolute;visibility:visible;mso-wrap-style:square" from="924,1512" to="926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" strokecolor="#525252" strokeweight=".24pt"/>
              <v:line id="Line 1750" o:spid="_x0000_s1401" style="position:absolute;visibility:visible;mso-wrap-style:square" from="912,1517" to="919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" strokecolor="#6b6b6b" strokeweight=".24pt"/>
              <v:line id="Line 1749" o:spid="_x0000_s1402" style="position:absolute;visibility:visible;mso-wrap-style:square" from="924,1517" to="926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" strokecolor="#525252" strokeweight=".24pt"/>
              <v:line id="Line 1748" o:spid="_x0000_s1403" style="position:absolute;visibility:visible;mso-wrap-style:square" from="912,1522" to="919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" strokecolor="#6b6b6b" strokeweight=".24pt"/>
              <v:line id="Line 1747" o:spid="_x0000_s1404" style="position:absolute;visibility:visible;mso-wrap-style:square" from="924,1522" to="926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" strokecolor="#525252" strokeweight=".24pt"/>
              <v:line id="Line 1746" o:spid="_x0000_s1405" style="position:absolute;visibility:visible;mso-wrap-style:square" from="912,1526" to="919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" strokecolor="#6b6b6b" strokeweight=".24pt"/>
              <v:line id="Line 1745" o:spid="_x0000_s1406" style="position:absolute;visibility:visible;mso-wrap-style:square" from="924,1526" to="926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" strokecolor="#525252" strokeweight=".24pt"/>
              <v:line id="Line 1744" o:spid="_x0000_s1407" style="position:absolute;visibility:visible;mso-wrap-style:square" from="912,1531" to="919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" strokecolor="#6b6b6b" strokeweight=".24pt"/>
              <v:line id="Line 1743" o:spid="_x0000_s1408" style="position:absolute;visibility:visible;mso-wrap-style:square" from="924,1531" to="926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" strokecolor="#525252" strokeweight=".24pt"/>
              <v:line id="Line 1742" o:spid="_x0000_s1409" style="position:absolute;visibility:visible;mso-wrap-style:square" from="912,1536" to="919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" strokecolor="#6b6b6b" strokeweight=".24pt"/>
              <v:line id="Line 1741" o:spid="_x0000_s1410" style="position:absolute;visibility:visible;mso-wrap-style:square" from="924,1536" to="926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" strokecolor="#525252" strokeweight=".24pt"/>
              <v:line id="Line 1740" o:spid="_x0000_s1411" style="position:absolute;visibility:visible;mso-wrap-style:square" from="912,1541" to="919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" strokecolor="#6b6b6b" strokeweight=".24pt"/>
              <v:line id="Line 1739" o:spid="_x0000_s1412" style="position:absolute;visibility:visible;mso-wrap-style:square" from="924,1541" to="926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" strokecolor="#525252" strokeweight=".24pt"/>
              <v:line id="Line 1738" o:spid="_x0000_s1413" style="position:absolute;visibility:visible;mso-wrap-style:square" from="912,1546" to="919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" strokecolor="#6b6b6b" strokeweight=".24pt"/>
              <v:line id="Line 1737" o:spid="_x0000_s1414" style="position:absolute;visibility:visible;mso-wrap-style:square" from="924,1546" to="926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" strokecolor="#525252" strokeweight=".24pt"/>
              <v:line id="Line 1736" o:spid="_x0000_s1415" style="position:absolute;visibility:visible;mso-wrap-style:square" from="912,1550" to="919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" strokecolor="#6b6b6b" strokeweight=".24pt"/>
              <v:line id="Line 1735" o:spid="_x0000_s1416" style="position:absolute;visibility:visible;mso-wrap-style:square" from="924,1550" to="926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" strokecolor="#525252" strokeweight=".24pt"/>
              <v:line id="Line 1734" o:spid="_x0000_s1417" style="position:absolute;visibility:visible;mso-wrap-style:square" from="912,1555" to="919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" strokecolor="#6b6b6b" strokeweight=".24pt"/>
              <v:line id="Line 1733" o:spid="_x0000_s1418" style="position:absolute;visibility:visible;mso-wrap-style:square" from="924,1555" to="926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" strokecolor="#525252" strokeweight=".24pt"/>
              <v:line id="Line 1732" o:spid="_x0000_s1419" style="position:absolute;visibility:visible;mso-wrap-style:square" from="847,1426" to="852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" strokecolor="#e9e9e9" strokeweight=".24pt"/>
              <v:line id="Line 1731" o:spid="_x0000_s1420" style="position:absolute;visibility:visible;mso-wrap-style:square" from="799,1445" to="804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" strokecolor="#050505" strokeweight=".24pt"/>
              <v:line id="Line 1730" o:spid="_x0000_s1421" style="position:absolute;visibility:visible;mso-wrap-style:square" from="840,1584" to="847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" strokeweight=".24pt"/>
              <v:shape id="AutoShape 1729" o:spid="_x0000_s1422" style="position:absolute;left:829;top:1600;width:2;height:29;visibility:visible;mso-wrap-style:square;v-text-anchor:top" coordsize="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" path="m,l,5t,l,9t,l,14t,l,19t,l,24t,l,29e" filled="f" strokeweight=".12pt">
                <v:path arrowok="t" o:connecttype="custom" o:connectlocs="0,1601;0,1606;0,1606;0,1610;0,1610;0,1615;0,1615;0,1620;0,1620;0,1625;0,1625;0,1630" o:connectangles="0,0,0,0,0,0,0,0,0,0,0,0"/>
              </v:shape>
              <v:shape id="AutoShape 1728" o:spid="_x0000_s1423" style="position:absolute;left:804;top:1656;width:3;height:29;visibility:visible;mso-wrap-style:square;v-text-anchor:top" coordsize="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" path="m,l2,m,5r2,m,29r2,e" filled="f" strokecolor="#999" strokeweight=".24pt">
                <v:path arrowok="t" o:connecttype="custom" o:connectlocs="0,1656;2,1656;0,1661;2,1661;0,1685;2,1685" o:connectangles="0,0,0,0,0,0"/>
              </v:shape>
              <v:shape id="AutoShape 1727" o:spid="_x0000_s1424" style="position:absolute;left:984;top:1656;width:8;height:29;visibility:visible;mso-wrap-style:square;v-text-anchor:top" coordsize="8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" path="m,l7,m,5r7,m,29r7,e" filled="f" strokecolor="#c3c3c3" strokeweight=".24pt">
                <v:path arrowok="t" o:connecttype="custom" o:connectlocs="0,1656;7,1656;0,1661;7,1661;0,1685;7,1685" o:connectangles="0,0,0,0,0,0"/>
              </v:shape>
              <v:line id="Line 1726" o:spid="_x0000_s1425" style="position:absolute;visibility:visible;mso-wrap-style:square" from="1526,1114" to="1531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" strokecolor="#878787" strokeweight=".24pt"/>
              <v:line id="Line 1725" o:spid="_x0000_s1426" style="position:absolute;visibility:visible;mso-wrap-style:square" from="1519,1123" to="1524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" strokecolor="#b6b6b6" strokeweight=".24pt"/>
              <v:line id="Line 1724" o:spid="_x0000_s1427" style="position:absolute;visibility:visible;mso-wrap-style:square" from="1454,1224" to="1459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" strokecolor="#efefef" strokeweight=".24pt"/>
              <v:line id="Line 1723" o:spid="_x0000_s1428" style="position:absolute;visibility:visible;mso-wrap-style:square" from="1512,1291" to="15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" strokecolor="#080808" strokeweight=".24pt"/>
              <v:line id="Line 1722" o:spid="_x0000_s1429" style="position:absolute;visibility:visible;mso-wrap-style:square" from="1512,1296" to="15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" strokecolor="#f4f4f4" strokeweight=".24pt"/>
              <v:line id="Line 1721" o:spid="_x0000_s1430" style="position:absolute;visibility:visible;mso-wrap-style:square" from="1536,1296" to="1543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" strokecolor="#757575" strokeweight=".24pt"/>
              <v:line id="Line 1720" o:spid="_x0000_s1431" style="position:absolute;visibility:visible;mso-wrap-style:square" from="1296,1272" to="130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" strokecolor="#111" strokeweight=".24pt"/>
              <v:line id="Line 1719" o:spid="_x0000_s1432" style="position:absolute;visibility:visible;mso-wrap-style:square" from="1358,1272" to="136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" strokecolor="#010101" strokeweight=".24pt"/>
              <v:shape id="AutoShape 1718" o:spid="_x0000_s1433" style="position:absolute;left:1392;top:1300;width:8;height:53;visibility:visible;mso-wrap-style:square;v-text-anchor:top" coordsize="8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" path="m,l7,m,53r7,e" filled="f" strokeweight=".24pt">
                <v:path arrowok="t" o:connecttype="custom" o:connectlocs="0,1301;7,1301;0,1354;7,1354" o:connectangles="0,0,0,0"/>
              </v:shape>
              <v:line id="Line 1717" o:spid="_x0000_s1434" style="position:absolute;visibility:visible;mso-wrap-style:square" from="1333,1322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" strokecolor="#ebebeb" strokeweight=".12pt"/>
              <v:line id="Line 1716" o:spid="_x0000_s1435" style="position:absolute;visibility:visible;mso-wrap-style:square" from="1351,1339" to="135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" strokecolor="#878787" strokeweight=".24pt"/>
              <v:shape id="AutoShape 1715" o:spid="_x0000_s1436" style="position:absolute;left:1262;top:1315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" path="m,l5,m,5r5,m,10r5,m,15r5,m,19r5,m,24r5,e" filled="f" strokeweight=".24pt">
                <v:path arrowok="t" o:connecttype="custom" o:connectlocs="0,1315;5,1315;0,1320;5,1320;0,1325;5,1325;0,1330;5,1330;0,1334;5,1334;0,1339;5,1339" o:connectangles="0,0,0,0,0,0,0,0,0,0,0,0"/>
              </v:shape>
              <v:line id="Line 1714" o:spid="_x0000_s1437" style="position:absolute;visibility:visible;mso-wrap-style:square" from="1333,1394" to="1333,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" strokecolor="#424242" strokeweight=".12pt"/>
              <v:line id="Line 1713" o:spid="_x0000_s1438" style="position:absolute;visibility:visible;mso-wrap-style:square" from="1339,1397" to="1344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" strokecolor="#ededed" strokeweight=".24pt"/>
              <v:line id="Line 1712" o:spid="_x0000_s1439" style="position:absolute;visibility:visible;mso-wrap-style:square" from="1524,1454" to="15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" strokecolor="#8e8e8e" strokeweight=".24pt"/>
              <v:line id="Line 1711" o:spid="_x0000_s1440" style="position:absolute;visibility:visible;mso-wrap-style:square" from="1430,1517" to="1435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" strokecolor="#ebebeb" strokeweight=".24pt"/>
              <v:line id="Line 1710" o:spid="_x0000_s1441" style="position:absolute;visibility:visible;mso-wrap-style:square" from="1435,1560" to="1440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" strokecolor="#f4f4f4" strokeweight=".24pt"/>
              <v:line id="Line 1709" o:spid="_x0000_s1442" style="position:absolute;visibility:visible;mso-wrap-style:square" from="1428,1598" to="1430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" strokecolor="#ededed" strokeweight=".24pt"/>
              <v:line id="Line 1708" o:spid="_x0000_s1443" style="position:absolute;visibility:visible;mso-wrap-style:square" from="1526,1598" to="1531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" strokecolor="#464646" strokeweight=".24pt"/>
              <v:shape id="AutoShape 1707" o:spid="_x0000_s1444" style="position:absolute;left:1303;top:1646;width:65;height:10;visibility:visible;mso-wrap-style:square;v-text-anchor:top" coordsize="6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" path="m60,r5,m60,5r5,m60,10r5,m,5r5,m,10r5,e" filled="f" strokeweight=".24pt">
                <v:path arrowok="t" o:connecttype="custom" o:connectlocs="60,1646;65,1646;60,1651;65,1651;60,1656;65,1656;0,1651;5,1651;0,1656;5,1656" o:connectangles="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706" o:spid="_x0000_s1445" type="#_x0000_t75" style="position:absolute;left:772;top:542;width:1114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01952" behindDoc="1" locked="0" layoutInCell="1" allowOverlap="1" wp14:anchorId="014889E7" wp14:editId="63226CB8">
              <wp:simplePos x="0" y="0"/>
              <wp:positionH relativeFrom="page">
                <wp:posOffset>6252210</wp:posOffset>
              </wp:positionH>
              <wp:positionV relativeFrom="page">
                <wp:posOffset>370205</wp:posOffset>
              </wp:positionV>
              <wp:extent cx="1023620" cy="234950"/>
              <wp:effectExtent l="0" t="0" r="0" b="0"/>
              <wp:wrapNone/>
              <wp:docPr id="1746" name="Text Box 17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23620" cy="234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FD1949" w14:textId="77777777" w:rsidR="009B664E" w:rsidRDefault="009B664E">
                          <w:pPr>
                            <w:spacing w:before="18" w:line="247" w:lineRule="auto"/>
                            <w:ind w:left="20" w:right="16"/>
                            <w:rPr>
                              <w:rFonts w:ascii="Trebuchet MS" w:hAnsi="Trebuchet MS"/>
                              <w:sz w:val="14"/>
                            </w:rPr>
                          </w:pP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SECRETARÍA DE ESTADO</w:t>
                          </w:r>
                          <w:r>
                            <w:rPr>
                              <w:rFonts w:ascii="Trebuchet MS" w:hAnsi="Trebuchet MS"/>
                              <w:spacing w:val="-42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Trebuchet MS" w:hAnsi="Trebuchet MS"/>
                              <w:spacing w:val="-3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DERECHOS SOCIALES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14889E7" id="_x0000_t202" coordsize="21600,21600" o:spt="202" path="m,l,21600r21600,l21600,xe">
              <v:stroke joinstyle="miter"/>
              <v:path gradientshapeok="t" o:connecttype="rect"/>
            </v:shapetype>
            <v:shape id="Text Box 1704" o:spid="_x0000_s1047" type="#_x0000_t202" style="position:absolute;margin-left:492.3pt;margin-top:29.15pt;width:80.6pt;height:18.5pt;z-index:-2101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" filled="f" stroked="f">
              <v:textbox inset="0,0,0,0">
                <w:txbxContent>
                  <w:p w14:paraId="77FD1949" w14:textId="77777777" w:rsidR="009B664E" w:rsidRDefault="009B664E">
                    <w:pPr>
                      <w:spacing w:before="18" w:line="247" w:lineRule="auto"/>
                      <w:ind w:left="20" w:right="16"/>
                      <w:rPr>
                        <w:rFonts w:ascii="Trebuchet MS" w:hAnsi="Trebuchet MS"/>
                        <w:sz w:val="14"/>
                      </w:rPr>
                    </w:pP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SECRETARÍA DE ESTADO</w:t>
                    </w:r>
                    <w:r>
                      <w:rPr>
                        <w:rFonts w:ascii="Trebuchet MS" w:hAnsi="Trebuchet MS"/>
                        <w:spacing w:val="-4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</w:t>
                    </w:r>
                    <w:r>
                      <w:rPr>
                        <w:rFonts w:ascii="Trebuchet MS" w:hAnsi="Trebuchet MS"/>
                        <w:spacing w:val="-3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DERECHOS SOCIALES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02464" behindDoc="1" locked="0" layoutInCell="1" allowOverlap="1" wp14:anchorId="56DF02D6" wp14:editId="0D6A9331">
              <wp:simplePos x="0" y="0"/>
              <wp:positionH relativeFrom="page">
                <wp:posOffset>1370965</wp:posOffset>
              </wp:positionH>
              <wp:positionV relativeFrom="page">
                <wp:posOffset>508000</wp:posOffset>
              </wp:positionV>
              <wp:extent cx="1450975" cy="500380"/>
              <wp:effectExtent l="0" t="0" r="0" b="0"/>
              <wp:wrapNone/>
              <wp:docPr id="1745" name="Text Box 17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50975" cy="5003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18ADF6" w14:textId="77777777" w:rsidR="009B664E" w:rsidRDefault="009B664E">
                          <w:pPr>
                            <w:spacing w:before="17"/>
                            <w:ind w:left="20"/>
                            <w:rPr>
                              <w:rFonts w:ascii="Trebuchet MS"/>
                              <w:sz w:val="20"/>
                            </w:rPr>
                          </w:pPr>
                          <w:r>
                            <w:rPr>
                              <w:rFonts w:ascii="Trebuchet MS"/>
                              <w:sz w:val="20"/>
                            </w:rPr>
                            <w:t>MINISTERIO</w:t>
                          </w:r>
                        </w:p>
                        <w:p w14:paraId="25D67D8D" w14:textId="77777777" w:rsidR="009B664E" w:rsidRDefault="009B664E">
                          <w:pPr>
                            <w:spacing w:line="292" w:lineRule="auto"/>
                            <w:ind w:left="20"/>
                            <w:rPr>
                              <w:rFonts w:ascii="Trebuchet MS"/>
                              <w:sz w:val="20"/>
                            </w:rPr>
                          </w:pPr>
                          <w:r>
                            <w:rPr>
                              <w:rFonts w:ascii="Trebuchet MS"/>
                              <w:w w:val="105"/>
                              <w:sz w:val="20"/>
                            </w:rPr>
                            <w:t>DE</w:t>
                          </w:r>
                          <w:r>
                            <w:rPr>
                              <w:rFonts w:ascii="Trebuchet MS"/>
                              <w:spacing w:val="2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color w:val="343334"/>
                              <w:w w:val="105"/>
                              <w:sz w:val="20"/>
                            </w:rPr>
                            <w:t>DERECHOS SOCIALES</w:t>
                          </w:r>
                          <w:r>
                            <w:rPr>
                              <w:rFonts w:ascii="Trebuchet MS"/>
                              <w:color w:val="343334"/>
                              <w:spacing w:val="-60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w w:val="105"/>
                              <w:sz w:val="20"/>
                            </w:rPr>
                            <w:t>Y</w:t>
                          </w:r>
                          <w:r>
                            <w:rPr>
                              <w:rFonts w:ascii="Trebuchet MS"/>
                              <w:spacing w:val="-7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w w:val="105"/>
                              <w:sz w:val="20"/>
                            </w:rPr>
                            <w:t>AGENDA</w:t>
                          </w:r>
                          <w:r>
                            <w:rPr>
                              <w:rFonts w:ascii="Trebuchet MS"/>
                              <w:spacing w:val="-9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w w:val="105"/>
                              <w:sz w:val="20"/>
                            </w:rPr>
                            <w:t>2030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6DF02D6" id="Text Box 1703" o:spid="_x0000_s1048" type="#_x0000_t202" style="position:absolute;margin-left:107.95pt;margin-top:40pt;width:114.25pt;height:39.4pt;z-index:-21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" filled="f" stroked="f">
              <v:textbox inset="0,0,0,0">
                <w:txbxContent>
                  <w:p w14:paraId="3818ADF6" w14:textId="77777777" w:rsidR="009B664E" w:rsidRDefault="009B664E">
                    <w:pPr>
                      <w:spacing w:before="17"/>
                      <w:ind w:left="20"/>
                      <w:rPr>
                        <w:rFonts w:ascii="Trebuchet MS"/>
                        <w:sz w:val="20"/>
                      </w:rPr>
                    </w:pPr>
                    <w:r>
                      <w:rPr>
                        <w:rFonts w:ascii="Trebuchet MS"/>
                        <w:sz w:val="20"/>
                      </w:rPr>
                      <w:t>MINISTERIO</w:t>
                    </w:r>
                  </w:p>
                  <w:p w14:paraId="25D67D8D" w14:textId="77777777" w:rsidR="009B664E" w:rsidRDefault="009B664E">
                    <w:pPr>
                      <w:spacing w:line="292" w:lineRule="auto"/>
                      <w:ind w:left="20"/>
                      <w:rPr>
                        <w:rFonts w:ascii="Trebuchet MS"/>
                        <w:sz w:val="20"/>
                      </w:rPr>
                    </w:pPr>
                    <w:r>
                      <w:rPr>
                        <w:rFonts w:ascii="Trebuchet MS"/>
                        <w:w w:val="105"/>
                        <w:sz w:val="20"/>
                      </w:rPr>
                      <w:t>DE</w:t>
                    </w:r>
                    <w:r>
                      <w:rPr>
                        <w:rFonts w:ascii="Trebuchet MS"/>
                        <w:spacing w:val="2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color w:val="343334"/>
                        <w:w w:val="105"/>
                        <w:sz w:val="20"/>
                      </w:rPr>
                      <w:t>DERECHOS SOCIALES</w:t>
                    </w:r>
                    <w:r>
                      <w:rPr>
                        <w:rFonts w:ascii="Trebuchet MS"/>
                        <w:color w:val="343334"/>
                        <w:spacing w:val="-60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w w:val="105"/>
                        <w:sz w:val="20"/>
                      </w:rPr>
                      <w:t>Y</w:t>
                    </w:r>
                    <w:r>
                      <w:rPr>
                        <w:rFonts w:ascii="Trebuchet MS"/>
                        <w:spacing w:val="-7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w w:val="105"/>
                        <w:sz w:val="20"/>
                      </w:rPr>
                      <w:t>AGENDA</w:t>
                    </w:r>
                    <w:r>
                      <w:rPr>
                        <w:rFonts w:ascii="Trebuchet MS"/>
                        <w:spacing w:val="-9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w w:val="105"/>
                        <w:sz w:val="20"/>
                      </w:rPr>
                      <w:t>2030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02976" behindDoc="1" locked="0" layoutInCell="1" allowOverlap="1" wp14:anchorId="447CB41E" wp14:editId="39E2B866">
              <wp:simplePos x="0" y="0"/>
              <wp:positionH relativeFrom="page">
                <wp:posOffset>3431540</wp:posOffset>
              </wp:positionH>
              <wp:positionV relativeFrom="page">
                <wp:posOffset>922655</wp:posOffset>
              </wp:positionV>
              <wp:extent cx="594360" cy="182245"/>
              <wp:effectExtent l="0" t="0" r="0" b="0"/>
              <wp:wrapNone/>
              <wp:docPr id="1744" name="Text Box 17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D0E8B6" w14:textId="77777777" w:rsidR="009B664E" w:rsidRDefault="009B664E">
                          <w:pPr>
                            <w:pStyle w:val="Textoindependiente"/>
                            <w:spacing w:before="13"/>
                            <w:ind w:left="20"/>
                          </w:pPr>
                          <w:r>
                            <w:t>Anexo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IV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47CB41E" id="Text Box 1702" o:spid="_x0000_s1049" type="#_x0000_t202" style="position:absolute;margin-left:270.2pt;margin-top:72.65pt;width:46.8pt;height:14.35pt;z-index:-2101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" filled="f" stroked="f">
              <v:textbox inset="0,0,0,0">
                <w:txbxContent>
                  <w:p w14:paraId="51D0E8B6" w14:textId="77777777" w:rsidR="009B664E" w:rsidRDefault="009B664E">
                    <w:pPr>
                      <w:pStyle w:val="Textoindependiente"/>
                      <w:spacing w:before="13"/>
                      <w:ind w:left="20"/>
                    </w:pPr>
                    <w:r>
                      <w:t>Anexo</w:t>
                    </w:r>
                    <w:r>
                      <w:rPr>
                        <w:spacing w:val="1"/>
                      </w:rPr>
                      <w:t xml:space="preserve"> </w:t>
                    </w:r>
                    <w:r>
                      <w:t>IV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5B1966" w14:textId="77777777" w:rsidR="00DB77B1" w:rsidRDefault="00DB77B1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820B48" w14:textId="04DAFE45" w:rsidR="009B664E" w:rsidRDefault="009B664E">
    <w:pPr>
      <w:pStyle w:val="Textoindependiente"/>
      <w:spacing w:line="14" w:lineRule="auto"/>
      <w:rPr>
        <w:sz w:val="20"/>
      </w:rPr>
    </w:pP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482304000" behindDoc="1" locked="0" layoutInCell="1" allowOverlap="1" wp14:anchorId="28309ADE" wp14:editId="33F97A71">
              <wp:simplePos x="0" y="0"/>
              <wp:positionH relativeFrom="page">
                <wp:posOffset>490855</wp:posOffset>
              </wp:positionH>
              <wp:positionV relativeFrom="page">
                <wp:posOffset>344170</wp:posOffset>
              </wp:positionV>
              <wp:extent cx="707390" cy="749935"/>
              <wp:effectExtent l="0" t="0" r="0" b="0"/>
              <wp:wrapNone/>
              <wp:docPr id="1323" name="Group 12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7390" cy="749935"/>
                        <a:chOff x="773" y="542"/>
                        <a:chExt cx="1114" cy="1181"/>
                      </a:xfrm>
                    </wpg:grpSpPr>
                    <wps:wsp>
                      <wps:cNvPr id="1324" name="Line 1700"/>
                      <wps:cNvCnPr>
                        <a:cxnSpLocks noChangeShapeType="1"/>
                      </wps:cNvCnPr>
                      <wps:spPr bwMode="auto">
                        <a:xfrm>
                          <a:off x="1333" y="5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25" name="AutoShape 1699"/>
                      <wps:cNvSpPr>
                        <a:spLocks/>
                      </wps:cNvSpPr>
                      <wps:spPr bwMode="auto">
                        <a:xfrm>
                          <a:off x="1315" y="561"/>
                          <a:ext cx="5" cy="29"/>
                        </a:xfrm>
                        <a:custGeom>
                          <a:avLst/>
                          <a:gdLst>
                            <a:gd name="T0" fmla="+- 0 1315 1315"/>
                            <a:gd name="T1" fmla="*/ T0 w 5"/>
                            <a:gd name="T2" fmla="+- 0 590 562"/>
                            <a:gd name="T3" fmla="*/ 590 h 29"/>
                            <a:gd name="T4" fmla="+- 0 1320 1315"/>
                            <a:gd name="T5" fmla="*/ T4 w 5"/>
                            <a:gd name="T6" fmla="+- 0 590 562"/>
                            <a:gd name="T7" fmla="*/ 590 h 29"/>
                            <a:gd name="T8" fmla="+- 0 1315 1315"/>
                            <a:gd name="T9" fmla="*/ T8 w 5"/>
                            <a:gd name="T10" fmla="+- 0 562 562"/>
                            <a:gd name="T11" fmla="*/ 562 h 29"/>
                            <a:gd name="T12" fmla="+- 0 1320 1315"/>
                            <a:gd name="T13" fmla="*/ T12 w 5"/>
                            <a:gd name="T14" fmla="+- 0 562 562"/>
                            <a:gd name="T15" fmla="*/ 562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9">
                              <a:moveTo>
                                <a:pt x="0" y="28"/>
                              </a:moveTo>
                              <a:lnTo>
                                <a:pt x="5" y="28"/>
                              </a:lnTo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26" name="AutoShape 1698"/>
                      <wps:cNvSpPr>
                        <a:spLocks/>
                      </wps:cNvSpPr>
                      <wps:spPr bwMode="auto">
                        <a:xfrm>
                          <a:off x="1333" y="559"/>
                          <a:ext cx="2" cy="34"/>
                        </a:xfrm>
                        <a:custGeom>
                          <a:avLst/>
                          <a:gdLst>
                            <a:gd name="T0" fmla="+- 0 559 559"/>
                            <a:gd name="T1" fmla="*/ 559 h 34"/>
                            <a:gd name="T2" fmla="+- 0 564 559"/>
                            <a:gd name="T3" fmla="*/ 564 h 34"/>
                            <a:gd name="T4" fmla="+- 0 588 559"/>
                            <a:gd name="T5" fmla="*/ 588 h 34"/>
                            <a:gd name="T6" fmla="+- 0 593 559"/>
                            <a:gd name="T7" fmla="*/ 593 h 34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</a:cxnLst>
                          <a:rect l="0" t="0" r="r" b="b"/>
                          <a:pathLst>
                            <a:path h="34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29"/>
                              </a:moveTo>
                              <a:lnTo>
                                <a:pt x="0" y="34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27" name="Line 1697"/>
                      <wps:cNvCnPr>
                        <a:cxnSpLocks noChangeShapeType="1"/>
                      </wps:cNvCnPr>
                      <wps:spPr bwMode="auto">
                        <a:xfrm>
                          <a:off x="1315" y="59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28" name="Line 1696"/>
                      <wps:cNvCnPr>
                        <a:cxnSpLocks noChangeShapeType="1"/>
                      </wps:cNvCnPr>
                      <wps:spPr bwMode="auto">
                        <a:xfrm>
                          <a:off x="1333" y="59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29" name="Line 1695"/>
                      <wps:cNvCnPr>
                        <a:cxnSpLocks noChangeShapeType="1"/>
                      </wps:cNvCnPr>
                      <wps:spPr bwMode="auto">
                        <a:xfrm>
                          <a:off x="1315" y="6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0" name="Line 1694"/>
                      <wps:cNvCnPr>
                        <a:cxnSpLocks noChangeShapeType="1"/>
                      </wps:cNvCnPr>
                      <wps:spPr bwMode="auto">
                        <a:xfrm>
                          <a:off x="1333" y="60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1" name="Line 1693"/>
                      <wps:cNvCnPr>
                        <a:cxnSpLocks noChangeShapeType="1"/>
                      </wps:cNvCnPr>
                      <wps:spPr bwMode="auto">
                        <a:xfrm>
                          <a:off x="1315" y="6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2" name="Line 1692"/>
                      <wps:cNvCnPr>
                        <a:cxnSpLocks noChangeShapeType="1"/>
                      </wps:cNvCnPr>
                      <wps:spPr bwMode="auto">
                        <a:xfrm>
                          <a:off x="1333" y="61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3" name="AutoShape 1691"/>
                      <wps:cNvSpPr>
                        <a:spLocks/>
                      </wps:cNvSpPr>
                      <wps:spPr bwMode="auto">
                        <a:xfrm>
                          <a:off x="1296" y="576"/>
                          <a:ext cx="60" cy="53"/>
                        </a:xfrm>
                        <a:custGeom>
                          <a:avLst/>
                          <a:gdLst>
                            <a:gd name="T0" fmla="+- 0 1303 1296"/>
                            <a:gd name="T1" fmla="*/ T0 w 60"/>
                            <a:gd name="T2" fmla="+- 0 576 576"/>
                            <a:gd name="T3" fmla="*/ 576 h 53"/>
                            <a:gd name="T4" fmla="+- 0 1308 1296"/>
                            <a:gd name="T5" fmla="*/ T4 w 60"/>
                            <a:gd name="T6" fmla="+- 0 576 576"/>
                            <a:gd name="T7" fmla="*/ 576 h 53"/>
                            <a:gd name="T8" fmla="+- 0 1344 1296"/>
                            <a:gd name="T9" fmla="*/ T8 w 60"/>
                            <a:gd name="T10" fmla="+- 0 576 576"/>
                            <a:gd name="T11" fmla="*/ 576 h 53"/>
                            <a:gd name="T12" fmla="+- 0 1351 1296"/>
                            <a:gd name="T13" fmla="*/ T12 w 60"/>
                            <a:gd name="T14" fmla="+- 0 576 576"/>
                            <a:gd name="T15" fmla="*/ 576 h 53"/>
                            <a:gd name="T16" fmla="+- 0 1296 1296"/>
                            <a:gd name="T17" fmla="*/ T16 w 60"/>
                            <a:gd name="T18" fmla="+- 0 629 576"/>
                            <a:gd name="T19" fmla="*/ 629 h 53"/>
                            <a:gd name="T20" fmla="+- 0 1303 1296"/>
                            <a:gd name="T21" fmla="*/ T20 w 60"/>
                            <a:gd name="T22" fmla="+- 0 629 576"/>
                            <a:gd name="T23" fmla="*/ 629 h 53"/>
                            <a:gd name="T24" fmla="+- 0 1351 1296"/>
                            <a:gd name="T25" fmla="*/ T24 w 60"/>
                            <a:gd name="T26" fmla="+- 0 629 576"/>
                            <a:gd name="T27" fmla="*/ 629 h 53"/>
                            <a:gd name="T28" fmla="+- 0 1356 1296"/>
                            <a:gd name="T29" fmla="*/ T28 w 60"/>
                            <a:gd name="T30" fmla="+- 0 629 576"/>
                            <a:gd name="T31" fmla="*/ 629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0" h="53">
                              <a:moveTo>
                                <a:pt x="7" y="0"/>
                              </a:moveTo>
                              <a:lnTo>
                                <a:pt x="12" y="0"/>
                              </a:lnTo>
                              <a:moveTo>
                                <a:pt x="48" y="0"/>
                              </a:moveTo>
                              <a:lnTo>
                                <a:pt x="55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  <a:moveTo>
                                <a:pt x="55" y="53"/>
                              </a:moveTo>
                              <a:lnTo>
                                <a:pt x="60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34" name="Line 1690"/>
                      <wps:cNvCnPr>
                        <a:cxnSpLocks noChangeShapeType="1"/>
                      </wps:cNvCnPr>
                      <wps:spPr bwMode="auto">
                        <a:xfrm>
                          <a:off x="1382" y="6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5" name="Line 1689"/>
                      <wps:cNvCnPr>
                        <a:cxnSpLocks noChangeShapeType="1"/>
                      </wps:cNvCnPr>
                      <wps:spPr bwMode="auto">
                        <a:xfrm>
                          <a:off x="1284" y="6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FAFA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6" name="AutoShape 1688"/>
                      <wps:cNvSpPr>
                        <a:spLocks/>
                      </wps:cNvSpPr>
                      <wps:spPr bwMode="auto">
                        <a:xfrm>
                          <a:off x="1296" y="662"/>
                          <a:ext cx="180" cy="130"/>
                        </a:xfrm>
                        <a:custGeom>
                          <a:avLst/>
                          <a:gdLst>
                            <a:gd name="T0" fmla="+- 0 1454 1296"/>
                            <a:gd name="T1" fmla="*/ T0 w 180"/>
                            <a:gd name="T2" fmla="+- 0 662 662"/>
                            <a:gd name="T3" fmla="*/ 662 h 130"/>
                            <a:gd name="T4" fmla="+- 0 1459 1296"/>
                            <a:gd name="T5" fmla="*/ T4 w 180"/>
                            <a:gd name="T6" fmla="+- 0 662 662"/>
                            <a:gd name="T7" fmla="*/ 662 h 130"/>
                            <a:gd name="T8" fmla="+- 0 1310 1296"/>
                            <a:gd name="T9" fmla="*/ T8 w 180"/>
                            <a:gd name="T10" fmla="+- 0 682 662"/>
                            <a:gd name="T11" fmla="*/ 682 h 130"/>
                            <a:gd name="T12" fmla="+- 0 1315 1296"/>
                            <a:gd name="T13" fmla="*/ T12 w 180"/>
                            <a:gd name="T14" fmla="+- 0 682 662"/>
                            <a:gd name="T15" fmla="*/ 682 h 130"/>
                            <a:gd name="T16" fmla="+- 0 1471 1296"/>
                            <a:gd name="T17" fmla="*/ T16 w 180"/>
                            <a:gd name="T18" fmla="+- 0 715 662"/>
                            <a:gd name="T19" fmla="*/ 715 h 130"/>
                            <a:gd name="T20" fmla="+- 0 1476 1296"/>
                            <a:gd name="T21" fmla="*/ T20 w 180"/>
                            <a:gd name="T22" fmla="+- 0 715 662"/>
                            <a:gd name="T23" fmla="*/ 715 h 130"/>
                            <a:gd name="T24" fmla="+- 0 1471 1296"/>
                            <a:gd name="T25" fmla="*/ T24 w 180"/>
                            <a:gd name="T26" fmla="+- 0 720 662"/>
                            <a:gd name="T27" fmla="*/ 720 h 130"/>
                            <a:gd name="T28" fmla="+- 0 1476 1296"/>
                            <a:gd name="T29" fmla="*/ T28 w 180"/>
                            <a:gd name="T30" fmla="+- 0 720 662"/>
                            <a:gd name="T31" fmla="*/ 720 h 130"/>
                            <a:gd name="T32" fmla="+- 0 1471 1296"/>
                            <a:gd name="T33" fmla="*/ T32 w 180"/>
                            <a:gd name="T34" fmla="+- 0 725 662"/>
                            <a:gd name="T35" fmla="*/ 725 h 130"/>
                            <a:gd name="T36" fmla="+- 0 1476 1296"/>
                            <a:gd name="T37" fmla="*/ T36 w 180"/>
                            <a:gd name="T38" fmla="+- 0 725 662"/>
                            <a:gd name="T39" fmla="*/ 725 h 130"/>
                            <a:gd name="T40" fmla="+- 0 1296 1296"/>
                            <a:gd name="T41" fmla="*/ T40 w 180"/>
                            <a:gd name="T42" fmla="+- 0 730 662"/>
                            <a:gd name="T43" fmla="*/ 730 h 130"/>
                            <a:gd name="T44" fmla="+- 0 1303 1296"/>
                            <a:gd name="T45" fmla="*/ T44 w 180"/>
                            <a:gd name="T46" fmla="+- 0 730 662"/>
                            <a:gd name="T47" fmla="*/ 730 h 130"/>
                            <a:gd name="T48" fmla="+- 0 1351 1296"/>
                            <a:gd name="T49" fmla="*/ T48 w 180"/>
                            <a:gd name="T50" fmla="+- 0 730 662"/>
                            <a:gd name="T51" fmla="*/ 730 h 130"/>
                            <a:gd name="T52" fmla="+- 0 1356 1296"/>
                            <a:gd name="T53" fmla="*/ T52 w 180"/>
                            <a:gd name="T54" fmla="+- 0 730 662"/>
                            <a:gd name="T55" fmla="*/ 730 h 130"/>
                            <a:gd name="T56" fmla="+- 0 1296 1296"/>
                            <a:gd name="T57" fmla="*/ T56 w 180"/>
                            <a:gd name="T58" fmla="+- 0 734 662"/>
                            <a:gd name="T59" fmla="*/ 734 h 130"/>
                            <a:gd name="T60" fmla="+- 0 1303 1296"/>
                            <a:gd name="T61" fmla="*/ T60 w 180"/>
                            <a:gd name="T62" fmla="+- 0 734 662"/>
                            <a:gd name="T63" fmla="*/ 734 h 130"/>
                            <a:gd name="T64" fmla="+- 0 1296 1296"/>
                            <a:gd name="T65" fmla="*/ T64 w 180"/>
                            <a:gd name="T66" fmla="+- 0 739 662"/>
                            <a:gd name="T67" fmla="*/ 739 h 130"/>
                            <a:gd name="T68" fmla="+- 0 1303 1296"/>
                            <a:gd name="T69" fmla="*/ T68 w 180"/>
                            <a:gd name="T70" fmla="+- 0 739 662"/>
                            <a:gd name="T71" fmla="*/ 739 h 130"/>
                            <a:gd name="T72" fmla="+- 0 1334 1296"/>
                            <a:gd name="T73" fmla="*/ T72 w 180"/>
                            <a:gd name="T74" fmla="+- 0 782 662"/>
                            <a:gd name="T75" fmla="*/ 782 h 130"/>
                            <a:gd name="T76" fmla="+- 0 1339 1296"/>
                            <a:gd name="T77" fmla="*/ T76 w 180"/>
                            <a:gd name="T78" fmla="+- 0 782 662"/>
                            <a:gd name="T79" fmla="*/ 782 h 130"/>
                            <a:gd name="T80" fmla="+- 0 1308 1296"/>
                            <a:gd name="T81" fmla="*/ T80 w 180"/>
                            <a:gd name="T82" fmla="+- 0 792 662"/>
                            <a:gd name="T83" fmla="*/ 792 h 130"/>
                            <a:gd name="T84" fmla="+- 0 1310 1296"/>
                            <a:gd name="T85" fmla="*/ T84 w 180"/>
                            <a:gd name="T86" fmla="+- 0 792 662"/>
                            <a:gd name="T87" fmla="*/ 792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80" h="130">
                              <a:moveTo>
                                <a:pt x="158" y="0"/>
                              </a:moveTo>
                              <a:lnTo>
                                <a:pt x="163" y="0"/>
                              </a:lnTo>
                              <a:moveTo>
                                <a:pt x="14" y="20"/>
                              </a:moveTo>
                              <a:lnTo>
                                <a:pt x="19" y="20"/>
                              </a:lnTo>
                              <a:moveTo>
                                <a:pt x="175" y="53"/>
                              </a:moveTo>
                              <a:lnTo>
                                <a:pt x="180" y="53"/>
                              </a:lnTo>
                              <a:moveTo>
                                <a:pt x="175" y="58"/>
                              </a:moveTo>
                              <a:lnTo>
                                <a:pt x="180" y="58"/>
                              </a:lnTo>
                              <a:moveTo>
                                <a:pt x="175" y="63"/>
                              </a:moveTo>
                              <a:lnTo>
                                <a:pt x="180" y="63"/>
                              </a:lnTo>
                              <a:moveTo>
                                <a:pt x="0" y="68"/>
                              </a:moveTo>
                              <a:lnTo>
                                <a:pt x="7" y="68"/>
                              </a:lnTo>
                              <a:moveTo>
                                <a:pt x="55" y="68"/>
                              </a:moveTo>
                              <a:lnTo>
                                <a:pt x="60" y="68"/>
                              </a:lnTo>
                              <a:moveTo>
                                <a:pt x="0" y="72"/>
                              </a:moveTo>
                              <a:lnTo>
                                <a:pt x="7" y="72"/>
                              </a:lnTo>
                              <a:moveTo>
                                <a:pt x="0" y="77"/>
                              </a:moveTo>
                              <a:lnTo>
                                <a:pt x="7" y="77"/>
                              </a:lnTo>
                              <a:moveTo>
                                <a:pt x="38" y="120"/>
                              </a:moveTo>
                              <a:lnTo>
                                <a:pt x="43" y="120"/>
                              </a:lnTo>
                              <a:moveTo>
                                <a:pt x="12" y="130"/>
                              </a:moveTo>
                              <a:lnTo>
                                <a:pt x="14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37" name="Line 1687"/>
                      <wps:cNvCnPr>
                        <a:cxnSpLocks noChangeShapeType="1"/>
                      </wps:cNvCnPr>
                      <wps:spPr bwMode="auto">
                        <a:xfrm>
                          <a:off x="132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8" name="Line 1686"/>
                      <wps:cNvCnPr>
                        <a:cxnSpLocks noChangeShapeType="1"/>
                      </wps:cNvCnPr>
                      <wps:spPr bwMode="auto">
                        <a:xfrm>
                          <a:off x="1454" y="7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9" name="Line 1685"/>
                      <wps:cNvCnPr>
                        <a:cxnSpLocks noChangeShapeType="1"/>
                      </wps:cNvCnPr>
                      <wps:spPr bwMode="auto">
                        <a:xfrm>
                          <a:off x="144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0" name="Line 1684"/>
                      <wps:cNvCnPr>
                        <a:cxnSpLocks noChangeShapeType="1"/>
                      </wps:cNvCnPr>
                      <wps:spPr bwMode="auto">
                        <a:xfrm>
                          <a:off x="1454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FDFD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1" name="AutoShape 1683"/>
                      <wps:cNvSpPr>
                        <a:spLocks/>
                      </wps:cNvSpPr>
                      <wps:spPr bwMode="auto">
                        <a:xfrm>
                          <a:off x="1447" y="806"/>
                          <a:ext cx="17" cy="48"/>
                        </a:xfrm>
                        <a:custGeom>
                          <a:avLst/>
                          <a:gdLst>
                            <a:gd name="T0" fmla="+- 0 1447 1447"/>
                            <a:gd name="T1" fmla="*/ T0 w 17"/>
                            <a:gd name="T2" fmla="+- 0 806 806"/>
                            <a:gd name="T3" fmla="*/ 806 h 48"/>
                            <a:gd name="T4" fmla="+- 0 1452 1447"/>
                            <a:gd name="T5" fmla="*/ T4 w 17"/>
                            <a:gd name="T6" fmla="+- 0 806 806"/>
                            <a:gd name="T7" fmla="*/ 806 h 48"/>
                            <a:gd name="T8" fmla="+- 0 1447 1447"/>
                            <a:gd name="T9" fmla="*/ T8 w 17"/>
                            <a:gd name="T10" fmla="+- 0 830 806"/>
                            <a:gd name="T11" fmla="*/ 830 h 48"/>
                            <a:gd name="T12" fmla="+- 0 1452 1447"/>
                            <a:gd name="T13" fmla="*/ T12 w 17"/>
                            <a:gd name="T14" fmla="+- 0 830 806"/>
                            <a:gd name="T15" fmla="*/ 830 h 48"/>
                            <a:gd name="T16" fmla="+- 0 1459 1447"/>
                            <a:gd name="T17" fmla="*/ T16 w 17"/>
                            <a:gd name="T18" fmla="+- 0 850 806"/>
                            <a:gd name="T19" fmla="*/ 850 h 48"/>
                            <a:gd name="T20" fmla="+- 0 1464 1447"/>
                            <a:gd name="T21" fmla="*/ T20 w 17"/>
                            <a:gd name="T22" fmla="+- 0 850 806"/>
                            <a:gd name="T23" fmla="*/ 850 h 48"/>
                            <a:gd name="T24" fmla="+- 0 1459 1447"/>
                            <a:gd name="T25" fmla="*/ T24 w 17"/>
                            <a:gd name="T26" fmla="+- 0 854 806"/>
                            <a:gd name="T27" fmla="*/ 854 h 48"/>
                            <a:gd name="T28" fmla="+- 0 1464 1447"/>
                            <a:gd name="T29" fmla="*/ T28 w 17"/>
                            <a:gd name="T30" fmla="+- 0 854 806"/>
                            <a:gd name="T31" fmla="*/ 854 h 4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17" h="48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12" y="44"/>
                              </a:moveTo>
                              <a:lnTo>
                                <a:pt x="17" y="44"/>
                              </a:lnTo>
                              <a:moveTo>
                                <a:pt x="12" y="48"/>
                              </a:moveTo>
                              <a:lnTo>
                                <a:pt x="17" y="48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42" name="Line 1682"/>
                      <wps:cNvCnPr>
                        <a:cxnSpLocks noChangeShapeType="1"/>
                      </wps:cNvCnPr>
                      <wps:spPr bwMode="auto">
                        <a:xfrm>
                          <a:off x="1453" y="86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3" name="Line 1681"/>
                      <wps:cNvCnPr>
                        <a:cxnSpLocks noChangeShapeType="1"/>
                      </wps:cNvCnPr>
                      <wps:spPr bwMode="auto">
                        <a:xfrm>
                          <a:off x="1399" y="8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4" name="Line 1680"/>
                      <wps:cNvCnPr>
                        <a:cxnSpLocks noChangeShapeType="1"/>
                      </wps:cNvCnPr>
                      <wps:spPr bwMode="auto">
                        <a:xfrm>
                          <a:off x="1507" y="8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5" name="Line 1679"/>
                      <wps:cNvCnPr>
                        <a:cxnSpLocks noChangeShapeType="1"/>
                      </wps:cNvCnPr>
                      <wps:spPr bwMode="auto">
                        <a:xfrm>
                          <a:off x="1387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6" name="Line 1678"/>
                      <wps:cNvCnPr>
                        <a:cxnSpLocks noChangeShapeType="1"/>
                      </wps:cNvCnPr>
                      <wps:spPr bwMode="auto">
                        <a:xfrm>
                          <a:off x="1404" y="9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7" name="Line 1677"/>
                      <wps:cNvCnPr>
                        <a:cxnSpLocks noChangeShapeType="1"/>
                      </wps:cNvCnPr>
                      <wps:spPr bwMode="auto">
                        <a:xfrm>
                          <a:off x="1231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2E2E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8" name="Line 1676"/>
                      <wps:cNvCnPr>
                        <a:cxnSpLocks noChangeShapeType="1"/>
                      </wps:cNvCnPr>
                      <wps:spPr bwMode="auto">
                        <a:xfrm>
                          <a:off x="1327" y="8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9" name="Line 1675"/>
                      <wps:cNvCnPr>
                        <a:cxnSpLocks noChangeShapeType="1"/>
                      </wps:cNvCnPr>
                      <wps:spPr bwMode="auto">
                        <a:xfrm>
                          <a:off x="1574" y="6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0" name="AutoShape 1674"/>
                      <wps:cNvSpPr>
                        <a:spLocks/>
                      </wps:cNvSpPr>
                      <wps:spPr bwMode="auto">
                        <a:xfrm>
                          <a:off x="1603" y="744"/>
                          <a:ext cx="5" cy="24"/>
                        </a:xfrm>
                        <a:custGeom>
                          <a:avLst/>
                          <a:gdLst>
                            <a:gd name="T0" fmla="+- 0 1603 1603"/>
                            <a:gd name="T1" fmla="*/ T0 w 5"/>
                            <a:gd name="T2" fmla="+- 0 744 744"/>
                            <a:gd name="T3" fmla="*/ 744 h 24"/>
                            <a:gd name="T4" fmla="+- 0 1608 1603"/>
                            <a:gd name="T5" fmla="*/ T4 w 5"/>
                            <a:gd name="T6" fmla="+- 0 744 744"/>
                            <a:gd name="T7" fmla="*/ 744 h 24"/>
                            <a:gd name="T8" fmla="+- 0 1603 1603"/>
                            <a:gd name="T9" fmla="*/ T8 w 5"/>
                            <a:gd name="T10" fmla="+- 0 768 744"/>
                            <a:gd name="T11" fmla="*/ 768 h 24"/>
                            <a:gd name="T12" fmla="+- 0 1608 1603"/>
                            <a:gd name="T13" fmla="*/ T12 w 5"/>
                            <a:gd name="T14" fmla="+- 0 768 744"/>
                            <a:gd name="T15" fmla="*/ 768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51" name="Line 1673"/>
                      <wps:cNvCnPr>
                        <a:cxnSpLocks noChangeShapeType="1"/>
                      </wps:cNvCnPr>
                      <wps:spPr bwMode="auto">
                        <a:xfrm>
                          <a:off x="1591" y="8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2" name="Line 1672"/>
                      <wps:cNvCnPr>
                        <a:cxnSpLocks noChangeShapeType="1"/>
                      </wps:cNvCnPr>
                      <wps:spPr bwMode="auto">
                        <a:xfrm>
                          <a:off x="1591" y="8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3" name="Line 1671"/>
                      <wps:cNvCnPr>
                        <a:cxnSpLocks noChangeShapeType="1"/>
                      </wps:cNvCnPr>
                      <wps:spPr bwMode="auto">
                        <a:xfrm>
                          <a:off x="1548" y="8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4" name="AutoShape 1670"/>
                      <wps:cNvSpPr>
                        <a:spLocks/>
                      </wps:cNvSpPr>
                      <wps:spPr bwMode="auto">
                        <a:xfrm>
                          <a:off x="1200" y="849"/>
                          <a:ext cx="327" cy="10"/>
                        </a:xfrm>
                        <a:custGeom>
                          <a:avLst/>
                          <a:gdLst>
                            <a:gd name="T0" fmla="+- 0 1200 1200"/>
                            <a:gd name="T1" fmla="*/ T0 w 327"/>
                            <a:gd name="T2" fmla="+- 0 850 850"/>
                            <a:gd name="T3" fmla="*/ 850 h 10"/>
                            <a:gd name="T4" fmla="+- 0 1207 1200"/>
                            <a:gd name="T5" fmla="*/ T4 w 327"/>
                            <a:gd name="T6" fmla="+- 0 850 850"/>
                            <a:gd name="T7" fmla="*/ 850 h 10"/>
                            <a:gd name="T8" fmla="+- 0 1524 1200"/>
                            <a:gd name="T9" fmla="*/ T8 w 327"/>
                            <a:gd name="T10" fmla="+- 0 859 850"/>
                            <a:gd name="T11" fmla="*/ 859 h 10"/>
                            <a:gd name="T12" fmla="+- 0 1526 1200"/>
                            <a:gd name="T13" fmla="*/ T12 w 327"/>
                            <a:gd name="T14" fmla="+- 0 859 850"/>
                            <a:gd name="T15" fmla="*/ 85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27" h="10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324" y="9"/>
                              </a:moveTo>
                              <a:lnTo>
                                <a:pt x="326" y="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55" name="Line 1669"/>
                      <wps:cNvCnPr>
                        <a:cxnSpLocks noChangeShapeType="1"/>
                      </wps:cNvCnPr>
                      <wps:spPr bwMode="auto">
                        <a:xfrm>
                          <a:off x="1262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6" name="Line 1668"/>
                      <wps:cNvCnPr>
                        <a:cxnSpLocks noChangeShapeType="1"/>
                      </wps:cNvCnPr>
                      <wps:spPr bwMode="auto">
                        <a:xfrm>
                          <a:off x="1248" y="9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7" name="Line 1667"/>
                      <wps:cNvCnPr>
                        <a:cxnSpLocks noChangeShapeType="1"/>
                      </wps:cNvCnPr>
                      <wps:spPr bwMode="auto">
                        <a:xfrm>
                          <a:off x="1118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8" name="AutoShape 1666"/>
                      <wps:cNvSpPr>
                        <a:spLocks/>
                      </wps:cNvSpPr>
                      <wps:spPr bwMode="auto">
                        <a:xfrm>
                          <a:off x="1020" y="715"/>
                          <a:ext cx="164" cy="207"/>
                        </a:xfrm>
                        <a:custGeom>
                          <a:avLst/>
                          <a:gdLst>
                            <a:gd name="T0" fmla="+- 0 1171 1020"/>
                            <a:gd name="T1" fmla="*/ T0 w 164"/>
                            <a:gd name="T2" fmla="+- 0 922 715"/>
                            <a:gd name="T3" fmla="*/ 922 h 207"/>
                            <a:gd name="T4" fmla="+- 0 1176 1020"/>
                            <a:gd name="T5" fmla="*/ T4 w 164"/>
                            <a:gd name="T6" fmla="+- 0 922 715"/>
                            <a:gd name="T7" fmla="*/ 922 h 207"/>
                            <a:gd name="T8" fmla="+- 0 1176 1020"/>
                            <a:gd name="T9" fmla="*/ T8 w 164"/>
                            <a:gd name="T10" fmla="+- 0 715 715"/>
                            <a:gd name="T11" fmla="*/ 715 h 207"/>
                            <a:gd name="T12" fmla="+- 0 1183 1020"/>
                            <a:gd name="T13" fmla="*/ T12 w 164"/>
                            <a:gd name="T14" fmla="+- 0 715 715"/>
                            <a:gd name="T15" fmla="*/ 715 h 207"/>
                            <a:gd name="T16" fmla="+- 0 1176 1020"/>
                            <a:gd name="T17" fmla="*/ T16 w 164"/>
                            <a:gd name="T18" fmla="+- 0 720 715"/>
                            <a:gd name="T19" fmla="*/ 720 h 207"/>
                            <a:gd name="T20" fmla="+- 0 1183 1020"/>
                            <a:gd name="T21" fmla="*/ T20 w 164"/>
                            <a:gd name="T22" fmla="+- 0 720 715"/>
                            <a:gd name="T23" fmla="*/ 720 h 207"/>
                            <a:gd name="T24" fmla="+- 0 1176 1020"/>
                            <a:gd name="T25" fmla="*/ T24 w 164"/>
                            <a:gd name="T26" fmla="+- 0 725 715"/>
                            <a:gd name="T27" fmla="*/ 725 h 207"/>
                            <a:gd name="T28" fmla="+- 0 1183 1020"/>
                            <a:gd name="T29" fmla="*/ T28 w 164"/>
                            <a:gd name="T30" fmla="+- 0 725 715"/>
                            <a:gd name="T31" fmla="*/ 725 h 207"/>
                            <a:gd name="T32" fmla="+- 0 1044 1020"/>
                            <a:gd name="T33" fmla="*/ T32 w 164"/>
                            <a:gd name="T34" fmla="+- 0 744 715"/>
                            <a:gd name="T35" fmla="*/ 744 h 207"/>
                            <a:gd name="T36" fmla="+- 0 1046 1020"/>
                            <a:gd name="T37" fmla="*/ T36 w 164"/>
                            <a:gd name="T38" fmla="+- 0 744 715"/>
                            <a:gd name="T39" fmla="*/ 744 h 207"/>
                            <a:gd name="T40" fmla="+- 0 1020 1020"/>
                            <a:gd name="T41" fmla="*/ T40 w 164"/>
                            <a:gd name="T42" fmla="+- 0 821 715"/>
                            <a:gd name="T43" fmla="*/ 821 h 207"/>
                            <a:gd name="T44" fmla="+- 0 1022 1020"/>
                            <a:gd name="T45" fmla="*/ T44 w 164"/>
                            <a:gd name="T46" fmla="+- 0 821 715"/>
                            <a:gd name="T47" fmla="*/ 821 h 20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64" h="207">
                              <a:moveTo>
                                <a:pt x="151" y="207"/>
                              </a:moveTo>
                              <a:lnTo>
                                <a:pt x="156" y="207"/>
                              </a:lnTo>
                              <a:moveTo>
                                <a:pt x="156" y="0"/>
                              </a:moveTo>
                              <a:lnTo>
                                <a:pt x="163" y="0"/>
                              </a:lnTo>
                              <a:moveTo>
                                <a:pt x="156" y="5"/>
                              </a:moveTo>
                              <a:lnTo>
                                <a:pt x="163" y="5"/>
                              </a:lnTo>
                              <a:moveTo>
                                <a:pt x="156" y="10"/>
                              </a:moveTo>
                              <a:lnTo>
                                <a:pt x="163" y="10"/>
                              </a:lnTo>
                              <a:moveTo>
                                <a:pt x="24" y="29"/>
                              </a:moveTo>
                              <a:lnTo>
                                <a:pt x="26" y="29"/>
                              </a:lnTo>
                              <a:moveTo>
                                <a:pt x="0" y="106"/>
                              </a:moveTo>
                              <a:lnTo>
                                <a:pt x="2" y="106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59" name="Line 1665"/>
                      <wps:cNvCnPr>
                        <a:cxnSpLocks noChangeShapeType="1"/>
                      </wps:cNvCnPr>
                      <wps:spPr bwMode="auto">
                        <a:xfrm>
                          <a:off x="1056" y="8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0" name="Line 1664"/>
                      <wps:cNvCnPr>
                        <a:cxnSpLocks noChangeShapeType="1"/>
                      </wps:cNvCnPr>
                      <wps:spPr bwMode="auto">
                        <a:xfrm>
                          <a:off x="1764" y="8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1414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1" name="Line 1663"/>
                      <wps:cNvCnPr>
                        <a:cxnSpLocks noChangeShapeType="1"/>
                      </wps:cNvCnPr>
                      <wps:spPr bwMode="auto">
                        <a:xfrm>
                          <a:off x="1790" y="9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2" name="Line 1662"/>
                      <wps:cNvCnPr>
                        <a:cxnSpLocks noChangeShapeType="1"/>
                      </wps:cNvCnPr>
                      <wps:spPr bwMode="auto">
                        <a:xfrm>
                          <a:off x="1819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3" name="Line 1661"/>
                      <wps:cNvCnPr>
                        <a:cxnSpLocks noChangeShapeType="1"/>
                      </wps:cNvCnPr>
                      <wps:spPr bwMode="auto">
                        <a:xfrm>
                          <a:off x="1694" y="9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4" name="Line 1660"/>
                      <wps:cNvCnPr>
                        <a:cxnSpLocks noChangeShapeType="1"/>
                      </wps:cNvCnPr>
                      <wps:spPr bwMode="auto">
                        <a:xfrm>
                          <a:off x="1747" y="9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8A8A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5" name="Line 1659"/>
                      <wps:cNvCnPr>
                        <a:cxnSpLocks noChangeShapeType="1"/>
                      </wps:cNvCnPr>
                      <wps:spPr bwMode="auto">
                        <a:xfrm>
                          <a:off x="1776" y="97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1E1E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6" name="Line 1658"/>
                      <wps:cNvCnPr>
                        <a:cxnSpLocks noChangeShapeType="1"/>
                      </wps:cNvCnPr>
                      <wps:spPr bwMode="auto">
                        <a:xfrm>
                          <a:off x="847" y="9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7" name="Line 1657"/>
                      <wps:cNvCnPr>
                        <a:cxnSpLocks noChangeShapeType="1"/>
                      </wps:cNvCnPr>
                      <wps:spPr bwMode="auto">
                        <a:xfrm>
                          <a:off x="888" y="9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8" name="Line 1656"/>
                      <wps:cNvCnPr>
                        <a:cxnSpLocks noChangeShapeType="1"/>
                      </wps:cNvCnPr>
                      <wps:spPr bwMode="auto">
                        <a:xfrm>
                          <a:off x="902" y="95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9" name="Line 1655"/>
                      <wps:cNvCnPr>
                        <a:cxnSpLocks noChangeShapeType="1"/>
                      </wps:cNvCnPr>
                      <wps:spPr bwMode="auto">
                        <a:xfrm>
                          <a:off x="1488" y="100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0" name="Line 1654"/>
                      <wps:cNvCnPr>
                        <a:cxnSpLocks noChangeShapeType="1"/>
                      </wps:cNvCnPr>
                      <wps:spPr bwMode="auto">
                        <a:xfrm>
                          <a:off x="1519" y="10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4D4D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1" name="Line 1653"/>
                      <wps:cNvCnPr>
                        <a:cxnSpLocks noChangeShapeType="1"/>
                      </wps:cNvCnPr>
                      <wps:spPr bwMode="auto">
                        <a:xfrm>
                          <a:off x="1579" y="103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2" name="AutoShape 1652"/>
                      <wps:cNvSpPr>
                        <a:spLocks/>
                      </wps:cNvSpPr>
                      <wps:spPr bwMode="auto">
                        <a:xfrm>
                          <a:off x="1368" y="1036"/>
                          <a:ext cx="36" cy="53"/>
                        </a:xfrm>
                        <a:custGeom>
                          <a:avLst/>
                          <a:gdLst>
                            <a:gd name="T0" fmla="+- 0 1399 1368"/>
                            <a:gd name="T1" fmla="*/ T0 w 36"/>
                            <a:gd name="T2" fmla="+- 0 1037 1037"/>
                            <a:gd name="T3" fmla="*/ 1037 h 53"/>
                            <a:gd name="T4" fmla="+- 0 1404 1368"/>
                            <a:gd name="T5" fmla="*/ T4 w 36"/>
                            <a:gd name="T6" fmla="+- 0 1037 1037"/>
                            <a:gd name="T7" fmla="*/ 1037 h 53"/>
                            <a:gd name="T8" fmla="+- 0 1368 1368"/>
                            <a:gd name="T9" fmla="*/ T8 w 36"/>
                            <a:gd name="T10" fmla="+- 0 1090 1037"/>
                            <a:gd name="T11" fmla="*/ 1090 h 53"/>
                            <a:gd name="T12" fmla="+- 0 1375 1368"/>
                            <a:gd name="T13" fmla="*/ T12 w 36"/>
                            <a:gd name="T14" fmla="+- 0 1090 1037"/>
                            <a:gd name="T15" fmla="*/ 1090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6" h="53">
                              <a:moveTo>
                                <a:pt x="31" y="0"/>
                              </a:moveTo>
                              <a:lnTo>
                                <a:pt x="36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73" name="Line 1651"/>
                      <wps:cNvCnPr>
                        <a:cxnSpLocks noChangeShapeType="1"/>
                      </wps:cNvCnPr>
                      <wps:spPr bwMode="auto">
                        <a:xfrm>
                          <a:off x="1795" y="10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4" name="Line 1650"/>
                      <wps:cNvCnPr>
                        <a:cxnSpLocks noChangeShapeType="1"/>
                      </wps:cNvCnPr>
                      <wps:spPr bwMode="auto">
                        <a:xfrm>
                          <a:off x="1813" y="106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5" name="Line 1649"/>
                      <wps:cNvCnPr>
                        <a:cxnSpLocks noChangeShapeType="1"/>
                      </wps:cNvCnPr>
                      <wps:spPr bwMode="auto">
                        <a:xfrm>
                          <a:off x="1795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6" name="Line 1648"/>
                      <wps:cNvCnPr>
                        <a:cxnSpLocks noChangeShapeType="1"/>
                      </wps:cNvCnPr>
                      <wps:spPr bwMode="auto">
                        <a:xfrm>
                          <a:off x="1813" y="107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7" name="Line 1647"/>
                      <wps:cNvCnPr>
                        <a:cxnSpLocks noChangeShapeType="1"/>
                      </wps:cNvCnPr>
                      <wps:spPr bwMode="auto">
                        <a:xfrm>
                          <a:off x="1795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8" name="Line 1646"/>
                      <wps:cNvCnPr>
                        <a:cxnSpLocks noChangeShapeType="1"/>
                      </wps:cNvCnPr>
                      <wps:spPr bwMode="auto">
                        <a:xfrm>
                          <a:off x="1813" y="1078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9" name="Line 1645"/>
                      <wps:cNvCnPr>
                        <a:cxnSpLocks noChangeShapeType="1"/>
                      </wps:cNvCnPr>
                      <wps:spPr bwMode="auto">
                        <a:xfrm>
                          <a:off x="1788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0" name="Line 1644"/>
                      <wps:cNvCnPr>
                        <a:cxnSpLocks noChangeShapeType="1"/>
                      </wps:cNvCnPr>
                      <wps:spPr bwMode="auto">
                        <a:xfrm>
                          <a:off x="1795" y="10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1" name="Line 1643"/>
                      <wps:cNvCnPr>
                        <a:cxnSpLocks noChangeShapeType="1"/>
                      </wps:cNvCnPr>
                      <wps:spPr bwMode="auto">
                        <a:xfrm>
                          <a:off x="1813" y="108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2" name="Line 1642"/>
                      <wps:cNvCnPr>
                        <a:cxnSpLocks noChangeShapeType="1"/>
                      </wps:cNvCnPr>
                      <wps:spPr bwMode="auto">
                        <a:xfrm>
                          <a:off x="1788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BDBD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3" name="Line 1641"/>
                      <wps:cNvCnPr>
                        <a:cxnSpLocks noChangeShapeType="1"/>
                      </wps:cNvCnPr>
                      <wps:spPr bwMode="auto">
                        <a:xfrm>
                          <a:off x="1795" y="109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4" name="Line 1640"/>
                      <wps:cNvCnPr>
                        <a:cxnSpLocks noChangeShapeType="1"/>
                      </wps:cNvCnPr>
                      <wps:spPr bwMode="auto">
                        <a:xfrm>
                          <a:off x="1813" y="108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5" name="Line 1639"/>
                      <wps:cNvCnPr>
                        <a:cxnSpLocks noChangeShapeType="1"/>
                      </wps:cNvCnPr>
                      <wps:spPr bwMode="auto">
                        <a:xfrm>
                          <a:off x="1795" y="109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6" name="Line 1638"/>
                      <wps:cNvCnPr>
                        <a:cxnSpLocks noChangeShapeType="1"/>
                      </wps:cNvCnPr>
                      <wps:spPr bwMode="auto">
                        <a:xfrm>
                          <a:off x="1813" y="109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7" name="Line 1637"/>
                      <wps:cNvCnPr>
                        <a:cxnSpLocks noChangeShapeType="1"/>
                      </wps:cNvCnPr>
                      <wps:spPr bwMode="auto">
                        <a:xfrm>
                          <a:off x="1795" y="109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8" name="Line 1636"/>
                      <wps:cNvCnPr>
                        <a:cxnSpLocks noChangeShapeType="1"/>
                      </wps:cNvCnPr>
                      <wps:spPr bwMode="auto">
                        <a:xfrm>
                          <a:off x="1813" y="109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9" name="Line 1635"/>
                      <wps:cNvCnPr>
                        <a:cxnSpLocks noChangeShapeType="1"/>
                      </wps:cNvCnPr>
                      <wps:spPr bwMode="auto">
                        <a:xfrm>
                          <a:off x="1788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0" name="Line 1634"/>
                      <wps:cNvCnPr>
                        <a:cxnSpLocks noChangeShapeType="1"/>
                      </wps:cNvCnPr>
                      <wps:spPr bwMode="auto">
                        <a:xfrm>
                          <a:off x="1795" y="110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1" name="Line 1633"/>
                      <wps:cNvCnPr>
                        <a:cxnSpLocks noChangeShapeType="1"/>
                      </wps:cNvCnPr>
                      <wps:spPr bwMode="auto">
                        <a:xfrm>
                          <a:off x="1813" y="110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2" name="Line 1632"/>
                      <wps:cNvCnPr>
                        <a:cxnSpLocks noChangeShapeType="1"/>
                      </wps:cNvCnPr>
                      <wps:spPr bwMode="auto">
                        <a:xfrm>
                          <a:off x="1788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1C1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3" name="Line 1631"/>
                      <wps:cNvCnPr>
                        <a:cxnSpLocks noChangeShapeType="1"/>
                      </wps:cNvCnPr>
                      <wps:spPr bwMode="auto">
                        <a:xfrm>
                          <a:off x="1795" y="110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4" name="Line 1630"/>
                      <wps:cNvCnPr>
                        <a:cxnSpLocks noChangeShapeType="1"/>
                      </wps:cNvCnPr>
                      <wps:spPr bwMode="auto">
                        <a:xfrm>
                          <a:off x="1813" y="110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5" name="Line 1629"/>
                      <wps:cNvCnPr>
                        <a:cxnSpLocks noChangeShapeType="1"/>
                      </wps:cNvCnPr>
                      <wps:spPr bwMode="auto">
                        <a:xfrm>
                          <a:off x="1788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6" name="Line 1628"/>
                      <wps:cNvCnPr>
                        <a:cxnSpLocks noChangeShapeType="1"/>
                      </wps:cNvCnPr>
                      <wps:spPr bwMode="auto">
                        <a:xfrm>
                          <a:off x="1795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7" name="Line 1627"/>
                      <wps:cNvCnPr>
                        <a:cxnSpLocks noChangeShapeType="1"/>
                      </wps:cNvCnPr>
                      <wps:spPr bwMode="auto">
                        <a:xfrm>
                          <a:off x="1813" y="111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8" name="Line 1626"/>
                      <wps:cNvCnPr>
                        <a:cxnSpLocks noChangeShapeType="1"/>
                      </wps:cNvCnPr>
                      <wps:spPr bwMode="auto">
                        <a:xfrm>
                          <a:off x="1788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9" name="Line 1625"/>
                      <wps:cNvCnPr>
                        <a:cxnSpLocks noChangeShapeType="1"/>
                      </wps:cNvCnPr>
                      <wps:spPr bwMode="auto">
                        <a:xfrm>
                          <a:off x="1795" y="11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0" name="Line 1624"/>
                      <wps:cNvCnPr>
                        <a:cxnSpLocks noChangeShapeType="1"/>
                      </wps:cNvCnPr>
                      <wps:spPr bwMode="auto">
                        <a:xfrm>
                          <a:off x="1813" y="111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1" name="Line 1623"/>
                      <wps:cNvCnPr>
                        <a:cxnSpLocks noChangeShapeType="1"/>
                      </wps:cNvCnPr>
                      <wps:spPr bwMode="auto">
                        <a:xfrm>
                          <a:off x="1788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2" name="Line 1622"/>
                      <wps:cNvCnPr>
                        <a:cxnSpLocks noChangeShapeType="1"/>
                      </wps:cNvCnPr>
                      <wps:spPr bwMode="auto">
                        <a:xfrm>
                          <a:off x="1795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3" name="Line 1621"/>
                      <wps:cNvCnPr>
                        <a:cxnSpLocks noChangeShapeType="1"/>
                      </wps:cNvCnPr>
                      <wps:spPr bwMode="auto">
                        <a:xfrm>
                          <a:off x="1813" y="112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4" name="Line 1620"/>
                      <wps:cNvCnPr>
                        <a:cxnSpLocks noChangeShapeType="1"/>
                      </wps:cNvCnPr>
                      <wps:spPr bwMode="auto">
                        <a:xfrm>
                          <a:off x="1788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5" name="Line 1619"/>
                      <wps:cNvCnPr>
                        <a:cxnSpLocks noChangeShapeType="1"/>
                      </wps:cNvCnPr>
                      <wps:spPr bwMode="auto">
                        <a:xfrm>
                          <a:off x="1795" y="112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6" name="Line 1618"/>
                      <wps:cNvCnPr>
                        <a:cxnSpLocks noChangeShapeType="1"/>
                      </wps:cNvCnPr>
                      <wps:spPr bwMode="auto">
                        <a:xfrm>
                          <a:off x="1813" y="1126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7" name="Line 1617"/>
                      <wps:cNvCnPr>
                        <a:cxnSpLocks noChangeShapeType="1"/>
                      </wps:cNvCnPr>
                      <wps:spPr bwMode="auto">
                        <a:xfrm>
                          <a:off x="1788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8" name="Line 1616"/>
                      <wps:cNvCnPr>
                        <a:cxnSpLocks noChangeShapeType="1"/>
                      </wps:cNvCnPr>
                      <wps:spPr bwMode="auto">
                        <a:xfrm>
                          <a:off x="1795" y="113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9" name="Line 1615"/>
                      <wps:cNvCnPr>
                        <a:cxnSpLocks noChangeShapeType="1"/>
                      </wps:cNvCnPr>
                      <wps:spPr bwMode="auto">
                        <a:xfrm>
                          <a:off x="1813" y="113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0" name="Line 1614"/>
                      <wps:cNvCnPr>
                        <a:cxnSpLocks noChangeShapeType="1"/>
                      </wps:cNvCnPr>
                      <wps:spPr bwMode="auto">
                        <a:xfrm>
                          <a:off x="1788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1" name="Line 1613"/>
                      <wps:cNvCnPr>
                        <a:cxnSpLocks noChangeShapeType="1"/>
                      </wps:cNvCnPr>
                      <wps:spPr bwMode="auto">
                        <a:xfrm>
                          <a:off x="1795" y="113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2" name="Line 1612"/>
                      <wps:cNvCnPr>
                        <a:cxnSpLocks noChangeShapeType="1"/>
                      </wps:cNvCnPr>
                      <wps:spPr bwMode="auto">
                        <a:xfrm>
                          <a:off x="1813" y="113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3" name="Line 1611"/>
                      <wps:cNvCnPr>
                        <a:cxnSpLocks noChangeShapeType="1"/>
                      </wps:cNvCnPr>
                      <wps:spPr bwMode="auto">
                        <a:xfrm>
                          <a:off x="1788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4" name="Line 1610"/>
                      <wps:cNvCnPr>
                        <a:cxnSpLocks noChangeShapeType="1"/>
                      </wps:cNvCnPr>
                      <wps:spPr bwMode="auto">
                        <a:xfrm>
                          <a:off x="1795" y="114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5" name="Line 1609"/>
                      <wps:cNvCnPr>
                        <a:cxnSpLocks noChangeShapeType="1"/>
                      </wps:cNvCnPr>
                      <wps:spPr bwMode="auto">
                        <a:xfrm>
                          <a:off x="1813" y="114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6" name="Line 1608"/>
                      <wps:cNvCnPr>
                        <a:cxnSpLocks noChangeShapeType="1"/>
                      </wps:cNvCnPr>
                      <wps:spPr bwMode="auto">
                        <a:xfrm>
                          <a:off x="1788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7" name="Line 1607"/>
                      <wps:cNvCnPr>
                        <a:cxnSpLocks noChangeShapeType="1"/>
                      </wps:cNvCnPr>
                      <wps:spPr bwMode="auto">
                        <a:xfrm>
                          <a:off x="1795" y="114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8" name="Line 1606"/>
                      <wps:cNvCnPr>
                        <a:cxnSpLocks noChangeShapeType="1"/>
                      </wps:cNvCnPr>
                      <wps:spPr bwMode="auto">
                        <a:xfrm>
                          <a:off x="1813" y="114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9" name="Line 1605"/>
                      <wps:cNvCnPr>
                        <a:cxnSpLocks noChangeShapeType="1"/>
                      </wps:cNvCnPr>
                      <wps:spPr bwMode="auto">
                        <a:xfrm>
                          <a:off x="1788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0" name="Line 1604"/>
                      <wps:cNvCnPr>
                        <a:cxnSpLocks noChangeShapeType="1"/>
                      </wps:cNvCnPr>
                      <wps:spPr bwMode="auto">
                        <a:xfrm>
                          <a:off x="1795" y="115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1" name="Line 1603"/>
                      <wps:cNvCnPr>
                        <a:cxnSpLocks noChangeShapeType="1"/>
                      </wps:cNvCnPr>
                      <wps:spPr bwMode="auto">
                        <a:xfrm>
                          <a:off x="1813" y="1150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2" name="Line 1602"/>
                      <wps:cNvCnPr>
                        <a:cxnSpLocks noChangeShapeType="1"/>
                      </wps:cNvCnPr>
                      <wps:spPr bwMode="auto">
                        <a:xfrm>
                          <a:off x="1788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3" name="Line 1601"/>
                      <wps:cNvCnPr>
                        <a:cxnSpLocks noChangeShapeType="1"/>
                      </wps:cNvCnPr>
                      <wps:spPr bwMode="auto">
                        <a:xfrm>
                          <a:off x="1795" y="115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4" name="Line 1600"/>
                      <wps:cNvCnPr>
                        <a:cxnSpLocks noChangeShapeType="1"/>
                      </wps:cNvCnPr>
                      <wps:spPr bwMode="auto">
                        <a:xfrm>
                          <a:off x="1813" y="115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5" name="Line 1599"/>
                      <wps:cNvCnPr>
                        <a:cxnSpLocks noChangeShapeType="1"/>
                      </wps:cNvCnPr>
                      <wps:spPr bwMode="auto">
                        <a:xfrm>
                          <a:off x="1788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6" name="Line 1598"/>
                      <wps:cNvCnPr>
                        <a:cxnSpLocks noChangeShapeType="1"/>
                      </wps:cNvCnPr>
                      <wps:spPr bwMode="auto">
                        <a:xfrm>
                          <a:off x="1795" y="11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7" name="Line 1597"/>
                      <wps:cNvCnPr>
                        <a:cxnSpLocks noChangeShapeType="1"/>
                      </wps:cNvCnPr>
                      <wps:spPr bwMode="auto">
                        <a:xfrm>
                          <a:off x="1813" y="115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8" name="Line 1596"/>
                      <wps:cNvCnPr>
                        <a:cxnSpLocks noChangeShapeType="1"/>
                      </wps:cNvCnPr>
                      <wps:spPr bwMode="auto">
                        <a:xfrm>
                          <a:off x="1788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9" name="Line 1595"/>
                      <wps:cNvCnPr>
                        <a:cxnSpLocks noChangeShapeType="1"/>
                      </wps:cNvCnPr>
                      <wps:spPr bwMode="auto">
                        <a:xfrm>
                          <a:off x="1795" y="116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0" name="Line 1594"/>
                      <wps:cNvCnPr>
                        <a:cxnSpLocks noChangeShapeType="1"/>
                      </wps:cNvCnPr>
                      <wps:spPr bwMode="auto">
                        <a:xfrm>
                          <a:off x="1813" y="116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1" name="Line 1593"/>
                      <wps:cNvCnPr>
                        <a:cxnSpLocks noChangeShapeType="1"/>
                      </wps:cNvCnPr>
                      <wps:spPr bwMode="auto">
                        <a:xfrm>
                          <a:off x="1788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2" name="Line 1592"/>
                      <wps:cNvCnPr>
                        <a:cxnSpLocks noChangeShapeType="1"/>
                      </wps:cNvCnPr>
                      <wps:spPr bwMode="auto">
                        <a:xfrm>
                          <a:off x="1795" y="117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3" name="Line 1591"/>
                      <wps:cNvCnPr>
                        <a:cxnSpLocks noChangeShapeType="1"/>
                      </wps:cNvCnPr>
                      <wps:spPr bwMode="auto">
                        <a:xfrm>
                          <a:off x="1813" y="116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4" name="Line 1590"/>
                      <wps:cNvCnPr>
                        <a:cxnSpLocks noChangeShapeType="1"/>
                      </wps:cNvCnPr>
                      <wps:spPr bwMode="auto">
                        <a:xfrm>
                          <a:off x="1788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5" name="Line 1589"/>
                      <wps:cNvCnPr>
                        <a:cxnSpLocks noChangeShapeType="1"/>
                      </wps:cNvCnPr>
                      <wps:spPr bwMode="auto">
                        <a:xfrm>
                          <a:off x="1795" y="117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B2B2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6" name="Line 1588"/>
                      <wps:cNvCnPr>
                        <a:cxnSpLocks noChangeShapeType="1"/>
                      </wps:cNvCnPr>
                      <wps:spPr bwMode="auto">
                        <a:xfrm>
                          <a:off x="1813" y="1174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7" name="Line 1587"/>
                      <wps:cNvCnPr>
                        <a:cxnSpLocks noChangeShapeType="1"/>
                      </wps:cNvCnPr>
                      <wps:spPr bwMode="auto">
                        <a:xfrm>
                          <a:off x="1795" y="118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8383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8" name="Line 1586"/>
                      <wps:cNvCnPr>
                        <a:cxnSpLocks noChangeShapeType="1"/>
                      </wps:cNvCnPr>
                      <wps:spPr bwMode="auto">
                        <a:xfrm>
                          <a:off x="1813" y="117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9" name="Line 1585"/>
                      <wps:cNvCnPr>
                        <a:cxnSpLocks noChangeShapeType="1"/>
                      </wps:cNvCnPr>
                      <wps:spPr bwMode="auto">
                        <a:xfrm>
                          <a:off x="1813" y="11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56565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0" name="Line 1584"/>
                      <wps:cNvCnPr>
                        <a:cxnSpLocks noChangeShapeType="1"/>
                      </wps:cNvCnPr>
                      <wps:spPr bwMode="auto">
                        <a:xfrm>
                          <a:off x="1788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9797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1" name="Line 1583"/>
                      <wps:cNvCnPr>
                        <a:cxnSpLocks noChangeShapeType="1"/>
                      </wps:cNvCnPr>
                      <wps:spPr bwMode="auto">
                        <a:xfrm>
                          <a:off x="1788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2" name="Line 1582"/>
                      <wps:cNvCnPr>
                        <a:cxnSpLocks noChangeShapeType="1"/>
                      </wps:cNvCnPr>
                      <wps:spPr bwMode="auto">
                        <a:xfrm>
                          <a:off x="1788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3" name="Line 1581"/>
                      <wps:cNvCnPr>
                        <a:cxnSpLocks noChangeShapeType="1"/>
                      </wps:cNvCnPr>
                      <wps:spPr bwMode="auto">
                        <a:xfrm>
                          <a:off x="1795" y="124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4" name="Line 1580"/>
                      <wps:cNvCnPr>
                        <a:cxnSpLocks noChangeShapeType="1"/>
                      </wps:cNvCnPr>
                      <wps:spPr bwMode="auto">
                        <a:xfrm>
                          <a:off x="1788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5" name="Line 1579"/>
                      <wps:cNvCnPr>
                        <a:cxnSpLocks noChangeShapeType="1"/>
                      </wps:cNvCnPr>
                      <wps:spPr bwMode="auto">
                        <a:xfrm>
                          <a:off x="1795" y="125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6" name="Line 1578"/>
                      <wps:cNvCnPr>
                        <a:cxnSpLocks noChangeShapeType="1"/>
                      </wps:cNvCnPr>
                      <wps:spPr bwMode="auto">
                        <a:xfrm>
                          <a:off x="1788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7" name="Line 1577"/>
                      <wps:cNvCnPr>
                        <a:cxnSpLocks noChangeShapeType="1"/>
                      </wps:cNvCnPr>
                      <wps:spPr bwMode="auto">
                        <a:xfrm>
                          <a:off x="1795" y="125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8" name="Line 1576"/>
                      <wps:cNvCnPr>
                        <a:cxnSpLocks noChangeShapeType="1"/>
                      </wps:cNvCnPr>
                      <wps:spPr bwMode="auto">
                        <a:xfrm>
                          <a:off x="1788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9" name="Line 1575"/>
                      <wps:cNvCnPr>
                        <a:cxnSpLocks noChangeShapeType="1"/>
                      </wps:cNvCnPr>
                      <wps:spPr bwMode="auto">
                        <a:xfrm>
                          <a:off x="1795" y="12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0" name="Line 1574"/>
                      <wps:cNvCnPr>
                        <a:cxnSpLocks noChangeShapeType="1"/>
                      </wps:cNvCnPr>
                      <wps:spPr bwMode="auto">
                        <a:xfrm>
                          <a:off x="1813" y="126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1" name="Line 1573"/>
                      <wps:cNvCnPr>
                        <a:cxnSpLocks noChangeShapeType="1"/>
                      </wps:cNvCnPr>
                      <wps:spPr bwMode="auto">
                        <a:xfrm>
                          <a:off x="1788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2" name="Line 1572"/>
                      <wps:cNvCnPr>
                        <a:cxnSpLocks noChangeShapeType="1"/>
                      </wps:cNvCnPr>
                      <wps:spPr bwMode="auto">
                        <a:xfrm>
                          <a:off x="1795" y="126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3" name="Line 1571"/>
                      <wps:cNvCnPr>
                        <a:cxnSpLocks noChangeShapeType="1"/>
                      </wps:cNvCnPr>
                      <wps:spPr bwMode="auto">
                        <a:xfrm>
                          <a:off x="1788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4" name="Line 1570"/>
                      <wps:cNvCnPr>
                        <a:cxnSpLocks noChangeShapeType="1"/>
                      </wps:cNvCnPr>
                      <wps:spPr bwMode="auto">
                        <a:xfrm>
                          <a:off x="1795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5" name="Line 1569"/>
                      <wps:cNvCnPr>
                        <a:cxnSpLocks noChangeShapeType="1"/>
                      </wps:cNvCnPr>
                      <wps:spPr bwMode="auto">
                        <a:xfrm>
                          <a:off x="1788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6" name="Line 1568"/>
                      <wps:cNvCnPr>
                        <a:cxnSpLocks noChangeShapeType="1"/>
                      </wps:cNvCnPr>
                      <wps:spPr bwMode="auto">
                        <a:xfrm>
                          <a:off x="1795" y="12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7" name="Line 1567"/>
                      <wps:cNvCnPr>
                        <a:cxnSpLocks noChangeShapeType="1"/>
                      </wps:cNvCnPr>
                      <wps:spPr bwMode="auto">
                        <a:xfrm>
                          <a:off x="1788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8" name="Line 1566"/>
                      <wps:cNvCnPr>
                        <a:cxnSpLocks noChangeShapeType="1"/>
                      </wps:cNvCnPr>
                      <wps:spPr bwMode="auto">
                        <a:xfrm>
                          <a:off x="1795" y="128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9" name="Line 1565"/>
                      <wps:cNvCnPr>
                        <a:cxnSpLocks noChangeShapeType="1"/>
                      </wps:cNvCnPr>
                      <wps:spPr bwMode="auto">
                        <a:xfrm>
                          <a:off x="1788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0" name="Line 1564"/>
                      <wps:cNvCnPr>
                        <a:cxnSpLocks noChangeShapeType="1"/>
                      </wps:cNvCnPr>
                      <wps:spPr bwMode="auto">
                        <a:xfrm>
                          <a:off x="1795" y="128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1" name="Line 1563"/>
                      <wps:cNvCnPr>
                        <a:cxnSpLocks noChangeShapeType="1"/>
                      </wps:cNvCnPr>
                      <wps:spPr bwMode="auto">
                        <a:xfrm>
                          <a:off x="1788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2" name="Line 1562"/>
                      <wps:cNvCnPr>
                        <a:cxnSpLocks noChangeShapeType="1"/>
                      </wps:cNvCnPr>
                      <wps:spPr bwMode="auto">
                        <a:xfrm>
                          <a:off x="1795" y="129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3" name="Line 1561"/>
                      <wps:cNvCnPr>
                        <a:cxnSpLocks noChangeShapeType="1"/>
                      </wps:cNvCnPr>
                      <wps:spPr bwMode="auto">
                        <a:xfrm>
                          <a:off x="1788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4" name="Line 1560"/>
                      <wps:cNvCnPr>
                        <a:cxnSpLocks noChangeShapeType="1"/>
                      </wps:cNvCnPr>
                      <wps:spPr bwMode="auto">
                        <a:xfrm>
                          <a:off x="1795" y="129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5" name="Line 1559"/>
                      <wps:cNvCnPr>
                        <a:cxnSpLocks noChangeShapeType="1"/>
                      </wps:cNvCnPr>
                      <wps:spPr bwMode="auto">
                        <a:xfrm>
                          <a:off x="1788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6" name="Line 1558"/>
                      <wps:cNvCnPr>
                        <a:cxnSpLocks noChangeShapeType="1"/>
                      </wps:cNvCnPr>
                      <wps:spPr bwMode="auto">
                        <a:xfrm>
                          <a:off x="1795" y="130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7" name="Line 1557"/>
                      <wps:cNvCnPr>
                        <a:cxnSpLocks noChangeShapeType="1"/>
                      </wps:cNvCnPr>
                      <wps:spPr bwMode="auto">
                        <a:xfrm>
                          <a:off x="1788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8" name="Line 1556"/>
                      <wps:cNvCnPr>
                        <a:cxnSpLocks noChangeShapeType="1"/>
                      </wps:cNvCnPr>
                      <wps:spPr bwMode="auto">
                        <a:xfrm>
                          <a:off x="1795" y="130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9" name="Line 1555"/>
                      <wps:cNvCnPr>
                        <a:cxnSpLocks noChangeShapeType="1"/>
                      </wps:cNvCnPr>
                      <wps:spPr bwMode="auto">
                        <a:xfrm>
                          <a:off x="1788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0" name="Line 1554"/>
                      <wps:cNvCnPr>
                        <a:cxnSpLocks noChangeShapeType="1"/>
                      </wps:cNvCnPr>
                      <wps:spPr bwMode="auto">
                        <a:xfrm>
                          <a:off x="1795" y="13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1" name="Line 1553"/>
                      <wps:cNvCnPr>
                        <a:cxnSpLocks noChangeShapeType="1"/>
                      </wps:cNvCnPr>
                      <wps:spPr bwMode="auto">
                        <a:xfrm>
                          <a:off x="1788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2" name="Line 1552"/>
                      <wps:cNvCnPr>
                        <a:cxnSpLocks noChangeShapeType="1"/>
                      </wps:cNvCnPr>
                      <wps:spPr bwMode="auto">
                        <a:xfrm>
                          <a:off x="1795" y="131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3" name="Line 1551"/>
                      <wps:cNvCnPr>
                        <a:cxnSpLocks noChangeShapeType="1"/>
                      </wps:cNvCnPr>
                      <wps:spPr bwMode="auto">
                        <a:xfrm>
                          <a:off x="1788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4" name="Line 1550"/>
                      <wps:cNvCnPr>
                        <a:cxnSpLocks noChangeShapeType="1"/>
                      </wps:cNvCnPr>
                      <wps:spPr bwMode="auto">
                        <a:xfrm>
                          <a:off x="1795" y="132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5" name="Line 1549"/>
                      <wps:cNvCnPr>
                        <a:cxnSpLocks noChangeShapeType="1"/>
                      </wps:cNvCnPr>
                      <wps:spPr bwMode="auto">
                        <a:xfrm>
                          <a:off x="1788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6" name="Line 1548"/>
                      <wps:cNvCnPr>
                        <a:cxnSpLocks noChangeShapeType="1"/>
                      </wps:cNvCnPr>
                      <wps:spPr bwMode="auto">
                        <a:xfrm>
                          <a:off x="1795" y="132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7" name="Line 1547"/>
                      <wps:cNvCnPr>
                        <a:cxnSpLocks noChangeShapeType="1"/>
                      </wps:cNvCnPr>
                      <wps:spPr bwMode="auto">
                        <a:xfrm>
                          <a:off x="1788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8" name="Line 1546"/>
                      <wps:cNvCnPr>
                        <a:cxnSpLocks noChangeShapeType="1"/>
                      </wps:cNvCnPr>
                      <wps:spPr bwMode="auto">
                        <a:xfrm>
                          <a:off x="1795" y="13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9" name="Line 1545"/>
                      <wps:cNvCnPr>
                        <a:cxnSpLocks noChangeShapeType="1"/>
                      </wps:cNvCnPr>
                      <wps:spPr bwMode="auto">
                        <a:xfrm>
                          <a:off x="1788" y="133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0" name="Line 1544"/>
                      <wps:cNvCnPr>
                        <a:cxnSpLocks noChangeShapeType="1"/>
                      </wps:cNvCnPr>
                      <wps:spPr bwMode="auto">
                        <a:xfrm>
                          <a:off x="1795" y="13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1" name="Line 1543"/>
                      <wps:cNvCnPr>
                        <a:cxnSpLocks noChangeShapeType="1"/>
                      </wps:cNvCnPr>
                      <wps:spPr bwMode="auto">
                        <a:xfrm>
                          <a:off x="1788" y="133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D2D2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2" name="Line 1542"/>
                      <wps:cNvCnPr>
                        <a:cxnSpLocks noChangeShapeType="1"/>
                      </wps:cNvCnPr>
                      <wps:spPr bwMode="auto">
                        <a:xfrm>
                          <a:off x="1795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3" name="Line 1541"/>
                      <wps:cNvCnPr>
                        <a:cxnSpLocks noChangeShapeType="1"/>
                      </wps:cNvCnPr>
                      <wps:spPr bwMode="auto">
                        <a:xfrm>
                          <a:off x="1788" y="134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4" name="Line 1540"/>
                      <wps:cNvCnPr>
                        <a:cxnSpLocks noChangeShapeType="1"/>
                      </wps:cNvCnPr>
                      <wps:spPr bwMode="auto">
                        <a:xfrm>
                          <a:off x="1795" y="134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5" name="Line 1539"/>
                      <wps:cNvCnPr>
                        <a:cxnSpLocks noChangeShapeType="1"/>
                      </wps:cNvCnPr>
                      <wps:spPr bwMode="auto">
                        <a:xfrm>
                          <a:off x="1788" y="134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6" name="Line 1538"/>
                      <wps:cNvCnPr>
                        <a:cxnSpLocks noChangeShapeType="1"/>
                      </wps:cNvCnPr>
                      <wps:spPr bwMode="auto">
                        <a:xfrm>
                          <a:off x="1795" y="134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7" name="Line 1537"/>
                      <wps:cNvCnPr>
                        <a:cxnSpLocks noChangeShapeType="1"/>
                      </wps:cNvCnPr>
                      <wps:spPr bwMode="auto">
                        <a:xfrm>
                          <a:off x="1788" y="13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8" name="Line 1536"/>
                      <wps:cNvCnPr>
                        <a:cxnSpLocks noChangeShapeType="1"/>
                      </wps:cNvCnPr>
                      <wps:spPr bwMode="auto">
                        <a:xfrm>
                          <a:off x="1795" y="13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9" name="Line 1535"/>
                      <wps:cNvCnPr>
                        <a:cxnSpLocks noChangeShapeType="1"/>
                      </wps:cNvCnPr>
                      <wps:spPr bwMode="auto">
                        <a:xfrm>
                          <a:off x="1838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0" name="Line 1534"/>
                      <wps:cNvCnPr>
                        <a:cxnSpLocks noChangeShapeType="1"/>
                      </wps:cNvCnPr>
                      <wps:spPr bwMode="auto">
                        <a:xfrm>
                          <a:off x="1788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1" name="Line 1533"/>
                      <wps:cNvCnPr>
                        <a:cxnSpLocks noChangeShapeType="1"/>
                      </wps:cNvCnPr>
                      <wps:spPr bwMode="auto">
                        <a:xfrm>
                          <a:off x="1788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F1F1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2" name="Line 1532"/>
                      <wps:cNvCnPr>
                        <a:cxnSpLocks noChangeShapeType="1"/>
                      </wps:cNvCnPr>
                      <wps:spPr bwMode="auto">
                        <a:xfrm>
                          <a:off x="1795" y="14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3" name="Line 1531"/>
                      <wps:cNvCnPr>
                        <a:cxnSpLocks noChangeShapeType="1"/>
                      </wps:cNvCnPr>
                      <wps:spPr bwMode="auto">
                        <a:xfrm>
                          <a:off x="1788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4" name="Line 1530"/>
                      <wps:cNvCnPr>
                        <a:cxnSpLocks noChangeShapeType="1"/>
                      </wps:cNvCnPr>
                      <wps:spPr bwMode="auto">
                        <a:xfrm>
                          <a:off x="1795" y="142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5" name="Line 1529"/>
                      <wps:cNvCnPr>
                        <a:cxnSpLocks noChangeShapeType="1"/>
                      </wps:cNvCnPr>
                      <wps:spPr bwMode="auto">
                        <a:xfrm>
                          <a:off x="1813" y="141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6" name="Line 1528"/>
                      <wps:cNvCnPr>
                        <a:cxnSpLocks noChangeShapeType="1"/>
                      </wps:cNvCnPr>
                      <wps:spPr bwMode="auto">
                        <a:xfrm>
                          <a:off x="1788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7" name="Line 1527"/>
                      <wps:cNvCnPr>
                        <a:cxnSpLocks noChangeShapeType="1"/>
                      </wps:cNvCnPr>
                      <wps:spPr bwMode="auto">
                        <a:xfrm>
                          <a:off x="1795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8" name="Line 1526"/>
                      <wps:cNvCnPr>
                        <a:cxnSpLocks noChangeShapeType="1"/>
                      </wps:cNvCnPr>
                      <wps:spPr bwMode="auto">
                        <a:xfrm>
                          <a:off x="1788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9" name="Line 1525"/>
                      <wps:cNvCnPr>
                        <a:cxnSpLocks noChangeShapeType="1"/>
                      </wps:cNvCnPr>
                      <wps:spPr bwMode="auto">
                        <a:xfrm>
                          <a:off x="1795" y="14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0" name="Line 1524"/>
                      <wps:cNvCnPr>
                        <a:cxnSpLocks noChangeShapeType="1"/>
                      </wps:cNvCnPr>
                      <wps:spPr bwMode="auto">
                        <a:xfrm>
                          <a:off x="1788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1" name="Line 1523"/>
                      <wps:cNvCnPr>
                        <a:cxnSpLocks noChangeShapeType="1"/>
                      </wps:cNvCnPr>
                      <wps:spPr bwMode="auto">
                        <a:xfrm>
                          <a:off x="1795" y="14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2" name="Line 1522"/>
                      <wps:cNvCnPr>
                        <a:cxnSpLocks noChangeShapeType="1"/>
                      </wps:cNvCnPr>
                      <wps:spPr bwMode="auto">
                        <a:xfrm>
                          <a:off x="1788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3" name="Line 1521"/>
                      <wps:cNvCnPr>
                        <a:cxnSpLocks noChangeShapeType="1"/>
                      </wps:cNvCnPr>
                      <wps:spPr bwMode="auto">
                        <a:xfrm>
                          <a:off x="1795" y="144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4" name="Line 1520"/>
                      <wps:cNvCnPr>
                        <a:cxnSpLocks noChangeShapeType="1"/>
                      </wps:cNvCnPr>
                      <wps:spPr bwMode="auto">
                        <a:xfrm>
                          <a:off x="1788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5" name="Line 1519"/>
                      <wps:cNvCnPr>
                        <a:cxnSpLocks noChangeShapeType="1"/>
                      </wps:cNvCnPr>
                      <wps:spPr bwMode="auto">
                        <a:xfrm>
                          <a:off x="1795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6" name="Line 1518"/>
                      <wps:cNvCnPr>
                        <a:cxnSpLocks noChangeShapeType="1"/>
                      </wps:cNvCnPr>
                      <wps:spPr bwMode="auto">
                        <a:xfrm>
                          <a:off x="1788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7" name="Line 1517"/>
                      <wps:cNvCnPr>
                        <a:cxnSpLocks noChangeShapeType="1"/>
                      </wps:cNvCnPr>
                      <wps:spPr bwMode="auto">
                        <a:xfrm>
                          <a:off x="1795" y="14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8" name="Line 1516"/>
                      <wps:cNvCnPr>
                        <a:cxnSpLocks noChangeShapeType="1"/>
                      </wps:cNvCnPr>
                      <wps:spPr bwMode="auto">
                        <a:xfrm>
                          <a:off x="1788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9" name="Line 1515"/>
                      <wps:cNvCnPr>
                        <a:cxnSpLocks noChangeShapeType="1"/>
                      </wps:cNvCnPr>
                      <wps:spPr bwMode="auto">
                        <a:xfrm>
                          <a:off x="1795" y="14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0" name="Line 1514"/>
                      <wps:cNvCnPr>
                        <a:cxnSpLocks noChangeShapeType="1"/>
                      </wps:cNvCnPr>
                      <wps:spPr bwMode="auto">
                        <a:xfrm>
                          <a:off x="1788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1" name="Line 1513"/>
                      <wps:cNvCnPr>
                        <a:cxnSpLocks noChangeShapeType="1"/>
                      </wps:cNvCnPr>
                      <wps:spPr bwMode="auto">
                        <a:xfrm>
                          <a:off x="1795" y="145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2" name="Line 1512"/>
                      <wps:cNvCnPr>
                        <a:cxnSpLocks noChangeShapeType="1"/>
                      </wps:cNvCnPr>
                      <wps:spPr bwMode="auto">
                        <a:xfrm>
                          <a:off x="1788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3" name="Line 1511"/>
                      <wps:cNvCnPr>
                        <a:cxnSpLocks noChangeShapeType="1"/>
                      </wps:cNvCnPr>
                      <wps:spPr bwMode="auto">
                        <a:xfrm>
                          <a:off x="1795" y="14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4" name="Line 1510"/>
                      <wps:cNvCnPr>
                        <a:cxnSpLocks noChangeShapeType="1"/>
                      </wps:cNvCnPr>
                      <wps:spPr bwMode="auto">
                        <a:xfrm>
                          <a:off x="1788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5" name="Line 1509"/>
                      <wps:cNvCnPr>
                        <a:cxnSpLocks noChangeShapeType="1"/>
                      </wps:cNvCnPr>
                      <wps:spPr bwMode="auto">
                        <a:xfrm>
                          <a:off x="1795" y="146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6" name="Line 1508"/>
                      <wps:cNvCnPr>
                        <a:cxnSpLocks noChangeShapeType="1"/>
                      </wps:cNvCnPr>
                      <wps:spPr bwMode="auto">
                        <a:xfrm>
                          <a:off x="1788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7" name="Line 1507"/>
                      <wps:cNvCnPr>
                        <a:cxnSpLocks noChangeShapeType="1"/>
                      </wps:cNvCnPr>
                      <wps:spPr bwMode="auto">
                        <a:xfrm>
                          <a:off x="1795" y="147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8" name="Line 1506"/>
                      <wps:cNvCnPr>
                        <a:cxnSpLocks noChangeShapeType="1"/>
                      </wps:cNvCnPr>
                      <wps:spPr bwMode="auto">
                        <a:xfrm>
                          <a:off x="1788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9" name="Line 1505"/>
                      <wps:cNvCnPr>
                        <a:cxnSpLocks noChangeShapeType="1"/>
                      </wps:cNvCnPr>
                      <wps:spPr bwMode="auto">
                        <a:xfrm>
                          <a:off x="1795" y="147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0" name="Line 1504"/>
                      <wps:cNvCnPr>
                        <a:cxnSpLocks noChangeShapeType="1"/>
                      </wps:cNvCnPr>
                      <wps:spPr bwMode="auto">
                        <a:xfrm>
                          <a:off x="1788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1" name="Line 1503"/>
                      <wps:cNvCnPr>
                        <a:cxnSpLocks noChangeShapeType="1"/>
                      </wps:cNvCnPr>
                      <wps:spPr bwMode="auto">
                        <a:xfrm>
                          <a:off x="1795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2" name="Line 1502"/>
                      <wps:cNvCnPr>
                        <a:cxnSpLocks noChangeShapeType="1"/>
                      </wps:cNvCnPr>
                      <wps:spPr bwMode="auto">
                        <a:xfrm>
                          <a:off x="1838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3939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3" name="Line 1501"/>
                      <wps:cNvCnPr>
                        <a:cxnSpLocks noChangeShapeType="1"/>
                      </wps:cNvCnPr>
                      <wps:spPr bwMode="auto">
                        <a:xfrm>
                          <a:off x="1788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4" name="Line 1500"/>
                      <wps:cNvCnPr>
                        <a:cxnSpLocks noChangeShapeType="1"/>
                      </wps:cNvCnPr>
                      <wps:spPr bwMode="auto">
                        <a:xfrm>
                          <a:off x="1795" y="148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5" name="Line 1499"/>
                      <wps:cNvCnPr>
                        <a:cxnSpLocks noChangeShapeType="1"/>
                      </wps:cNvCnPr>
                      <wps:spPr bwMode="auto">
                        <a:xfrm>
                          <a:off x="1788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6" name="Line 1498"/>
                      <wps:cNvCnPr>
                        <a:cxnSpLocks noChangeShapeType="1"/>
                      </wps:cNvCnPr>
                      <wps:spPr bwMode="auto">
                        <a:xfrm>
                          <a:off x="1795" y="149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7" name="Line 1497"/>
                      <wps:cNvCnPr>
                        <a:cxnSpLocks noChangeShapeType="1"/>
                      </wps:cNvCnPr>
                      <wps:spPr bwMode="auto">
                        <a:xfrm>
                          <a:off x="1788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8" name="Line 1496"/>
                      <wps:cNvCnPr>
                        <a:cxnSpLocks noChangeShapeType="1"/>
                      </wps:cNvCnPr>
                      <wps:spPr bwMode="auto">
                        <a:xfrm>
                          <a:off x="1795" y="14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9" name="Line 1495"/>
                      <wps:cNvCnPr>
                        <a:cxnSpLocks noChangeShapeType="1"/>
                      </wps:cNvCnPr>
                      <wps:spPr bwMode="auto">
                        <a:xfrm>
                          <a:off x="1788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0" name="Line 1494"/>
                      <wps:cNvCnPr>
                        <a:cxnSpLocks noChangeShapeType="1"/>
                      </wps:cNvCnPr>
                      <wps:spPr bwMode="auto">
                        <a:xfrm>
                          <a:off x="1795" y="15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1" name="Line 1493"/>
                      <wps:cNvCnPr>
                        <a:cxnSpLocks noChangeShapeType="1"/>
                      </wps:cNvCnPr>
                      <wps:spPr bwMode="auto">
                        <a:xfrm>
                          <a:off x="1788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5959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2" name="Line 1492"/>
                      <wps:cNvCnPr>
                        <a:cxnSpLocks noChangeShapeType="1"/>
                      </wps:cNvCnPr>
                      <wps:spPr bwMode="auto">
                        <a:xfrm>
                          <a:off x="1795" y="150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3" name="Line 1491"/>
                      <wps:cNvCnPr>
                        <a:cxnSpLocks noChangeShapeType="1"/>
                      </wps:cNvCnPr>
                      <wps:spPr bwMode="auto">
                        <a:xfrm>
                          <a:off x="1788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7777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4" name="Line 1490"/>
                      <wps:cNvCnPr>
                        <a:cxnSpLocks noChangeShapeType="1"/>
                      </wps:cNvCnPr>
                      <wps:spPr bwMode="auto">
                        <a:xfrm>
                          <a:off x="1795" y="15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5" name="Line 1489"/>
                      <wps:cNvCnPr>
                        <a:cxnSpLocks noChangeShapeType="1"/>
                      </wps:cNvCnPr>
                      <wps:spPr bwMode="auto">
                        <a:xfrm>
                          <a:off x="1788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6" name="Line 1488"/>
                      <wps:cNvCnPr>
                        <a:cxnSpLocks noChangeShapeType="1"/>
                      </wps:cNvCnPr>
                      <wps:spPr bwMode="auto">
                        <a:xfrm>
                          <a:off x="1795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7" name="AutoShape 1487"/>
                      <wps:cNvSpPr>
                        <a:spLocks/>
                      </wps:cNvSpPr>
                      <wps:spPr bwMode="auto">
                        <a:xfrm>
                          <a:off x="1788" y="1521"/>
                          <a:ext cx="3" cy="24"/>
                        </a:xfrm>
                        <a:custGeom>
                          <a:avLst/>
                          <a:gdLst>
                            <a:gd name="T0" fmla="+- 0 1788 1788"/>
                            <a:gd name="T1" fmla="*/ T0 w 3"/>
                            <a:gd name="T2" fmla="+- 0 1522 1522"/>
                            <a:gd name="T3" fmla="*/ 1522 h 24"/>
                            <a:gd name="T4" fmla="+- 0 1790 1788"/>
                            <a:gd name="T5" fmla="*/ T4 w 3"/>
                            <a:gd name="T6" fmla="+- 0 1522 1522"/>
                            <a:gd name="T7" fmla="*/ 1522 h 24"/>
                            <a:gd name="T8" fmla="+- 0 1788 1788"/>
                            <a:gd name="T9" fmla="*/ T8 w 3"/>
                            <a:gd name="T10" fmla="+- 0 1526 1522"/>
                            <a:gd name="T11" fmla="*/ 1526 h 24"/>
                            <a:gd name="T12" fmla="+- 0 1790 1788"/>
                            <a:gd name="T13" fmla="*/ T12 w 3"/>
                            <a:gd name="T14" fmla="+- 0 1526 1522"/>
                            <a:gd name="T15" fmla="*/ 1526 h 24"/>
                            <a:gd name="T16" fmla="+- 0 1788 1788"/>
                            <a:gd name="T17" fmla="*/ T16 w 3"/>
                            <a:gd name="T18" fmla="+- 0 1531 1522"/>
                            <a:gd name="T19" fmla="*/ 1531 h 24"/>
                            <a:gd name="T20" fmla="+- 0 1790 1788"/>
                            <a:gd name="T21" fmla="*/ T20 w 3"/>
                            <a:gd name="T22" fmla="+- 0 1531 1522"/>
                            <a:gd name="T23" fmla="*/ 1531 h 24"/>
                            <a:gd name="T24" fmla="+- 0 1788 1788"/>
                            <a:gd name="T25" fmla="*/ T24 w 3"/>
                            <a:gd name="T26" fmla="+- 0 1536 1522"/>
                            <a:gd name="T27" fmla="*/ 1536 h 24"/>
                            <a:gd name="T28" fmla="+- 0 1790 1788"/>
                            <a:gd name="T29" fmla="*/ T28 w 3"/>
                            <a:gd name="T30" fmla="+- 0 1536 1522"/>
                            <a:gd name="T31" fmla="*/ 1536 h 24"/>
                            <a:gd name="T32" fmla="+- 0 1788 1788"/>
                            <a:gd name="T33" fmla="*/ T32 w 3"/>
                            <a:gd name="T34" fmla="+- 0 1541 1522"/>
                            <a:gd name="T35" fmla="*/ 1541 h 24"/>
                            <a:gd name="T36" fmla="+- 0 1790 1788"/>
                            <a:gd name="T37" fmla="*/ T36 w 3"/>
                            <a:gd name="T38" fmla="+- 0 1541 1522"/>
                            <a:gd name="T39" fmla="*/ 1541 h 24"/>
                            <a:gd name="T40" fmla="+- 0 1788 1788"/>
                            <a:gd name="T41" fmla="*/ T40 w 3"/>
                            <a:gd name="T42" fmla="+- 0 1546 1522"/>
                            <a:gd name="T43" fmla="*/ 1546 h 24"/>
                            <a:gd name="T44" fmla="+- 0 1790 1788"/>
                            <a:gd name="T45" fmla="*/ T44 w 3"/>
                            <a:gd name="T46" fmla="+- 0 1546 1522"/>
                            <a:gd name="T47" fmla="*/ 154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" h="24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4"/>
                              </a:moveTo>
                              <a:lnTo>
                                <a:pt x="2" y="4"/>
                              </a:lnTo>
                              <a:moveTo>
                                <a:pt x="0" y="9"/>
                              </a:moveTo>
                              <a:lnTo>
                                <a:pt x="2" y="9"/>
                              </a:lnTo>
                              <a:moveTo>
                                <a:pt x="0" y="14"/>
                              </a:moveTo>
                              <a:lnTo>
                                <a:pt x="2" y="14"/>
                              </a:lnTo>
                              <a:moveTo>
                                <a:pt x="0" y="19"/>
                              </a:moveTo>
                              <a:lnTo>
                                <a:pt x="2" y="19"/>
                              </a:lnTo>
                              <a:moveTo>
                                <a:pt x="0" y="24"/>
                              </a:moveTo>
                              <a:lnTo>
                                <a:pt x="2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B1B1B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38" name="Line 1486"/>
                      <wps:cNvCnPr>
                        <a:cxnSpLocks noChangeShapeType="1"/>
                      </wps:cNvCnPr>
                      <wps:spPr bwMode="auto">
                        <a:xfrm>
                          <a:off x="1788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9" name="Line 1485"/>
                      <wps:cNvCnPr>
                        <a:cxnSpLocks noChangeShapeType="1"/>
                      </wps:cNvCnPr>
                      <wps:spPr bwMode="auto">
                        <a:xfrm>
                          <a:off x="1795" y="15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0" name="Line 1484"/>
                      <wps:cNvCnPr>
                        <a:cxnSpLocks noChangeShapeType="1"/>
                      </wps:cNvCnPr>
                      <wps:spPr bwMode="auto">
                        <a:xfrm>
                          <a:off x="1717" y="137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1" name="AutoShape 1483"/>
                      <wps:cNvSpPr>
                        <a:spLocks/>
                      </wps:cNvSpPr>
                      <wps:spPr bwMode="auto">
                        <a:xfrm>
                          <a:off x="1699" y="1488"/>
                          <a:ext cx="24" cy="130"/>
                        </a:xfrm>
                        <a:custGeom>
                          <a:avLst/>
                          <a:gdLst>
                            <a:gd name="T0" fmla="+- 0 1718 1699"/>
                            <a:gd name="T1" fmla="*/ T0 w 24"/>
                            <a:gd name="T2" fmla="+- 0 1488 1488"/>
                            <a:gd name="T3" fmla="*/ 1488 h 130"/>
                            <a:gd name="T4" fmla="+- 0 1723 1699"/>
                            <a:gd name="T5" fmla="*/ T4 w 24"/>
                            <a:gd name="T6" fmla="+- 0 1488 1488"/>
                            <a:gd name="T7" fmla="*/ 1488 h 130"/>
                            <a:gd name="T8" fmla="+- 0 1718 1699"/>
                            <a:gd name="T9" fmla="*/ T8 w 24"/>
                            <a:gd name="T10" fmla="+- 0 1493 1488"/>
                            <a:gd name="T11" fmla="*/ 1493 h 130"/>
                            <a:gd name="T12" fmla="+- 0 1723 1699"/>
                            <a:gd name="T13" fmla="*/ T12 w 24"/>
                            <a:gd name="T14" fmla="+- 0 1493 1488"/>
                            <a:gd name="T15" fmla="*/ 1493 h 130"/>
                            <a:gd name="T16" fmla="+- 0 1718 1699"/>
                            <a:gd name="T17" fmla="*/ T16 w 24"/>
                            <a:gd name="T18" fmla="+- 0 1498 1488"/>
                            <a:gd name="T19" fmla="*/ 1498 h 130"/>
                            <a:gd name="T20" fmla="+- 0 1723 1699"/>
                            <a:gd name="T21" fmla="*/ T20 w 24"/>
                            <a:gd name="T22" fmla="+- 0 1498 1488"/>
                            <a:gd name="T23" fmla="*/ 1498 h 130"/>
                            <a:gd name="T24" fmla="+- 0 1718 1699"/>
                            <a:gd name="T25" fmla="*/ T24 w 24"/>
                            <a:gd name="T26" fmla="+- 0 1502 1488"/>
                            <a:gd name="T27" fmla="*/ 1502 h 130"/>
                            <a:gd name="T28" fmla="+- 0 1723 1699"/>
                            <a:gd name="T29" fmla="*/ T28 w 24"/>
                            <a:gd name="T30" fmla="+- 0 1502 1488"/>
                            <a:gd name="T31" fmla="*/ 1502 h 130"/>
                            <a:gd name="T32" fmla="+- 0 1718 1699"/>
                            <a:gd name="T33" fmla="*/ T32 w 24"/>
                            <a:gd name="T34" fmla="+- 0 1507 1488"/>
                            <a:gd name="T35" fmla="*/ 1507 h 130"/>
                            <a:gd name="T36" fmla="+- 0 1723 1699"/>
                            <a:gd name="T37" fmla="*/ T36 w 24"/>
                            <a:gd name="T38" fmla="+- 0 1507 1488"/>
                            <a:gd name="T39" fmla="*/ 1507 h 130"/>
                            <a:gd name="T40" fmla="+- 0 1718 1699"/>
                            <a:gd name="T41" fmla="*/ T40 w 24"/>
                            <a:gd name="T42" fmla="+- 0 1512 1488"/>
                            <a:gd name="T43" fmla="*/ 1512 h 130"/>
                            <a:gd name="T44" fmla="+- 0 1723 1699"/>
                            <a:gd name="T45" fmla="*/ T44 w 24"/>
                            <a:gd name="T46" fmla="+- 0 1512 1488"/>
                            <a:gd name="T47" fmla="*/ 1512 h 130"/>
                            <a:gd name="T48" fmla="+- 0 1718 1699"/>
                            <a:gd name="T49" fmla="*/ T48 w 24"/>
                            <a:gd name="T50" fmla="+- 0 1517 1488"/>
                            <a:gd name="T51" fmla="*/ 1517 h 130"/>
                            <a:gd name="T52" fmla="+- 0 1723 1699"/>
                            <a:gd name="T53" fmla="*/ T52 w 24"/>
                            <a:gd name="T54" fmla="+- 0 1517 1488"/>
                            <a:gd name="T55" fmla="*/ 1517 h 130"/>
                            <a:gd name="T56" fmla="+- 0 1718 1699"/>
                            <a:gd name="T57" fmla="*/ T56 w 24"/>
                            <a:gd name="T58" fmla="+- 0 1522 1488"/>
                            <a:gd name="T59" fmla="*/ 1522 h 130"/>
                            <a:gd name="T60" fmla="+- 0 1723 1699"/>
                            <a:gd name="T61" fmla="*/ T60 w 24"/>
                            <a:gd name="T62" fmla="+- 0 1522 1488"/>
                            <a:gd name="T63" fmla="*/ 1522 h 130"/>
                            <a:gd name="T64" fmla="+- 0 1718 1699"/>
                            <a:gd name="T65" fmla="*/ T64 w 24"/>
                            <a:gd name="T66" fmla="+- 0 1526 1488"/>
                            <a:gd name="T67" fmla="*/ 1526 h 130"/>
                            <a:gd name="T68" fmla="+- 0 1723 1699"/>
                            <a:gd name="T69" fmla="*/ T68 w 24"/>
                            <a:gd name="T70" fmla="+- 0 1526 1488"/>
                            <a:gd name="T71" fmla="*/ 1526 h 130"/>
                            <a:gd name="T72" fmla="+- 0 1718 1699"/>
                            <a:gd name="T73" fmla="*/ T72 w 24"/>
                            <a:gd name="T74" fmla="+- 0 1531 1488"/>
                            <a:gd name="T75" fmla="*/ 1531 h 130"/>
                            <a:gd name="T76" fmla="+- 0 1723 1699"/>
                            <a:gd name="T77" fmla="*/ T76 w 24"/>
                            <a:gd name="T78" fmla="+- 0 1531 1488"/>
                            <a:gd name="T79" fmla="*/ 1531 h 130"/>
                            <a:gd name="T80" fmla="+- 0 1718 1699"/>
                            <a:gd name="T81" fmla="*/ T80 w 24"/>
                            <a:gd name="T82" fmla="+- 0 1536 1488"/>
                            <a:gd name="T83" fmla="*/ 1536 h 130"/>
                            <a:gd name="T84" fmla="+- 0 1723 1699"/>
                            <a:gd name="T85" fmla="*/ T84 w 24"/>
                            <a:gd name="T86" fmla="+- 0 1536 1488"/>
                            <a:gd name="T87" fmla="*/ 1536 h 130"/>
                            <a:gd name="T88" fmla="+- 0 1718 1699"/>
                            <a:gd name="T89" fmla="*/ T88 w 24"/>
                            <a:gd name="T90" fmla="+- 0 1546 1488"/>
                            <a:gd name="T91" fmla="*/ 1546 h 130"/>
                            <a:gd name="T92" fmla="+- 0 1723 1699"/>
                            <a:gd name="T93" fmla="*/ T92 w 24"/>
                            <a:gd name="T94" fmla="+- 0 1546 1488"/>
                            <a:gd name="T95" fmla="*/ 1546 h 130"/>
                            <a:gd name="T96" fmla="+- 0 1718 1699"/>
                            <a:gd name="T97" fmla="*/ T96 w 24"/>
                            <a:gd name="T98" fmla="+- 0 1550 1488"/>
                            <a:gd name="T99" fmla="*/ 1550 h 130"/>
                            <a:gd name="T100" fmla="+- 0 1723 1699"/>
                            <a:gd name="T101" fmla="*/ T100 w 24"/>
                            <a:gd name="T102" fmla="+- 0 1550 1488"/>
                            <a:gd name="T103" fmla="*/ 1550 h 130"/>
                            <a:gd name="T104" fmla="+- 0 1699 1699"/>
                            <a:gd name="T105" fmla="*/ T104 w 24"/>
                            <a:gd name="T106" fmla="+- 0 1618 1488"/>
                            <a:gd name="T107" fmla="*/ 1618 h 130"/>
                            <a:gd name="T108" fmla="+- 0 1704 1699"/>
                            <a:gd name="T109" fmla="*/ T108 w 24"/>
                            <a:gd name="T110" fmla="+- 0 1618 1488"/>
                            <a:gd name="T111" fmla="*/ 1618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24" h="130">
                              <a:moveTo>
                                <a:pt x="19" y="0"/>
                              </a:moveTo>
                              <a:lnTo>
                                <a:pt x="24" y="0"/>
                              </a:lnTo>
                              <a:moveTo>
                                <a:pt x="19" y="5"/>
                              </a:moveTo>
                              <a:lnTo>
                                <a:pt x="24" y="5"/>
                              </a:lnTo>
                              <a:moveTo>
                                <a:pt x="19" y="10"/>
                              </a:moveTo>
                              <a:lnTo>
                                <a:pt x="24" y="10"/>
                              </a:lnTo>
                              <a:moveTo>
                                <a:pt x="19" y="14"/>
                              </a:moveTo>
                              <a:lnTo>
                                <a:pt x="24" y="14"/>
                              </a:lnTo>
                              <a:moveTo>
                                <a:pt x="19" y="19"/>
                              </a:moveTo>
                              <a:lnTo>
                                <a:pt x="24" y="19"/>
                              </a:lnTo>
                              <a:moveTo>
                                <a:pt x="19" y="24"/>
                              </a:moveTo>
                              <a:lnTo>
                                <a:pt x="24" y="24"/>
                              </a:lnTo>
                              <a:moveTo>
                                <a:pt x="19" y="29"/>
                              </a:moveTo>
                              <a:lnTo>
                                <a:pt x="24" y="29"/>
                              </a:lnTo>
                              <a:moveTo>
                                <a:pt x="19" y="34"/>
                              </a:moveTo>
                              <a:lnTo>
                                <a:pt x="24" y="34"/>
                              </a:lnTo>
                              <a:moveTo>
                                <a:pt x="19" y="38"/>
                              </a:moveTo>
                              <a:lnTo>
                                <a:pt x="24" y="38"/>
                              </a:lnTo>
                              <a:moveTo>
                                <a:pt x="19" y="43"/>
                              </a:moveTo>
                              <a:lnTo>
                                <a:pt x="24" y="43"/>
                              </a:lnTo>
                              <a:moveTo>
                                <a:pt x="19" y="48"/>
                              </a:moveTo>
                              <a:lnTo>
                                <a:pt x="24" y="48"/>
                              </a:lnTo>
                              <a:moveTo>
                                <a:pt x="19" y="58"/>
                              </a:moveTo>
                              <a:lnTo>
                                <a:pt x="24" y="58"/>
                              </a:lnTo>
                              <a:moveTo>
                                <a:pt x="19" y="62"/>
                              </a:moveTo>
                              <a:lnTo>
                                <a:pt x="24" y="62"/>
                              </a:lnTo>
                              <a:moveTo>
                                <a:pt x="0" y="130"/>
                              </a:moveTo>
                              <a:lnTo>
                                <a:pt x="5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42" name="Line 1482"/>
                      <wps:cNvCnPr>
                        <a:cxnSpLocks noChangeShapeType="1"/>
                      </wps:cNvCnPr>
                      <wps:spPr bwMode="auto">
                        <a:xfrm>
                          <a:off x="1675" y="16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3" name="Line 1481"/>
                      <wps:cNvCnPr>
                        <a:cxnSpLocks noChangeShapeType="1"/>
                      </wps:cNvCnPr>
                      <wps:spPr bwMode="auto">
                        <a:xfrm>
                          <a:off x="1675" y="16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4" name="Line 1480"/>
                      <wps:cNvCnPr>
                        <a:cxnSpLocks noChangeShapeType="1"/>
                      </wps:cNvCnPr>
                      <wps:spPr bwMode="auto">
                        <a:xfrm>
                          <a:off x="1675" y="165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5" name="Line 1479"/>
                      <wps:cNvCnPr>
                        <a:cxnSpLocks noChangeShapeType="1"/>
                      </wps:cNvCnPr>
                      <wps:spPr bwMode="auto">
                        <a:xfrm>
                          <a:off x="1675" y="165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6" name="AutoShape 1478"/>
                      <wps:cNvSpPr>
                        <a:spLocks/>
                      </wps:cNvSpPr>
                      <wps:spPr bwMode="auto">
                        <a:xfrm>
                          <a:off x="1860" y="1680"/>
                          <a:ext cx="3" cy="5"/>
                        </a:xfrm>
                        <a:custGeom>
                          <a:avLst/>
                          <a:gdLst>
                            <a:gd name="T0" fmla="+- 0 1860 1860"/>
                            <a:gd name="T1" fmla="*/ T0 w 3"/>
                            <a:gd name="T2" fmla="+- 0 1680 1680"/>
                            <a:gd name="T3" fmla="*/ 1680 h 5"/>
                            <a:gd name="T4" fmla="+- 0 1862 1860"/>
                            <a:gd name="T5" fmla="*/ T4 w 3"/>
                            <a:gd name="T6" fmla="+- 0 1680 1680"/>
                            <a:gd name="T7" fmla="*/ 1680 h 5"/>
                            <a:gd name="T8" fmla="+- 0 1860 1860"/>
                            <a:gd name="T9" fmla="*/ T8 w 3"/>
                            <a:gd name="T10" fmla="+- 0 1685 1680"/>
                            <a:gd name="T11" fmla="*/ 1685 h 5"/>
                            <a:gd name="T12" fmla="+- 0 1862 1860"/>
                            <a:gd name="T13" fmla="*/ T12 w 3"/>
                            <a:gd name="T14" fmla="+- 0 1685 1680"/>
                            <a:gd name="T15" fmla="*/ 1685 h 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" h="5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47" name="Line 1477"/>
                      <wps:cNvCnPr>
                        <a:cxnSpLocks noChangeShapeType="1"/>
                      </wps:cNvCnPr>
                      <wps:spPr bwMode="auto">
                        <a:xfrm>
                          <a:off x="1860" y="165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8484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8" name="Line 1476"/>
                      <wps:cNvCnPr>
                        <a:cxnSpLocks noChangeShapeType="1"/>
                      </wps:cNvCnPr>
                      <wps:spPr bwMode="auto">
                        <a:xfrm>
                          <a:off x="1860" y="165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9" name="Line 1475"/>
                      <wps:cNvCnPr>
                        <a:cxnSpLocks noChangeShapeType="1"/>
                      </wps:cNvCnPr>
                      <wps:spPr bwMode="auto">
                        <a:xfrm>
                          <a:off x="907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0" name="Line 1474"/>
                      <wps:cNvCnPr>
                        <a:cxnSpLocks noChangeShapeType="1"/>
                      </wps:cNvCnPr>
                      <wps:spPr bwMode="auto">
                        <a:xfrm>
                          <a:off x="924" y="107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1" name="Line 1473"/>
                      <wps:cNvCnPr>
                        <a:cxnSpLocks noChangeShapeType="1"/>
                      </wps:cNvCnPr>
                      <wps:spPr bwMode="auto">
                        <a:xfrm>
                          <a:off x="936" y="107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2" name="Line 1472"/>
                      <wps:cNvCnPr>
                        <a:cxnSpLocks noChangeShapeType="1"/>
                      </wps:cNvCnPr>
                      <wps:spPr bwMode="auto">
                        <a:xfrm>
                          <a:off x="907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3" name="Line 1471"/>
                      <wps:cNvCnPr>
                        <a:cxnSpLocks noChangeShapeType="1"/>
                      </wps:cNvCnPr>
                      <wps:spPr bwMode="auto">
                        <a:xfrm>
                          <a:off x="924" y="108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4" name="Line 1470"/>
                      <wps:cNvCnPr>
                        <a:cxnSpLocks noChangeShapeType="1"/>
                      </wps:cNvCnPr>
                      <wps:spPr bwMode="auto">
                        <a:xfrm>
                          <a:off x="936" y="108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5" name="Line 1469"/>
                      <wps:cNvCnPr>
                        <a:cxnSpLocks noChangeShapeType="1"/>
                      </wps:cNvCnPr>
                      <wps:spPr bwMode="auto">
                        <a:xfrm>
                          <a:off x="924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6" name="Line 1468"/>
                      <wps:cNvCnPr>
                        <a:cxnSpLocks noChangeShapeType="1"/>
                      </wps:cNvCnPr>
                      <wps:spPr bwMode="auto">
                        <a:xfrm>
                          <a:off x="936" y="108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7" name="Line 1467"/>
                      <wps:cNvCnPr>
                        <a:cxnSpLocks noChangeShapeType="1"/>
                      </wps:cNvCnPr>
                      <wps:spPr bwMode="auto">
                        <a:xfrm>
                          <a:off x="924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8" name="Line 1466"/>
                      <wps:cNvCnPr>
                        <a:cxnSpLocks noChangeShapeType="1"/>
                      </wps:cNvCnPr>
                      <wps:spPr bwMode="auto">
                        <a:xfrm>
                          <a:off x="936" y="109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9" name="Line 1465"/>
                      <wps:cNvCnPr>
                        <a:cxnSpLocks noChangeShapeType="1"/>
                      </wps:cNvCnPr>
                      <wps:spPr bwMode="auto">
                        <a:xfrm>
                          <a:off x="924" y="109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0" name="Line 1464"/>
                      <wps:cNvCnPr>
                        <a:cxnSpLocks noChangeShapeType="1"/>
                      </wps:cNvCnPr>
                      <wps:spPr bwMode="auto">
                        <a:xfrm>
                          <a:off x="936" y="109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1" name="Line 1463"/>
                      <wps:cNvCnPr>
                        <a:cxnSpLocks noChangeShapeType="1"/>
                      </wps:cNvCnPr>
                      <wps:spPr bwMode="auto">
                        <a:xfrm>
                          <a:off x="924" y="109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2" name="Line 1462"/>
                      <wps:cNvCnPr>
                        <a:cxnSpLocks noChangeShapeType="1"/>
                      </wps:cNvCnPr>
                      <wps:spPr bwMode="auto">
                        <a:xfrm>
                          <a:off x="936" y="109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3" name="Line 1461"/>
                      <wps:cNvCnPr>
                        <a:cxnSpLocks noChangeShapeType="1"/>
                      </wps:cNvCnPr>
                      <wps:spPr bwMode="auto">
                        <a:xfrm>
                          <a:off x="924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4" name="Line 1460"/>
                      <wps:cNvCnPr>
                        <a:cxnSpLocks noChangeShapeType="1"/>
                      </wps:cNvCnPr>
                      <wps:spPr bwMode="auto">
                        <a:xfrm>
                          <a:off x="936" y="110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5" name="Line 1459"/>
                      <wps:cNvCnPr>
                        <a:cxnSpLocks noChangeShapeType="1"/>
                      </wps:cNvCnPr>
                      <wps:spPr bwMode="auto">
                        <a:xfrm>
                          <a:off x="924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6" name="Line 1458"/>
                      <wps:cNvCnPr>
                        <a:cxnSpLocks noChangeShapeType="1"/>
                      </wps:cNvCnPr>
                      <wps:spPr bwMode="auto">
                        <a:xfrm>
                          <a:off x="936" y="110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7" name="Line 1457"/>
                      <wps:cNvCnPr>
                        <a:cxnSpLocks noChangeShapeType="1"/>
                      </wps:cNvCnPr>
                      <wps:spPr bwMode="auto">
                        <a:xfrm>
                          <a:off x="924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8" name="Line 1456"/>
                      <wps:cNvCnPr>
                        <a:cxnSpLocks noChangeShapeType="1"/>
                      </wps:cNvCnPr>
                      <wps:spPr bwMode="auto">
                        <a:xfrm>
                          <a:off x="936" y="111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9" name="Line 1455"/>
                      <wps:cNvCnPr>
                        <a:cxnSpLocks noChangeShapeType="1"/>
                      </wps:cNvCnPr>
                      <wps:spPr bwMode="auto">
                        <a:xfrm>
                          <a:off x="924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0" name="Line 1454"/>
                      <wps:cNvCnPr>
                        <a:cxnSpLocks noChangeShapeType="1"/>
                      </wps:cNvCnPr>
                      <wps:spPr bwMode="auto">
                        <a:xfrm>
                          <a:off x="936" y="111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1" name="Line 1453"/>
                      <wps:cNvCnPr>
                        <a:cxnSpLocks noChangeShapeType="1"/>
                      </wps:cNvCnPr>
                      <wps:spPr bwMode="auto">
                        <a:xfrm>
                          <a:off x="924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2" name="Line 1452"/>
                      <wps:cNvCnPr>
                        <a:cxnSpLocks noChangeShapeType="1"/>
                      </wps:cNvCnPr>
                      <wps:spPr bwMode="auto">
                        <a:xfrm>
                          <a:off x="936" y="112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3" name="Line 1451"/>
                      <wps:cNvCnPr>
                        <a:cxnSpLocks noChangeShapeType="1"/>
                      </wps:cNvCnPr>
                      <wps:spPr bwMode="auto">
                        <a:xfrm>
                          <a:off x="924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4" name="Line 1450"/>
                      <wps:cNvCnPr>
                        <a:cxnSpLocks noChangeShapeType="1"/>
                      </wps:cNvCnPr>
                      <wps:spPr bwMode="auto">
                        <a:xfrm>
                          <a:off x="936" y="112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5" name="Line 1449"/>
                      <wps:cNvCnPr>
                        <a:cxnSpLocks noChangeShapeType="1"/>
                      </wps:cNvCnPr>
                      <wps:spPr bwMode="auto">
                        <a:xfrm>
                          <a:off x="924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6" name="Line 1448"/>
                      <wps:cNvCnPr>
                        <a:cxnSpLocks noChangeShapeType="1"/>
                      </wps:cNvCnPr>
                      <wps:spPr bwMode="auto">
                        <a:xfrm>
                          <a:off x="936" y="113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7" name="Line 1447"/>
                      <wps:cNvCnPr>
                        <a:cxnSpLocks noChangeShapeType="1"/>
                      </wps:cNvCnPr>
                      <wps:spPr bwMode="auto">
                        <a:xfrm>
                          <a:off x="924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8" name="Line 1446"/>
                      <wps:cNvCnPr>
                        <a:cxnSpLocks noChangeShapeType="1"/>
                      </wps:cNvCnPr>
                      <wps:spPr bwMode="auto">
                        <a:xfrm>
                          <a:off x="936" y="11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9" name="Line 1445"/>
                      <wps:cNvCnPr>
                        <a:cxnSpLocks noChangeShapeType="1"/>
                      </wps:cNvCnPr>
                      <wps:spPr bwMode="auto">
                        <a:xfrm>
                          <a:off x="924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0" name="Line 1444"/>
                      <wps:cNvCnPr>
                        <a:cxnSpLocks noChangeShapeType="1"/>
                      </wps:cNvCnPr>
                      <wps:spPr bwMode="auto">
                        <a:xfrm>
                          <a:off x="936" y="114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1" name="Line 1443"/>
                      <wps:cNvCnPr>
                        <a:cxnSpLocks noChangeShapeType="1"/>
                      </wps:cNvCnPr>
                      <wps:spPr bwMode="auto">
                        <a:xfrm>
                          <a:off x="924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2" name="Line 1442"/>
                      <wps:cNvCnPr>
                        <a:cxnSpLocks noChangeShapeType="1"/>
                      </wps:cNvCnPr>
                      <wps:spPr bwMode="auto">
                        <a:xfrm>
                          <a:off x="936" y="114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3" name="Line 1441"/>
                      <wps:cNvCnPr>
                        <a:cxnSpLocks noChangeShapeType="1"/>
                      </wps:cNvCnPr>
                      <wps:spPr bwMode="auto">
                        <a:xfrm>
                          <a:off x="924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4" name="Line 1440"/>
                      <wps:cNvCnPr>
                        <a:cxnSpLocks noChangeShapeType="1"/>
                      </wps:cNvCnPr>
                      <wps:spPr bwMode="auto">
                        <a:xfrm>
                          <a:off x="936" y="115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5" name="Line 1439"/>
                      <wps:cNvCnPr>
                        <a:cxnSpLocks noChangeShapeType="1"/>
                      </wps:cNvCnPr>
                      <wps:spPr bwMode="auto">
                        <a:xfrm>
                          <a:off x="924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6" name="Line 1438"/>
                      <wps:cNvCnPr>
                        <a:cxnSpLocks noChangeShapeType="1"/>
                      </wps:cNvCnPr>
                      <wps:spPr bwMode="auto">
                        <a:xfrm>
                          <a:off x="936" y="115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7" name="Line 1437"/>
                      <wps:cNvCnPr>
                        <a:cxnSpLocks noChangeShapeType="1"/>
                      </wps:cNvCnPr>
                      <wps:spPr bwMode="auto">
                        <a:xfrm>
                          <a:off x="924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8" name="Line 1436"/>
                      <wps:cNvCnPr>
                        <a:cxnSpLocks noChangeShapeType="1"/>
                      </wps:cNvCnPr>
                      <wps:spPr bwMode="auto">
                        <a:xfrm>
                          <a:off x="936" y="11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9" name="Line 1435"/>
                      <wps:cNvCnPr>
                        <a:cxnSpLocks noChangeShapeType="1"/>
                      </wps:cNvCnPr>
                      <wps:spPr bwMode="auto">
                        <a:xfrm>
                          <a:off x="924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0" name="Line 1434"/>
                      <wps:cNvCnPr>
                        <a:cxnSpLocks noChangeShapeType="1"/>
                      </wps:cNvCnPr>
                      <wps:spPr bwMode="auto">
                        <a:xfrm>
                          <a:off x="936" y="116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1" name="Line 1433"/>
                      <wps:cNvCnPr>
                        <a:cxnSpLocks noChangeShapeType="1"/>
                      </wps:cNvCnPr>
                      <wps:spPr bwMode="auto">
                        <a:xfrm>
                          <a:off x="924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2" name="Line 1432"/>
                      <wps:cNvCnPr>
                        <a:cxnSpLocks noChangeShapeType="1"/>
                      </wps:cNvCnPr>
                      <wps:spPr bwMode="auto">
                        <a:xfrm>
                          <a:off x="936" y="117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3" name="Line 1431"/>
                      <wps:cNvCnPr>
                        <a:cxnSpLocks noChangeShapeType="1"/>
                      </wps:cNvCnPr>
                      <wps:spPr bwMode="auto">
                        <a:xfrm>
                          <a:off x="924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4" name="Line 1430"/>
                      <wps:cNvCnPr>
                        <a:cxnSpLocks noChangeShapeType="1"/>
                      </wps:cNvCnPr>
                      <wps:spPr bwMode="auto">
                        <a:xfrm>
                          <a:off x="936" y="117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828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5" name="Line 1429"/>
                      <wps:cNvCnPr>
                        <a:cxnSpLocks noChangeShapeType="1"/>
                      </wps:cNvCnPr>
                      <wps:spPr bwMode="auto">
                        <a:xfrm>
                          <a:off x="924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6" name="Line 1428"/>
                      <wps:cNvCnPr>
                        <a:cxnSpLocks noChangeShapeType="1"/>
                      </wps:cNvCnPr>
                      <wps:spPr bwMode="auto">
                        <a:xfrm>
                          <a:off x="912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7" name="Line 1427"/>
                      <wps:cNvCnPr>
                        <a:cxnSpLocks noChangeShapeType="1"/>
                      </wps:cNvCnPr>
                      <wps:spPr bwMode="auto">
                        <a:xfrm>
                          <a:off x="924" y="12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8" name="Line 1426"/>
                      <wps:cNvCnPr>
                        <a:cxnSpLocks noChangeShapeType="1"/>
                      </wps:cNvCnPr>
                      <wps:spPr bwMode="auto">
                        <a:xfrm>
                          <a:off x="936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9" name="Line 1425"/>
                      <wps:cNvCnPr>
                        <a:cxnSpLocks noChangeShapeType="1"/>
                      </wps:cNvCnPr>
                      <wps:spPr bwMode="auto">
                        <a:xfrm>
                          <a:off x="912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0" name="Line 1424"/>
                      <wps:cNvCnPr>
                        <a:cxnSpLocks noChangeShapeType="1"/>
                      </wps:cNvCnPr>
                      <wps:spPr bwMode="auto">
                        <a:xfrm>
                          <a:off x="924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1" name="Line 1423"/>
                      <wps:cNvCnPr>
                        <a:cxnSpLocks noChangeShapeType="1"/>
                      </wps:cNvCnPr>
                      <wps:spPr bwMode="auto">
                        <a:xfrm>
                          <a:off x="936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2" name="Line 1422"/>
                      <wps:cNvCnPr>
                        <a:cxnSpLocks noChangeShapeType="1"/>
                      </wps:cNvCnPr>
                      <wps:spPr bwMode="auto">
                        <a:xfrm>
                          <a:off x="912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3" name="Line 1421"/>
                      <wps:cNvCnPr>
                        <a:cxnSpLocks noChangeShapeType="1"/>
                      </wps:cNvCnPr>
                      <wps:spPr bwMode="auto">
                        <a:xfrm>
                          <a:off x="924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7575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4" name="Line 1420"/>
                      <wps:cNvCnPr>
                        <a:cxnSpLocks noChangeShapeType="1"/>
                      </wps:cNvCnPr>
                      <wps:spPr bwMode="auto">
                        <a:xfrm>
                          <a:off x="936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5" name="Line 1419"/>
                      <wps:cNvCnPr>
                        <a:cxnSpLocks noChangeShapeType="1"/>
                      </wps:cNvCnPr>
                      <wps:spPr bwMode="auto">
                        <a:xfrm>
                          <a:off x="912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6" name="Line 1418"/>
                      <wps:cNvCnPr>
                        <a:cxnSpLocks noChangeShapeType="1"/>
                      </wps:cNvCnPr>
                      <wps:spPr bwMode="auto">
                        <a:xfrm>
                          <a:off x="924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7" name="Line 1417"/>
                      <wps:cNvCnPr>
                        <a:cxnSpLocks noChangeShapeType="1"/>
                      </wps:cNvCnPr>
                      <wps:spPr bwMode="auto">
                        <a:xfrm>
                          <a:off x="936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8" name="Line 1416"/>
                      <wps:cNvCnPr>
                        <a:cxnSpLocks noChangeShapeType="1"/>
                      </wps:cNvCnPr>
                      <wps:spPr bwMode="auto">
                        <a:xfrm>
                          <a:off x="912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9" name="Line 1415"/>
                      <wps:cNvCnPr>
                        <a:cxnSpLocks noChangeShapeType="1"/>
                      </wps:cNvCnPr>
                      <wps:spPr bwMode="auto">
                        <a:xfrm>
                          <a:off x="924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0" name="Line 1414"/>
                      <wps:cNvCnPr>
                        <a:cxnSpLocks noChangeShapeType="1"/>
                      </wps:cNvCnPr>
                      <wps:spPr bwMode="auto">
                        <a:xfrm>
                          <a:off x="936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1" name="Line 1413"/>
                      <wps:cNvCnPr>
                        <a:cxnSpLocks noChangeShapeType="1"/>
                      </wps:cNvCnPr>
                      <wps:spPr bwMode="auto">
                        <a:xfrm>
                          <a:off x="912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2" name="Line 1412"/>
                      <wps:cNvCnPr>
                        <a:cxnSpLocks noChangeShapeType="1"/>
                      </wps:cNvCnPr>
                      <wps:spPr bwMode="auto">
                        <a:xfrm>
                          <a:off x="924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3" name="Line 1411"/>
                      <wps:cNvCnPr>
                        <a:cxnSpLocks noChangeShapeType="1"/>
                      </wps:cNvCnPr>
                      <wps:spPr bwMode="auto">
                        <a:xfrm>
                          <a:off x="936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4" name="Line 1410"/>
                      <wps:cNvCnPr>
                        <a:cxnSpLocks noChangeShapeType="1"/>
                      </wps:cNvCnPr>
                      <wps:spPr bwMode="auto">
                        <a:xfrm>
                          <a:off x="912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5" name="Line 1409"/>
                      <wps:cNvCnPr>
                        <a:cxnSpLocks noChangeShapeType="1"/>
                      </wps:cNvCnPr>
                      <wps:spPr bwMode="auto">
                        <a:xfrm>
                          <a:off x="924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6" name="Line 1408"/>
                      <wps:cNvCnPr>
                        <a:cxnSpLocks noChangeShapeType="1"/>
                      </wps:cNvCnPr>
                      <wps:spPr bwMode="auto">
                        <a:xfrm>
                          <a:off x="936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7" name="Line 1407"/>
                      <wps:cNvCnPr>
                        <a:cxnSpLocks noChangeShapeType="1"/>
                      </wps:cNvCnPr>
                      <wps:spPr bwMode="auto">
                        <a:xfrm>
                          <a:off x="912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8" name="Line 1406"/>
                      <wps:cNvCnPr>
                        <a:cxnSpLocks noChangeShapeType="1"/>
                      </wps:cNvCnPr>
                      <wps:spPr bwMode="auto">
                        <a:xfrm>
                          <a:off x="924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9" name="Line 1405"/>
                      <wps:cNvCnPr>
                        <a:cxnSpLocks noChangeShapeType="1"/>
                      </wps:cNvCnPr>
                      <wps:spPr bwMode="auto">
                        <a:xfrm>
                          <a:off x="93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0" name="Line 1404"/>
                      <wps:cNvCnPr>
                        <a:cxnSpLocks noChangeShapeType="1"/>
                      </wps:cNvCnPr>
                      <wps:spPr bwMode="auto">
                        <a:xfrm>
                          <a:off x="912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1" name="Line 1403"/>
                      <wps:cNvCnPr>
                        <a:cxnSpLocks noChangeShapeType="1"/>
                      </wps:cNvCnPr>
                      <wps:spPr bwMode="auto">
                        <a:xfrm>
                          <a:off x="924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2" name="Line 1402"/>
                      <wps:cNvCnPr>
                        <a:cxnSpLocks noChangeShapeType="1"/>
                      </wps:cNvCnPr>
                      <wps:spPr bwMode="auto">
                        <a:xfrm>
                          <a:off x="936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3" name="Line 1401"/>
                      <wps:cNvCnPr>
                        <a:cxnSpLocks noChangeShapeType="1"/>
                      </wps:cNvCnPr>
                      <wps:spPr bwMode="auto">
                        <a:xfrm>
                          <a:off x="912" y="128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4" name="Line 1400"/>
                      <wps:cNvCnPr>
                        <a:cxnSpLocks noChangeShapeType="1"/>
                      </wps:cNvCnPr>
                      <wps:spPr bwMode="auto">
                        <a:xfrm>
                          <a:off x="924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5" name="Line 1399"/>
                      <wps:cNvCnPr>
                        <a:cxnSpLocks noChangeShapeType="1"/>
                      </wps:cNvCnPr>
                      <wps:spPr bwMode="auto">
                        <a:xfrm>
                          <a:off x="912" y="128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6" name="Line 1398"/>
                      <wps:cNvCnPr>
                        <a:cxnSpLocks noChangeShapeType="1"/>
                      </wps:cNvCnPr>
                      <wps:spPr bwMode="auto">
                        <a:xfrm>
                          <a:off x="924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7" name="Line 1397"/>
                      <wps:cNvCnPr>
                        <a:cxnSpLocks noChangeShapeType="1"/>
                      </wps:cNvCnPr>
                      <wps:spPr bwMode="auto">
                        <a:xfrm>
                          <a:off x="9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8" name="Line 1396"/>
                      <wps:cNvCnPr>
                        <a:cxnSpLocks noChangeShapeType="1"/>
                      </wps:cNvCnPr>
                      <wps:spPr bwMode="auto">
                        <a:xfrm>
                          <a:off x="924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9" name="Line 1395"/>
                      <wps:cNvCnPr>
                        <a:cxnSpLocks noChangeShapeType="1"/>
                      </wps:cNvCnPr>
                      <wps:spPr bwMode="auto">
                        <a:xfrm>
                          <a:off x="9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0" name="Line 1394"/>
                      <wps:cNvCnPr>
                        <a:cxnSpLocks noChangeShapeType="1"/>
                      </wps:cNvCnPr>
                      <wps:spPr bwMode="auto">
                        <a:xfrm>
                          <a:off x="924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1" name="Line 1393"/>
                      <wps:cNvCnPr>
                        <a:cxnSpLocks noChangeShapeType="1"/>
                      </wps:cNvCnPr>
                      <wps:spPr bwMode="auto">
                        <a:xfrm>
                          <a:off x="912" y="130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2" name="Line 1392"/>
                      <wps:cNvCnPr>
                        <a:cxnSpLocks noChangeShapeType="1"/>
                      </wps:cNvCnPr>
                      <wps:spPr bwMode="auto">
                        <a:xfrm>
                          <a:off x="924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3" name="Line 1391"/>
                      <wps:cNvCnPr>
                        <a:cxnSpLocks noChangeShapeType="1"/>
                      </wps:cNvCnPr>
                      <wps:spPr bwMode="auto">
                        <a:xfrm>
                          <a:off x="912" y="13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4" name="Line 1390"/>
                      <wps:cNvCnPr>
                        <a:cxnSpLocks noChangeShapeType="1"/>
                      </wps:cNvCnPr>
                      <wps:spPr bwMode="auto">
                        <a:xfrm>
                          <a:off x="924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5" name="Line 1389"/>
                      <wps:cNvCnPr>
                        <a:cxnSpLocks noChangeShapeType="1"/>
                      </wps:cNvCnPr>
                      <wps:spPr bwMode="auto">
                        <a:xfrm>
                          <a:off x="973" y="130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6" name="Line 1388"/>
                      <wps:cNvCnPr>
                        <a:cxnSpLocks noChangeShapeType="1"/>
                      </wps:cNvCnPr>
                      <wps:spPr bwMode="auto">
                        <a:xfrm>
                          <a:off x="912" y="131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7" name="Line 1387"/>
                      <wps:cNvCnPr>
                        <a:cxnSpLocks noChangeShapeType="1"/>
                      </wps:cNvCnPr>
                      <wps:spPr bwMode="auto">
                        <a:xfrm>
                          <a:off x="924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8" name="Line 1386"/>
                      <wps:cNvCnPr>
                        <a:cxnSpLocks noChangeShapeType="1"/>
                      </wps:cNvCnPr>
                      <wps:spPr bwMode="auto">
                        <a:xfrm>
                          <a:off x="912" y="131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9" name="Line 1385"/>
                      <wps:cNvCnPr>
                        <a:cxnSpLocks noChangeShapeType="1"/>
                      </wps:cNvCnPr>
                      <wps:spPr bwMode="auto">
                        <a:xfrm>
                          <a:off x="924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0" name="Line 1384"/>
                      <wps:cNvCnPr>
                        <a:cxnSpLocks noChangeShapeType="1"/>
                      </wps:cNvCnPr>
                      <wps:spPr bwMode="auto">
                        <a:xfrm>
                          <a:off x="912" y="132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1" name="Line 1383"/>
                      <wps:cNvCnPr>
                        <a:cxnSpLocks noChangeShapeType="1"/>
                      </wps:cNvCnPr>
                      <wps:spPr bwMode="auto">
                        <a:xfrm>
                          <a:off x="924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2" name="Line 1382"/>
                      <wps:cNvCnPr>
                        <a:cxnSpLocks noChangeShapeType="1"/>
                      </wps:cNvCnPr>
                      <wps:spPr bwMode="auto">
                        <a:xfrm>
                          <a:off x="912" y="132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3" name="Line 1381"/>
                      <wps:cNvCnPr>
                        <a:cxnSpLocks noChangeShapeType="1"/>
                      </wps:cNvCnPr>
                      <wps:spPr bwMode="auto">
                        <a:xfrm>
                          <a:off x="924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4" name="Line 1380"/>
                      <wps:cNvCnPr>
                        <a:cxnSpLocks noChangeShapeType="1"/>
                      </wps:cNvCnPr>
                      <wps:spPr bwMode="auto">
                        <a:xfrm>
                          <a:off x="912" y="13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5" name="Line 1379"/>
                      <wps:cNvCnPr>
                        <a:cxnSpLocks noChangeShapeType="1"/>
                      </wps:cNvCnPr>
                      <wps:spPr bwMode="auto">
                        <a:xfrm>
                          <a:off x="924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767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6" name="Line 1378"/>
                      <wps:cNvCnPr>
                        <a:cxnSpLocks noChangeShapeType="1"/>
                      </wps:cNvCnPr>
                      <wps:spPr bwMode="auto">
                        <a:xfrm>
                          <a:off x="912" y="133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7" name="Line 1377"/>
                      <wps:cNvCnPr>
                        <a:cxnSpLocks noChangeShapeType="1"/>
                      </wps:cNvCnPr>
                      <wps:spPr bwMode="auto">
                        <a:xfrm>
                          <a:off x="883" y="122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CBC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8" name="Line 1376"/>
                      <wps:cNvCnPr>
                        <a:cxnSpLocks noChangeShapeType="1"/>
                      </wps:cNvCnPr>
                      <wps:spPr bwMode="auto">
                        <a:xfrm>
                          <a:off x="924" y="139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ADAD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9" name="Line 1375"/>
                      <wps:cNvCnPr>
                        <a:cxnSpLocks noChangeShapeType="1"/>
                      </wps:cNvCnPr>
                      <wps:spPr bwMode="auto">
                        <a:xfrm>
                          <a:off x="924" y="139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0" name="Line 1374"/>
                      <wps:cNvCnPr>
                        <a:cxnSpLocks noChangeShapeType="1"/>
                      </wps:cNvCnPr>
                      <wps:spPr bwMode="auto">
                        <a:xfrm>
                          <a:off x="912" y="14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1" name="Line 1373"/>
                      <wps:cNvCnPr>
                        <a:cxnSpLocks noChangeShapeType="1"/>
                      </wps:cNvCnPr>
                      <wps:spPr bwMode="auto">
                        <a:xfrm>
                          <a:off x="924" y="14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2" name="Line 1372"/>
                      <wps:cNvCnPr>
                        <a:cxnSpLocks noChangeShapeType="1"/>
                      </wps:cNvCnPr>
                      <wps:spPr bwMode="auto">
                        <a:xfrm>
                          <a:off x="912" y="14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0909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3" name="Line 1371"/>
                      <wps:cNvCnPr>
                        <a:cxnSpLocks noChangeShapeType="1"/>
                      </wps:cNvCnPr>
                      <wps:spPr bwMode="auto">
                        <a:xfrm>
                          <a:off x="924" y="14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4" name="Line 1370"/>
                      <wps:cNvCnPr>
                        <a:cxnSpLocks noChangeShapeType="1"/>
                      </wps:cNvCnPr>
                      <wps:spPr bwMode="auto">
                        <a:xfrm>
                          <a:off x="912" y="141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5" name="Line 1369"/>
                      <wps:cNvCnPr>
                        <a:cxnSpLocks noChangeShapeType="1"/>
                      </wps:cNvCnPr>
                      <wps:spPr bwMode="auto">
                        <a:xfrm>
                          <a:off x="924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6" name="Line 1368"/>
                      <wps:cNvCnPr>
                        <a:cxnSpLocks noChangeShapeType="1"/>
                      </wps:cNvCnPr>
                      <wps:spPr bwMode="auto">
                        <a:xfrm>
                          <a:off x="912" y="141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7" name="Line 1367"/>
                      <wps:cNvCnPr>
                        <a:cxnSpLocks noChangeShapeType="1"/>
                      </wps:cNvCnPr>
                      <wps:spPr bwMode="auto">
                        <a:xfrm>
                          <a:off x="924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8" name="Line 1366"/>
                      <wps:cNvCnPr>
                        <a:cxnSpLocks noChangeShapeType="1"/>
                      </wps:cNvCnPr>
                      <wps:spPr bwMode="auto">
                        <a:xfrm>
                          <a:off x="912" y="142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9" name="Line 1365"/>
                      <wps:cNvCnPr>
                        <a:cxnSpLocks noChangeShapeType="1"/>
                      </wps:cNvCnPr>
                      <wps:spPr bwMode="auto">
                        <a:xfrm>
                          <a:off x="924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0" name="Line 1364"/>
                      <wps:cNvCnPr>
                        <a:cxnSpLocks noChangeShapeType="1"/>
                      </wps:cNvCnPr>
                      <wps:spPr bwMode="auto">
                        <a:xfrm>
                          <a:off x="912" y="14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1" name="Line 1363"/>
                      <wps:cNvCnPr>
                        <a:cxnSpLocks noChangeShapeType="1"/>
                      </wps:cNvCnPr>
                      <wps:spPr bwMode="auto">
                        <a:xfrm>
                          <a:off x="924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2" name="Line 1362"/>
                      <wps:cNvCnPr>
                        <a:cxnSpLocks noChangeShapeType="1"/>
                      </wps:cNvCnPr>
                      <wps:spPr bwMode="auto">
                        <a:xfrm>
                          <a:off x="912" y="14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3" name="Line 1361"/>
                      <wps:cNvCnPr>
                        <a:cxnSpLocks noChangeShapeType="1"/>
                      </wps:cNvCnPr>
                      <wps:spPr bwMode="auto">
                        <a:xfrm>
                          <a:off x="924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4" name="Line 1360"/>
                      <wps:cNvCnPr>
                        <a:cxnSpLocks noChangeShapeType="1"/>
                      </wps:cNvCnPr>
                      <wps:spPr bwMode="auto">
                        <a:xfrm>
                          <a:off x="912" y="14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5" name="Line 1359"/>
                      <wps:cNvCnPr>
                        <a:cxnSpLocks noChangeShapeType="1"/>
                      </wps:cNvCnPr>
                      <wps:spPr bwMode="auto">
                        <a:xfrm>
                          <a:off x="924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6" name="Line 1358"/>
                      <wps:cNvCnPr>
                        <a:cxnSpLocks noChangeShapeType="1"/>
                      </wps:cNvCnPr>
                      <wps:spPr bwMode="auto">
                        <a:xfrm>
                          <a:off x="912" y="144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7" name="Line 1357"/>
                      <wps:cNvCnPr>
                        <a:cxnSpLocks noChangeShapeType="1"/>
                      </wps:cNvCnPr>
                      <wps:spPr bwMode="auto">
                        <a:xfrm>
                          <a:off x="924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8" name="Line 1356"/>
                      <wps:cNvCnPr>
                        <a:cxnSpLocks noChangeShapeType="1"/>
                      </wps:cNvCnPr>
                      <wps:spPr bwMode="auto">
                        <a:xfrm>
                          <a:off x="912" y="144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9" name="Line 1355"/>
                      <wps:cNvCnPr>
                        <a:cxnSpLocks noChangeShapeType="1"/>
                      </wps:cNvCnPr>
                      <wps:spPr bwMode="auto">
                        <a:xfrm>
                          <a:off x="924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0" name="Line 1354"/>
                      <wps:cNvCnPr>
                        <a:cxnSpLocks noChangeShapeType="1"/>
                      </wps:cNvCnPr>
                      <wps:spPr bwMode="auto">
                        <a:xfrm>
                          <a:off x="912" y="14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1" name="Line 1353"/>
                      <wps:cNvCnPr>
                        <a:cxnSpLocks noChangeShapeType="1"/>
                      </wps:cNvCnPr>
                      <wps:spPr bwMode="auto">
                        <a:xfrm>
                          <a:off x="924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2" name="Line 1352"/>
                      <wps:cNvCnPr>
                        <a:cxnSpLocks noChangeShapeType="1"/>
                      </wps:cNvCnPr>
                      <wps:spPr bwMode="auto">
                        <a:xfrm>
                          <a:off x="912" y="145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3" name="Line 1351"/>
                      <wps:cNvCnPr>
                        <a:cxnSpLocks noChangeShapeType="1"/>
                      </wps:cNvCnPr>
                      <wps:spPr bwMode="auto">
                        <a:xfrm>
                          <a:off x="9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4" name="Line 1350"/>
                      <wps:cNvCnPr>
                        <a:cxnSpLocks noChangeShapeType="1"/>
                      </wps:cNvCnPr>
                      <wps:spPr bwMode="auto">
                        <a:xfrm>
                          <a:off x="912" y="145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5" name="Line 1349"/>
                      <wps:cNvCnPr>
                        <a:cxnSpLocks noChangeShapeType="1"/>
                      </wps:cNvCnPr>
                      <wps:spPr bwMode="auto">
                        <a:xfrm>
                          <a:off x="924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6" name="Line 1348"/>
                      <wps:cNvCnPr>
                        <a:cxnSpLocks noChangeShapeType="1"/>
                      </wps:cNvCnPr>
                      <wps:spPr bwMode="auto">
                        <a:xfrm>
                          <a:off x="912" y="146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7" name="Line 1347"/>
                      <wps:cNvCnPr>
                        <a:cxnSpLocks noChangeShapeType="1"/>
                      </wps:cNvCnPr>
                      <wps:spPr bwMode="auto">
                        <a:xfrm>
                          <a:off x="924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8" name="Line 1346"/>
                      <wps:cNvCnPr>
                        <a:cxnSpLocks noChangeShapeType="1"/>
                      </wps:cNvCnPr>
                      <wps:spPr bwMode="auto">
                        <a:xfrm>
                          <a:off x="912" y="146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9" name="Line 1345"/>
                      <wps:cNvCnPr>
                        <a:cxnSpLocks noChangeShapeType="1"/>
                      </wps:cNvCnPr>
                      <wps:spPr bwMode="auto">
                        <a:xfrm>
                          <a:off x="924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0" name="Line 1344"/>
                      <wps:cNvCnPr>
                        <a:cxnSpLocks noChangeShapeType="1"/>
                      </wps:cNvCnPr>
                      <wps:spPr bwMode="auto">
                        <a:xfrm>
                          <a:off x="912" y="147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1" name="Line 1343"/>
                      <wps:cNvCnPr>
                        <a:cxnSpLocks noChangeShapeType="1"/>
                      </wps:cNvCnPr>
                      <wps:spPr bwMode="auto">
                        <a:xfrm>
                          <a:off x="924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2" name="Line 1342"/>
                      <wps:cNvCnPr>
                        <a:cxnSpLocks noChangeShapeType="1"/>
                      </wps:cNvCnPr>
                      <wps:spPr bwMode="auto">
                        <a:xfrm>
                          <a:off x="912" y="147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3" name="Line 1341"/>
                      <wps:cNvCnPr>
                        <a:cxnSpLocks noChangeShapeType="1"/>
                      </wps:cNvCnPr>
                      <wps:spPr bwMode="auto">
                        <a:xfrm>
                          <a:off x="924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4" name="Line 1340"/>
                      <wps:cNvCnPr>
                        <a:cxnSpLocks noChangeShapeType="1"/>
                      </wps:cNvCnPr>
                      <wps:spPr bwMode="auto">
                        <a:xfrm>
                          <a:off x="912" y="148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5" name="Line 1339"/>
                      <wps:cNvCnPr>
                        <a:cxnSpLocks noChangeShapeType="1"/>
                      </wps:cNvCnPr>
                      <wps:spPr bwMode="auto">
                        <a:xfrm>
                          <a:off x="924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6" name="Line 1338"/>
                      <wps:cNvCnPr>
                        <a:cxnSpLocks noChangeShapeType="1"/>
                      </wps:cNvCnPr>
                      <wps:spPr bwMode="auto">
                        <a:xfrm>
                          <a:off x="912" y="148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7" name="Line 1337"/>
                      <wps:cNvCnPr>
                        <a:cxnSpLocks noChangeShapeType="1"/>
                      </wps:cNvCnPr>
                      <wps:spPr bwMode="auto">
                        <a:xfrm>
                          <a:off x="924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8" name="Line 1336"/>
                      <wps:cNvCnPr>
                        <a:cxnSpLocks noChangeShapeType="1"/>
                      </wps:cNvCnPr>
                      <wps:spPr bwMode="auto">
                        <a:xfrm>
                          <a:off x="912" y="149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9" name="Line 1335"/>
                      <wps:cNvCnPr>
                        <a:cxnSpLocks noChangeShapeType="1"/>
                      </wps:cNvCnPr>
                      <wps:spPr bwMode="auto">
                        <a:xfrm>
                          <a:off x="924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0" name="Line 1334"/>
                      <wps:cNvCnPr>
                        <a:cxnSpLocks noChangeShapeType="1"/>
                      </wps:cNvCnPr>
                      <wps:spPr bwMode="auto">
                        <a:xfrm>
                          <a:off x="912" y="149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1" name="Line 1333"/>
                      <wps:cNvCnPr>
                        <a:cxnSpLocks noChangeShapeType="1"/>
                      </wps:cNvCnPr>
                      <wps:spPr bwMode="auto">
                        <a:xfrm>
                          <a:off x="924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2" name="Line 1332"/>
                      <wps:cNvCnPr>
                        <a:cxnSpLocks noChangeShapeType="1"/>
                      </wps:cNvCnPr>
                      <wps:spPr bwMode="auto">
                        <a:xfrm>
                          <a:off x="912" y="15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3" name="Line 1331"/>
                      <wps:cNvCnPr>
                        <a:cxnSpLocks noChangeShapeType="1"/>
                      </wps:cNvCnPr>
                      <wps:spPr bwMode="auto">
                        <a:xfrm>
                          <a:off x="924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4" name="Line 1330"/>
                      <wps:cNvCnPr>
                        <a:cxnSpLocks noChangeShapeType="1"/>
                      </wps:cNvCnPr>
                      <wps:spPr bwMode="auto">
                        <a:xfrm>
                          <a:off x="912" y="150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5" name="Line 1329"/>
                      <wps:cNvCnPr>
                        <a:cxnSpLocks noChangeShapeType="1"/>
                      </wps:cNvCnPr>
                      <wps:spPr bwMode="auto">
                        <a:xfrm>
                          <a:off x="924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6" name="Line 1328"/>
                      <wps:cNvCnPr>
                        <a:cxnSpLocks noChangeShapeType="1"/>
                      </wps:cNvCnPr>
                      <wps:spPr bwMode="auto">
                        <a:xfrm>
                          <a:off x="912" y="15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7" name="Line 1327"/>
                      <wps:cNvCnPr>
                        <a:cxnSpLocks noChangeShapeType="1"/>
                      </wps:cNvCnPr>
                      <wps:spPr bwMode="auto">
                        <a:xfrm>
                          <a:off x="924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8" name="Line 1326"/>
                      <wps:cNvCnPr>
                        <a:cxnSpLocks noChangeShapeType="1"/>
                      </wps:cNvCnPr>
                      <wps:spPr bwMode="auto">
                        <a:xfrm>
                          <a:off x="912" y="151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9" name="Line 1325"/>
                      <wps:cNvCnPr>
                        <a:cxnSpLocks noChangeShapeType="1"/>
                      </wps:cNvCnPr>
                      <wps:spPr bwMode="auto">
                        <a:xfrm>
                          <a:off x="924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0" name="Line 1324"/>
                      <wps:cNvCnPr>
                        <a:cxnSpLocks noChangeShapeType="1"/>
                      </wps:cNvCnPr>
                      <wps:spPr bwMode="auto">
                        <a:xfrm>
                          <a:off x="912" y="152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1" name="Line 1323"/>
                      <wps:cNvCnPr>
                        <a:cxnSpLocks noChangeShapeType="1"/>
                      </wps:cNvCnPr>
                      <wps:spPr bwMode="auto">
                        <a:xfrm>
                          <a:off x="924" y="152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2" name="Line 1322"/>
                      <wps:cNvCnPr>
                        <a:cxnSpLocks noChangeShapeType="1"/>
                      </wps:cNvCnPr>
                      <wps:spPr bwMode="auto">
                        <a:xfrm>
                          <a:off x="912" y="15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3" name="Line 1321"/>
                      <wps:cNvCnPr>
                        <a:cxnSpLocks noChangeShapeType="1"/>
                      </wps:cNvCnPr>
                      <wps:spPr bwMode="auto">
                        <a:xfrm>
                          <a:off x="924" y="15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4" name="Line 1320"/>
                      <wps:cNvCnPr>
                        <a:cxnSpLocks noChangeShapeType="1"/>
                      </wps:cNvCnPr>
                      <wps:spPr bwMode="auto">
                        <a:xfrm>
                          <a:off x="912" y="153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5" name="Line 1319"/>
                      <wps:cNvCnPr>
                        <a:cxnSpLocks noChangeShapeType="1"/>
                      </wps:cNvCnPr>
                      <wps:spPr bwMode="auto">
                        <a:xfrm>
                          <a:off x="924" y="153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6" name="Line 1318"/>
                      <wps:cNvCnPr>
                        <a:cxnSpLocks noChangeShapeType="1"/>
                      </wps:cNvCnPr>
                      <wps:spPr bwMode="auto">
                        <a:xfrm>
                          <a:off x="912" y="153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7" name="Line 1317"/>
                      <wps:cNvCnPr>
                        <a:cxnSpLocks noChangeShapeType="1"/>
                      </wps:cNvCnPr>
                      <wps:spPr bwMode="auto">
                        <a:xfrm>
                          <a:off x="924" y="153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8" name="Line 1316"/>
                      <wps:cNvCnPr>
                        <a:cxnSpLocks noChangeShapeType="1"/>
                      </wps:cNvCnPr>
                      <wps:spPr bwMode="auto">
                        <a:xfrm>
                          <a:off x="912" y="154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9" name="Line 1315"/>
                      <wps:cNvCnPr>
                        <a:cxnSpLocks noChangeShapeType="1"/>
                      </wps:cNvCnPr>
                      <wps:spPr bwMode="auto">
                        <a:xfrm>
                          <a:off x="924" y="154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0" name="Line 1314"/>
                      <wps:cNvCnPr>
                        <a:cxnSpLocks noChangeShapeType="1"/>
                      </wps:cNvCnPr>
                      <wps:spPr bwMode="auto">
                        <a:xfrm>
                          <a:off x="912" y="154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1" name="Line 1313"/>
                      <wps:cNvCnPr>
                        <a:cxnSpLocks noChangeShapeType="1"/>
                      </wps:cNvCnPr>
                      <wps:spPr bwMode="auto">
                        <a:xfrm>
                          <a:off x="924" y="154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2" name="Line 1312"/>
                      <wps:cNvCnPr>
                        <a:cxnSpLocks noChangeShapeType="1"/>
                      </wps:cNvCnPr>
                      <wps:spPr bwMode="auto">
                        <a:xfrm>
                          <a:off x="912" y="15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3" name="Line 1311"/>
                      <wps:cNvCnPr>
                        <a:cxnSpLocks noChangeShapeType="1"/>
                      </wps:cNvCnPr>
                      <wps:spPr bwMode="auto">
                        <a:xfrm>
                          <a:off x="924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4" name="Line 1310"/>
                      <wps:cNvCnPr>
                        <a:cxnSpLocks noChangeShapeType="1"/>
                      </wps:cNvCnPr>
                      <wps:spPr bwMode="auto">
                        <a:xfrm>
                          <a:off x="912" y="15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5" name="Line 1309"/>
                      <wps:cNvCnPr>
                        <a:cxnSpLocks noChangeShapeType="1"/>
                      </wps:cNvCnPr>
                      <wps:spPr bwMode="auto">
                        <a:xfrm>
                          <a:off x="924" y="155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6" name="Line 1308"/>
                      <wps:cNvCnPr>
                        <a:cxnSpLocks noChangeShapeType="1"/>
                      </wps:cNvCnPr>
                      <wps:spPr bwMode="auto">
                        <a:xfrm>
                          <a:off x="847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7" name="Line 1307"/>
                      <wps:cNvCnPr>
                        <a:cxnSpLocks noChangeShapeType="1"/>
                      </wps:cNvCnPr>
                      <wps:spPr bwMode="auto">
                        <a:xfrm>
                          <a:off x="799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8" name="Line 1306"/>
                      <wps:cNvCnPr>
                        <a:cxnSpLocks noChangeShapeType="1"/>
                      </wps:cNvCnPr>
                      <wps:spPr bwMode="auto">
                        <a:xfrm>
                          <a:off x="840" y="158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9" name="AutoShape 1305"/>
                      <wps:cNvSpPr>
                        <a:spLocks/>
                      </wps:cNvSpPr>
                      <wps:spPr bwMode="auto">
                        <a:xfrm>
                          <a:off x="829" y="1600"/>
                          <a:ext cx="2" cy="29"/>
                        </a:xfrm>
                        <a:custGeom>
                          <a:avLst/>
                          <a:gdLst>
                            <a:gd name="T0" fmla="+- 0 1601 1601"/>
                            <a:gd name="T1" fmla="*/ 1601 h 29"/>
                            <a:gd name="T2" fmla="+- 0 1606 1601"/>
                            <a:gd name="T3" fmla="*/ 1606 h 29"/>
                            <a:gd name="T4" fmla="+- 0 1606 1601"/>
                            <a:gd name="T5" fmla="*/ 1606 h 29"/>
                            <a:gd name="T6" fmla="+- 0 1610 1601"/>
                            <a:gd name="T7" fmla="*/ 1610 h 29"/>
                            <a:gd name="T8" fmla="+- 0 1610 1601"/>
                            <a:gd name="T9" fmla="*/ 1610 h 29"/>
                            <a:gd name="T10" fmla="+- 0 1615 1601"/>
                            <a:gd name="T11" fmla="*/ 1615 h 29"/>
                            <a:gd name="T12" fmla="+- 0 1615 1601"/>
                            <a:gd name="T13" fmla="*/ 1615 h 29"/>
                            <a:gd name="T14" fmla="+- 0 1620 1601"/>
                            <a:gd name="T15" fmla="*/ 1620 h 29"/>
                            <a:gd name="T16" fmla="+- 0 1620 1601"/>
                            <a:gd name="T17" fmla="*/ 1620 h 29"/>
                            <a:gd name="T18" fmla="+- 0 1625 1601"/>
                            <a:gd name="T19" fmla="*/ 1625 h 29"/>
                            <a:gd name="T20" fmla="+- 0 1625 1601"/>
                            <a:gd name="T21" fmla="*/ 1625 h 29"/>
                            <a:gd name="T22" fmla="+- 0 1630 1601"/>
                            <a:gd name="T23" fmla="*/ 1630 h 29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  <a:cxn ang="0">
                              <a:pos x="0" y="T9"/>
                            </a:cxn>
                            <a:cxn ang="0">
                              <a:pos x="0" y="T11"/>
                            </a:cxn>
                            <a:cxn ang="0">
                              <a:pos x="0" y="T13"/>
                            </a:cxn>
                            <a:cxn ang="0">
                              <a:pos x="0" y="T15"/>
                            </a:cxn>
                            <a:cxn ang="0">
                              <a:pos x="0" y="T17"/>
                            </a:cxn>
                            <a:cxn ang="0">
                              <a:pos x="0" y="T19"/>
                            </a:cxn>
                            <a:cxn ang="0">
                              <a:pos x="0" y="T21"/>
                            </a:cxn>
                            <a:cxn ang="0">
                              <a:pos x="0" y="T23"/>
                            </a:cxn>
                          </a:cxnLst>
                          <a:rect l="0" t="0" r="r" b="b"/>
                          <a:pathLst>
                            <a:path h="29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5"/>
                              </a:moveTo>
                              <a:lnTo>
                                <a:pt x="0" y="9"/>
                              </a:lnTo>
                              <a:moveTo>
                                <a:pt x="0" y="9"/>
                              </a:moveTo>
                              <a:lnTo>
                                <a:pt x="0" y="14"/>
                              </a:lnTo>
                              <a:moveTo>
                                <a:pt x="0" y="14"/>
                              </a:moveTo>
                              <a:lnTo>
                                <a:pt x="0" y="19"/>
                              </a:lnTo>
                              <a:moveTo>
                                <a:pt x="0" y="19"/>
                              </a:moveTo>
                              <a:lnTo>
                                <a:pt x="0" y="24"/>
                              </a:lnTo>
                              <a:moveTo>
                                <a:pt x="0" y="24"/>
                              </a:moveTo>
                              <a:lnTo>
                                <a:pt x="0" y="29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0" name="AutoShape 1304"/>
                      <wps:cNvSpPr>
                        <a:spLocks/>
                      </wps:cNvSpPr>
                      <wps:spPr bwMode="auto">
                        <a:xfrm>
                          <a:off x="804" y="1656"/>
                          <a:ext cx="3" cy="29"/>
                        </a:xfrm>
                        <a:custGeom>
                          <a:avLst/>
                          <a:gdLst>
                            <a:gd name="T0" fmla="+- 0 804 804"/>
                            <a:gd name="T1" fmla="*/ T0 w 3"/>
                            <a:gd name="T2" fmla="+- 0 1656 1656"/>
                            <a:gd name="T3" fmla="*/ 1656 h 29"/>
                            <a:gd name="T4" fmla="+- 0 806 804"/>
                            <a:gd name="T5" fmla="*/ T4 w 3"/>
                            <a:gd name="T6" fmla="+- 0 1656 1656"/>
                            <a:gd name="T7" fmla="*/ 1656 h 29"/>
                            <a:gd name="T8" fmla="+- 0 804 804"/>
                            <a:gd name="T9" fmla="*/ T8 w 3"/>
                            <a:gd name="T10" fmla="+- 0 1661 1656"/>
                            <a:gd name="T11" fmla="*/ 1661 h 29"/>
                            <a:gd name="T12" fmla="+- 0 806 804"/>
                            <a:gd name="T13" fmla="*/ T12 w 3"/>
                            <a:gd name="T14" fmla="+- 0 1661 1656"/>
                            <a:gd name="T15" fmla="*/ 1661 h 29"/>
                            <a:gd name="T16" fmla="+- 0 804 804"/>
                            <a:gd name="T17" fmla="*/ T16 w 3"/>
                            <a:gd name="T18" fmla="+- 0 1685 1656"/>
                            <a:gd name="T19" fmla="*/ 1685 h 29"/>
                            <a:gd name="T20" fmla="+- 0 806 804"/>
                            <a:gd name="T21" fmla="*/ T20 w 3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3" h="29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  <a:moveTo>
                                <a:pt x="0" y="29"/>
                              </a:moveTo>
                              <a:lnTo>
                                <a:pt x="2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1" name="AutoShape 1303"/>
                      <wps:cNvSpPr>
                        <a:spLocks/>
                      </wps:cNvSpPr>
                      <wps:spPr bwMode="auto">
                        <a:xfrm>
                          <a:off x="984" y="1656"/>
                          <a:ext cx="8" cy="29"/>
                        </a:xfrm>
                        <a:custGeom>
                          <a:avLst/>
                          <a:gdLst>
                            <a:gd name="T0" fmla="+- 0 984 984"/>
                            <a:gd name="T1" fmla="*/ T0 w 8"/>
                            <a:gd name="T2" fmla="+- 0 1656 1656"/>
                            <a:gd name="T3" fmla="*/ 1656 h 29"/>
                            <a:gd name="T4" fmla="+- 0 991 984"/>
                            <a:gd name="T5" fmla="*/ T4 w 8"/>
                            <a:gd name="T6" fmla="+- 0 1656 1656"/>
                            <a:gd name="T7" fmla="*/ 1656 h 29"/>
                            <a:gd name="T8" fmla="+- 0 984 984"/>
                            <a:gd name="T9" fmla="*/ T8 w 8"/>
                            <a:gd name="T10" fmla="+- 0 1661 1656"/>
                            <a:gd name="T11" fmla="*/ 1661 h 29"/>
                            <a:gd name="T12" fmla="+- 0 991 984"/>
                            <a:gd name="T13" fmla="*/ T12 w 8"/>
                            <a:gd name="T14" fmla="+- 0 1661 1656"/>
                            <a:gd name="T15" fmla="*/ 1661 h 29"/>
                            <a:gd name="T16" fmla="+- 0 984 984"/>
                            <a:gd name="T17" fmla="*/ T16 w 8"/>
                            <a:gd name="T18" fmla="+- 0 1685 1656"/>
                            <a:gd name="T19" fmla="*/ 1685 h 29"/>
                            <a:gd name="T20" fmla="+- 0 991 984"/>
                            <a:gd name="T21" fmla="*/ T20 w 8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8" h="29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"/>
                              </a:moveTo>
                              <a:lnTo>
                                <a:pt x="7" y="5"/>
                              </a:lnTo>
                              <a:moveTo>
                                <a:pt x="0" y="29"/>
                              </a:moveTo>
                              <a:lnTo>
                                <a:pt x="7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C3C3C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2" name="Line 1302"/>
                      <wps:cNvCnPr>
                        <a:cxnSpLocks noChangeShapeType="1"/>
                      </wps:cNvCnPr>
                      <wps:spPr bwMode="auto">
                        <a:xfrm>
                          <a:off x="1526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3" name="Line 1301"/>
                      <wps:cNvCnPr>
                        <a:cxnSpLocks noChangeShapeType="1"/>
                      </wps:cNvCnPr>
                      <wps:spPr bwMode="auto">
                        <a:xfrm>
                          <a:off x="1519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6B6B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4" name="Line 1300"/>
                      <wps:cNvCnPr>
                        <a:cxnSpLocks noChangeShapeType="1"/>
                      </wps:cNvCnPr>
                      <wps:spPr bwMode="auto">
                        <a:xfrm>
                          <a:off x="1454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5" name="Line 1299"/>
                      <wps:cNvCnPr>
                        <a:cxnSpLocks noChangeShapeType="1"/>
                      </wps:cNvCnPr>
                      <wps:spPr bwMode="auto">
                        <a:xfrm>
                          <a:off x="15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6" name="Line 1298"/>
                      <wps:cNvCnPr>
                        <a:cxnSpLocks noChangeShapeType="1"/>
                      </wps:cNvCnPr>
                      <wps:spPr bwMode="auto">
                        <a:xfrm>
                          <a:off x="15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7" name="Line 1297"/>
                      <wps:cNvCnPr>
                        <a:cxnSpLocks noChangeShapeType="1"/>
                      </wps:cNvCnPr>
                      <wps:spPr bwMode="auto">
                        <a:xfrm>
                          <a:off x="1536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575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8" name="Line 1296"/>
                      <wps:cNvCnPr>
                        <a:cxnSpLocks noChangeShapeType="1"/>
                      </wps:cNvCnPr>
                      <wps:spPr bwMode="auto">
                        <a:xfrm>
                          <a:off x="129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1111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9" name="Line 1295"/>
                      <wps:cNvCnPr>
                        <a:cxnSpLocks noChangeShapeType="1"/>
                      </wps:cNvCnPr>
                      <wps:spPr bwMode="auto">
                        <a:xfrm>
                          <a:off x="1358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0" name="AutoShape 1294"/>
                      <wps:cNvSpPr>
                        <a:spLocks/>
                      </wps:cNvSpPr>
                      <wps:spPr bwMode="auto">
                        <a:xfrm>
                          <a:off x="1392" y="1300"/>
                          <a:ext cx="8" cy="53"/>
                        </a:xfrm>
                        <a:custGeom>
                          <a:avLst/>
                          <a:gdLst>
                            <a:gd name="T0" fmla="+- 0 1392 1392"/>
                            <a:gd name="T1" fmla="*/ T0 w 8"/>
                            <a:gd name="T2" fmla="+- 0 1301 1301"/>
                            <a:gd name="T3" fmla="*/ 1301 h 53"/>
                            <a:gd name="T4" fmla="+- 0 1399 1392"/>
                            <a:gd name="T5" fmla="*/ T4 w 8"/>
                            <a:gd name="T6" fmla="+- 0 1301 1301"/>
                            <a:gd name="T7" fmla="*/ 1301 h 53"/>
                            <a:gd name="T8" fmla="+- 0 1392 1392"/>
                            <a:gd name="T9" fmla="*/ T8 w 8"/>
                            <a:gd name="T10" fmla="+- 0 1354 1301"/>
                            <a:gd name="T11" fmla="*/ 1354 h 53"/>
                            <a:gd name="T12" fmla="+- 0 1399 1392"/>
                            <a:gd name="T13" fmla="*/ T12 w 8"/>
                            <a:gd name="T14" fmla="+- 0 1354 1301"/>
                            <a:gd name="T15" fmla="*/ 1354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8" h="53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1" name="Line 1293"/>
                      <wps:cNvCnPr>
                        <a:cxnSpLocks noChangeShapeType="1"/>
                      </wps:cNvCnPr>
                      <wps:spPr bwMode="auto">
                        <a:xfrm>
                          <a:off x="1333" y="132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2" name="Line 1292"/>
                      <wps:cNvCnPr>
                        <a:cxnSpLocks noChangeShapeType="1"/>
                      </wps:cNvCnPr>
                      <wps:spPr bwMode="auto">
                        <a:xfrm>
                          <a:off x="1351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3" name="AutoShape 1291"/>
                      <wps:cNvSpPr>
                        <a:spLocks/>
                      </wps:cNvSpPr>
                      <wps:spPr bwMode="auto">
                        <a:xfrm>
                          <a:off x="1262" y="1315"/>
                          <a:ext cx="5" cy="24"/>
                        </a:xfrm>
                        <a:custGeom>
                          <a:avLst/>
                          <a:gdLst>
                            <a:gd name="T0" fmla="+- 0 1262 1262"/>
                            <a:gd name="T1" fmla="*/ T0 w 5"/>
                            <a:gd name="T2" fmla="+- 0 1315 1315"/>
                            <a:gd name="T3" fmla="*/ 1315 h 24"/>
                            <a:gd name="T4" fmla="+- 0 1267 1262"/>
                            <a:gd name="T5" fmla="*/ T4 w 5"/>
                            <a:gd name="T6" fmla="+- 0 1315 1315"/>
                            <a:gd name="T7" fmla="*/ 1315 h 24"/>
                            <a:gd name="T8" fmla="+- 0 1262 1262"/>
                            <a:gd name="T9" fmla="*/ T8 w 5"/>
                            <a:gd name="T10" fmla="+- 0 1320 1315"/>
                            <a:gd name="T11" fmla="*/ 1320 h 24"/>
                            <a:gd name="T12" fmla="+- 0 1267 1262"/>
                            <a:gd name="T13" fmla="*/ T12 w 5"/>
                            <a:gd name="T14" fmla="+- 0 1320 1315"/>
                            <a:gd name="T15" fmla="*/ 1320 h 24"/>
                            <a:gd name="T16" fmla="+- 0 1262 1262"/>
                            <a:gd name="T17" fmla="*/ T16 w 5"/>
                            <a:gd name="T18" fmla="+- 0 1325 1315"/>
                            <a:gd name="T19" fmla="*/ 1325 h 24"/>
                            <a:gd name="T20" fmla="+- 0 1267 1262"/>
                            <a:gd name="T21" fmla="*/ T20 w 5"/>
                            <a:gd name="T22" fmla="+- 0 1325 1315"/>
                            <a:gd name="T23" fmla="*/ 1325 h 24"/>
                            <a:gd name="T24" fmla="+- 0 1262 1262"/>
                            <a:gd name="T25" fmla="*/ T24 w 5"/>
                            <a:gd name="T26" fmla="+- 0 1330 1315"/>
                            <a:gd name="T27" fmla="*/ 1330 h 24"/>
                            <a:gd name="T28" fmla="+- 0 1267 1262"/>
                            <a:gd name="T29" fmla="*/ T28 w 5"/>
                            <a:gd name="T30" fmla="+- 0 1330 1315"/>
                            <a:gd name="T31" fmla="*/ 1330 h 24"/>
                            <a:gd name="T32" fmla="+- 0 1262 1262"/>
                            <a:gd name="T33" fmla="*/ T32 w 5"/>
                            <a:gd name="T34" fmla="+- 0 1334 1315"/>
                            <a:gd name="T35" fmla="*/ 1334 h 24"/>
                            <a:gd name="T36" fmla="+- 0 1267 1262"/>
                            <a:gd name="T37" fmla="*/ T36 w 5"/>
                            <a:gd name="T38" fmla="+- 0 1334 1315"/>
                            <a:gd name="T39" fmla="*/ 1334 h 24"/>
                            <a:gd name="T40" fmla="+- 0 1262 1262"/>
                            <a:gd name="T41" fmla="*/ T40 w 5"/>
                            <a:gd name="T42" fmla="+- 0 1339 1315"/>
                            <a:gd name="T43" fmla="*/ 1339 h 24"/>
                            <a:gd name="T44" fmla="+- 0 1267 1262"/>
                            <a:gd name="T45" fmla="*/ T44 w 5"/>
                            <a:gd name="T46" fmla="+- 0 1339 1315"/>
                            <a:gd name="T47" fmla="*/ 1339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5"/>
                              </a:moveTo>
                              <a:lnTo>
                                <a:pt x="5" y="15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4" name="Line 1290"/>
                      <wps:cNvCnPr>
                        <a:cxnSpLocks noChangeShapeType="1"/>
                      </wps:cNvCnPr>
                      <wps:spPr bwMode="auto">
                        <a:xfrm>
                          <a:off x="1333" y="139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5" name="Line 1289"/>
                      <wps:cNvCnPr>
                        <a:cxnSpLocks noChangeShapeType="1"/>
                      </wps:cNvCnPr>
                      <wps:spPr bwMode="auto">
                        <a:xfrm>
                          <a:off x="1339" y="13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6" name="Line 1288"/>
                      <wps:cNvCnPr>
                        <a:cxnSpLocks noChangeShapeType="1"/>
                      </wps:cNvCnPr>
                      <wps:spPr bwMode="auto">
                        <a:xfrm>
                          <a:off x="15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E8E8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7" name="Line 1287"/>
                      <wps:cNvCnPr>
                        <a:cxnSpLocks noChangeShapeType="1"/>
                      </wps:cNvCnPr>
                      <wps:spPr bwMode="auto">
                        <a:xfrm>
                          <a:off x="1430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8" name="Line 1286"/>
                      <wps:cNvCnPr>
                        <a:cxnSpLocks noChangeShapeType="1"/>
                      </wps:cNvCnPr>
                      <wps:spPr bwMode="auto">
                        <a:xfrm>
                          <a:off x="1435" y="156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9" name="Line 1285"/>
                      <wps:cNvCnPr>
                        <a:cxnSpLocks noChangeShapeType="1"/>
                      </wps:cNvCnPr>
                      <wps:spPr bwMode="auto">
                        <a:xfrm>
                          <a:off x="1428" y="15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40" name="Line 1284"/>
                      <wps:cNvCnPr>
                        <a:cxnSpLocks noChangeShapeType="1"/>
                      </wps:cNvCnPr>
                      <wps:spPr bwMode="auto">
                        <a:xfrm>
                          <a:off x="1526" y="15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41" name="AutoShape 1283"/>
                      <wps:cNvSpPr>
                        <a:spLocks/>
                      </wps:cNvSpPr>
                      <wps:spPr bwMode="auto">
                        <a:xfrm>
                          <a:off x="1303" y="1646"/>
                          <a:ext cx="65" cy="10"/>
                        </a:xfrm>
                        <a:custGeom>
                          <a:avLst/>
                          <a:gdLst>
                            <a:gd name="T0" fmla="+- 0 1363 1303"/>
                            <a:gd name="T1" fmla="*/ T0 w 65"/>
                            <a:gd name="T2" fmla="+- 0 1646 1646"/>
                            <a:gd name="T3" fmla="*/ 1646 h 10"/>
                            <a:gd name="T4" fmla="+- 0 1368 1303"/>
                            <a:gd name="T5" fmla="*/ T4 w 65"/>
                            <a:gd name="T6" fmla="+- 0 1646 1646"/>
                            <a:gd name="T7" fmla="*/ 1646 h 10"/>
                            <a:gd name="T8" fmla="+- 0 1363 1303"/>
                            <a:gd name="T9" fmla="*/ T8 w 65"/>
                            <a:gd name="T10" fmla="+- 0 1651 1646"/>
                            <a:gd name="T11" fmla="*/ 1651 h 10"/>
                            <a:gd name="T12" fmla="+- 0 1368 1303"/>
                            <a:gd name="T13" fmla="*/ T12 w 65"/>
                            <a:gd name="T14" fmla="+- 0 1651 1646"/>
                            <a:gd name="T15" fmla="*/ 1651 h 10"/>
                            <a:gd name="T16" fmla="+- 0 1363 1303"/>
                            <a:gd name="T17" fmla="*/ T16 w 65"/>
                            <a:gd name="T18" fmla="+- 0 1656 1646"/>
                            <a:gd name="T19" fmla="*/ 1656 h 10"/>
                            <a:gd name="T20" fmla="+- 0 1368 1303"/>
                            <a:gd name="T21" fmla="*/ T20 w 65"/>
                            <a:gd name="T22" fmla="+- 0 1656 1646"/>
                            <a:gd name="T23" fmla="*/ 1656 h 10"/>
                            <a:gd name="T24" fmla="+- 0 1303 1303"/>
                            <a:gd name="T25" fmla="*/ T24 w 65"/>
                            <a:gd name="T26" fmla="+- 0 1651 1646"/>
                            <a:gd name="T27" fmla="*/ 1651 h 10"/>
                            <a:gd name="T28" fmla="+- 0 1308 1303"/>
                            <a:gd name="T29" fmla="*/ T28 w 65"/>
                            <a:gd name="T30" fmla="+- 0 1651 1646"/>
                            <a:gd name="T31" fmla="*/ 1651 h 10"/>
                            <a:gd name="T32" fmla="+- 0 1303 1303"/>
                            <a:gd name="T33" fmla="*/ T32 w 65"/>
                            <a:gd name="T34" fmla="+- 0 1656 1646"/>
                            <a:gd name="T35" fmla="*/ 1656 h 10"/>
                            <a:gd name="T36" fmla="+- 0 1308 1303"/>
                            <a:gd name="T37" fmla="*/ T36 w 65"/>
                            <a:gd name="T38" fmla="+- 0 1656 1646"/>
                            <a:gd name="T39" fmla="*/ 1656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65" h="10">
                              <a:moveTo>
                                <a:pt x="60" y="0"/>
                              </a:moveTo>
                              <a:lnTo>
                                <a:pt x="65" y="0"/>
                              </a:lnTo>
                              <a:moveTo>
                                <a:pt x="60" y="5"/>
                              </a:moveTo>
                              <a:lnTo>
                                <a:pt x="65" y="5"/>
                              </a:lnTo>
                              <a:moveTo>
                                <a:pt x="60" y="10"/>
                              </a:moveTo>
                              <a:lnTo>
                                <a:pt x="65" y="1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742" name="Picture 128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2" y="542"/>
                          <a:ext cx="1114" cy="1181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group w14:anchorId="238BFFC5" id="Group 1281" o:spid="_x0000_s1026" style="position:absolute;margin-left:38.65pt;margin-top:27.1pt;width:55.7pt;height:59.05pt;z-index:-21012480;mso-position-horizontal-relative:page;mso-position-vertical-relative:page" coordorigin="773,542" coordsize="1114,1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">
              <v:line id="Line 1700" o:spid="_x0000_s1027" style="position:absolute;visibility:visible;mso-wrap-style:square" from="1333,583" to="1333,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" strokeweight=".12pt"/>
              <v:shape id="AutoShape 1699" o:spid="_x0000_s1028" style="position:absolute;left:1315;top:561;width:5;height:29;visibility:visible;mso-wrap-style:square;v-text-anchor:top" coordsize="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" path="m,28r5,m,l5,e" filled="f" strokeweight=".24pt">
                <v:path arrowok="t" o:connecttype="custom" o:connectlocs="0,590;5,590;0,562;5,562" o:connectangles="0,0,0,0"/>
              </v:shape>
              <v:shape id="AutoShape 1698" o:spid="_x0000_s1029" style="position:absolute;left:1333;top:559;width:2;height:34;visibility:visible;mso-wrap-style:square;v-text-anchor:top" coordsize="2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" path="m,l,5m,29r,5e" filled="f" strokeweight=".12pt">
                <v:path arrowok="t" o:connecttype="custom" o:connectlocs="0,559;0,564;0,588;0,593" o:connectangles="0,0,0,0"/>
              </v:shape>
              <v:line id="Line 1697" o:spid="_x0000_s1030" style="position:absolute;visibility:visible;mso-wrap-style:square" from="1315,595" to="1320,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" strokeweight=".24pt"/>
              <v:line id="Line 1696" o:spid="_x0000_s1031" style="position:absolute;visibility:visible;mso-wrap-style:square" from="1333,593" to="1333,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" strokeweight=".12pt"/>
              <v:line id="Line 1695" o:spid="_x0000_s1032" style="position:absolute;visibility:visible;mso-wrap-style:square" from="1315,610" to="1320,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" strokeweight=".24pt"/>
              <v:line id="Line 1694" o:spid="_x0000_s1033" style="position:absolute;visibility:visible;mso-wrap-style:square" from="1333,607" to="1333,6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" strokeweight=".12pt"/>
              <v:line id="Line 1693" o:spid="_x0000_s1034" style="position:absolute;visibility:visible;mso-wrap-style:square" from="1315,614" to="1320,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" strokeweight=".24pt"/>
              <v:line id="Line 1692" o:spid="_x0000_s1035" style="position:absolute;visibility:visible;mso-wrap-style:square" from="1333,612" to="1333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" strokeweight=".12pt"/>
              <v:shape id="AutoShape 1691" o:spid="_x0000_s1036" style="position:absolute;left:1296;top:576;width:60;height:53;visibility:visible;mso-wrap-style:square;v-text-anchor:top" coordsize="6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" path="m7,r5,m48,r7,m,53r7,m55,53r5,e" filled="f" strokeweight=".24pt">
                <v:path arrowok="t" o:connecttype="custom" o:connectlocs="7,576;12,576;48,576;55,576;0,629;7,629;55,629;60,629" o:connectangles="0,0,0,0,0,0,0,0"/>
              </v:shape>
              <v:line id="Line 1690" o:spid="_x0000_s1037" style="position:absolute;visibility:visible;mso-wrap-style:square" from="1382,634" to="1387,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" strokecolor="#e8e8e8" strokeweight=".24pt"/>
              <v:line id="Line 1689" o:spid="_x0000_s1038" style="position:absolute;visibility:visible;mso-wrap-style:square" from="1284,638" to="1286,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" strokecolor="#afafaf" strokeweight=".24pt"/>
              <v:shape id="AutoShape 1688" o:spid="_x0000_s1039" style="position:absolute;left:1296;top:662;width:180;height:130;visibility:visible;mso-wrap-style:square;v-text-anchor:top" coordsize="18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" path="m158,r5,m14,20r5,m175,53r5,m175,58r5,m175,63r5,m,68r7,m55,68r5,m,72r7,m,77r7,m38,120r5,m12,130r2,e" filled="f" strokeweight=".24pt">
                <v:path arrowok="t" o:connecttype="custom" o:connectlocs="158,662;163,662;14,682;19,682;175,715;180,715;175,720;180,720;175,725;180,725;0,730;7,730;55,730;60,730;0,734;7,734;0,739;7,739;38,782;43,782;12,792;14,792" o:connectangles="0,0,0,0,0,0,0,0,0,0,0,0,0,0,0,0,0,0,0,0,0,0"/>
              </v:shape>
              <v:line id="Line 1687" o:spid="_x0000_s1040" style="position:absolute;visibility:visible;mso-wrap-style:square" from="1327,802" to="133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" strokecolor="#d6d6d6" strokeweight=".24pt"/>
              <v:line id="Line 1686" o:spid="_x0000_s1041" style="position:absolute;visibility:visible;mso-wrap-style:square" from="1454,797" to="1459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" strokecolor="#080808" strokeweight=".24pt"/>
              <v:line id="Line 1685" o:spid="_x0000_s1042" style="position:absolute;visibility:visible;mso-wrap-style:square" from="1447,802" to="145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" strokeweight=".24pt"/>
              <v:line id="Line 1684" o:spid="_x0000_s1043" style="position:absolute;visibility:visible;mso-wrap-style:square" from="1454,802" to="1459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" strokecolor="#dfdfdf" strokeweight=".24pt"/>
              <v:shape id="AutoShape 1683" o:spid="_x0000_s1044" style="position:absolute;left:1447;top:806;width:17;height:48;visibility:visible;mso-wrap-style:square;v-text-anchor:top" coordsize="17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" path="m,l5,m,24r5,m12,44r5,m12,48r5,e" filled="f" strokeweight=".24pt">
                <v:path arrowok="t" o:connecttype="custom" o:connectlocs="0,806;5,806;0,830;5,830;12,850;17,850;12,854;17,854" o:connectangles="0,0,0,0,0,0,0,0"/>
              </v:shape>
              <v:line id="Line 1682" o:spid="_x0000_s1045" style="position:absolute;visibility:visible;mso-wrap-style:square" from="1453,862" to="1453,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" strokecolor="#9a9a9a" strokeweight=".12pt"/>
              <v:line id="Line 1681" o:spid="_x0000_s1046" style="position:absolute;visibility:visible;mso-wrap-style:square" from="1399,835" to="1404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" strokeweight=".24pt"/>
              <v:line id="Line 1680" o:spid="_x0000_s1047" style="position:absolute;visibility:visible;mso-wrap-style:square" from="1507,883" to="1512,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" strokecolor="#3d3d3d" strokeweight=".24pt"/>
              <v:line id="Line 1679" o:spid="_x0000_s1048" style="position:absolute;visibility:visible;mso-wrap-style:square" from="1387,864" to="1392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" strokecolor="#1a1a1a" strokeweight=".24pt"/>
              <v:line id="Line 1678" o:spid="_x0000_s1049" style="position:absolute;visibility:visible;mso-wrap-style:square" from="1404,912" to="1406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" strokeweight=".24pt"/>
              <v:line id="Line 1677" o:spid="_x0000_s1050" style="position:absolute;visibility:visible;mso-wrap-style:square" from="1231,802" to="1236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" strokecolor="#e2e2e2" strokeweight=".24pt"/>
              <v:line id="Line 1676" o:spid="_x0000_s1051" style="position:absolute;visibility:visible;mso-wrap-style:square" from="1327,854" to="1332,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" strokecolor="#bdbdbd" strokeweight=".24pt"/>
              <v:line id="Line 1675" o:spid="_x0000_s1052" style="position:absolute;visibility:visible;mso-wrap-style:square" from="1574,677" to="1579,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" strokecolor="#d6d6d6" strokeweight=".24pt"/>
              <v:shape id="AutoShape 1674" o:spid="_x0000_s1053" style="position:absolute;left:1603;top:744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" path="m,l5,m,24r5,e" filled="f" strokeweight=".24pt">
                <v:path arrowok="t" o:connecttype="custom" o:connectlocs="0,744;5,744;0,768;5,768" o:connectangles="0,0,0,0"/>
              </v:shape>
              <v:line id="Line 1673" o:spid="_x0000_s1054" style="position:absolute;visibility:visible;mso-wrap-style:square" from="1591,816" to="1596,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" strokecolor="#d6d6d6" strokeweight=".24pt"/>
              <v:line id="Line 1672" o:spid="_x0000_s1055" style="position:absolute;visibility:visible;mso-wrap-style:square" from="1591,830" to="1596,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" strokecolor="#080808" strokeweight=".24pt"/>
              <v:line id="Line 1671" o:spid="_x0000_s1056" style="position:absolute;visibility:visible;mso-wrap-style:square" from="1548,826" to="155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" strokecolor="#f7f7f7" strokeweight=".24pt"/>
              <v:shape id="AutoShape 1670" o:spid="_x0000_s1057" style="position:absolute;left:1200;top:849;width:327;height:10;visibility:visible;mso-wrap-style:square;v-text-anchor:top" coordsize="327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" path="m,l7,m324,9r2,e" filled="f" strokeweight=".24pt">
                <v:path arrowok="t" o:connecttype="custom" o:connectlocs="0,850;7,850;324,859;326,859" o:connectangles="0,0,0,0"/>
              </v:shape>
              <v:line id="Line 1669" o:spid="_x0000_s1058" style="position:absolute;visibility:visible;mso-wrap-style:square" from="1262,864" to="1267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" strokecolor="#878787" strokeweight=".24pt"/>
              <v:line id="Line 1668" o:spid="_x0000_s1059" style="position:absolute;visibility:visible;mso-wrap-style:square" from="1248,912" to="12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" strokeweight=".24pt"/>
              <v:line id="Line 1667" o:spid="_x0000_s1060" style="position:absolute;visibility:visible;mso-wrap-style:square" from="1118,922" to="1123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" strokecolor="#f7f7f7" strokeweight=".24pt"/>
              <v:shape id="AutoShape 1666" o:spid="_x0000_s1061" style="position:absolute;left:1020;top:715;width:164;height:207;visibility:visible;mso-wrap-style:square;v-text-anchor:top" coordsize="164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" path="m151,207r5,m156,r7,m156,5r7,m156,10r7,m24,29r2,m,106r2,e" filled="f" strokeweight=".24pt">
                <v:path arrowok="t" o:connecttype="custom" o:connectlocs="151,922;156,922;156,715;163,715;156,720;163,720;156,725;163,725;24,744;26,744;0,821;2,821" o:connectangles="0,0,0,0,0,0,0,0,0,0,0,0"/>
              </v:shape>
              <v:line id="Line 1665" o:spid="_x0000_s1062" style="position:absolute;visibility:visible;mso-wrap-style:square" from="1056,835" to="1063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" strokecolor="#e9e9e9" strokeweight=".24pt"/>
              <v:line id="Line 1664" o:spid="_x0000_s1063" style="position:absolute;visibility:visible;mso-wrap-style:square" from="1764,893" to="1766,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" strokecolor="#414141" strokeweight=".24pt"/>
              <v:line id="Line 1663" o:spid="_x0000_s1064" style="position:absolute;visibility:visible;mso-wrap-style:square" from="1790,912" to="179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" strokecolor="#878787" strokeweight=".24pt"/>
              <v:line id="Line 1662" o:spid="_x0000_s1065" style="position:absolute;visibility:visible;mso-wrap-style:square" from="1819,922" to="182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" strokeweight=".24pt"/>
              <v:line id="Line 1661" o:spid="_x0000_s1066" style="position:absolute;visibility:visible;mso-wrap-style:square" from="1694,926" to="1699,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" strokecolor="#efefef" strokeweight=".24pt"/>
              <v:line id="Line 1660" o:spid="_x0000_s1067" style="position:absolute;visibility:visible;mso-wrap-style:square" from="1747,970" to="1752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" strokecolor="#a8a8a8" strokeweight=".24pt"/>
              <v:line id="Line 1659" o:spid="_x0000_s1068" style="position:absolute;visibility:visible;mso-wrap-style:square" from="1776,970" to="1783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" strokecolor="#e1e1e1" strokeweight=".24pt"/>
              <v:line id="Line 1658" o:spid="_x0000_s1069" style="position:absolute;visibility:visible;mso-wrap-style:square" from="847,917" to="852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" strokecolor="#ddd" strokeweight=".24pt"/>
              <v:line id="Line 1657" o:spid="_x0000_s1070" style="position:absolute;visibility:visible;mso-wrap-style:square" from="888,955" to="895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" strokecolor="#b8b8b8" strokeweight=".24pt"/>
              <v:line id="Line 1656" o:spid="_x0000_s1071" style="position:absolute;visibility:visible;mso-wrap-style:square" from="902,955" to="907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" strokecolor="#505050" strokeweight=".24pt"/>
              <v:line id="Line 1655" o:spid="_x0000_s1072" style="position:absolute;visibility:visible;mso-wrap-style:square" from="1488,1008" to="1495,1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" strokecolor="#363636" strokeweight=".24pt"/>
              <v:line id="Line 1654" o:spid="_x0000_s1073" style="position:absolute;visibility:visible;mso-wrap-style:square" from="1519,1022" to="1524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" strokecolor="#d4d4d4" strokeweight=".24pt"/>
              <v:line id="Line 1653" o:spid="_x0000_s1074" style="position:absolute;visibility:visible;mso-wrap-style:square" from="1579,1032" to="1584,1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" strokecolor="#646464" strokeweight=".24pt"/>
              <v:shape id="AutoShape 1652" o:spid="_x0000_s1075" style="position:absolute;left:1368;top:1036;width:36;height:53;visibility:visible;mso-wrap-style:square;v-text-anchor:top" coordsize="3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" path="m31,r5,m,53r7,e" filled="f" strokecolor="#ebebeb" strokeweight=".24pt">
                <v:path arrowok="t" o:connecttype="custom" o:connectlocs="31,1037;36,1037;0,1090;7,1090" o:connectangles="0,0,0,0"/>
              </v:shape>
              <v:line id="Line 1651" o:spid="_x0000_s1076" style="position:absolute;visibility:visible;mso-wrap-style:square" from="1795,1070" to="1800,1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" strokecolor="#878787" strokeweight=".24pt"/>
              <v:line id="Line 1650" o:spid="_x0000_s1077" style="position:absolute;visibility:visible;mso-wrap-style:square" from="1813,1068" to="1813,1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" strokeweight=".12pt"/>
              <v:line id="Line 1649" o:spid="_x0000_s1078" style="position:absolute;visibility:visible;mso-wrap-style:square" from="1795,1075" to="1800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" strokecolor="#878787" strokeweight=".24pt"/>
              <v:line id="Line 1648" o:spid="_x0000_s1079" style="position:absolute;visibility:visible;mso-wrap-style:square" from="1813,1073" to="1813,1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" strokeweight=".12pt"/>
              <v:line id="Line 1647" o:spid="_x0000_s1080" style="position:absolute;visibility:visible;mso-wrap-style:square" from="1795,1080" to="1800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" strokecolor="#878787" strokeweight=".24pt"/>
              <v:line id="Line 1646" o:spid="_x0000_s1081" style="position:absolute;visibility:visible;mso-wrap-style:square" from="1813,1078" to="1813,1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" strokeweight=".12pt"/>
              <v:line id="Line 1645" o:spid="_x0000_s1082" style="position:absolute;visibility:visible;mso-wrap-style:square" from="1788,1085" to="179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" strokecolor="#f0f0f0" strokeweight=".24pt"/>
              <v:line id="Line 1644" o:spid="_x0000_s1083" style="position:absolute;visibility:visible;mso-wrap-style:square" from="1795,1085" to="180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" strokecolor="#878787" strokeweight=".24pt"/>
              <v:line id="Line 1643" o:spid="_x0000_s1084" style="position:absolute;visibility:visible;mso-wrap-style:square" from="1813,1082" to="1813,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" strokeweight=".12pt"/>
              <v:line id="Line 1642" o:spid="_x0000_s1085" style="position:absolute;visibility:visible;mso-wrap-style:square" from="1788,1090" to="179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" strokecolor="#dbdbdb" strokeweight=".24pt"/>
              <v:line id="Line 1641" o:spid="_x0000_s1086" style="position:absolute;visibility:visible;mso-wrap-style:square" from="1795,1090" to="180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" strokecolor="#878787" strokeweight=".24pt"/>
              <v:line id="Line 1640" o:spid="_x0000_s1087" style="position:absolute;visibility:visible;mso-wrap-style:square" from="1813,1087" to="1813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" strokeweight=".12pt"/>
              <v:line id="Line 1639" o:spid="_x0000_s1088" style="position:absolute;visibility:visible;mso-wrap-style:square" from="1795,1094" to="1800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" strokecolor="#878787" strokeweight=".24pt"/>
              <v:line id="Line 1638" o:spid="_x0000_s1089" style="position:absolute;visibility:visible;mso-wrap-style:square" from="1813,1092" to="1813,1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" strokeweight=".12pt"/>
              <v:line id="Line 1637" o:spid="_x0000_s1090" style="position:absolute;visibility:visible;mso-wrap-style:square" from="1795,1099" to="1800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" strokecolor="#878787" strokeweight=".24pt"/>
              <v:line id="Line 1636" o:spid="_x0000_s1091" style="position:absolute;visibility:visible;mso-wrap-style:square" from="1813,1097" to="1813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" strokeweight=".12pt"/>
              <v:line id="Line 1635" o:spid="_x0000_s1092" style="position:absolute;visibility:visible;mso-wrap-style:square" from="1788,1104" to="179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" strokecolor="#cdcdcd" strokeweight=".24pt"/>
              <v:line id="Line 1634" o:spid="_x0000_s1093" style="position:absolute;visibility:visible;mso-wrap-style:square" from="1795,1104" to="180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" strokecolor="#878787" strokeweight=".24pt"/>
              <v:line id="Line 1633" o:spid="_x0000_s1094" style="position:absolute;visibility:visible;mso-wrap-style:square" from="1813,1102" to="1813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" strokeweight=".12pt"/>
              <v:line id="Line 1632" o:spid="_x0000_s1095" style="position:absolute;visibility:visible;mso-wrap-style:square" from="1788,1109" to="179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" strokecolor="#c1c1c1" strokeweight=".24pt"/>
              <v:line id="Line 1631" o:spid="_x0000_s1096" style="position:absolute;visibility:visible;mso-wrap-style:square" from="1795,1109" to="180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" strokecolor="#6b6b6b" strokeweight=".24pt"/>
              <v:line id="Line 1630" o:spid="_x0000_s1097" style="position:absolute;visibility:visible;mso-wrap-style:square" from="1813,1106" to="1813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" strokeweight=".12pt"/>
              <v:line id="Line 1629" o:spid="_x0000_s1098" style="position:absolute;visibility:visible;mso-wrap-style:square" from="1788,1114" to="179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" strokecolor="#e8e8e8" strokeweight=".24pt"/>
              <v:line id="Line 1628" o:spid="_x0000_s1099" style="position:absolute;visibility:visible;mso-wrap-style:square" from="1795,1114" to="180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" strokecolor="#646464" strokeweight=".24pt"/>
              <v:line id="Line 1627" o:spid="_x0000_s1100" style="position:absolute;visibility:visible;mso-wrap-style:square" from="1813,1111" to="1813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" strokeweight=".12pt"/>
              <v:line id="Line 1626" o:spid="_x0000_s1101" style="position:absolute;visibility:visible;mso-wrap-style:square" from="1788,1118" to="179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" strokecolor="#aaa" strokeweight=".24pt"/>
              <v:line id="Line 1625" o:spid="_x0000_s1102" style="position:absolute;visibility:visible;mso-wrap-style:square" from="1795,1118" to="180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" strokecolor="#4d4d4d" strokeweight=".24pt"/>
              <v:line id="Line 1624" o:spid="_x0000_s1103" style="position:absolute;visibility:visible;mso-wrap-style:square" from="1813,1116" to="1813,1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" strokeweight=".12pt"/>
              <v:line id="Line 1623" o:spid="_x0000_s1104" style="position:absolute;visibility:visible;mso-wrap-style:square" from="1788,1123" to="179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" strokecolor="#aaa" strokeweight=".24pt"/>
              <v:line id="Line 1622" o:spid="_x0000_s1105" style="position:absolute;visibility:visible;mso-wrap-style:square" from="1795,1123" to="180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" strokecolor="#2a2a2a" strokeweight=".24pt"/>
              <v:line id="Line 1621" o:spid="_x0000_s1106" style="position:absolute;visibility:visible;mso-wrap-style:square" from="1813,1121" to="181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" strokeweight=".12pt"/>
              <v:line id="Line 1620" o:spid="_x0000_s1107" style="position:absolute;visibility:visible;mso-wrap-style:square" from="1788,1128" to="179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" strokecolor="#aaa" strokeweight=".24pt"/>
              <v:line id="Line 1619" o:spid="_x0000_s1108" style="position:absolute;visibility:visible;mso-wrap-style:square" from="1795,1128" to="180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" strokecolor="#2a2a2a" strokeweight=".24pt"/>
              <v:line id="Line 1618" o:spid="_x0000_s1109" style="position:absolute;visibility:visible;mso-wrap-style:square" from="1813,1126" to="1813,1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" strokeweight=".12pt"/>
              <v:line id="Line 1617" o:spid="_x0000_s1110" style="position:absolute;visibility:visible;mso-wrap-style:square" from="1788,1133" to="179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" strokecolor="#aaa" strokeweight=".24pt"/>
              <v:line id="Line 1616" o:spid="_x0000_s1111" style="position:absolute;visibility:visible;mso-wrap-style:square" from="1795,1133" to="180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" strokecolor="#2a2a2a" strokeweight=".24pt"/>
              <v:line id="Line 1615" o:spid="_x0000_s1112" style="position:absolute;visibility:visible;mso-wrap-style:square" from="1813,1130" to="1813,1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" strokeweight=".12pt"/>
              <v:line id="Line 1614" o:spid="_x0000_s1113" style="position:absolute;visibility:visible;mso-wrap-style:square" from="1788,1138" to="179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" strokecolor="#aaa" strokeweight=".24pt"/>
              <v:line id="Line 1613" o:spid="_x0000_s1114" style="position:absolute;visibility:visible;mso-wrap-style:square" from="1795,1138" to="180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" strokecolor="#2a2a2a" strokeweight=".24pt"/>
              <v:line id="Line 1612" o:spid="_x0000_s1115" style="position:absolute;visibility:visible;mso-wrap-style:square" from="1813,1135" to="1813,1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" strokeweight=".12pt"/>
              <v:line id="Line 1611" o:spid="_x0000_s1116" style="position:absolute;visibility:visible;mso-wrap-style:square" from="1788,1142" to="179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" strokecolor="#aaa" strokeweight=".24pt"/>
              <v:line id="Line 1610" o:spid="_x0000_s1117" style="position:absolute;visibility:visible;mso-wrap-style:square" from="1795,1142" to="180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" strokecolor="#3d3d3d" strokeweight=".24pt"/>
              <v:line id="Line 1609" o:spid="_x0000_s1118" style="position:absolute;visibility:visible;mso-wrap-style:square" from="1813,1140" to="1813,1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" strokeweight=".12pt"/>
              <v:line id="Line 1608" o:spid="_x0000_s1119" style="position:absolute;visibility:visible;mso-wrap-style:square" from="1788,1147" to="179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" strokecolor="#aaa" strokeweight=".24pt"/>
              <v:line id="Line 1607" o:spid="_x0000_s1120" style="position:absolute;visibility:visible;mso-wrap-style:square" from="1795,1147" to="180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" strokecolor="#2a2a2a" strokeweight=".24pt"/>
              <v:line id="Line 1606" o:spid="_x0000_s1121" style="position:absolute;visibility:visible;mso-wrap-style:square" from="1813,1145" to="1813,1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" strokeweight=".12pt"/>
              <v:line id="Line 1605" o:spid="_x0000_s1122" style="position:absolute;visibility:visible;mso-wrap-style:square" from="1788,1152" to="179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" strokecolor="#aaa" strokeweight=".24pt"/>
              <v:line id="Line 1604" o:spid="_x0000_s1123" style="position:absolute;visibility:visible;mso-wrap-style:square" from="1795,1152" to="180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" strokecolor="#2f2f2f" strokeweight=".24pt"/>
              <v:line id="Line 1603" o:spid="_x0000_s1124" style="position:absolute;visibility:visible;mso-wrap-style:square" from="1813,1150" to="1813,1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" strokeweight=".12pt"/>
              <v:line id="Line 1602" o:spid="_x0000_s1125" style="position:absolute;visibility:visible;mso-wrap-style:square" from="1788,1157" to="179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" strokecolor="#aaa" strokeweight=".24pt"/>
              <v:line id="Line 1601" o:spid="_x0000_s1126" style="position:absolute;visibility:visible;mso-wrap-style:square" from="1795,1157" to="180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" strokecolor="#2a2a2a" strokeweight=".24pt"/>
              <v:line id="Line 1600" o:spid="_x0000_s1127" style="position:absolute;visibility:visible;mso-wrap-style:square" from="1813,1154" to="1813,1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" strokeweight=".12pt"/>
              <v:line id="Line 1599" o:spid="_x0000_s1128" style="position:absolute;visibility:visible;mso-wrap-style:square" from="1788,1162" to="179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" strokecolor="#aaa" strokeweight=".24pt"/>
              <v:line id="Line 1598" o:spid="_x0000_s1129" style="position:absolute;visibility:visible;mso-wrap-style:square" from="1795,1162" to="180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" strokecolor="#2a2a2a" strokeweight=".24pt"/>
              <v:line id="Line 1597" o:spid="_x0000_s1130" style="position:absolute;visibility:visible;mso-wrap-style:square" from="1813,1159" to="181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" strokeweight=".12pt"/>
              <v:line id="Line 1596" o:spid="_x0000_s1131" style="position:absolute;visibility:visible;mso-wrap-style:square" from="1788,1166" to="179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" strokecolor="#aaa" strokeweight=".24pt"/>
              <v:line id="Line 1595" o:spid="_x0000_s1132" style="position:absolute;visibility:visible;mso-wrap-style:square" from="1795,1166" to="180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" strokecolor="#2a2a2a" strokeweight=".24pt"/>
              <v:line id="Line 1594" o:spid="_x0000_s1133" style="position:absolute;visibility:visible;mso-wrap-style:square" from="1813,1164" to="1813,1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" strokeweight=".12pt"/>
              <v:line id="Line 1593" o:spid="_x0000_s1134" style="position:absolute;visibility:visible;mso-wrap-style:square" from="1788,1171" to="179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" strokecolor="#aaa" strokeweight=".24pt"/>
              <v:line id="Line 1592" o:spid="_x0000_s1135" style="position:absolute;visibility:visible;mso-wrap-style:square" from="1795,1171" to="180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" strokecolor="#3d3d3d" strokeweight=".24pt"/>
              <v:line id="Line 1591" o:spid="_x0000_s1136" style="position:absolute;visibility:visible;mso-wrap-style:square" from="1813,1169" to="1813,1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" strokeweight=".12pt"/>
              <v:line id="Line 1590" o:spid="_x0000_s1137" style="position:absolute;visibility:visible;mso-wrap-style:square" from="1788,1176" to="179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" strokecolor="#aaa" strokeweight=".24pt"/>
              <v:line id="Line 1589" o:spid="_x0000_s1138" style="position:absolute;visibility:visible;mso-wrap-style:square" from="1795,1176" to="180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" strokecolor="#2b2b2b" strokeweight=".24pt"/>
              <v:line id="Line 1588" o:spid="_x0000_s1139" style="position:absolute;visibility:visible;mso-wrap-style:square" from="1813,1174" to="1813,1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" strokeweight=".12pt"/>
              <v:line id="Line 1587" o:spid="_x0000_s1140" style="position:absolute;visibility:visible;mso-wrap-style:square" from="1795,1181" to="1800,1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" strokecolor="#383838" strokeweight=".24pt"/>
              <v:line id="Line 1586" o:spid="_x0000_s1141" style="position:absolute;visibility:visible;mso-wrap-style:square" from="1813,1178" to="1813,11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" strokeweight=".12pt"/>
              <v:line id="Line 1585" o:spid="_x0000_s1142" style="position:absolute;visibility:visible;mso-wrap-style:square" from="1813,1183" to="1813,11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" strokecolor="#565656" strokeweight=".12pt"/>
              <v:line id="Line 1584" o:spid="_x0000_s1143" style="position:absolute;visibility:visible;mso-wrap-style:square" from="1788,1243" to="1790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" strokecolor="#797979" strokeweight=".24pt"/>
              <v:line id="Line 1583" o:spid="_x0000_s1144" style="position:absolute;visibility:visible;mso-wrap-style:square" from="1788,1248" to="179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" strokecolor="#494949" strokeweight=".24pt"/>
              <v:line id="Line 1582" o:spid="_x0000_s1145" style="position:absolute;visibility:visible;mso-wrap-style:square" from="1788,1214" to="1790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" strokecolor="#525252" strokeweight=".24pt"/>
              <v:line id="Line 1581" o:spid="_x0000_s1146" style="position:absolute;visibility:visible;mso-wrap-style:square" from="1795,1248" to="180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" strokecolor="#1a1a1a" strokeweight=".24pt"/>
              <v:line id="Line 1580" o:spid="_x0000_s1147" style="position:absolute;visibility:visible;mso-wrap-style:square" from="1788,1253" to="179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" strokecolor="#494949" strokeweight=".24pt"/>
              <v:line id="Line 1579" o:spid="_x0000_s1148" style="position:absolute;visibility:visible;mso-wrap-style:square" from="1795,1253" to="180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" strokecolor="#131313" strokeweight=".24pt"/>
              <v:line id="Line 1578" o:spid="_x0000_s1149" style="position:absolute;visibility:visible;mso-wrap-style:square" from="1788,1258" to="179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" strokecolor="#494949" strokeweight=".24pt"/>
              <v:line id="Line 1577" o:spid="_x0000_s1150" style="position:absolute;visibility:visible;mso-wrap-style:square" from="1795,1258" to="180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" strokecolor="#131313" strokeweight=".24pt"/>
              <v:line id="Line 1576" o:spid="_x0000_s1151" style="position:absolute;visibility:visible;mso-wrap-style:square" from="1788,1262" to="179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" strokecolor="#494949" strokeweight=".24pt"/>
              <v:line id="Line 1575" o:spid="_x0000_s1152" style="position:absolute;visibility:visible;mso-wrap-style:square" from="1795,1262" to="180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" strokecolor="#505050" strokeweight=".24pt"/>
              <v:line id="Line 1574" o:spid="_x0000_s1153" style="position:absolute;visibility:visible;mso-wrap-style:square" from="1813,1260" to="1813,1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" strokeweight=".12pt"/>
              <v:line id="Line 1573" o:spid="_x0000_s1154" style="position:absolute;visibility:visible;mso-wrap-style:square" from="1788,1267" to="179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" strokecolor="#494949" strokeweight=".24pt"/>
              <v:line id="Line 1572" o:spid="_x0000_s1155" style="position:absolute;visibility:visible;mso-wrap-style:square" from="1795,1267" to="180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" strokecolor="#747474" strokeweight=".24pt"/>
              <v:line id="Line 1571" o:spid="_x0000_s1156" style="position:absolute;visibility:visible;mso-wrap-style:square" from="1788,1272" to="179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" strokecolor="#494949" strokeweight=".24pt"/>
              <v:line id="Line 1570" o:spid="_x0000_s1157" style="position:absolute;visibility:visible;mso-wrap-style:square" from="1795,1272" to="180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" strokecolor="#525252" strokeweight=".24pt"/>
              <v:line id="Line 1569" o:spid="_x0000_s1158" style="position:absolute;visibility:visible;mso-wrap-style:square" from="1788,1277" to="179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" strokecolor="#494949" strokeweight=".24pt"/>
              <v:line id="Line 1568" o:spid="_x0000_s1159" style="position:absolute;visibility:visible;mso-wrap-style:square" from="1795,1277" to="180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" strokecolor="#505050" strokeweight=".24pt"/>
              <v:line id="Line 1567" o:spid="_x0000_s1160" style="position:absolute;visibility:visible;mso-wrap-style:square" from="1788,1282" to="179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" strokecolor="#494949" strokeweight=".24pt"/>
              <v:line id="Line 1566" o:spid="_x0000_s1161" style="position:absolute;visibility:visible;mso-wrap-style:square" from="1795,1282" to="180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" strokecolor="#131313" strokeweight=".24pt"/>
              <v:line id="Line 1565" o:spid="_x0000_s1162" style="position:absolute;visibility:visible;mso-wrap-style:square" from="1788,1286" to="179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" strokecolor="#494949" strokeweight=".24pt"/>
              <v:line id="Line 1564" o:spid="_x0000_s1163" style="position:absolute;visibility:visible;mso-wrap-style:square" from="1795,1286" to="180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" strokecolor="#747474" strokeweight=".24pt"/>
              <v:line id="Line 1563" o:spid="_x0000_s1164" style="position:absolute;visibility:visible;mso-wrap-style:square" from="1788,1291" to="179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" strokecolor="#494949" strokeweight=".24pt"/>
              <v:line id="Line 1562" o:spid="_x0000_s1165" style="position:absolute;visibility:visible;mso-wrap-style:square" from="1795,1291" to="180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" strokecolor="#747474" strokeweight=".24pt"/>
              <v:line id="Line 1561" o:spid="_x0000_s1166" style="position:absolute;visibility:visible;mso-wrap-style:square" from="1788,1296" to="179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" strokecolor="#494949" strokeweight=".24pt"/>
              <v:line id="Line 1560" o:spid="_x0000_s1167" style="position:absolute;visibility:visible;mso-wrap-style:square" from="1795,1296" to="180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" strokecolor="#747474" strokeweight=".24pt"/>
              <v:line id="Line 1559" o:spid="_x0000_s1168" style="position:absolute;visibility:visible;mso-wrap-style:square" from="1788,1301" to="179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" strokecolor="#494949" strokeweight=".24pt"/>
              <v:line id="Line 1558" o:spid="_x0000_s1169" style="position:absolute;visibility:visible;mso-wrap-style:square" from="1795,1301" to="180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" strokecolor="#747474" strokeweight=".24pt"/>
              <v:line id="Line 1557" o:spid="_x0000_s1170" style="position:absolute;visibility:visible;mso-wrap-style:square" from="1788,1306" to="179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" strokecolor="#494949" strokeweight=".24pt"/>
              <v:line id="Line 1556" o:spid="_x0000_s1171" style="position:absolute;visibility:visible;mso-wrap-style:square" from="1795,1306" to="180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" strokecolor="#747474" strokeweight=".24pt"/>
              <v:line id="Line 1555" o:spid="_x0000_s1172" style="position:absolute;visibility:visible;mso-wrap-style:square" from="1788,1310" to="179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" strokecolor="#494949" strokeweight=".24pt"/>
              <v:line id="Line 1554" o:spid="_x0000_s1173" style="position:absolute;visibility:visible;mso-wrap-style:square" from="1795,1310" to="180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" strokecolor="#747474" strokeweight=".24pt"/>
              <v:line id="Line 1553" o:spid="_x0000_s1174" style="position:absolute;visibility:visible;mso-wrap-style:square" from="1788,1315" to="179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" strokecolor="#494949" strokeweight=".24pt"/>
              <v:line id="Line 1552" o:spid="_x0000_s1175" style="position:absolute;visibility:visible;mso-wrap-style:square" from="1795,1315" to="180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" strokecolor="#747474" strokeweight=".24pt"/>
              <v:line id="Line 1551" o:spid="_x0000_s1176" style="position:absolute;visibility:visible;mso-wrap-style:square" from="1788,1320" to="179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" strokecolor="#494949" strokeweight=".24pt"/>
              <v:line id="Line 1550" o:spid="_x0000_s1177" style="position:absolute;visibility:visible;mso-wrap-style:square" from="1795,1320" to="180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" strokecolor="#747474" strokeweight=".24pt"/>
              <v:line id="Line 1549" o:spid="_x0000_s1178" style="position:absolute;visibility:visible;mso-wrap-style:square" from="1788,1325" to="179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" strokecolor="#494949" strokeweight=".24pt"/>
              <v:line id="Line 1548" o:spid="_x0000_s1179" style="position:absolute;visibility:visible;mso-wrap-style:square" from="1795,1325" to="180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" strokecolor="#747474" strokeweight=".24pt"/>
              <v:line id="Line 1547" o:spid="_x0000_s1180" style="position:absolute;visibility:visible;mso-wrap-style:square" from="1788,1330" to="179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" strokecolor="#494949" strokeweight=".24pt"/>
              <v:line id="Line 1546" o:spid="_x0000_s1181" style="position:absolute;visibility:visible;mso-wrap-style:square" from="1795,1330" to="180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" strokecolor="#747474" strokeweight=".24pt"/>
              <v:line id="Line 1545" o:spid="_x0000_s1182" style="position:absolute;visibility:visible;mso-wrap-style:square" from="1788,1334" to="179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" strokecolor="#494949" strokeweight=".24pt"/>
              <v:line id="Line 1544" o:spid="_x0000_s1183" style="position:absolute;visibility:visible;mso-wrap-style:square" from="1795,1334" to="180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" strokecolor="#747474" strokeweight=".24pt"/>
              <v:line id="Line 1543" o:spid="_x0000_s1184" style="position:absolute;visibility:visible;mso-wrap-style:square" from="1788,1339" to="179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" strokecolor="#2d2d2d" strokeweight=".24pt"/>
              <v:line id="Line 1542" o:spid="_x0000_s1185" style="position:absolute;visibility:visible;mso-wrap-style:square" from="1795,1339" to="180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" strokecolor="#747474" strokeweight=".24pt"/>
              <v:line id="Line 1541" o:spid="_x0000_s1186" style="position:absolute;visibility:visible;mso-wrap-style:square" from="1788,1344" to="179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" strokecolor="#343434" strokeweight=".24pt"/>
              <v:line id="Line 1540" o:spid="_x0000_s1187" style="position:absolute;visibility:visible;mso-wrap-style:square" from="1795,1344" to="180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" strokecolor="#747474" strokeweight=".24pt"/>
              <v:line id="Line 1539" o:spid="_x0000_s1188" style="position:absolute;visibility:visible;mso-wrap-style:square" from="1788,1349" to="179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" strokecolor="#464646" strokeweight=".24pt"/>
              <v:line id="Line 1538" o:spid="_x0000_s1189" style="position:absolute;visibility:visible;mso-wrap-style:square" from="1795,1349" to="180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" strokecolor="#747474" strokeweight=".24pt"/>
              <v:line id="Line 1537" o:spid="_x0000_s1190" style="position:absolute;visibility:visible;mso-wrap-style:square" from="1788,1354" to="179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" strokecolor="#f4f4f4" strokeweight=".24pt"/>
              <v:line id="Line 1536" o:spid="_x0000_s1191" style="position:absolute;visibility:visible;mso-wrap-style:square" from="1795,1354" to="180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" strokecolor="#747474" strokeweight=".24pt"/>
              <v:line id="Line 1535" o:spid="_x0000_s1192" style="position:absolute;visibility:visible;mso-wrap-style:square" from="1838,1224" to="1843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" strokecolor="#080808" strokeweight=".24pt"/>
              <v:line id="Line 1534" o:spid="_x0000_s1193" style="position:absolute;visibility:visible;mso-wrap-style:square" from="1788,1411" to="17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" strokecolor="#f2f2f2" strokeweight=".24pt"/>
              <v:line id="Line 1533" o:spid="_x0000_s1194" style="position:absolute;visibility:visible;mso-wrap-style:square" from="1788,1416" to="179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" strokecolor="#1f1f1f" strokeweight=".24pt"/>
              <v:line id="Line 1532" o:spid="_x0000_s1195" style="position:absolute;visibility:visible;mso-wrap-style:square" from="1795,1416" to="180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" strokecolor="#f4f4f4" strokeweight=".24pt"/>
              <v:line id="Line 1531" o:spid="_x0000_s1196" style="position:absolute;visibility:visible;mso-wrap-style:square" from="1788,1421" to="179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" strokecolor="#1c1c1c" strokeweight=".24pt"/>
              <v:line id="Line 1530" o:spid="_x0000_s1197" style="position:absolute;visibility:visible;mso-wrap-style:square" from="1795,1421" to="180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" strokecolor="#d1d1d1" strokeweight=".24pt"/>
              <v:line id="Line 1529" o:spid="_x0000_s1198" style="position:absolute;visibility:visible;mso-wrap-style:square" from="1813,1418" to="181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" strokecolor="#b8b8b8" strokeweight=".12pt"/>
              <v:line id="Line 1528" o:spid="_x0000_s1199" style="position:absolute;visibility:visible;mso-wrap-style:square" from="1788,1426" to="179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" strokecolor="#2a2a2a" strokeweight=".24pt"/>
              <v:line id="Line 1527" o:spid="_x0000_s1200" style="position:absolute;visibility:visible;mso-wrap-style:square" from="1795,1426" to="180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" strokecolor="#d1d1d1" strokeweight=".24pt"/>
              <v:line id="Line 1526" o:spid="_x0000_s1201" style="position:absolute;visibility:visible;mso-wrap-style:square" from="1788,1430" to="179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" strokeweight=".24pt"/>
              <v:line id="Line 1525" o:spid="_x0000_s1202" style="position:absolute;visibility:visible;mso-wrap-style:square" from="1795,1430" to="180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" strokecolor="#d1d1d1" strokeweight=".24pt"/>
              <v:line id="Line 1524" o:spid="_x0000_s1203" style="position:absolute;visibility:visible;mso-wrap-style:square" from="1788,1435" to="179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" strokecolor="#363636" strokeweight=".24pt"/>
              <v:line id="Line 1523" o:spid="_x0000_s1204" style="position:absolute;visibility:visible;mso-wrap-style:square" from="1795,1435" to="180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" strokecolor="#d1d1d1" strokeweight=".24pt"/>
              <v:line id="Line 1522" o:spid="_x0000_s1205" style="position:absolute;visibility:visible;mso-wrap-style:square" from="1788,1440" to="179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" strokecolor="#050505" strokeweight=".24pt"/>
              <v:line id="Line 1521" o:spid="_x0000_s1206" style="position:absolute;visibility:visible;mso-wrap-style:square" from="1795,1440" to="180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" strokecolor="#d1d1d1" strokeweight=".24pt"/>
              <v:line id="Line 1520" o:spid="_x0000_s1207" style="position:absolute;visibility:visible;mso-wrap-style:square" from="1788,1445" to="179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" strokeweight=".24pt"/>
              <v:line id="Line 1519" o:spid="_x0000_s1208" style="position:absolute;visibility:visible;mso-wrap-style:square" from="1795,1445" to="180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" strokecolor="#d1d1d1" strokeweight=".24pt"/>
              <v:line id="Line 1518" o:spid="_x0000_s1209" style="position:absolute;visibility:visible;mso-wrap-style:square" from="1788,1450" to="179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" strokecolor="#525252" strokeweight=".24pt"/>
              <v:line id="Line 1517" o:spid="_x0000_s1210" style="position:absolute;visibility:visible;mso-wrap-style:square" from="1795,1450" to="180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" strokecolor="#d1d1d1" strokeweight=".24pt"/>
              <v:line id="Line 1516" o:spid="_x0000_s1211" style="position:absolute;visibility:visible;mso-wrap-style:square" from="1788,1454" to="179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" strokecolor="#525252" strokeweight=".24pt"/>
              <v:line id="Line 1515" o:spid="_x0000_s1212" style="position:absolute;visibility:visible;mso-wrap-style:square" from="1795,1454" to="180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" strokecolor="#d1d1d1" strokeweight=".24pt"/>
              <v:line id="Line 1514" o:spid="_x0000_s1213" style="position:absolute;visibility:visible;mso-wrap-style:square" from="1788,1459" to="179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" strokecolor="#525252" strokeweight=".24pt"/>
              <v:line id="Line 1513" o:spid="_x0000_s1214" style="position:absolute;visibility:visible;mso-wrap-style:square" from="1795,1459" to="180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" strokecolor="#d1d1d1" strokeweight=".24pt"/>
              <v:line id="Line 1512" o:spid="_x0000_s1215" style="position:absolute;visibility:visible;mso-wrap-style:square" from="1788,1464" to="179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" strokecolor="#525252" strokeweight=".24pt"/>
              <v:line id="Line 1511" o:spid="_x0000_s1216" style="position:absolute;visibility:visible;mso-wrap-style:square" from="1795,1464" to="180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" strokecolor="#d1d1d1" strokeweight=".24pt"/>
              <v:line id="Line 1510" o:spid="_x0000_s1217" style="position:absolute;visibility:visible;mso-wrap-style:square" from="1788,1469" to="179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" strokecolor="#525252" strokeweight=".24pt"/>
              <v:line id="Line 1509" o:spid="_x0000_s1218" style="position:absolute;visibility:visible;mso-wrap-style:square" from="1795,1469" to="180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" strokecolor="#d1d1d1" strokeweight=".24pt"/>
              <v:line id="Line 1508" o:spid="_x0000_s1219" style="position:absolute;visibility:visible;mso-wrap-style:square" from="1788,1474" to="179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" strokecolor="#525252" strokeweight=".24pt"/>
              <v:line id="Line 1507" o:spid="_x0000_s1220" style="position:absolute;visibility:visible;mso-wrap-style:square" from="1795,1474" to="180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" strokecolor="#d1d1d1" strokeweight=".24pt"/>
              <v:line id="Line 1506" o:spid="_x0000_s1221" style="position:absolute;visibility:visible;mso-wrap-style:square" from="1788,1478" to="179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" strokecolor="#525252" strokeweight=".24pt"/>
              <v:line id="Line 1505" o:spid="_x0000_s1222" style="position:absolute;visibility:visible;mso-wrap-style:square" from="1795,1478" to="180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" strokecolor="#d1d1d1" strokeweight=".24pt"/>
              <v:line id="Line 1504" o:spid="_x0000_s1223" style="position:absolute;visibility:visible;mso-wrap-style:square" from="1788,1483" to="179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" strokecolor="#525252" strokeweight=".24pt"/>
              <v:line id="Line 1503" o:spid="_x0000_s1224" style="position:absolute;visibility:visible;mso-wrap-style:square" from="1795,1483" to="180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" strokecolor="#d1d1d1" strokeweight=".24pt"/>
              <v:line id="Line 1502" o:spid="_x0000_s1225" style="position:absolute;visibility:visible;mso-wrap-style:square" from="1838,1483" to="1843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" strokecolor="#939393" strokeweight=".24pt"/>
              <v:line id="Line 1501" o:spid="_x0000_s1226" style="position:absolute;visibility:visible;mso-wrap-style:square" from="1788,1488" to="179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" strokecolor="#525252" strokeweight=".24pt"/>
              <v:line id="Line 1500" o:spid="_x0000_s1227" style="position:absolute;visibility:visible;mso-wrap-style:square" from="1795,1488" to="180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" strokecolor="#d1d1d1" strokeweight=".24pt"/>
              <v:line id="Line 1499" o:spid="_x0000_s1228" style="position:absolute;visibility:visible;mso-wrap-style:square" from="1788,1493" to="179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" strokecolor="#525252" strokeweight=".24pt"/>
              <v:line id="Line 1498" o:spid="_x0000_s1229" style="position:absolute;visibility:visible;mso-wrap-style:square" from="1795,1493" to="180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" strokecolor="#d1d1d1" strokeweight=".24pt"/>
              <v:line id="Line 1497" o:spid="_x0000_s1230" style="position:absolute;visibility:visible;mso-wrap-style:square" from="1788,1498" to="179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" strokecolor="#525252" strokeweight=".24pt"/>
              <v:line id="Line 1496" o:spid="_x0000_s1231" style="position:absolute;visibility:visible;mso-wrap-style:square" from="1795,1498" to="180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" strokecolor="#d1d1d1" strokeweight=".24pt"/>
              <v:line id="Line 1495" o:spid="_x0000_s1232" style="position:absolute;visibility:visible;mso-wrap-style:square" from="1788,1502" to="179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" strokecolor="#525252" strokeweight=".24pt"/>
              <v:line id="Line 1494" o:spid="_x0000_s1233" style="position:absolute;visibility:visible;mso-wrap-style:square" from="1795,1502" to="180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" strokecolor="#d1d1d1" strokeweight=".24pt"/>
              <v:line id="Line 1493" o:spid="_x0000_s1234" style="position:absolute;visibility:visible;mso-wrap-style:square" from="1788,1507" to="179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" strokecolor="#959595" strokeweight=".24pt"/>
              <v:line id="Line 1492" o:spid="_x0000_s1235" style="position:absolute;visibility:visible;mso-wrap-style:square" from="1795,1507" to="180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" strokecolor="#d1d1d1" strokeweight=".24pt"/>
              <v:line id="Line 1491" o:spid="_x0000_s1236" style="position:absolute;visibility:visible;mso-wrap-style:square" from="1788,1512" to="179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" strokecolor="#777" strokeweight=".24pt"/>
              <v:line id="Line 1490" o:spid="_x0000_s1237" style="position:absolute;visibility:visible;mso-wrap-style:square" from="1795,1512" to="180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" strokecolor="#ededed" strokeweight=".24pt"/>
              <v:line id="Line 1489" o:spid="_x0000_s1238" style="position:absolute;visibility:visible;mso-wrap-style:square" from="1788,1517" to="179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" strokecolor="#aaa" strokeweight=".24pt"/>
              <v:line id="Line 1488" o:spid="_x0000_s1239" style="position:absolute;visibility:visible;mso-wrap-style:square" from="1795,1517" to="180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" strokecolor="#f2f2f2" strokeweight=".24pt"/>
              <v:shape id="AutoShape 1487" o:spid="_x0000_s1240" style="position:absolute;left:1788;top:1521;width:3;height:24;visibility:visible;mso-wrap-style:square;v-text-anchor:top" coordsize="3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" path="m,l2,m,4r2,m,9r2,m,14r2,m,19r2,m,24r2,e" filled="f" strokecolor="#b1b1b1" strokeweight=".24pt">
                <v:path arrowok="t" o:connecttype="custom" o:connectlocs="0,1522;2,1522;0,1526;2,1526;0,1531;2,1531;0,1536;2,1536;0,1541;2,1541;0,1546;2,1546" o:connectangles="0,0,0,0,0,0,0,0,0,0,0,0"/>
              </v:shape>
              <v:line id="Line 1486" o:spid="_x0000_s1241" style="position:absolute;visibility:visible;mso-wrap-style:square" from="1788,1550" to="179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" strokecolor="#999" strokeweight=".24pt"/>
              <v:line id="Line 1485" o:spid="_x0000_s1242" style="position:absolute;visibility:visible;mso-wrap-style:square" from="1795,1550" to="180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" strokecolor="#f2f2f2" strokeweight=".24pt"/>
              <v:line id="Line 1484" o:spid="_x0000_s1243" style="position:absolute;visibility:visible;mso-wrap-style:square" from="1717,1375" to="1717,1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" strokecolor="#ddd" strokeweight=".12pt"/>
              <v:shape id="AutoShape 1483" o:spid="_x0000_s1244" style="position:absolute;left:1699;top:1488;width:24;height:130;visibility:visible;mso-wrap-style:square;v-text-anchor:top" coordsize="24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" path="m19,r5,m19,5r5,m19,10r5,m19,14r5,m19,19r5,m19,24r5,m19,29r5,m19,34r5,m19,38r5,m19,43r5,m19,48r5,m19,58r5,m19,62r5,m,130r5,e" filled="f" strokeweight=".24pt">
                <v:path arrowok="t" o:connecttype="custom" o:connectlocs="19,1488;24,1488;19,1493;24,1493;19,1498;24,1498;19,1502;24,1502;19,1507;24,1507;19,1512;24,1512;19,1517;24,1517;19,1522;24,1522;19,1526;24,1526;19,1531;24,1531;19,1536;24,1536;19,1546;24,1546;19,1550;24,1550;0,1618;5,1618" o:connectangles="0,0,0,0,0,0,0,0,0,0,0,0,0,0,0,0,0,0,0,0,0,0,0,0,0,0,0,0"/>
              </v:shape>
              <v:line id="Line 1482" o:spid="_x0000_s1245" style="position:absolute;visibility:visible;mso-wrap-style:square" from="1675,1680" to="1680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" strokecolor="#424242" strokeweight=".24pt"/>
              <v:line id="Line 1481" o:spid="_x0000_s1246" style="position:absolute;visibility:visible;mso-wrap-style:square" from="1675,1685" to="1680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" strokecolor="#3d3d3d" strokeweight=".24pt"/>
              <v:line id="Line 1480" o:spid="_x0000_s1247" style="position:absolute;visibility:visible;mso-wrap-style:square" from="1675,1651" to="1680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" strokecolor="#1c1c1c" strokeweight=".24pt"/>
              <v:line id="Line 1479" o:spid="_x0000_s1248" style="position:absolute;visibility:visible;mso-wrap-style:square" from="1675,1656" to="1680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" strokecolor="#343434" strokeweight=".24pt"/>
              <v:shape id="AutoShape 1478" o:spid="_x0000_s1249" style="position:absolute;left:1860;top:1680;width:3;height:5;visibility:visible;mso-wrap-style:square;v-text-anchor:top" coordsize="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" path="m,l2,m,5r2,e" filled="f" strokecolor="#424242" strokeweight=".24pt">
                <v:path arrowok="t" o:connecttype="custom" o:connectlocs="0,1680;2,1680;0,1685;2,1685" o:connectangles="0,0,0,0"/>
              </v:shape>
              <v:line id="Line 1477" o:spid="_x0000_s1250" style="position:absolute;visibility:visible;mso-wrap-style:square" from="1860,1651" to="1862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" strokecolor="#484848" strokeweight=".24pt"/>
              <v:line id="Line 1476" o:spid="_x0000_s1251" style="position:absolute;visibility:visible;mso-wrap-style:square" from="1860,1656" to="1862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" strokecolor="#838383" strokeweight=".24pt"/>
              <v:line id="Line 1475" o:spid="_x0000_s1252" style="position:absolute;visibility:visible;mso-wrap-style:square" from="907,1075" to="912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" strokecolor="#cdcdcd" strokeweight=".24pt"/>
              <v:line id="Line 1474" o:spid="_x0000_s1253" style="position:absolute;visibility:visible;mso-wrap-style:square" from="924,1075" to="926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" strokecolor="#cacaca" strokeweight=".24pt"/>
              <v:line id="Line 1473" o:spid="_x0000_s1254" style="position:absolute;visibility:visible;mso-wrap-style:square" from="936,1075" to="943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" strokeweight=".24pt"/>
              <v:line id="Line 1472" o:spid="_x0000_s1255" style="position:absolute;visibility:visible;mso-wrap-style:square" from="907,1080" to="912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" strokecolor="#cdcdcd" strokeweight=".24pt"/>
              <v:line id="Line 1471" o:spid="_x0000_s1256" style="position:absolute;visibility:visible;mso-wrap-style:square" from="924,1080" to="926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" strokecolor="#aaa" strokeweight=".24pt"/>
              <v:line id="Line 1470" o:spid="_x0000_s1257" style="position:absolute;visibility:visible;mso-wrap-style:square" from="936,1080" to="943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" strokeweight=".24pt"/>
              <v:line id="Line 1469" o:spid="_x0000_s1258" style="position:absolute;visibility:visible;mso-wrap-style:square" from="924,1085" to="92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" strokecolor="#aaa" strokeweight=".24pt"/>
              <v:line id="Line 1468" o:spid="_x0000_s1259" style="position:absolute;visibility:visible;mso-wrap-style:square" from="936,1085" to="94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" strokeweight=".24pt"/>
              <v:line id="Line 1467" o:spid="_x0000_s1260" style="position:absolute;visibility:visible;mso-wrap-style:square" from="924,1090" to="926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" strokecolor="#aaa" strokeweight=".24pt"/>
              <v:line id="Line 1466" o:spid="_x0000_s1261" style="position:absolute;visibility:visible;mso-wrap-style:square" from="936,1090" to="943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" strokeweight=".24pt"/>
              <v:line id="Line 1465" o:spid="_x0000_s1262" style="position:absolute;visibility:visible;mso-wrap-style:square" from="924,1094" to="92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" strokecolor="#aaa" strokeweight=".24pt"/>
              <v:line id="Line 1464" o:spid="_x0000_s1263" style="position:absolute;visibility:visible;mso-wrap-style:square" from="936,1094" to="94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" strokeweight=".24pt"/>
              <v:line id="Line 1463" o:spid="_x0000_s1264" style="position:absolute;visibility:visible;mso-wrap-style:square" from="924,1099" to="926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" strokecolor="#aaa" strokeweight=".24pt"/>
              <v:line id="Line 1462" o:spid="_x0000_s1265" style="position:absolute;visibility:visible;mso-wrap-style:square" from="936,1099" to="943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" strokeweight=".24pt"/>
              <v:line id="Line 1461" o:spid="_x0000_s1266" style="position:absolute;visibility:visible;mso-wrap-style:square" from="924,1104" to="926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" strokecolor="#aaa" strokeweight=".24pt"/>
              <v:line id="Line 1460" o:spid="_x0000_s1267" style="position:absolute;visibility:visible;mso-wrap-style:square" from="936,1104" to="943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" strokeweight=".24pt"/>
              <v:line id="Line 1459" o:spid="_x0000_s1268" style="position:absolute;visibility:visible;mso-wrap-style:square" from="924,1109" to="926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" strokecolor="#aaa" strokeweight=".24pt"/>
              <v:line id="Line 1458" o:spid="_x0000_s1269" style="position:absolute;visibility:visible;mso-wrap-style:square" from="936,1109" to="943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" strokeweight=".24pt"/>
              <v:line id="Line 1457" o:spid="_x0000_s1270" style="position:absolute;visibility:visible;mso-wrap-style:square" from="924,1114" to="926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" strokecolor="#aaa" strokeweight=".24pt"/>
              <v:line id="Line 1456" o:spid="_x0000_s1271" style="position:absolute;visibility:visible;mso-wrap-style:square" from="936,1114" to="943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" strokeweight=".24pt"/>
              <v:line id="Line 1455" o:spid="_x0000_s1272" style="position:absolute;visibility:visible;mso-wrap-style:square" from="924,1118" to="926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" strokecolor="#aaa" strokeweight=".24pt"/>
              <v:line id="Line 1454" o:spid="_x0000_s1273" style="position:absolute;visibility:visible;mso-wrap-style:square" from="936,1118" to="943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" strokeweight=".24pt"/>
              <v:line id="Line 1453" o:spid="_x0000_s1274" style="position:absolute;visibility:visible;mso-wrap-style:square" from="924,1123" to="926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" strokecolor="#aaa" strokeweight=".24pt"/>
              <v:line id="Line 1452" o:spid="_x0000_s1275" style="position:absolute;visibility:visible;mso-wrap-style:square" from="936,1123" to="943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" strokeweight=".24pt"/>
              <v:line id="Line 1451" o:spid="_x0000_s1276" style="position:absolute;visibility:visible;mso-wrap-style:square" from="924,1128" to="926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" strokecolor="#aaa" strokeweight=".24pt"/>
              <v:line id="Line 1450" o:spid="_x0000_s1277" style="position:absolute;visibility:visible;mso-wrap-style:square" from="936,1128" to="943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" strokeweight=".24pt"/>
              <v:line id="Line 1449" o:spid="_x0000_s1278" style="position:absolute;visibility:visible;mso-wrap-style:square" from="924,1133" to="926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" strokecolor="#aaa" strokeweight=".24pt"/>
              <v:line id="Line 1448" o:spid="_x0000_s1279" style="position:absolute;visibility:visible;mso-wrap-style:square" from="936,1133" to="943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" strokeweight=".24pt"/>
              <v:line id="Line 1447" o:spid="_x0000_s1280" style="position:absolute;visibility:visible;mso-wrap-style:square" from="924,1138" to="926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" strokecolor="#aaa" strokeweight=".24pt"/>
              <v:line id="Line 1446" o:spid="_x0000_s1281" style="position:absolute;visibility:visible;mso-wrap-style:square" from="936,1138" to="943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" strokeweight=".24pt"/>
              <v:line id="Line 1445" o:spid="_x0000_s1282" style="position:absolute;visibility:visible;mso-wrap-style:square" from="924,1142" to="926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" strokecolor="#aaa" strokeweight=".24pt"/>
              <v:line id="Line 1444" o:spid="_x0000_s1283" style="position:absolute;visibility:visible;mso-wrap-style:square" from="936,1142" to="943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" strokeweight=".24pt"/>
              <v:line id="Line 1443" o:spid="_x0000_s1284" style="position:absolute;visibility:visible;mso-wrap-style:square" from="924,1147" to="926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" strokecolor="#aaa" strokeweight=".24pt"/>
              <v:line id="Line 1442" o:spid="_x0000_s1285" style="position:absolute;visibility:visible;mso-wrap-style:square" from="936,1147" to="943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" strokeweight=".24pt"/>
              <v:line id="Line 1441" o:spid="_x0000_s1286" style="position:absolute;visibility:visible;mso-wrap-style:square" from="924,1152" to="926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" strokecolor="#aaa" strokeweight=".24pt"/>
              <v:line id="Line 1440" o:spid="_x0000_s1287" style="position:absolute;visibility:visible;mso-wrap-style:square" from="936,1152" to="943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" strokeweight=".24pt"/>
              <v:line id="Line 1439" o:spid="_x0000_s1288" style="position:absolute;visibility:visible;mso-wrap-style:square" from="924,1157" to="926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" strokecolor="#aaa" strokeweight=".24pt"/>
              <v:line id="Line 1438" o:spid="_x0000_s1289" style="position:absolute;visibility:visible;mso-wrap-style:square" from="936,1157" to="943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" strokeweight=".24pt"/>
              <v:line id="Line 1437" o:spid="_x0000_s1290" style="position:absolute;visibility:visible;mso-wrap-style:square" from="924,1162" to="926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" strokecolor="#aaa" strokeweight=".24pt"/>
              <v:line id="Line 1436" o:spid="_x0000_s1291" style="position:absolute;visibility:visible;mso-wrap-style:square" from="936,1162" to="943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" strokeweight=".24pt"/>
              <v:line id="Line 1435" o:spid="_x0000_s1292" style="position:absolute;visibility:visible;mso-wrap-style:square" from="924,1166" to="926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" strokecolor="#aaa" strokeweight=".24pt"/>
              <v:line id="Line 1434" o:spid="_x0000_s1293" style="position:absolute;visibility:visible;mso-wrap-style:square" from="936,1166" to="943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" strokeweight=".24pt"/>
              <v:line id="Line 1433" o:spid="_x0000_s1294" style="position:absolute;visibility:visible;mso-wrap-style:square" from="924,1171" to="926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" strokecolor="#aaa" strokeweight=".24pt"/>
              <v:line id="Line 1432" o:spid="_x0000_s1295" style="position:absolute;visibility:visible;mso-wrap-style:square" from="936,1171" to="943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" strokeweight=".24pt"/>
              <v:line id="Line 1431" o:spid="_x0000_s1296" style="position:absolute;visibility:visible;mso-wrap-style:square" from="924,1176" to="926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" strokecolor="#b8b8b8" strokeweight=".24pt"/>
              <v:line id="Line 1430" o:spid="_x0000_s1297" style="position:absolute;visibility:visible;mso-wrap-style:square" from="936,1176" to="943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" strokecolor="#282828" strokeweight=".24pt"/>
              <v:line id="Line 1429" o:spid="_x0000_s1298" style="position:absolute;visibility:visible;mso-wrap-style:square" from="924,1214" to="926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" strokecolor="#9a9a9a" strokeweight=".24pt"/>
              <v:line id="Line 1428" o:spid="_x0000_s1299" style="position:absolute;visibility:visible;mso-wrap-style:square" from="912,1238" to="919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" strokecolor="#f0f0f0" strokeweight=".24pt"/>
              <v:line id="Line 1427" o:spid="_x0000_s1300" style="position:absolute;visibility:visible;mso-wrap-style:square" from="924,1238" to="92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" strokecolor="#cacaca" strokeweight=".24pt"/>
              <v:line id="Line 1426" o:spid="_x0000_s1301" style="position:absolute;visibility:visible;mso-wrap-style:square" from="936,1238" to="94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" strokecolor="#010101" strokeweight=".24pt"/>
              <v:line id="Line 1425" o:spid="_x0000_s1302" style="position:absolute;visibility:visible;mso-wrap-style:square" from="912,1243" to="919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" strokecolor="#ccc" strokeweight=".24pt"/>
              <v:line id="Line 1424" o:spid="_x0000_s1303" style="position:absolute;visibility:visible;mso-wrap-style:square" from="924,1243" to="92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" strokecolor="#878787" strokeweight=".24pt"/>
              <v:line id="Line 1423" o:spid="_x0000_s1304" style="position:absolute;visibility:visible;mso-wrap-style:square" from="936,1243" to="943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" strokeweight=".24pt"/>
              <v:line id="Line 1422" o:spid="_x0000_s1305" style="position:absolute;visibility:visible;mso-wrap-style:square" from="912,1248" to="919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" strokecolor="#ccc" strokeweight=".24pt"/>
              <v:line id="Line 1421" o:spid="_x0000_s1306" style="position:absolute;visibility:visible;mso-wrap-style:square" from="924,1248" to="926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" strokecolor="#575757" strokeweight=".24pt"/>
              <v:line id="Line 1420" o:spid="_x0000_s1307" style="position:absolute;visibility:visible;mso-wrap-style:square" from="936,1248" to="943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" strokeweight=".24pt"/>
              <v:line id="Line 1419" o:spid="_x0000_s1308" style="position:absolute;visibility:visible;mso-wrap-style:square" from="912,1253" to="919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" strokecolor="#ccc" strokeweight=".24pt"/>
              <v:line id="Line 1418" o:spid="_x0000_s1309" style="position:absolute;visibility:visible;mso-wrap-style:square" from="924,1253" to="926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" strokecolor="#4d4d4d" strokeweight=".24pt"/>
              <v:line id="Line 1417" o:spid="_x0000_s1310" style="position:absolute;visibility:visible;mso-wrap-style:square" from="936,1253" to="943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" strokeweight=".24pt"/>
              <v:line id="Line 1416" o:spid="_x0000_s1311" style="position:absolute;visibility:visible;mso-wrap-style:square" from="912,1258" to="919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" strokecolor="#ccc" strokeweight=".24pt"/>
              <v:line id="Line 1415" o:spid="_x0000_s1312" style="position:absolute;visibility:visible;mso-wrap-style:square" from="924,1258" to="926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" strokecolor="#494949" strokeweight=".24pt"/>
              <v:line id="Line 1414" o:spid="_x0000_s1313" style="position:absolute;visibility:visible;mso-wrap-style:square" from="936,1258" to="943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" strokeweight=".24pt"/>
              <v:line id="Line 1413" o:spid="_x0000_s1314" style="position:absolute;visibility:visible;mso-wrap-style:square" from="912,1262" to="919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" strokecolor="#ccc" strokeweight=".24pt"/>
              <v:line id="Line 1412" o:spid="_x0000_s1315" style="position:absolute;visibility:visible;mso-wrap-style:square" from="924,1262" to="92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" strokecolor="#494949" strokeweight=".24pt"/>
              <v:line id="Line 1411" o:spid="_x0000_s1316" style="position:absolute;visibility:visible;mso-wrap-style:square" from="936,1262" to="943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" strokeweight=".24pt"/>
              <v:line id="Line 1410" o:spid="_x0000_s1317" style="position:absolute;visibility:visible;mso-wrap-style:square" from="912,1267" to="919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" strokecolor="#ccc" strokeweight=".24pt"/>
              <v:line id="Line 1409" o:spid="_x0000_s1318" style="position:absolute;visibility:visible;mso-wrap-style:square" from="924,1267" to="926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" strokecolor="#494949" strokeweight=".24pt"/>
              <v:line id="Line 1408" o:spid="_x0000_s1319" style="position:absolute;visibility:visible;mso-wrap-style:square" from="936,1267" to="943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" strokeweight=".24pt"/>
              <v:line id="Line 1407" o:spid="_x0000_s1320" style="position:absolute;visibility:visible;mso-wrap-style:square" from="912,1272" to="919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" strokecolor="#ccc" strokeweight=".24pt"/>
              <v:line id="Line 1406" o:spid="_x0000_s1321" style="position:absolute;visibility:visible;mso-wrap-style:square" from="924,1272" to="926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" strokecolor="#494949" strokeweight=".24pt"/>
              <v:line id="Line 1405" o:spid="_x0000_s1322" style="position:absolute;visibility:visible;mso-wrap-style:square" from="936,1272" to="94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" strokeweight=".24pt"/>
              <v:line id="Line 1404" o:spid="_x0000_s1323" style="position:absolute;visibility:visible;mso-wrap-style:square" from="912,1277" to="919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" strokecolor="#ccc" strokeweight=".24pt"/>
              <v:line id="Line 1403" o:spid="_x0000_s1324" style="position:absolute;visibility:visible;mso-wrap-style:square" from="924,1277" to="926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" strokecolor="#494949" strokeweight=".24pt"/>
              <v:line id="Line 1402" o:spid="_x0000_s1325" style="position:absolute;visibility:visible;mso-wrap-style:square" from="936,1277" to="943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" strokeweight=".24pt"/>
              <v:line id="Line 1401" o:spid="_x0000_s1326" style="position:absolute;visibility:visible;mso-wrap-style:square" from="912,1282" to="919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" strokecolor="#ccc" strokeweight=".24pt"/>
              <v:line id="Line 1400" o:spid="_x0000_s1327" style="position:absolute;visibility:visible;mso-wrap-style:square" from="924,1282" to="926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" strokecolor="#494949" strokeweight=".24pt"/>
              <v:line id="Line 1399" o:spid="_x0000_s1328" style="position:absolute;visibility:visible;mso-wrap-style:square" from="912,1286" to="919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" strokecolor="#ccc" strokeweight=".24pt"/>
              <v:line id="Line 1398" o:spid="_x0000_s1329" style="position:absolute;visibility:visible;mso-wrap-style:square" from="924,1286" to="926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" strokecolor="#494949" strokeweight=".24pt"/>
              <v:line id="Line 1397" o:spid="_x0000_s1330" style="position:absolute;visibility:visible;mso-wrap-style:square" from="912,1291" to="9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" strokecolor="#ccc" strokeweight=".24pt"/>
              <v:line id="Line 1396" o:spid="_x0000_s1331" style="position:absolute;visibility:visible;mso-wrap-style:square" from="924,1291" to="926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" strokecolor="#494949" strokeweight=".24pt"/>
              <v:line id="Line 1395" o:spid="_x0000_s1332" style="position:absolute;visibility:visible;mso-wrap-style:square" from="912,1296" to="9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" strokecolor="#ccc" strokeweight=".24pt"/>
              <v:line id="Line 1394" o:spid="_x0000_s1333" style="position:absolute;visibility:visible;mso-wrap-style:square" from="924,1296" to="926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" strokecolor="#494949" strokeweight=".24pt"/>
              <v:line id="Line 1393" o:spid="_x0000_s1334" style="position:absolute;visibility:visible;mso-wrap-style:square" from="912,1301" to="91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" strokecolor="#ccc" strokeweight=".24pt"/>
              <v:line id="Line 1392" o:spid="_x0000_s1335" style="position:absolute;visibility:visible;mso-wrap-style:square" from="924,1301" to="926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" strokecolor="#494949" strokeweight=".24pt"/>
              <v:line id="Line 1391" o:spid="_x0000_s1336" style="position:absolute;visibility:visible;mso-wrap-style:square" from="912,1306" to="919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" strokecolor="#ccc" strokeweight=".24pt"/>
              <v:line id="Line 1390" o:spid="_x0000_s1337" style="position:absolute;visibility:visible;mso-wrap-style:square" from="924,1306" to="926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" strokecolor="#494949" strokeweight=".24pt"/>
              <v:line id="Line 1389" o:spid="_x0000_s1338" style="position:absolute;visibility:visible;mso-wrap-style:square" from="973,1303" to="973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" strokecolor="#080808" strokeweight=".12pt"/>
              <v:line id="Line 1388" o:spid="_x0000_s1339" style="position:absolute;visibility:visible;mso-wrap-style:square" from="912,1310" to="919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" strokecolor="#ccc" strokeweight=".24pt"/>
              <v:line id="Line 1387" o:spid="_x0000_s1340" style="position:absolute;visibility:visible;mso-wrap-style:square" from="924,1310" to="926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" strokecolor="#494949" strokeweight=".24pt"/>
              <v:line id="Line 1386" o:spid="_x0000_s1341" style="position:absolute;visibility:visible;mso-wrap-style:square" from="912,1315" to="919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" strokecolor="#ccc" strokeweight=".24pt"/>
              <v:line id="Line 1385" o:spid="_x0000_s1342" style="position:absolute;visibility:visible;mso-wrap-style:square" from="924,1315" to="926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" strokecolor="#494949" strokeweight=".24pt"/>
              <v:line id="Line 1384" o:spid="_x0000_s1343" style="position:absolute;visibility:visible;mso-wrap-style:square" from="912,1320" to="919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" strokecolor="#ccc" strokeweight=".24pt"/>
              <v:line id="Line 1383" o:spid="_x0000_s1344" style="position:absolute;visibility:visible;mso-wrap-style:square" from="924,1320" to="926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" strokecolor="#494949" strokeweight=".24pt"/>
              <v:line id="Line 1382" o:spid="_x0000_s1345" style="position:absolute;visibility:visible;mso-wrap-style:square" from="912,1325" to="919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" strokecolor="#ccc" strokeweight=".24pt"/>
              <v:line id="Line 1381" o:spid="_x0000_s1346" style="position:absolute;visibility:visible;mso-wrap-style:square" from="924,1325" to="926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" strokecolor="#494949" strokeweight=".24pt"/>
              <v:line id="Line 1380" o:spid="_x0000_s1347" style="position:absolute;visibility:visible;mso-wrap-style:square" from="912,1330" to="919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" strokecolor="#ccc" strokeweight=".24pt"/>
              <v:line id="Line 1379" o:spid="_x0000_s1348" style="position:absolute;visibility:visible;mso-wrap-style:square" from="924,1330" to="926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" strokecolor="#676767" strokeweight=".24pt"/>
              <v:line id="Line 1378" o:spid="_x0000_s1349" style="position:absolute;visibility:visible;mso-wrap-style:square" from="912,1334" to="919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" strokecolor="#ccc" strokeweight=".24pt"/>
              <v:line id="Line 1377" o:spid="_x0000_s1350" style="position:absolute;visibility:visible;mso-wrap-style:square" from="883,1229" to="888,1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" strokecolor="#bcbcbc" strokeweight=".24pt"/>
              <v:line id="Line 1376" o:spid="_x0000_s1351" style="position:absolute;visibility:visible;mso-wrap-style:square" from="924,1392" to="92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" strokecolor="#dadada" strokeweight=".24pt"/>
              <v:line id="Line 1375" o:spid="_x0000_s1352" style="position:absolute;visibility:visible;mso-wrap-style:square" from="924,1397" to="926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" strokecolor="#494949" strokeweight=".24pt"/>
              <v:line id="Line 1374" o:spid="_x0000_s1353" style="position:absolute;visibility:visible;mso-wrap-style:square" from="912,1402" to="919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" strokecolor="#838383" strokeweight=".24pt"/>
              <v:line id="Line 1373" o:spid="_x0000_s1354" style="position:absolute;visibility:visible;mso-wrap-style:square" from="924,1402" to="926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" strokecolor="#494949" strokeweight=".24pt"/>
              <v:line id="Line 1372" o:spid="_x0000_s1355" style="position:absolute;visibility:visible;mso-wrap-style:square" from="912,1406" to="919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" strokecolor="#909090" strokeweight=".24pt"/>
              <v:line id="Line 1371" o:spid="_x0000_s1356" style="position:absolute;visibility:visible;mso-wrap-style:square" from="924,1406" to="926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" strokecolor="#494949" strokeweight=".24pt"/>
              <v:line id="Line 1370" o:spid="_x0000_s1357" style="position:absolute;visibility:visible;mso-wrap-style:square" from="912,1411" to="91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" strokecolor="#bdbdbd" strokeweight=".24pt"/>
              <v:line id="Line 1369" o:spid="_x0000_s1358" style="position:absolute;visibility:visible;mso-wrap-style:square" from="924,1411" to="92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" strokecolor="#494949" strokeweight=".24pt"/>
              <v:line id="Line 1368" o:spid="_x0000_s1359" style="position:absolute;visibility:visible;mso-wrap-style:square" from="912,1416" to="919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" strokecolor="#6b6b6b" strokeweight=".24pt"/>
              <v:line id="Line 1367" o:spid="_x0000_s1360" style="position:absolute;visibility:visible;mso-wrap-style:square" from="924,1416" to="926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" strokecolor="#494949" strokeweight=".24pt"/>
              <v:line id="Line 1366" o:spid="_x0000_s1361" style="position:absolute;visibility:visible;mso-wrap-style:square" from="912,1421" to="919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" strokecolor="#6b6b6b" strokeweight=".24pt"/>
              <v:line id="Line 1365" o:spid="_x0000_s1362" style="position:absolute;visibility:visible;mso-wrap-style:square" from="924,1421" to="926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" strokecolor="#494949" strokeweight=".24pt"/>
              <v:line id="Line 1364" o:spid="_x0000_s1363" style="position:absolute;visibility:visible;mso-wrap-style:square" from="912,1426" to="919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" strokecolor="#6b6b6b" strokeweight=".24pt"/>
              <v:line id="Line 1363" o:spid="_x0000_s1364" style="position:absolute;visibility:visible;mso-wrap-style:square" from="924,1426" to="926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" strokecolor="#494949" strokeweight=".24pt"/>
              <v:line id="Line 1362" o:spid="_x0000_s1365" style="position:absolute;visibility:visible;mso-wrap-style:square" from="912,1430" to="919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" strokecolor="#6b6b6b" strokeweight=".24pt"/>
              <v:line id="Line 1361" o:spid="_x0000_s1366" style="position:absolute;visibility:visible;mso-wrap-style:square" from="924,1430" to="926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" strokecolor="#494949" strokeweight=".24pt"/>
              <v:line id="Line 1360" o:spid="_x0000_s1367" style="position:absolute;visibility:visible;mso-wrap-style:square" from="912,1435" to="919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" strokecolor="#6b6b6b" strokeweight=".24pt"/>
              <v:line id="Line 1359" o:spid="_x0000_s1368" style="position:absolute;visibility:visible;mso-wrap-style:square" from="924,1435" to="926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" strokecolor="#2f2f2f" strokeweight=".24pt"/>
              <v:line id="Line 1358" o:spid="_x0000_s1369" style="position:absolute;visibility:visible;mso-wrap-style:square" from="912,1440" to="919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" strokecolor="#6b6b6b" strokeweight=".24pt"/>
              <v:line id="Line 1357" o:spid="_x0000_s1370" style="position:absolute;visibility:visible;mso-wrap-style:square" from="924,1440" to="926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" strokecolor="#050505" strokeweight=".24pt"/>
              <v:line id="Line 1356" o:spid="_x0000_s1371" style="position:absolute;visibility:visible;mso-wrap-style:square" from="912,1445" to="919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" strokecolor="#6b6b6b" strokeweight=".24pt"/>
              <v:line id="Line 1355" o:spid="_x0000_s1372" style="position:absolute;visibility:visible;mso-wrap-style:square" from="924,1445" to="926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" strokecolor="#494949" strokeweight=".24pt"/>
              <v:line id="Line 1354" o:spid="_x0000_s1373" style="position:absolute;visibility:visible;mso-wrap-style:square" from="912,1450" to="919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" strokecolor="#6b6b6b" strokeweight=".24pt"/>
              <v:line id="Line 1353" o:spid="_x0000_s1374" style="position:absolute;visibility:visible;mso-wrap-style:square" from="924,1450" to="926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" strokeweight=".24pt"/>
              <v:line id="Line 1352" o:spid="_x0000_s1375" style="position:absolute;visibility:visible;mso-wrap-style:square" from="912,1454" to="919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" strokecolor="#6b6b6b" strokeweight=".24pt"/>
              <v:line id="Line 1351" o:spid="_x0000_s1376" style="position:absolute;visibility:visible;mso-wrap-style:square" from="924,1454" to="9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" strokeweight=".24pt"/>
              <v:line id="Line 1350" o:spid="_x0000_s1377" style="position:absolute;visibility:visible;mso-wrap-style:square" from="912,1459" to="919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" strokecolor="#6b6b6b" strokeweight=".24pt"/>
              <v:line id="Line 1349" o:spid="_x0000_s1378" style="position:absolute;visibility:visible;mso-wrap-style:square" from="924,1459" to="926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" strokeweight=".24pt"/>
              <v:line id="Line 1348" o:spid="_x0000_s1379" style="position:absolute;visibility:visible;mso-wrap-style:square" from="912,1464" to="919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" strokecolor="#6b6b6b" strokeweight=".24pt"/>
              <v:line id="Line 1347" o:spid="_x0000_s1380" style="position:absolute;visibility:visible;mso-wrap-style:square" from="924,1464" to="926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" strokeweight=".24pt"/>
              <v:line id="Line 1346" o:spid="_x0000_s1381" style="position:absolute;visibility:visible;mso-wrap-style:square" from="912,1469" to="919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" strokecolor="#6b6b6b" strokeweight=".24pt"/>
              <v:line id="Line 1345" o:spid="_x0000_s1382" style="position:absolute;visibility:visible;mso-wrap-style:square" from="924,1469" to="926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" strokeweight=".24pt"/>
              <v:line id="Line 1344" o:spid="_x0000_s1383" style="position:absolute;visibility:visible;mso-wrap-style:square" from="912,1474" to="919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" strokecolor="#6b6b6b" strokeweight=".24pt"/>
              <v:line id="Line 1343" o:spid="_x0000_s1384" style="position:absolute;visibility:visible;mso-wrap-style:square" from="924,1474" to="926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" strokeweight=".24pt"/>
              <v:line id="Line 1342" o:spid="_x0000_s1385" style="position:absolute;visibility:visible;mso-wrap-style:square" from="912,1478" to="919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" strokecolor="#6b6b6b" strokeweight=".24pt"/>
              <v:line id="Line 1341" o:spid="_x0000_s1386" style="position:absolute;visibility:visible;mso-wrap-style:square" from="924,1478" to="926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" strokecolor="#333" strokeweight=".24pt"/>
              <v:line id="Line 1340" o:spid="_x0000_s1387" style="position:absolute;visibility:visible;mso-wrap-style:square" from="912,1483" to="919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" strokecolor="#6b6b6b" strokeweight=".24pt"/>
              <v:line id="Line 1339" o:spid="_x0000_s1388" style="position:absolute;visibility:visible;mso-wrap-style:square" from="924,1483" to="926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" strokecolor="#212121" strokeweight=".24pt"/>
              <v:line id="Line 1338" o:spid="_x0000_s1389" style="position:absolute;visibility:visible;mso-wrap-style:square" from="912,1488" to="919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" strokecolor="#6b6b6b" strokeweight=".24pt"/>
              <v:line id="Line 1337" o:spid="_x0000_s1390" style="position:absolute;visibility:visible;mso-wrap-style:square" from="924,1488" to="926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" strokecolor="#333" strokeweight=".24pt"/>
              <v:line id="Line 1336" o:spid="_x0000_s1391" style="position:absolute;visibility:visible;mso-wrap-style:square" from="912,1493" to="919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" strokecolor="#6b6b6b" strokeweight=".24pt"/>
              <v:line id="Line 1335" o:spid="_x0000_s1392" style="position:absolute;visibility:visible;mso-wrap-style:square" from="924,1493" to="926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" strokecolor="#525252" strokeweight=".24pt"/>
              <v:line id="Line 1334" o:spid="_x0000_s1393" style="position:absolute;visibility:visible;mso-wrap-style:square" from="912,1498" to="919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" strokecolor="#6b6b6b" strokeweight=".24pt"/>
              <v:line id="Line 1333" o:spid="_x0000_s1394" style="position:absolute;visibility:visible;mso-wrap-style:square" from="924,1498" to="926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" strokecolor="#525252" strokeweight=".24pt"/>
              <v:line id="Line 1332" o:spid="_x0000_s1395" style="position:absolute;visibility:visible;mso-wrap-style:square" from="912,1502" to="919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" strokecolor="#6b6b6b" strokeweight=".24pt"/>
              <v:line id="Line 1331" o:spid="_x0000_s1396" style="position:absolute;visibility:visible;mso-wrap-style:square" from="924,1502" to="926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" strokecolor="#525252" strokeweight=".24pt"/>
              <v:line id="Line 1330" o:spid="_x0000_s1397" style="position:absolute;visibility:visible;mso-wrap-style:square" from="912,1507" to="919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" strokecolor="#6b6b6b" strokeweight=".24pt"/>
              <v:line id="Line 1329" o:spid="_x0000_s1398" style="position:absolute;visibility:visible;mso-wrap-style:square" from="924,1507" to="926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" strokecolor="#525252" strokeweight=".24pt"/>
              <v:line id="Line 1328" o:spid="_x0000_s1399" style="position:absolute;visibility:visible;mso-wrap-style:square" from="912,1512" to="919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" strokecolor="#6b6b6b" strokeweight=".24pt"/>
              <v:line id="Line 1327" o:spid="_x0000_s1400" style="position:absolute;visibility:visible;mso-wrap-style:square" from="924,1512" to="926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" strokecolor="#525252" strokeweight=".24pt"/>
              <v:line id="Line 1326" o:spid="_x0000_s1401" style="position:absolute;visibility:visible;mso-wrap-style:square" from="912,1517" to="919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" strokecolor="#6b6b6b" strokeweight=".24pt"/>
              <v:line id="Line 1325" o:spid="_x0000_s1402" style="position:absolute;visibility:visible;mso-wrap-style:square" from="924,1517" to="926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" strokecolor="#525252" strokeweight=".24pt"/>
              <v:line id="Line 1324" o:spid="_x0000_s1403" style="position:absolute;visibility:visible;mso-wrap-style:square" from="912,1522" to="919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" strokecolor="#6b6b6b" strokeweight=".24pt"/>
              <v:line id="Line 1323" o:spid="_x0000_s1404" style="position:absolute;visibility:visible;mso-wrap-style:square" from="924,1522" to="926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" strokecolor="#525252" strokeweight=".24pt"/>
              <v:line id="Line 1322" o:spid="_x0000_s1405" style="position:absolute;visibility:visible;mso-wrap-style:square" from="912,1526" to="919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" strokecolor="#6b6b6b" strokeweight=".24pt"/>
              <v:line id="Line 1321" o:spid="_x0000_s1406" style="position:absolute;visibility:visible;mso-wrap-style:square" from="924,1526" to="926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" strokecolor="#525252" strokeweight=".24pt"/>
              <v:line id="Line 1320" o:spid="_x0000_s1407" style="position:absolute;visibility:visible;mso-wrap-style:square" from="912,1531" to="919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" strokecolor="#6b6b6b" strokeweight=".24pt"/>
              <v:line id="Line 1319" o:spid="_x0000_s1408" style="position:absolute;visibility:visible;mso-wrap-style:square" from="924,1531" to="926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" strokecolor="#525252" strokeweight=".24pt"/>
              <v:line id="Line 1318" o:spid="_x0000_s1409" style="position:absolute;visibility:visible;mso-wrap-style:square" from="912,1536" to="919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" strokecolor="#6b6b6b" strokeweight=".24pt"/>
              <v:line id="Line 1317" o:spid="_x0000_s1410" style="position:absolute;visibility:visible;mso-wrap-style:square" from="924,1536" to="926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" strokecolor="#525252" strokeweight=".24pt"/>
              <v:line id="Line 1316" o:spid="_x0000_s1411" style="position:absolute;visibility:visible;mso-wrap-style:square" from="912,1541" to="919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" strokecolor="#6b6b6b" strokeweight=".24pt"/>
              <v:line id="Line 1315" o:spid="_x0000_s1412" style="position:absolute;visibility:visible;mso-wrap-style:square" from="924,1541" to="926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" strokecolor="#525252" strokeweight=".24pt"/>
              <v:line id="Line 1314" o:spid="_x0000_s1413" style="position:absolute;visibility:visible;mso-wrap-style:square" from="912,1546" to="919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" strokecolor="#6b6b6b" strokeweight=".24pt"/>
              <v:line id="Line 1313" o:spid="_x0000_s1414" style="position:absolute;visibility:visible;mso-wrap-style:square" from="924,1546" to="926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" strokecolor="#525252" strokeweight=".24pt"/>
              <v:line id="Line 1312" o:spid="_x0000_s1415" style="position:absolute;visibility:visible;mso-wrap-style:square" from="912,1550" to="919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" strokecolor="#6b6b6b" strokeweight=".24pt"/>
              <v:line id="Line 1311" o:spid="_x0000_s1416" style="position:absolute;visibility:visible;mso-wrap-style:square" from="924,1550" to="926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" strokecolor="#525252" strokeweight=".24pt"/>
              <v:line id="Line 1310" o:spid="_x0000_s1417" style="position:absolute;visibility:visible;mso-wrap-style:square" from="912,1555" to="919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" strokecolor="#6b6b6b" strokeweight=".24pt"/>
              <v:line id="Line 1309" o:spid="_x0000_s1418" style="position:absolute;visibility:visible;mso-wrap-style:square" from="924,1555" to="926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" strokecolor="#525252" strokeweight=".24pt"/>
              <v:line id="Line 1308" o:spid="_x0000_s1419" style="position:absolute;visibility:visible;mso-wrap-style:square" from="847,1426" to="852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" strokecolor="#e9e9e9" strokeweight=".24pt"/>
              <v:line id="Line 1307" o:spid="_x0000_s1420" style="position:absolute;visibility:visible;mso-wrap-style:square" from="799,1445" to="804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" strokecolor="#050505" strokeweight=".24pt"/>
              <v:line id="Line 1306" o:spid="_x0000_s1421" style="position:absolute;visibility:visible;mso-wrap-style:square" from="840,1584" to="847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" strokeweight=".24pt"/>
              <v:shape id="AutoShape 1305" o:spid="_x0000_s1422" style="position:absolute;left:829;top:1600;width:2;height:29;visibility:visible;mso-wrap-style:square;v-text-anchor:top" coordsize="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" path="m,l,5t,l,9t,l,14t,l,19t,l,24t,l,29e" filled="f" strokeweight=".12pt">
                <v:path arrowok="t" o:connecttype="custom" o:connectlocs="0,1601;0,1606;0,1606;0,1610;0,1610;0,1615;0,1615;0,1620;0,1620;0,1625;0,1625;0,1630" o:connectangles="0,0,0,0,0,0,0,0,0,0,0,0"/>
              </v:shape>
              <v:shape id="AutoShape 1304" o:spid="_x0000_s1423" style="position:absolute;left:804;top:1656;width:3;height:29;visibility:visible;mso-wrap-style:square;v-text-anchor:top" coordsize="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" path="m,l2,m,5r2,m,29r2,e" filled="f" strokecolor="#999" strokeweight=".24pt">
                <v:path arrowok="t" o:connecttype="custom" o:connectlocs="0,1656;2,1656;0,1661;2,1661;0,1685;2,1685" o:connectangles="0,0,0,0,0,0"/>
              </v:shape>
              <v:shape id="AutoShape 1303" o:spid="_x0000_s1424" style="position:absolute;left:984;top:1656;width:8;height:29;visibility:visible;mso-wrap-style:square;v-text-anchor:top" coordsize="8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" path="m,l7,m,5r7,m,29r7,e" filled="f" strokecolor="#c3c3c3" strokeweight=".24pt">
                <v:path arrowok="t" o:connecttype="custom" o:connectlocs="0,1656;7,1656;0,1661;7,1661;0,1685;7,1685" o:connectangles="0,0,0,0,0,0"/>
              </v:shape>
              <v:line id="Line 1302" o:spid="_x0000_s1425" style="position:absolute;visibility:visible;mso-wrap-style:square" from="1526,1114" to="1531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" strokecolor="#878787" strokeweight=".24pt"/>
              <v:line id="Line 1301" o:spid="_x0000_s1426" style="position:absolute;visibility:visible;mso-wrap-style:square" from="1519,1123" to="1524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" strokecolor="#b6b6b6" strokeweight=".24pt"/>
              <v:line id="Line 1300" o:spid="_x0000_s1427" style="position:absolute;visibility:visible;mso-wrap-style:square" from="1454,1224" to="1459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" strokecolor="#efefef" strokeweight=".24pt"/>
              <v:line id="Line 1299" o:spid="_x0000_s1428" style="position:absolute;visibility:visible;mso-wrap-style:square" from="1512,1291" to="15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" strokecolor="#080808" strokeweight=".24pt"/>
              <v:line id="Line 1298" o:spid="_x0000_s1429" style="position:absolute;visibility:visible;mso-wrap-style:square" from="1512,1296" to="15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" strokecolor="#f4f4f4" strokeweight=".24pt"/>
              <v:line id="Line 1297" o:spid="_x0000_s1430" style="position:absolute;visibility:visible;mso-wrap-style:square" from="1536,1296" to="1543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" strokecolor="#757575" strokeweight=".24pt"/>
              <v:line id="Line 1296" o:spid="_x0000_s1431" style="position:absolute;visibility:visible;mso-wrap-style:square" from="1296,1272" to="130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" strokecolor="#111" strokeweight=".24pt"/>
              <v:line id="Line 1295" o:spid="_x0000_s1432" style="position:absolute;visibility:visible;mso-wrap-style:square" from="1358,1272" to="136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" strokecolor="#010101" strokeweight=".24pt"/>
              <v:shape id="AutoShape 1294" o:spid="_x0000_s1433" style="position:absolute;left:1392;top:1300;width:8;height:53;visibility:visible;mso-wrap-style:square;v-text-anchor:top" coordsize="8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" path="m,l7,m,53r7,e" filled="f" strokeweight=".24pt">
                <v:path arrowok="t" o:connecttype="custom" o:connectlocs="0,1301;7,1301;0,1354;7,1354" o:connectangles="0,0,0,0"/>
              </v:shape>
              <v:line id="Line 1293" o:spid="_x0000_s1434" style="position:absolute;visibility:visible;mso-wrap-style:square" from="1333,1322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" strokecolor="#ebebeb" strokeweight=".12pt"/>
              <v:line id="Line 1292" o:spid="_x0000_s1435" style="position:absolute;visibility:visible;mso-wrap-style:square" from="1351,1339" to="135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" strokecolor="#878787" strokeweight=".24pt"/>
              <v:shape id="AutoShape 1291" o:spid="_x0000_s1436" style="position:absolute;left:1262;top:1315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" path="m,l5,m,5r5,m,10r5,m,15r5,m,19r5,m,24r5,e" filled="f" strokeweight=".24pt">
                <v:path arrowok="t" o:connecttype="custom" o:connectlocs="0,1315;5,1315;0,1320;5,1320;0,1325;5,1325;0,1330;5,1330;0,1334;5,1334;0,1339;5,1339" o:connectangles="0,0,0,0,0,0,0,0,0,0,0,0"/>
              </v:shape>
              <v:line id="Line 1290" o:spid="_x0000_s1437" style="position:absolute;visibility:visible;mso-wrap-style:square" from="1333,1394" to="1333,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" strokecolor="#424242" strokeweight=".12pt"/>
              <v:line id="Line 1289" o:spid="_x0000_s1438" style="position:absolute;visibility:visible;mso-wrap-style:square" from="1339,1397" to="1344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" strokecolor="#ededed" strokeweight=".24pt"/>
              <v:line id="Line 1288" o:spid="_x0000_s1439" style="position:absolute;visibility:visible;mso-wrap-style:square" from="1524,1454" to="15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" strokecolor="#8e8e8e" strokeweight=".24pt"/>
              <v:line id="Line 1287" o:spid="_x0000_s1440" style="position:absolute;visibility:visible;mso-wrap-style:square" from="1430,1517" to="1435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" strokecolor="#ebebeb" strokeweight=".24pt"/>
              <v:line id="Line 1286" o:spid="_x0000_s1441" style="position:absolute;visibility:visible;mso-wrap-style:square" from="1435,1560" to="1440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" strokecolor="#f4f4f4" strokeweight=".24pt"/>
              <v:line id="Line 1285" o:spid="_x0000_s1442" style="position:absolute;visibility:visible;mso-wrap-style:square" from="1428,1598" to="1430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" strokecolor="#ededed" strokeweight=".24pt"/>
              <v:line id="Line 1284" o:spid="_x0000_s1443" style="position:absolute;visibility:visible;mso-wrap-style:square" from="1526,1598" to="1531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" strokecolor="#464646" strokeweight=".24pt"/>
              <v:shape id="AutoShape 1283" o:spid="_x0000_s1444" style="position:absolute;left:1303;top:1646;width:65;height:10;visibility:visible;mso-wrap-style:square;v-text-anchor:top" coordsize="6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" path="m60,r5,m60,5r5,m60,10r5,m,5r5,m,10r5,e" filled="f" strokeweight=".24pt">
                <v:path arrowok="t" o:connecttype="custom" o:connectlocs="60,1646;65,1646;60,1651;65,1651;60,1656;65,1656;0,1651;5,1651;0,1656;5,1656" o:connectangles="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282" o:spid="_x0000_s1445" type="#_x0000_t75" style="position:absolute;left:772;top:542;width:1114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04512" behindDoc="1" locked="0" layoutInCell="1" allowOverlap="1" wp14:anchorId="6BB1F01E" wp14:editId="6831565A">
              <wp:simplePos x="0" y="0"/>
              <wp:positionH relativeFrom="page">
                <wp:posOffset>6233795</wp:posOffset>
              </wp:positionH>
              <wp:positionV relativeFrom="page">
                <wp:posOffset>372745</wp:posOffset>
              </wp:positionV>
              <wp:extent cx="1023620" cy="254635"/>
              <wp:effectExtent l="0" t="0" r="0" b="0"/>
              <wp:wrapNone/>
              <wp:docPr id="1322" name="Text Box 12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23620" cy="2546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4C470A" w14:textId="77777777" w:rsidR="009B664E" w:rsidRDefault="009B664E">
                          <w:pPr>
                            <w:spacing w:before="13" w:line="295" w:lineRule="auto"/>
                            <w:ind w:left="20" w:right="16"/>
                            <w:rPr>
                              <w:rFonts w:ascii="Trebuchet MS" w:hAnsi="Trebuchet MS"/>
                              <w:sz w:val="14"/>
                            </w:rPr>
                          </w:pP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SECRETARÍA DE ESTADO</w:t>
                          </w:r>
                          <w:r>
                            <w:rPr>
                              <w:rFonts w:ascii="Trebuchet MS" w:hAnsi="Trebuchet MS"/>
                              <w:spacing w:val="-42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Trebuchet MS" w:hAnsi="Trebuchet MS"/>
                              <w:spacing w:val="-3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DERECHOS SOCIALES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B1F01E" id="_x0000_t202" coordsize="21600,21600" o:spt="202" path="m,l,21600r21600,l21600,xe">
              <v:stroke joinstyle="miter"/>
              <v:path gradientshapeok="t" o:connecttype="rect"/>
            </v:shapetype>
            <v:shape id="Text Box 1280" o:spid="_x0000_s1050" type="#_x0000_t202" style="position:absolute;margin-left:490.85pt;margin-top:29.35pt;width:80.6pt;height:20.05pt;z-index:-21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gobtAIAALYFAAAOAAAAZHJzL2Uyb0RvYy54bWysVG1vmzAQ/j5p/8Hyd8pLCAV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" filled="f" stroked="f">
              <v:textbox inset="0,0,0,0">
                <w:txbxContent>
                  <w:p w14:paraId="234C470A" w14:textId="77777777" w:rsidR="009B664E" w:rsidRDefault="009B664E">
                    <w:pPr>
                      <w:spacing w:before="13" w:line="295" w:lineRule="auto"/>
                      <w:ind w:left="20" w:right="16"/>
                      <w:rPr>
                        <w:rFonts w:ascii="Trebuchet MS" w:hAnsi="Trebuchet MS"/>
                        <w:sz w:val="14"/>
                      </w:rPr>
                    </w:pP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SECRETARÍA DE ESTADO</w:t>
                    </w:r>
                    <w:r>
                      <w:rPr>
                        <w:rFonts w:ascii="Trebuchet MS" w:hAnsi="Trebuchet MS"/>
                        <w:spacing w:val="-4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</w:t>
                    </w:r>
                    <w:r>
                      <w:rPr>
                        <w:rFonts w:ascii="Trebuchet MS" w:hAnsi="Trebuchet MS"/>
                        <w:spacing w:val="-3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DERECHOS SOCIALES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05024" behindDoc="1" locked="0" layoutInCell="1" allowOverlap="1" wp14:anchorId="245594F4" wp14:editId="0F70D3BE">
              <wp:simplePos x="0" y="0"/>
              <wp:positionH relativeFrom="page">
                <wp:posOffset>1370965</wp:posOffset>
              </wp:positionH>
              <wp:positionV relativeFrom="page">
                <wp:posOffset>508000</wp:posOffset>
              </wp:positionV>
              <wp:extent cx="1450975" cy="500380"/>
              <wp:effectExtent l="0" t="0" r="0" b="0"/>
              <wp:wrapNone/>
              <wp:docPr id="1321" name="Text Box 12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50975" cy="5003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D0013FE" w14:textId="77777777" w:rsidR="009B664E" w:rsidRDefault="009B664E">
                          <w:pPr>
                            <w:spacing w:before="17"/>
                            <w:ind w:left="20"/>
                            <w:rPr>
                              <w:rFonts w:ascii="Trebuchet MS"/>
                              <w:sz w:val="20"/>
                            </w:rPr>
                          </w:pPr>
                          <w:r>
                            <w:rPr>
                              <w:rFonts w:ascii="Trebuchet MS"/>
                              <w:sz w:val="20"/>
                            </w:rPr>
                            <w:t>MINISTERIO</w:t>
                          </w:r>
                        </w:p>
                        <w:p w14:paraId="570BA461" w14:textId="77777777" w:rsidR="009B664E" w:rsidRDefault="009B664E">
                          <w:pPr>
                            <w:spacing w:line="292" w:lineRule="auto"/>
                            <w:ind w:left="20"/>
                            <w:rPr>
                              <w:rFonts w:ascii="Trebuchet MS"/>
                              <w:sz w:val="20"/>
                            </w:rPr>
                          </w:pPr>
                          <w:r>
                            <w:rPr>
                              <w:rFonts w:ascii="Trebuchet MS"/>
                              <w:w w:val="105"/>
                              <w:sz w:val="20"/>
                            </w:rPr>
                            <w:t>DE</w:t>
                          </w:r>
                          <w:r>
                            <w:rPr>
                              <w:rFonts w:ascii="Trebuchet MS"/>
                              <w:spacing w:val="2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color w:val="343334"/>
                              <w:w w:val="105"/>
                              <w:sz w:val="20"/>
                            </w:rPr>
                            <w:t>DERECHOS SOCIALES</w:t>
                          </w:r>
                          <w:r>
                            <w:rPr>
                              <w:rFonts w:ascii="Trebuchet MS"/>
                              <w:color w:val="343334"/>
                              <w:spacing w:val="-60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spacing w:val="-2"/>
                              <w:w w:val="105"/>
                              <w:sz w:val="20"/>
                            </w:rPr>
                            <w:t>Y</w:t>
                          </w:r>
                          <w:r>
                            <w:rPr>
                              <w:rFonts w:ascii="Trebuchet MS"/>
                              <w:spacing w:val="-17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spacing w:val="-2"/>
                              <w:w w:val="105"/>
                              <w:sz w:val="20"/>
                            </w:rPr>
                            <w:t>AGENDA</w:t>
                          </w:r>
                          <w:r>
                            <w:rPr>
                              <w:rFonts w:ascii="Trebuchet MS"/>
                              <w:spacing w:val="-15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spacing w:val="-2"/>
                              <w:w w:val="105"/>
                              <w:sz w:val="20"/>
                            </w:rPr>
                            <w:t>2030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45594F4" id="Text Box 1279" o:spid="_x0000_s1051" type="#_x0000_t202" style="position:absolute;margin-left:107.95pt;margin-top:40pt;width:114.25pt;height:39.4pt;z-index:-2101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QSgtg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" filled="f" stroked="f">
              <v:textbox inset="0,0,0,0">
                <w:txbxContent>
                  <w:p w14:paraId="0D0013FE" w14:textId="77777777" w:rsidR="009B664E" w:rsidRDefault="009B664E">
                    <w:pPr>
                      <w:spacing w:before="17"/>
                      <w:ind w:left="20"/>
                      <w:rPr>
                        <w:rFonts w:ascii="Trebuchet MS"/>
                        <w:sz w:val="20"/>
                      </w:rPr>
                    </w:pPr>
                    <w:r>
                      <w:rPr>
                        <w:rFonts w:ascii="Trebuchet MS"/>
                        <w:sz w:val="20"/>
                      </w:rPr>
                      <w:t>MINISTERIO</w:t>
                    </w:r>
                  </w:p>
                  <w:p w14:paraId="570BA461" w14:textId="77777777" w:rsidR="009B664E" w:rsidRDefault="009B664E">
                    <w:pPr>
                      <w:spacing w:line="292" w:lineRule="auto"/>
                      <w:ind w:left="20"/>
                      <w:rPr>
                        <w:rFonts w:ascii="Trebuchet MS"/>
                        <w:sz w:val="20"/>
                      </w:rPr>
                    </w:pPr>
                    <w:r>
                      <w:rPr>
                        <w:rFonts w:ascii="Trebuchet MS"/>
                        <w:w w:val="105"/>
                        <w:sz w:val="20"/>
                      </w:rPr>
                      <w:t>DE</w:t>
                    </w:r>
                    <w:r>
                      <w:rPr>
                        <w:rFonts w:ascii="Trebuchet MS"/>
                        <w:spacing w:val="2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color w:val="343334"/>
                        <w:w w:val="105"/>
                        <w:sz w:val="20"/>
                      </w:rPr>
                      <w:t>DERECHOS SOCIALES</w:t>
                    </w:r>
                    <w:r>
                      <w:rPr>
                        <w:rFonts w:ascii="Trebuchet MS"/>
                        <w:color w:val="343334"/>
                        <w:spacing w:val="-60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spacing w:val="-2"/>
                        <w:w w:val="105"/>
                        <w:sz w:val="20"/>
                      </w:rPr>
                      <w:t>Y</w:t>
                    </w:r>
                    <w:r>
                      <w:rPr>
                        <w:rFonts w:ascii="Trebuchet MS"/>
                        <w:spacing w:val="-17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spacing w:val="-2"/>
                        <w:w w:val="105"/>
                        <w:sz w:val="20"/>
                      </w:rPr>
                      <w:t>AGENDA</w:t>
                    </w:r>
                    <w:r>
                      <w:rPr>
                        <w:rFonts w:ascii="Trebuchet MS"/>
                        <w:spacing w:val="-15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spacing w:val="-2"/>
                        <w:w w:val="105"/>
                        <w:sz w:val="20"/>
                      </w:rPr>
                      <w:t>2030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05536" behindDoc="1" locked="0" layoutInCell="1" allowOverlap="1" wp14:anchorId="02401768" wp14:editId="32D39410">
              <wp:simplePos x="0" y="0"/>
              <wp:positionH relativeFrom="page">
                <wp:posOffset>3431540</wp:posOffset>
              </wp:positionH>
              <wp:positionV relativeFrom="page">
                <wp:posOffset>922655</wp:posOffset>
              </wp:positionV>
              <wp:extent cx="594360" cy="182245"/>
              <wp:effectExtent l="0" t="0" r="0" b="0"/>
              <wp:wrapNone/>
              <wp:docPr id="1320" name="Text Box 12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2EC34EB" w14:textId="77777777" w:rsidR="009B664E" w:rsidRDefault="009B664E">
                          <w:pPr>
                            <w:pStyle w:val="Textoindependiente"/>
                            <w:spacing w:before="13"/>
                            <w:ind w:left="20"/>
                          </w:pPr>
                          <w:r>
                            <w:t>Anexo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IV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2401768" id="Text Box 1278" o:spid="_x0000_s1052" type="#_x0000_t202" style="position:absolute;margin-left:270.2pt;margin-top:72.65pt;width:46.8pt;height:14.35pt;z-index:-21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wbGsgIAALU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" filled="f" stroked="f">
              <v:textbox inset="0,0,0,0">
                <w:txbxContent>
                  <w:p w14:paraId="52EC34EB" w14:textId="77777777" w:rsidR="009B664E" w:rsidRDefault="009B664E">
                    <w:pPr>
                      <w:pStyle w:val="Textoindependiente"/>
                      <w:spacing w:before="13"/>
                      <w:ind w:left="20"/>
                    </w:pPr>
                    <w:r>
                      <w:t>Anexo</w:t>
                    </w:r>
                    <w:r>
                      <w:rPr>
                        <w:spacing w:val="1"/>
                      </w:rPr>
                      <w:t xml:space="preserve"> </w:t>
                    </w:r>
                    <w:r>
                      <w:t>IV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0101CA" w14:textId="1AA33215" w:rsidR="009B664E" w:rsidRDefault="009B664E">
    <w:pPr>
      <w:pStyle w:val="Textoindependiente"/>
      <w:spacing w:line="14" w:lineRule="auto"/>
      <w:rPr>
        <w:sz w:val="20"/>
      </w:rPr>
    </w:pP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482306560" behindDoc="1" locked="0" layoutInCell="1" allowOverlap="1" wp14:anchorId="64977420" wp14:editId="4B912773">
              <wp:simplePos x="0" y="0"/>
              <wp:positionH relativeFrom="page">
                <wp:posOffset>490855</wp:posOffset>
              </wp:positionH>
              <wp:positionV relativeFrom="page">
                <wp:posOffset>344170</wp:posOffset>
              </wp:positionV>
              <wp:extent cx="707390" cy="749935"/>
              <wp:effectExtent l="0" t="0" r="0" b="0"/>
              <wp:wrapNone/>
              <wp:docPr id="898" name="Group 8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7390" cy="749935"/>
                        <a:chOff x="773" y="542"/>
                        <a:chExt cx="1114" cy="1181"/>
                      </a:xfrm>
                    </wpg:grpSpPr>
                    <wps:wsp>
                      <wps:cNvPr id="899" name="Line 1276"/>
                      <wps:cNvCnPr>
                        <a:cxnSpLocks noChangeShapeType="1"/>
                      </wps:cNvCnPr>
                      <wps:spPr bwMode="auto">
                        <a:xfrm>
                          <a:off x="1333" y="5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0" name="AutoShape 1275"/>
                      <wps:cNvSpPr>
                        <a:spLocks/>
                      </wps:cNvSpPr>
                      <wps:spPr bwMode="auto">
                        <a:xfrm>
                          <a:off x="1315" y="561"/>
                          <a:ext cx="5" cy="29"/>
                        </a:xfrm>
                        <a:custGeom>
                          <a:avLst/>
                          <a:gdLst>
                            <a:gd name="T0" fmla="+- 0 1315 1315"/>
                            <a:gd name="T1" fmla="*/ T0 w 5"/>
                            <a:gd name="T2" fmla="+- 0 590 562"/>
                            <a:gd name="T3" fmla="*/ 590 h 29"/>
                            <a:gd name="T4" fmla="+- 0 1320 1315"/>
                            <a:gd name="T5" fmla="*/ T4 w 5"/>
                            <a:gd name="T6" fmla="+- 0 590 562"/>
                            <a:gd name="T7" fmla="*/ 590 h 29"/>
                            <a:gd name="T8" fmla="+- 0 1315 1315"/>
                            <a:gd name="T9" fmla="*/ T8 w 5"/>
                            <a:gd name="T10" fmla="+- 0 562 562"/>
                            <a:gd name="T11" fmla="*/ 562 h 29"/>
                            <a:gd name="T12" fmla="+- 0 1320 1315"/>
                            <a:gd name="T13" fmla="*/ T12 w 5"/>
                            <a:gd name="T14" fmla="+- 0 562 562"/>
                            <a:gd name="T15" fmla="*/ 562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9">
                              <a:moveTo>
                                <a:pt x="0" y="28"/>
                              </a:moveTo>
                              <a:lnTo>
                                <a:pt x="5" y="28"/>
                              </a:lnTo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01" name="AutoShape 1274"/>
                      <wps:cNvSpPr>
                        <a:spLocks/>
                      </wps:cNvSpPr>
                      <wps:spPr bwMode="auto">
                        <a:xfrm>
                          <a:off x="1333" y="559"/>
                          <a:ext cx="2" cy="34"/>
                        </a:xfrm>
                        <a:custGeom>
                          <a:avLst/>
                          <a:gdLst>
                            <a:gd name="T0" fmla="+- 0 559 559"/>
                            <a:gd name="T1" fmla="*/ 559 h 34"/>
                            <a:gd name="T2" fmla="+- 0 564 559"/>
                            <a:gd name="T3" fmla="*/ 564 h 34"/>
                            <a:gd name="T4" fmla="+- 0 588 559"/>
                            <a:gd name="T5" fmla="*/ 588 h 34"/>
                            <a:gd name="T6" fmla="+- 0 593 559"/>
                            <a:gd name="T7" fmla="*/ 593 h 34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</a:cxnLst>
                          <a:rect l="0" t="0" r="r" b="b"/>
                          <a:pathLst>
                            <a:path h="34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29"/>
                              </a:moveTo>
                              <a:lnTo>
                                <a:pt x="0" y="34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02" name="Line 1273"/>
                      <wps:cNvCnPr>
                        <a:cxnSpLocks noChangeShapeType="1"/>
                      </wps:cNvCnPr>
                      <wps:spPr bwMode="auto">
                        <a:xfrm>
                          <a:off x="1315" y="59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3" name="Line 1272"/>
                      <wps:cNvCnPr>
                        <a:cxnSpLocks noChangeShapeType="1"/>
                      </wps:cNvCnPr>
                      <wps:spPr bwMode="auto">
                        <a:xfrm>
                          <a:off x="1333" y="59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4" name="Line 1271"/>
                      <wps:cNvCnPr>
                        <a:cxnSpLocks noChangeShapeType="1"/>
                      </wps:cNvCnPr>
                      <wps:spPr bwMode="auto">
                        <a:xfrm>
                          <a:off x="1315" y="6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5" name="Line 1270"/>
                      <wps:cNvCnPr>
                        <a:cxnSpLocks noChangeShapeType="1"/>
                      </wps:cNvCnPr>
                      <wps:spPr bwMode="auto">
                        <a:xfrm>
                          <a:off x="1333" y="60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6" name="Line 1269"/>
                      <wps:cNvCnPr>
                        <a:cxnSpLocks noChangeShapeType="1"/>
                      </wps:cNvCnPr>
                      <wps:spPr bwMode="auto">
                        <a:xfrm>
                          <a:off x="1315" y="6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7" name="Line 1268"/>
                      <wps:cNvCnPr>
                        <a:cxnSpLocks noChangeShapeType="1"/>
                      </wps:cNvCnPr>
                      <wps:spPr bwMode="auto">
                        <a:xfrm>
                          <a:off x="1333" y="61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8" name="AutoShape 1267"/>
                      <wps:cNvSpPr>
                        <a:spLocks/>
                      </wps:cNvSpPr>
                      <wps:spPr bwMode="auto">
                        <a:xfrm>
                          <a:off x="1296" y="576"/>
                          <a:ext cx="60" cy="53"/>
                        </a:xfrm>
                        <a:custGeom>
                          <a:avLst/>
                          <a:gdLst>
                            <a:gd name="T0" fmla="+- 0 1303 1296"/>
                            <a:gd name="T1" fmla="*/ T0 w 60"/>
                            <a:gd name="T2" fmla="+- 0 576 576"/>
                            <a:gd name="T3" fmla="*/ 576 h 53"/>
                            <a:gd name="T4" fmla="+- 0 1308 1296"/>
                            <a:gd name="T5" fmla="*/ T4 w 60"/>
                            <a:gd name="T6" fmla="+- 0 576 576"/>
                            <a:gd name="T7" fmla="*/ 576 h 53"/>
                            <a:gd name="T8" fmla="+- 0 1344 1296"/>
                            <a:gd name="T9" fmla="*/ T8 w 60"/>
                            <a:gd name="T10" fmla="+- 0 576 576"/>
                            <a:gd name="T11" fmla="*/ 576 h 53"/>
                            <a:gd name="T12" fmla="+- 0 1351 1296"/>
                            <a:gd name="T13" fmla="*/ T12 w 60"/>
                            <a:gd name="T14" fmla="+- 0 576 576"/>
                            <a:gd name="T15" fmla="*/ 576 h 53"/>
                            <a:gd name="T16" fmla="+- 0 1296 1296"/>
                            <a:gd name="T17" fmla="*/ T16 w 60"/>
                            <a:gd name="T18" fmla="+- 0 629 576"/>
                            <a:gd name="T19" fmla="*/ 629 h 53"/>
                            <a:gd name="T20" fmla="+- 0 1303 1296"/>
                            <a:gd name="T21" fmla="*/ T20 w 60"/>
                            <a:gd name="T22" fmla="+- 0 629 576"/>
                            <a:gd name="T23" fmla="*/ 629 h 53"/>
                            <a:gd name="T24" fmla="+- 0 1351 1296"/>
                            <a:gd name="T25" fmla="*/ T24 w 60"/>
                            <a:gd name="T26" fmla="+- 0 629 576"/>
                            <a:gd name="T27" fmla="*/ 629 h 53"/>
                            <a:gd name="T28" fmla="+- 0 1356 1296"/>
                            <a:gd name="T29" fmla="*/ T28 w 60"/>
                            <a:gd name="T30" fmla="+- 0 629 576"/>
                            <a:gd name="T31" fmla="*/ 629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0" h="53">
                              <a:moveTo>
                                <a:pt x="7" y="0"/>
                              </a:moveTo>
                              <a:lnTo>
                                <a:pt x="12" y="0"/>
                              </a:lnTo>
                              <a:moveTo>
                                <a:pt x="48" y="0"/>
                              </a:moveTo>
                              <a:lnTo>
                                <a:pt x="55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  <a:moveTo>
                                <a:pt x="55" y="53"/>
                              </a:moveTo>
                              <a:lnTo>
                                <a:pt x="60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09" name="Line 1266"/>
                      <wps:cNvCnPr>
                        <a:cxnSpLocks noChangeShapeType="1"/>
                      </wps:cNvCnPr>
                      <wps:spPr bwMode="auto">
                        <a:xfrm>
                          <a:off x="1382" y="6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0" name="Line 1265"/>
                      <wps:cNvCnPr>
                        <a:cxnSpLocks noChangeShapeType="1"/>
                      </wps:cNvCnPr>
                      <wps:spPr bwMode="auto">
                        <a:xfrm>
                          <a:off x="1284" y="6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FAFA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1" name="AutoShape 1264"/>
                      <wps:cNvSpPr>
                        <a:spLocks/>
                      </wps:cNvSpPr>
                      <wps:spPr bwMode="auto">
                        <a:xfrm>
                          <a:off x="1296" y="662"/>
                          <a:ext cx="180" cy="130"/>
                        </a:xfrm>
                        <a:custGeom>
                          <a:avLst/>
                          <a:gdLst>
                            <a:gd name="T0" fmla="+- 0 1454 1296"/>
                            <a:gd name="T1" fmla="*/ T0 w 180"/>
                            <a:gd name="T2" fmla="+- 0 662 662"/>
                            <a:gd name="T3" fmla="*/ 662 h 130"/>
                            <a:gd name="T4" fmla="+- 0 1459 1296"/>
                            <a:gd name="T5" fmla="*/ T4 w 180"/>
                            <a:gd name="T6" fmla="+- 0 662 662"/>
                            <a:gd name="T7" fmla="*/ 662 h 130"/>
                            <a:gd name="T8" fmla="+- 0 1310 1296"/>
                            <a:gd name="T9" fmla="*/ T8 w 180"/>
                            <a:gd name="T10" fmla="+- 0 682 662"/>
                            <a:gd name="T11" fmla="*/ 682 h 130"/>
                            <a:gd name="T12" fmla="+- 0 1315 1296"/>
                            <a:gd name="T13" fmla="*/ T12 w 180"/>
                            <a:gd name="T14" fmla="+- 0 682 662"/>
                            <a:gd name="T15" fmla="*/ 682 h 130"/>
                            <a:gd name="T16" fmla="+- 0 1471 1296"/>
                            <a:gd name="T17" fmla="*/ T16 w 180"/>
                            <a:gd name="T18" fmla="+- 0 715 662"/>
                            <a:gd name="T19" fmla="*/ 715 h 130"/>
                            <a:gd name="T20" fmla="+- 0 1476 1296"/>
                            <a:gd name="T21" fmla="*/ T20 w 180"/>
                            <a:gd name="T22" fmla="+- 0 715 662"/>
                            <a:gd name="T23" fmla="*/ 715 h 130"/>
                            <a:gd name="T24" fmla="+- 0 1471 1296"/>
                            <a:gd name="T25" fmla="*/ T24 w 180"/>
                            <a:gd name="T26" fmla="+- 0 720 662"/>
                            <a:gd name="T27" fmla="*/ 720 h 130"/>
                            <a:gd name="T28" fmla="+- 0 1476 1296"/>
                            <a:gd name="T29" fmla="*/ T28 w 180"/>
                            <a:gd name="T30" fmla="+- 0 720 662"/>
                            <a:gd name="T31" fmla="*/ 720 h 130"/>
                            <a:gd name="T32" fmla="+- 0 1471 1296"/>
                            <a:gd name="T33" fmla="*/ T32 w 180"/>
                            <a:gd name="T34" fmla="+- 0 725 662"/>
                            <a:gd name="T35" fmla="*/ 725 h 130"/>
                            <a:gd name="T36" fmla="+- 0 1476 1296"/>
                            <a:gd name="T37" fmla="*/ T36 w 180"/>
                            <a:gd name="T38" fmla="+- 0 725 662"/>
                            <a:gd name="T39" fmla="*/ 725 h 130"/>
                            <a:gd name="T40" fmla="+- 0 1296 1296"/>
                            <a:gd name="T41" fmla="*/ T40 w 180"/>
                            <a:gd name="T42" fmla="+- 0 730 662"/>
                            <a:gd name="T43" fmla="*/ 730 h 130"/>
                            <a:gd name="T44" fmla="+- 0 1303 1296"/>
                            <a:gd name="T45" fmla="*/ T44 w 180"/>
                            <a:gd name="T46" fmla="+- 0 730 662"/>
                            <a:gd name="T47" fmla="*/ 730 h 130"/>
                            <a:gd name="T48" fmla="+- 0 1351 1296"/>
                            <a:gd name="T49" fmla="*/ T48 w 180"/>
                            <a:gd name="T50" fmla="+- 0 730 662"/>
                            <a:gd name="T51" fmla="*/ 730 h 130"/>
                            <a:gd name="T52" fmla="+- 0 1356 1296"/>
                            <a:gd name="T53" fmla="*/ T52 w 180"/>
                            <a:gd name="T54" fmla="+- 0 730 662"/>
                            <a:gd name="T55" fmla="*/ 730 h 130"/>
                            <a:gd name="T56" fmla="+- 0 1296 1296"/>
                            <a:gd name="T57" fmla="*/ T56 w 180"/>
                            <a:gd name="T58" fmla="+- 0 734 662"/>
                            <a:gd name="T59" fmla="*/ 734 h 130"/>
                            <a:gd name="T60" fmla="+- 0 1303 1296"/>
                            <a:gd name="T61" fmla="*/ T60 w 180"/>
                            <a:gd name="T62" fmla="+- 0 734 662"/>
                            <a:gd name="T63" fmla="*/ 734 h 130"/>
                            <a:gd name="T64" fmla="+- 0 1296 1296"/>
                            <a:gd name="T65" fmla="*/ T64 w 180"/>
                            <a:gd name="T66" fmla="+- 0 739 662"/>
                            <a:gd name="T67" fmla="*/ 739 h 130"/>
                            <a:gd name="T68" fmla="+- 0 1303 1296"/>
                            <a:gd name="T69" fmla="*/ T68 w 180"/>
                            <a:gd name="T70" fmla="+- 0 739 662"/>
                            <a:gd name="T71" fmla="*/ 739 h 130"/>
                            <a:gd name="T72" fmla="+- 0 1334 1296"/>
                            <a:gd name="T73" fmla="*/ T72 w 180"/>
                            <a:gd name="T74" fmla="+- 0 782 662"/>
                            <a:gd name="T75" fmla="*/ 782 h 130"/>
                            <a:gd name="T76" fmla="+- 0 1339 1296"/>
                            <a:gd name="T77" fmla="*/ T76 w 180"/>
                            <a:gd name="T78" fmla="+- 0 782 662"/>
                            <a:gd name="T79" fmla="*/ 782 h 130"/>
                            <a:gd name="T80" fmla="+- 0 1308 1296"/>
                            <a:gd name="T81" fmla="*/ T80 w 180"/>
                            <a:gd name="T82" fmla="+- 0 792 662"/>
                            <a:gd name="T83" fmla="*/ 792 h 130"/>
                            <a:gd name="T84" fmla="+- 0 1310 1296"/>
                            <a:gd name="T85" fmla="*/ T84 w 180"/>
                            <a:gd name="T86" fmla="+- 0 792 662"/>
                            <a:gd name="T87" fmla="*/ 792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80" h="130">
                              <a:moveTo>
                                <a:pt x="158" y="0"/>
                              </a:moveTo>
                              <a:lnTo>
                                <a:pt x="163" y="0"/>
                              </a:lnTo>
                              <a:moveTo>
                                <a:pt x="14" y="20"/>
                              </a:moveTo>
                              <a:lnTo>
                                <a:pt x="19" y="20"/>
                              </a:lnTo>
                              <a:moveTo>
                                <a:pt x="175" y="53"/>
                              </a:moveTo>
                              <a:lnTo>
                                <a:pt x="180" y="53"/>
                              </a:lnTo>
                              <a:moveTo>
                                <a:pt x="175" y="58"/>
                              </a:moveTo>
                              <a:lnTo>
                                <a:pt x="180" y="58"/>
                              </a:lnTo>
                              <a:moveTo>
                                <a:pt x="175" y="63"/>
                              </a:moveTo>
                              <a:lnTo>
                                <a:pt x="180" y="63"/>
                              </a:lnTo>
                              <a:moveTo>
                                <a:pt x="0" y="68"/>
                              </a:moveTo>
                              <a:lnTo>
                                <a:pt x="7" y="68"/>
                              </a:lnTo>
                              <a:moveTo>
                                <a:pt x="55" y="68"/>
                              </a:moveTo>
                              <a:lnTo>
                                <a:pt x="60" y="68"/>
                              </a:lnTo>
                              <a:moveTo>
                                <a:pt x="0" y="72"/>
                              </a:moveTo>
                              <a:lnTo>
                                <a:pt x="7" y="72"/>
                              </a:lnTo>
                              <a:moveTo>
                                <a:pt x="0" y="77"/>
                              </a:moveTo>
                              <a:lnTo>
                                <a:pt x="7" y="77"/>
                              </a:lnTo>
                              <a:moveTo>
                                <a:pt x="38" y="120"/>
                              </a:moveTo>
                              <a:lnTo>
                                <a:pt x="43" y="120"/>
                              </a:lnTo>
                              <a:moveTo>
                                <a:pt x="12" y="130"/>
                              </a:moveTo>
                              <a:lnTo>
                                <a:pt x="14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12" name="Line 1263"/>
                      <wps:cNvCnPr>
                        <a:cxnSpLocks noChangeShapeType="1"/>
                      </wps:cNvCnPr>
                      <wps:spPr bwMode="auto">
                        <a:xfrm>
                          <a:off x="132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3" name="Line 1262"/>
                      <wps:cNvCnPr>
                        <a:cxnSpLocks noChangeShapeType="1"/>
                      </wps:cNvCnPr>
                      <wps:spPr bwMode="auto">
                        <a:xfrm>
                          <a:off x="1454" y="7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4" name="Line 1261"/>
                      <wps:cNvCnPr>
                        <a:cxnSpLocks noChangeShapeType="1"/>
                      </wps:cNvCnPr>
                      <wps:spPr bwMode="auto">
                        <a:xfrm>
                          <a:off x="144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5" name="Line 1260"/>
                      <wps:cNvCnPr>
                        <a:cxnSpLocks noChangeShapeType="1"/>
                      </wps:cNvCnPr>
                      <wps:spPr bwMode="auto">
                        <a:xfrm>
                          <a:off x="1454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FDFD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6" name="AutoShape 1259"/>
                      <wps:cNvSpPr>
                        <a:spLocks/>
                      </wps:cNvSpPr>
                      <wps:spPr bwMode="auto">
                        <a:xfrm>
                          <a:off x="1447" y="806"/>
                          <a:ext cx="17" cy="48"/>
                        </a:xfrm>
                        <a:custGeom>
                          <a:avLst/>
                          <a:gdLst>
                            <a:gd name="T0" fmla="+- 0 1447 1447"/>
                            <a:gd name="T1" fmla="*/ T0 w 17"/>
                            <a:gd name="T2" fmla="+- 0 806 806"/>
                            <a:gd name="T3" fmla="*/ 806 h 48"/>
                            <a:gd name="T4" fmla="+- 0 1452 1447"/>
                            <a:gd name="T5" fmla="*/ T4 w 17"/>
                            <a:gd name="T6" fmla="+- 0 806 806"/>
                            <a:gd name="T7" fmla="*/ 806 h 48"/>
                            <a:gd name="T8" fmla="+- 0 1447 1447"/>
                            <a:gd name="T9" fmla="*/ T8 w 17"/>
                            <a:gd name="T10" fmla="+- 0 830 806"/>
                            <a:gd name="T11" fmla="*/ 830 h 48"/>
                            <a:gd name="T12" fmla="+- 0 1452 1447"/>
                            <a:gd name="T13" fmla="*/ T12 w 17"/>
                            <a:gd name="T14" fmla="+- 0 830 806"/>
                            <a:gd name="T15" fmla="*/ 830 h 48"/>
                            <a:gd name="T16" fmla="+- 0 1459 1447"/>
                            <a:gd name="T17" fmla="*/ T16 w 17"/>
                            <a:gd name="T18" fmla="+- 0 850 806"/>
                            <a:gd name="T19" fmla="*/ 850 h 48"/>
                            <a:gd name="T20" fmla="+- 0 1464 1447"/>
                            <a:gd name="T21" fmla="*/ T20 w 17"/>
                            <a:gd name="T22" fmla="+- 0 850 806"/>
                            <a:gd name="T23" fmla="*/ 850 h 48"/>
                            <a:gd name="T24" fmla="+- 0 1459 1447"/>
                            <a:gd name="T25" fmla="*/ T24 w 17"/>
                            <a:gd name="T26" fmla="+- 0 854 806"/>
                            <a:gd name="T27" fmla="*/ 854 h 48"/>
                            <a:gd name="T28" fmla="+- 0 1464 1447"/>
                            <a:gd name="T29" fmla="*/ T28 w 17"/>
                            <a:gd name="T30" fmla="+- 0 854 806"/>
                            <a:gd name="T31" fmla="*/ 854 h 4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17" h="48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12" y="44"/>
                              </a:moveTo>
                              <a:lnTo>
                                <a:pt x="17" y="44"/>
                              </a:lnTo>
                              <a:moveTo>
                                <a:pt x="12" y="48"/>
                              </a:moveTo>
                              <a:lnTo>
                                <a:pt x="17" y="48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17" name="Line 1258"/>
                      <wps:cNvCnPr>
                        <a:cxnSpLocks noChangeShapeType="1"/>
                      </wps:cNvCnPr>
                      <wps:spPr bwMode="auto">
                        <a:xfrm>
                          <a:off x="1453" y="86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8" name="Line 1257"/>
                      <wps:cNvCnPr>
                        <a:cxnSpLocks noChangeShapeType="1"/>
                      </wps:cNvCnPr>
                      <wps:spPr bwMode="auto">
                        <a:xfrm>
                          <a:off x="1399" y="8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9" name="Line 1256"/>
                      <wps:cNvCnPr>
                        <a:cxnSpLocks noChangeShapeType="1"/>
                      </wps:cNvCnPr>
                      <wps:spPr bwMode="auto">
                        <a:xfrm>
                          <a:off x="1507" y="8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0" name="Line 1255"/>
                      <wps:cNvCnPr>
                        <a:cxnSpLocks noChangeShapeType="1"/>
                      </wps:cNvCnPr>
                      <wps:spPr bwMode="auto">
                        <a:xfrm>
                          <a:off x="1387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1" name="Line 1254"/>
                      <wps:cNvCnPr>
                        <a:cxnSpLocks noChangeShapeType="1"/>
                      </wps:cNvCnPr>
                      <wps:spPr bwMode="auto">
                        <a:xfrm>
                          <a:off x="1404" y="9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2" name="Line 1253"/>
                      <wps:cNvCnPr>
                        <a:cxnSpLocks noChangeShapeType="1"/>
                      </wps:cNvCnPr>
                      <wps:spPr bwMode="auto">
                        <a:xfrm>
                          <a:off x="1231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2E2E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3" name="Line 1252"/>
                      <wps:cNvCnPr>
                        <a:cxnSpLocks noChangeShapeType="1"/>
                      </wps:cNvCnPr>
                      <wps:spPr bwMode="auto">
                        <a:xfrm>
                          <a:off x="1327" y="8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4" name="Line 1251"/>
                      <wps:cNvCnPr>
                        <a:cxnSpLocks noChangeShapeType="1"/>
                      </wps:cNvCnPr>
                      <wps:spPr bwMode="auto">
                        <a:xfrm>
                          <a:off x="1574" y="6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5" name="AutoShape 1250"/>
                      <wps:cNvSpPr>
                        <a:spLocks/>
                      </wps:cNvSpPr>
                      <wps:spPr bwMode="auto">
                        <a:xfrm>
                          <a:off x="1603" y="744"/>
                          <a:ext cx="5" cy="24"/>
                        </a:xfrm>
                        <a:custGeom>
                          <a:avLst/>
                          <a:gdLst>
                            <a:gd name="T0" fmla="+- 0 1603 1603"/>
                            <a:gd name="T1" fmla="*/ T0 w 5"/>
                            <a:gd name="T2" fmla="+- 0 744 744"/>
                            <a:gd name="T3" fmla="*/ 744 h 24"/>
                            <a:gd name="T4" fmla="+- 0 1608 1603"/>
                            <a:gd name="T5" fmla="*/ T4 w 5"/>
                            <a:gd name="T6" fmla="+- 0 744 744"/>
                            <a:gd name="T7" fmla="*/ 744 h 24"/>
                            <a:gd name="T8" fmla="+- 0 1603 1603"/>
                            <a:gd name="T9" fmla="*/ T8 w 5"/>
                            <a:gd name="T10" fmla="+- 0 768 744"/>
                            <a:gd name="T11" fmla="*/ 768 h 24"/>
                            <a:gd name="T12" fmla="+- 0 1608 1603"/>
                            <a:gd name="T13" fmla="*/ T12 w 5"/>
                            <a:gd name="T14" fmla="+- 0 768 744"/>
                            <a:gd name="T15" fmla="*/ 768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26" name="Line 1249"/>
                      <wps:cNvCnPr>
                        <a:cxnSpLocks noChangeShapeType="1"/>
                      </wps:cNvCnPr>
                      <wps:spPr bwMode="auto">
                        <a:xfrm>
                          <a:off x="1591" y="8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7" name="Line 1248"/>
                      <wps:cNvCnPr>
                        <a:cxnSpLocks noChangeShapeType="1"/>
                      </wps:cNvCnPr>
                      <wps:spPr bwMode="auto">
                        <a:xfrm>
                          <a:off x="1591" y="8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8" name="Line 1247"/>
                      <wps:cNvCnPr>
                        <a:cxnSpLocks noChangeShapeType="1"/>
                      </wps:cNvCnPr>
                      <wps:spPr bwMode="auto">
                        <a:xfrm>
                          <a:off x="1548" y="8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9" name="AutoShape 1246"/>
                      <wps:cNvSpPr>
                        <a:spLocks/>
                      </wps:cNvSpPr>
                      <wps:spPr bwMode="auto">
                        <a:xfrm>
                          <a:off x="1200" y="849"/>
                          <a:ext cx="327" cy="10"/>
                        </a:xfrm>
                        <a:custGeom>
                          <a:avLst/>
                          <a:gdLst>
                            <a:gd name="T0" fmla="+- 0 1200 1200"/>
                            <a:gd name="T1" fmla="*/ T0 w 327"/>
                            <a:gd name="T2" fmla="+- 0 850 850"/>
                            <a:gd name="T3" fmla="*/ 850 h 10"/>
                            <a:gd name="T4" fmla="+- 0 1207 1200"/>
                            <a:gd name="T5" fmla="*/ T4 w 327"/>
                            <a:gd name="T6" fmla="+- 0 850 850"/>
                            <a:gd name="T7" fmla="*/ 850 h 10"/>
                            <a:gd name="T8" fmla="+- 0 1524 1200"/>
                            <a:gd name="T9" fmla="*/ T8 w 327"/>
                            <a:gd name="T10" fmla="+- 0 859 850"/>
                            <a:gd name="T11" fmla="*/ 859 h 10"/>
                            <a:gd name="T12" fmla="+- 0 1526 1200"/>
                            <a:gd name="T13" fmla="*/ T12 w 327"/>
                            <a:gd name="T14" fmla="+- 0 859 850"/>
                            <a:gd name="T15" fmla="*/ 85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27" h="10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324" y="9"/>
                              </a:moveTo>
                              <a:lnTo>
                                <a:pt x="326" y="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30" name="Line 1245"/>
                      <wps:cNvCnPr>
                        <a:cxnSpLocks noChangeShapeType="1"/>
                      </wps:cNvCnPr>
                      <wps:spPr bwMode="auto">
                        <a:xfrm>
                          <a:off x="1262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1" name="Line 1244"/>
                      <wps:cNvCnPr>
                        <a:cxnSpLocks noChangeShapeType="1"/>
                      </wps:cNvCnPr>
                      <wps:spPr bwMode="auto">
                        <a:xfrm>
                          <a:off x="1248" y="9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2" name="Line 1243"/>
                      <wps:cNvCnPr>
                        <a:cxnSpLocks noChangeShapeType="1"/>
                      </wps:cNvCnPr>
                      <wps:spPr bwMode="auto">
                        <a:xfrm>
                          <a:off x="1118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3" name="AutoShape 1242"/>
                      <wps:cNvSpPr>
                        <a:spLocks/>
                      </wps:cNvSpPr>
                      <wps:spPr bwMode="auto">
                        <a:xfrm>
                          <a:off x="1020" y="715"/>
                          <a:ext cx="164" cy="207"/>
                        </a:xfrm>
                        <a:custGeom>
                          <a:avLst/>
                          <a:gdLst>
                            <a:gd name="T0" fmla="+- 0 1171 1020"/>
                            <a:gd name="T1" fmla="*/ T0 w 164"/>
                            <a:gd name="T2" fmla="+- 0 922 715"/>
                            <a:gd name="T3" fmla="*/ 922 h 207"/>
                            <a:gd name="T4" fmla="+- 0 1176 1020"/>
                            <a:gd name="T5" fmla="*/ T4 w 164"/>
                            <a:gd name="T6" fmla="+- 0 922 715"/>
                            <a:gd name="T7" fmla="*/ 922 h 207"/>
                            <a:gd name="T8" fmla="+- 0 1176 1020"/>
                            <a:gd name="T9" fmla="*/ T8 w 164"/>
                            <a:gd name="T10" fmla="+- 0 715 715"/>
                            <a:gd name="T11" fmla="*/ 715 h 207"/>
                            <a:gd name="T12" fmla="+- 0 1183 1020"/>
                            <a:gd name="T13" fmla="*/ T12 w 164"/>
                            <a:gd name="T14" fmla="+- 0 715 715"/>
                            <a:gd name="T15" fmla="*/ 715 h 207"/>
                            <a:gd name="T16" fmla="+- 0 1176 1020"/>
                            <a:gd name="T17" fmla="*/ T16 w 164"/>
                            <a:gd name="T18" fmla="+- 0 720 715"/>
                            <a:gd name="T19" fmla="*/ 720 h 207"/>
                            <a:gd name="T20" fmla="+- 0 1183 1020"/>
                            <a:gd name="T21" fmla="*/ T20 w 164"/>
                            <a:gd name="T22" fmla="+- 0 720 715"/>
                            <a:gd name="T23" fmla="*/ 720 h 207"/>
                            <a:gd name="T24" fmla="+- 0 1176 1020"/>
                            <a:gd name="T25" fmla="*/ T24 w 164"/>
                            <a:gd name="T26" fmla="+- 0 725 715"/>
                            <a:gd name="T27" fmla="*/ 725 h 207"/>
                            <a:gd name="T28" fmla="+- 0 1183 1020"/>
                            <a:gd name="T29" fmla="*/ T28 w 164"/>
                            <a:gd name="T30" fmla="+- 0 725 715"/>
                            <a:gd name="T31" fmla="*/ 725 h 207"/>
                            <a:gd name="T32" fmla="+- 0 1044 1020"/>
                            <a:gd name="T33" fmla="*/ T32 w 164"/>
                            <a:gd name="T34" fmla="+- 0 744 715"/>
                            <a:gd name="T35" fmla="*/ 744 h 207"/>
                            <a:gd name="T36" fmla="+- 0 1046 1020"/>
                            <a:gd name="T37" fmla="*/ T36 w 164"/>
                            <a:gd name="T38" fmla="+- 0 744 715"/>
                            <a:gd name="T39" fmla="*/ 744 h 207"/>
                            <a:gd name="T40" fmla="+- 0 1020 1020"/>
                            <a:gd name="T41" fmla="*/ T40 w 164"/>
                            <a:gd name="T42" fmla="+- 0 821 715"/>
                            <a:gd name="T43" fmla="*/ 821 h 207"/>
                            <a:gd name="T44" fmla="+- 0 1022 1020"/>
                            <a:gd name="T45" fmla="*/ T44 w 164"/>
                            <a:gd name="T46" fmla="+- 0 821 715"/>
                            <a:gd name="T47" fmla="*/ 821 h 20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64" h="207">
                              <a:moveTo>
                                <a:pt x="151" y="207"/>
                              </a:moveTo>
                              <a:lnTo>
                                <a:pt x="156" y="207"/>
                              </a:lnTo>
                              <a:moveTo>
                                <a:pt x="156" y="0"/>
                              </a:moveTo>
                              <a:lnTo>
                                <a:pt x="163" y="0"/>
                              </a:lnTo>
                              <a:moveTo>
                                <a:pt x="156" y="5"/>
                              </a:moveTo>
                              <a:lnTo>
                                <a:pt x="163" y="5"/>
                              </a:lnTo>
                              <a:moveTo>
                                <a:pt x="156" y="10"/>
                              </a:moveTo>
                              <a:lnTo>
                                <a:pt x="163" y="10"/>
                              </a:lnTo>
                              <a:moveTo>
                                <a:pt x="24" y="29"/>
                              </a:moveTo>
                              <a:lnTo>
                                <a:pt x="26" y="29"/>
                              </a:lnTo>
                              <a:moveTo>
                                <a:pt x="0" y="106"/>
                              </a:moveTo>
                              <a:lnTo>
                                <a:pt x="2" y="106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34" name="Line 1241"/>
                      <wps:cNvCnPr>
                        <a:cxnSpLocks noChangeShapeType="1"/>
                      </wps:cNvCnPr>
                      <wps:spPr bwMode="auto">
                        <a:xfrm>
                          <a:off x="1056" y="8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5" name="Line 1240"/>
                      <wps:cNvCnPr>
                        <a:cxnSpLocks noChangeShapeType="1"/>
                      </wps:cNvCnPr>
                      <wps:spPr bwMode="auto">
                        <a:xfrm>
                          <a:off x="1764" y="8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1414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6" name="Line 1239"/>
                      <wps:cNvCnPr>
                        <a:cxnSpLocks noChangeShapeType="1"/>
                      </wps:cNvCnPr>
                      <wps:spPr bwMode="auto">
                        <a:xfrm>
                          <a:off x="1790" y="9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7" name="Line 1238"/>
                      <wps:cNvCnPr>
                        <a:cxnSpLocks noChangeShapeType="1"/>
                      </wps:cNvCnPr>
                      <wps:spPr bwMode="auto">
                        <a:xfrm>
                          <a:off x="1819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8" name="Line 1237"/>
                      <wps:cNvCnPr>
                        <a:cxnSpLocks noChangeShapeType="1"/>
                      </wps:cNvCnPr>
                      <wps:spPr bwMode="auto">
                        <a:xfrm>
                          <a:off x="1694" y="9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9" name="Line 1236"/>
                      <wps:cNvCnPr>
                        <a:cxnSpLocks noChangeShapeType="1"/>
                      </wps:cNvCnPr>
                      <wps:spPr bwMode="auto">
                        <a:xfrm>
                          <a:off x="1747" y="9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8A8A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0" name="Line 1235"/>
                      <wps:cNvCnPr>
                        <a:cxnSpLocks noChangeShapeType="1"/>
                      </wps:cNvCnPr>
                      <wps:spPr bwMode="auto">
                        <a:xfrm>
                          <a:off x="1776" y="97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1E1E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1" name="Line 1234"/>
                      <wps:cNvCnPr>
                        <a:cxnSpLocks noChangeShapeType="1"/>
                      </wps:cNvCnPr>
                      <wps:spPr bwMode="auto">
                        <a:xfrm>
                          <a:off x="847" y="9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2" name="Line 1233"/>
                      <wps:cNvCnPr>
                        <a:cxnSpLocks noChangeShapeType="1"/>
                      </wps:cNvCnPr>
                      <wps:spPr bwMode="auto">
                        <a:xfrm>
                          <a:off x="888" y="9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3" name="Line 1232"/>
                      <wps:cNvCnPr>
                        <a:cxnSpLocks noChangeShapeType="1"/>
                      </wps:cNvCnPr>
                      <wps:spPr bwMode="auto">
                        <a:xfrm>
                          <a:off x="902" y="95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4" name="Line 1231"/>
                      <wps:cNvCnPr>
                        <a:cxnSpLocks noChangeShapeType="1"/>
                      </wps:cNvCnPr>
                      <wps:spPr bwMode="auto">
                        <a:xfrm>
                          <a:off x="1488" y="100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5" name="Line 1230"/>
                      <wps:cNvCnPr>
                        <a:cxnSpLocks noChangeShapeType="1"/>
                      </wps:cNvCnPr>
                      <wps:spPr bwMode="auto">
                        <a:xfrm>
                          <a:off x="1519" y="10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4D4D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6" name="Line 1229"/>
                      <wps:cNvCnPr>
                        <a:cxnSpLocks noChangeShapeType="1"/>
                      </wps:cNvCnPr>
                      <wps:spPr bwMode="auto">
                        <a:xfrm>
                          <a:off x="1579" y="103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7" name="AutoShape 1228"/>
                      <wps:cNvSpPr>
                        <a:spLocks/>
                      </wps:cNvSpPr>
                      <wps:spPr bwMode="auto">
                        <a:xfrm>
                          <a:off x="1368" y="1036"/>
                          <a:ext cx="36" cy="53"/>
                        </a:xfrm>
                        <a:custGeom>
                          <a:avLst/>
                          <a:gdLst>
                            <a:gd name="T0" fmla="+- 0 1399 1368"/>
                            <a:gd name="T1" fmla="*/ T0 w 36"/>
                            <a:gd name="T2" fmla="+- 0 1037 1037"/>
                            <a:gd name="T3" fmla="*/ 1037 h 53"/>
                            <a:gd name="T4" fmla="+- 0 1404 1368"/>
                            <a:gd name="T5" fmla="*/ T4 w 36"/>
                            <a:gd name="T6" fmla="+- 0 1037 1037"/>
                            <a:gd name="T7" fmla="*/ 1037 h 53"/>
                            <a:gd name="T8" fmla="+- 0 1368 1368"/>
                            <a:gd name="T9" fmla="*/ T8 w 36"/>
                            <a:gd name="T10" fmla="+- 0 1090 1037"/>
                            <a:gd name="T11" fmla="*/ 1090 h 53"/>
                            <a:gd name="T12" fmla="+- 0 1375 1368"/>
                            <a:gd name="T13" fmla="*/ T12 w 36"/>
                            <a:gd name="T14" fmla="+- 0 1090 1037"/>
                            <a:gd name="T15" fmla="*/ 1090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6" h="53">
                              <a:moveTo>
                                <a:pt x="31" y="0"/>
                              </a:moveTo>
                              <a:lnTo>
                                <a:pt x="36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48" name="Line 1227"/>
                      <wps:cNvCnPr>
                        <a:cxnSpLocks noChangeShapeType="1"/>
                      </wps:cNvCnPr>
                      <wps:spPr bwMode="auto">
                        <a:xfrm>
                          <a:off x="1795" y="10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9" name="Line 1226"/>
                      <wps:cNvCnPr>
                        <a:cxnSpLocks noChangeShapeType="1"/>
                      </wps:cNvCnPr>
                      <wps:spPr bwMode="auto">
                        <a:xfrm>
                          <a:off x="1813" y="106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0" name="Line 1225"/>
                      <wps:cNvCnPr>
                        <a:cxnSpLocks noChangeShapeType="1"/>
                      </wps:cNvCnPr>
                      <wps:spPr bwMode="auto">
                        <a:xfrm>
                          <a:off x="1795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1" name="Line 1224"/>
                      <wps:cNvCnPr>
                        <a:cxnSpLocks noChangeShapeType="1"/>
                      </wps:cNvCnPr>
                      <wps:spPr bwMode="auto">
                        <a:xfrm>
                          <a:off x="1813" y="107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2" name="Line 1223"/>
                      <wps:cNvCnPr>
                        <a:cxnSpLocks noChangeShapeType="1"/>
                      </wps:cNvCnPr>
                      <wps:spPr bwMode="auto">
                        <a:xfrm>
                          <a:off x="1795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3" name="Line 1222"/>
                      <wps:cNvCnPr>
                        <a:cxnSpLocks noChangeShapeType="1"/>
                      </wps:cNvCnPr>
                      <wps:spPr bwMode="auto">
                        <a:xfrm>
                          <a:off x="1813" y="1078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4" name="Line 1221"/>
                      <wps:cNvCnPr>
                        <a:cxnSpLocks noChangeShapeType="1"/>
                      </wps:cNvCnPr>
                      <wps:spPr bwMode="auto">
                        <a:xfrm>
                          <a:off x="1788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5" name="Line 1220"/>
                      <wps:cNvCnPr>
                        <a:cxnSpLocks noChangeShapeType="1"/>
                      </wps:cNvCnPr>
                      <wps:spPr bwMode="auto">
                        <a:xfrm>
                          <a:off x="1795" y="10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6" name="Line 1219"/>
                      <wps:cNvCnPr>
                        <a:cxnSpLocks noChangeShapeType="1"/>
                      </wps:cNvCnPr>
                      <wps:spPr bwMode="auto">
                        <a:xfrm>
                          <a:off x="1813" y="108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7" name="Line 1218"/>
                      <wps:cNvCnPr>
                        <a:cxnSpLocks noChangeShapeType="1"/>
                      </wps:cNvCnPr>
                      <wps:spPr bwMode="auto">
                        <a:xfrm>
                          <a:off x="1788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BDBD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8" name="Line 1217"/>
                      <wps:cNvCnPr>
                        <a:cxnSpLocks noChangeShapeType="1"/>
                      </wps:cNvCnPr>
                      <wps:spPr bwMode="auto">
                        <a:xfrm>
                          <a:off x="1795" y="109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9" name="Line 1216"/>
                      <wps:cNvCnPr>
                        <a:cxnSpLocks noChangeShapeType="1"/>
                      </wps:cNvCnPr>
                      <wps:spPr bwMode="auto">
                        <a:xfrm>
                          <a:off x="1813" y="108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0" name="Line 1215"/>
                      <wps:cNvCnPr>
                        <a:cxnSpLocks noChangeShapeType="1"/>
                      </wps:cNvCnPr>
                      <wps:spPr bwMode="auto">
                        <a:xfrm>
                          <a:off x="1795" y="109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1" name="Line 1214"/>
                      <wps:cNvCnPr>
                        <a:cxnSpLocks noChangeShapeType="1"/>
                      </wps:cNvCnPr>
                      <wps:spPr bwMode="auto">
                        <a:xfrm>
                          <a:off x="1813" y="109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2" name="Line 1213"/>
                      <wps:cNvCnPr>
                        <a:cxnSpLocks noChangeShapeType="1"/>
                      </wps:cNvCnPr>
                      <wps:spPr bwMode="auto">
                        <a:xfrm>
                          <a:off x="1795" y="109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3" name="Line 1212"/>
                      <wps:cNvCnPr>
                        <a:cxnSpLocks noChangeShapeType="1"/>
                      </wps:cNvCnPr>
                      <wps:spPr bwMode="auto">
                        <a:xfrm>
                          <a:off x="1813" y="109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4" name="Line 1211"/>
                      <wps:cNvCnPr>
                        <a:cxnSpLocks noChangeShapeType="1"/>
                      </wps:cNvCnPr>
                      <wps:spPr bwMode="auto">
                        <a:xfrm>
                          <a:off x="1788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5" name="Line 1210"/>
                      <wps:cNvCnPr>
                        <a:cxnSpLocks noChangeShapeType="1"/>
                      </wps:cNvCnPr>
                      <wps:spPr bwMode="auto">
                        <a:xfrm>
                          <a:off x="1795" y="110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6" name="Line 1209"/>
                      <wps:cNvCnPr>
                        <a:cxnSpLocks noChangeShapeType="1"/>
                      </wps:cNvCnPr>
                      <wps:spPr bwMode="auto">
                        <a:xfrm>
                          <a:off x="1813" y="110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7" name="Line 1208"/>
                      <wps:cNvCnPr>
                        <a:cxnSpLocks noChangeShapeType="1"/>
                      </wps:cNvCnPr>
                      <wps:spPr bwMode="auto">
                        <a:xfrm>
                          <a:off x="1788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1C1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8" name="Line 1207"/>
                      <wps:cNvCnPr>
                        <a:cxnSpLocks noChangeShapeType="1"/>
                      </wps:cNvCnPr>
                      <wps:spPr bwMode="auto">
                        <a:xfrm>
                          <a:off x="1795" y="110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9" name="Line 1206"/>
                      <wps:cNvCnPr>
                        <a:cxnSpLocks noChangeShapeType="1"/>
                      </wps:cNvCnPr>
                      <wps:spPr bwMode="auto">
                        <a:xfrm>
                          <a:off x="1813" y="110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0" name="Line 1205"/>
                      <wps:cNvCnPr>
                        <a:cxnSpLocks noChangeShapeType="1"/>
                      </wps:cNvCnPr>
                      <wps:spPr bwMode="auto">
                        <a:xfrm>
                          <a:off x="1788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1" name="Line 1204"/>
                      <wps:cNvCnPr>
                        <a:cxnSpLocks noChangeShapeType="1"/>
                      </wps:cNvCnPr>
                      <wps:spPr bwMode="auto">
                        <a:xfrm>
                          <a:off x="1795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2" name="Line 1203"/>
                      <wps:cNvCnPr>
                        <a:cxnSpLocks noChangeShapeType="1"/>
                      </wps:cNvCnPr>
                      <wps:spPr bwMode="auto">
                        <a:xfrm>
                          <a:off x="1813" y="111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3" name="Line 1202"/>
                      <wps:cNvCnPr>
                        <a:cxnSpLocks noChangeShapeType="1"/>
                      </wps:cNvCnPr>
                      <wps:spPr bwMode="auto">
                        <a:xfrm>
                          <a:off x="1788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4" name="Line 1201"/>
                      <wps:cNvCnPr>
                        <a:cxnSpLocks noChangeShapeType="1"/>
                      </wps:cNvCnPr>
                      <wps:spPr bwMode="auto">
                        <a:xfrm>
                          <a:off x="1795" y="11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5" name="Line 1200"/>
                      <wps:cNvCnPr>
                        <a:cxnSpLocks noChangeShapeType="1"/>
                      </wps:cNvCnPr>
                      <wps:spPr bwMode="auto">
                        <a:xfrm>
                          <a:off x="1813" y="111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6" name="Line 1199"/>
                      <wps:cNvCnPr>
                        <a:cxnSpLocks noChangeShapeType="1"/>
                      </wps:cNvCnPr>
                      <wps:spPr bwMode="auto">
                        <a:xfrm>
                          <a:off x="1788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7" name="Line 1198"/>
                      <wps:cNvCnPr>
                        <a:cxnSpLocks noChangeShapeType="1"/>
                      </wps:cNvCnPr>
                      <wps:spPr bwMode="auto">
                        <a:xfrm>
                          <a:off x="1795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8" name="Line 1197"/>
                      <wps:cNvCnPr>
                        <a:cxnSpLocks noChangeShapeType="1"/>
                      </wps:cNvCnPr>
                      <wps:spPr bwMode="auto">
                        <a:xfrm>
                          <a:off x="1813" y="112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9" name="Line 1196"/>
                      <wps:cNvCnPr>
                        <a:cxnSpLocks noChangeShapeType="1"/>
                      </wps:cNvCnPr>
                      <wps:spPr bwMode="auto">
                        <a:xfrm>
                          <a:off x="1788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0" name="Line 1195"/>
                      <wps:cNvCnPr>
                        <a:cxnSpLocks noChangeShapeType="1"/>
                      </wps:cNvCnPr>
                      <wps:spPr bwMode="auto">
                        <a:xfrm>
                          <a:off x="1795" y="112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1" name="Line 1194"/>
                      <wps:cNvCnPr>
                        <a:cxnSpLocks noChangeShapeType="1"/>
                      </wps:cNvCnPr>
                      <wps:spPr bwMode="auto">
                        <a:xfrm>
                          <a:off x="1813" y="1126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2" name="Line 1193"/>
                      <wps:cNvCnPr>
                        <a:cxnSpLocks noChangeShapeType="1"/>
                      </wps:cNvCnPr>
                      <wps:spPr bwMode="auto">
                        <a:xfrm>
                          <a:off x="1788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3" name="Line 1192"/>
                      <wps:cNvCnPr>
                        <a:cxnSpLocks noChangeShapeType="1"/>
                      </wps:cNvCnPr>
                      <wps:spPr bwMode="auto">
                        <a:xfrm>
                          <a:off x="1795" y="113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4" name="Line 1191"/>
                      <wps:cNvCnPr>
                        <a:cxnSpLocks noChangeShapeType="1"/>
                      </wps:cNvCnPr>
                      <wps:spPr bwMode="auto">
                        <a:xfrm>
                          <a:off x="1813" y="113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5" name="Line 1190"/>
                      <wps:cNvCnPr>
                        <a:cxnSpLocks noChangeShapeType="1"/>
                      </wps:cNvCnPr>
                      <wps:spPr bwMode="auto">
                        <a:xfrm>
                          <a:off x="1788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6" name="Line 1189"/>
                      <wps:cNvCnPr>
                        <a:cxnSpLocks noChangeShapeType="1"/>
                      </wps:cNvCnPr>
                      <wps:spPr bwMode="auto">
                        <a:xfrm>
                          <a:off x="1795" y="113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7" name="Line 1188"/>
                      <wps:cNvCnPr>
                        <a:cxnSpLocks noChangeShapeType="1"/>
                      </wps:cNvCnPr>
                      <wps:spPr bwMode="auto">
                        <a:xfrm>
                          <a:off x="1813" y="113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8" name="Line 1187"/>
                      <wps:cNvCnPr>
                        <a:cxnSpLocks noChangeShapeType="1"/>
                      </wps:cNvCnPr>
                      <wps:spPr bwMode="auto">
                        <a:xfrm>
                          <a:off x="1788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9" name="Line 1186"/>
                      <wps:cNvCnPr>
                        <a:cxnSpLocks noChangeShapeType="1"/>
                      </wps:cNvCnPr>
                      <wps:spPr bwMode="auto">
                        <a:xfrm>
                          <a:off x="1795" y="114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0" name="Line 1185"/>
                      <wps:cNvCnPr>
                        <a:cxnSpLocks noChangeShapeType="1"/>
                      </wps:cNvCnPr>
                      <wps:spPr bwMode="auto">
                        <a:xfrm>
                          <a:off x="1813" y="114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1" name="Line 1184"/>
                      <wps:cNvCnPr>
                        <a:cxnSpLocks noChangeShapeType="1"/>
                      </wps:cNvCnPr>
                      <wps:spPr bwMode="auto">
                        <a:xfrm>
                          <a:off x="1788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2" name="Line 1183"/>
                      <wps:cNvCnPr>
                        <a:cxnSpLocks noChangeShapeType="1"/>
                      </wps:cNvCnPr>
                      <wps:spPr bwMode="auto">
                        <a:xfrm>
                          <a:off x="1795" y="114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3" name="Line 1182"/>
                      <wps:cNvCnPr>
                        <a:cxnSpLocks noChangeShapeType="1"/>
                      </wps:cNvCnPr>
                      <wps:spPr bwMode="auto">
                        <a:xfrm>
                          <a:off x="1813" y="114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4" name="Line 1181"/>
                      <wps:cNvCnPr>
                        <a:cxnSpLocks noChangeShapeType="1"/>
                      </wps:cNvCnPr>
                      <wps:spPr bwMode="auto">
                        <a:xfrm>
                          <a:off x="1788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5" name="Line 1180"/>
                      <wps:cNvCnPr>
                        <a:cxnSpLocks noChangeShapeType="1"/>
                      </wps:cNvCnPr>
                      <wps:spPr bwMode="auto">
                        <a:xfrm>
                          <a:off x="1795" y="115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6" name="Line 1179"/>
                      <wps:cNvCnPr>
                        <a:cxnSpLocks noChangeShapeType="1"/>
                      </wps:cNvCnPr>
                      <wps:spPr bwMode="auto">
                        <a:xfrm>
                          <a:off x="1813" y="1150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7" name="Line 1178"/>
                      <wps:cNvCnPr>
                        <a:cxnSpLocks noChangeShapeType="1"/>
                      </wps:cNvCnPr>
                      <wps:spPr bwMode="auto">
                        <a:xfrm>
                          <a:off x="1788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8" name="Line 1177"/>
                      <wps:cNvCnPr>
                        <a:cxnSpLocks noChangeShapeType="1"/>
                      </wps:cNvCnPr>
                      <wps:spPr bwMode="auto">
                        <a:xfrm>
                          <a:off x="1795" y="115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9" name="Line 1176"/>
                      <wps:cNvCnPr>
                        <a:cxnSpLocks noChangeShapeType="1"/>
                      </wps:cNvCnPr>
                      <wps:spPr bwMode="auto">
                        <a:xfrm>
                          <a:off x="1813" y="115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0" name="Line 1175"/>
                      <wps:cNvCnPr>
                        <a:cxnSpLocks noChangeShapeType="1"/>
                      </wps:cNvCnPr>
                      <wps:spPr bwMode="auto">
                        <a:xfrm>
                          <a:off x="1788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1" name="Line 1174"/>
                      <wps:cNvCnPr>
                        <a:cxnSpLocks noChangeShapeType="1"/>
                      </wps:cNvCnPr>
                      <wps:spPr bwMode="auto">
                        <a:xfrm>
                          <a:off x="1795" y="11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2" name="Line 1173"/>
                      <wps:cNvCnPr>
                        <a:cxnSpLocks noChangeShapeType="1"/>
                      </wps:cNvCnPr>
                      <wps:spPr bwMode="auto">
                        <a:xfrm>
                          <a:off x="1813" y="115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3" name="Line 1172"/>
                      <wps:cNvCnPr>
                        <a:cxnSpLocks noChangeShapeType="1"/>
                      </wps:cNvCnPr>
                      <wps:spPr bwMode="auto">
                        <a:xfrm>
                          <a:off x="1788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4" name="Line 1171"/>
                      <wps:cNvCnPr>
                        <a:cxnSpLocks noChangeShapeType="1"/>
                      </wps:cNvCnPr>
                      <wps:spPr bwMode="auto">
                        <a:xfrm>
                          <a:off x="1795" y="116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5" name="Line 1170"/>
                      <wps:cNvCnPr>
                        <a:cxnSpLocks noChangeShapeType="1"/>
                      </wps:cNvCnPr>
                      <wps:spPr bwMode="auto">
                        <a:xfrm>
                          <a:off x="1813" y="116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6" name="Line 1169"/>
                      <wps:cNvCnPr>
                        <a:cxnSpLocks noChangeShapeType="1"/>
                      </wps:cNvCnPr>
                      <wps:spPr bwMode="auto">
                        <a:xfrm>
                          <a:off x="1788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7" name="Line 1168"/>
                      <wps:cNvCnPr>
                        <a:cxnSpLocks noChangeShapeType="1"/>
                      </wps:cNvCnPr>
                      <wps:spPr bwMode="auto">
                        <a:xfrm>
                          <a:off x="1795" y="117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8" name="Line 1167"/>
                      <wps:cNvCnPr>
                        <a:cxnSpLocks noChangeShapeType="1"/>
                      </wps:cNvCnPr>
                      <wps:spPr bwMode="auto">
                        <a:xfrm>
                          <a:off x="1813" y="116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9" name="Line 1166"/>
                      <wps:cNvCnPr>
                        <a:cxnSpLocks noChangeShapeType="1"/>
                      </wps:cNvCnPr>
                      <wps:spPr bwMode="auto">
                        <a:xfrm>
                          <a:off x="1788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0" name="Line 1165"/>
                      <wps:cNvCnPr>
                        <a:cxnSpLocks noChangeShapeType="1"/>
                      </wps:cNvCnPr>
                      <wps:spPr bwMode="auto">
                        <a:xfrm>
                          <a:off x="1795" y="117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B2B2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1" name="Line 1164"/>
                      <wps:cNvCnPr>
                        <a:cxnSpLocks noChangeShapeType="1"/>
                      </wps:cNvCnPr>
                      <wps:spPr bwMode="auto">
                        <a:xfrm>
                          <a:off x="1813" y="1174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2" name="Line 1163"/>
                      <wps:cNvCnPr>
                        <a:cxnSpLocks noChangeShapeType="1"/>
                      </wps:cNvCnPr>
                      <wps:spPr bwMode="auto">
                        <a:xfrm>
                          <a:off x="1795" y="118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8383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3" name="Line 1162"/>
                      <wps:cNvCnPr>
                        <a:cxnSpLocks noChangeShapeType="1"/>
                      </wps:cNvCnPr>
                      <wps:spPr bwMode="auto">
                        <a:xfrm>
                          <a:off x="1813" y="117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4" name="Line 1161"/>
                      <wps:cNvCnPr>
                        <a:cxnSpLocks noChangeShapeType="1"/>
                      </wps:cNvCnPr>
                      <wps:spPr bwMode="auto">
                        <a:xfrm>
                          <a:off x="1813" y="11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56565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5" name="Line 1160"/>
                      <wps:cNvCnPr>
                        <a:cxnSpLocks noChangeShapeType="1"/>
                      </wps:cNvCnPr>
                      <wps:spPr bwMode="auto">
                        <a:xfrm>
                          <a:off x="1788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9797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6" name="Line 1159"/>
                      <wps:cNvCnPr>
                        <a:cxnSpLocks noChangeShapeType="1"/>
                      </wps:cNvCnPr>
                      <wps:spPr bwMode="auto">
                        <a:xfrm>
                          <a:off x="1788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7" name="Line 1158"/>
                      <wps:cNvCnPr>
                        <a:cxnSpLocks noChangeShapeType="1"/>
                      </wps:cNvCnPr>
                      <wps:spPr bwMode="auto">
                        <a:xfrm>
                          <a:off x="1788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8" name="Line 1157"/>
                      <wps:cNvCnPr>
                        <a:cxnSpLocks noChangeShapeType="1"/>
                      </wps:cNvCnPr>
                      <wps:spPr bwMode="auto">
                        <a:xfrm>
                          <a:off x="1795" y="124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9" name="Line 1156"/>
                      <wps:cNvCnPr>
                        <a:cxnSpLocks noChangeShapeType="1"/>
                      </wps:cNvCnPr>
                      <wps:spPr bwMode="auto">
                        <a:xfrm>
                          <a:off x="1788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0" name="Line 1155"/>
                      <wps:cNvCnPr>
                        <a:cxnSpLocks noChangeShapeType="1"/>
                      </wps:cNvCnPr>
                      <wps:spPr bwMode="auto">
                        <a:xfrm>
                          <a:off x="1795" y="125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1" name="Line 1154"/>
                      <wps:cNvCnPr>
                        <a:cxnSpLocks noChangeShapeType="1"/>
                      </wps:cNvCnPr>
                      <wps:spPr bwMode="auto">
                        <a:xfrm>
                          <a:off x="1788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2" name="Line 1153"/>
                      <wps:cNvCnPr>
                        <a:cxnSpLocks noChangeShapeType="1"/>
                      </wps:cNvCnPr>
                      <wps:spPr bwMode="auto">
                        <a:xfrm>
                          <a:off x="1795" y="125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3" name="Line 1152"/>
                      <wps:cNvCnPr>
                        <a:cxnSpLocks noChangeShapeType="1"/>
                      </wps:cNvCnPr>
                      <wps:spPr bwMode="auto">
                        <a:xfrm>
                          <a:off x="1788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4" name="Line 1151"/>
                      <wps:cNvCnPr>
                        <a:cxnSpLocks noChangeShapeType="1"/>
                      </wps:cNvCnPr>
                      <wps:spPr bwMode="auto">
                        <a:xfrm>
                          <a:off x="1795" y="12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5" name="Line 1150"/>
                      <wps:cNvCnPr>
                        <a:cxnSpLocks noChangeShapeType="1"/>
                      </wps:cNvCnPr>
                      <wps:spPr bwMode="auto">
                        <a:xfrm>
                          <a:off x="1813" y="126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6" name="Line 1149"/>
                      <wps:cNvCnPr>
                        <a:cxnSpLocks noChangeShapeType="1"/>
                      </wps:cNvCnPr>
                      <wps:spPr bwMode="auto">
                        <a:xfrm>
                          <a:off x="1788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7" name="Line 1148"/>
                      <wps:cNvCnPr>
                        <a:cxnSpLocks noChangeShapeType="1"/>
                      </wps:cNvCnPr>
                      <wps:spPr bwMode="auto">
                        <a:xfrm>
                          <a:off x="1795" y="126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8" name="Line 1147"/>
                      <wps:cNvCnPr>
                        <a:cxnSpLocks noChangeShapeType="1"/>
                      </wps:cNvCnPr>
                      <wps:spPr bwMode="auto">
                        <a:xfrm>
                          <a:off x="1788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9" name="Line 1146"/>
                      <wps:cNvCnPr>
                        <a:cxnSpLocks noChangeShapeType="1"/>
                      </wps:cNvCnPr>
                      <wps:spPr bwMode="auto">
                        <a:xfrm>
                          <a:off x="1795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0" name="Line 1145"/>
                      <wps:cNvCnPr>
                        <a:cxnSpLocks noChangeShapeType="1"/>
                      </wps:cNvCnPr>
                      <wps:spPr bwMode="auto">
                        <a:xfrm>
                          <a:off x="1788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1" name="Line 1144"/>
                      <wps:cNvCnPr>
                        <a:cxnSpLocks noChangeShapeType="1"/>
                      </wps:cNvCnPr>
                      <wps:spPr bwMode="auto">
                        <a:xfrm>
                          <a:off x="1795" y="12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2" name="Line 1143"/>
                      <wps:cNvCnPr>
                        <a:cxnSpLocks noChangeShapeType="1"/>
                      </wps:cNvCnPr>
                      <wps:spPr bwMode="auto">
                        <a:xfrm>
                          <a:off x="1788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3" name="Line 1142"/>
                      <wps:cNvCnPr>
                        <a:cxnSpLocks noChangeShapeType="1"/>
                      </wps:cNvCnPr>
                      <wps:spPr bwMode="auto">
                        <a:xfrm>
                          <a:off x="1795" y="128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4" name="Line 1141"/>
                      <wps:cNvCnPr>
                        <a:cxnSpLocks noChangeShapeType="1"/>
                      </wps:cNvCnPr>
                      <wps:spPr bwMode="auto">
                        <a:xfrm>
                          <a:off x="1788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5" name="Line 1140"/>
                      <wps:cNvCnPr>
                        <a:cxnSpLocks noChangeShapeType="1"/>
                      </wps:cNvCnPr>
                      <wps:spPr bwMode="auto">
                        <a:xfrm>
                          <a:off x="1795" y="128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6" name="Line 1139"/>
                      <wps:cNvCnPr>
                        <a:cxnSpLocks noChangeShapeType="1"/>
                      </wps:cNvCnPr>
                      <wps:spPr bwMode="auto">
                        <a:xfrm>
                          <a:off x="1788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7" name="Line 1138"/>
                      <wps:cNvCnPr>
                        <a:cxnSpLocks noChangeShapeType="1"/>
                      </wps:cNvCnPr>
                      <wps:spPr bwMode="auto">
                        <a:xfrm>
                          <a:off x="1795" y="129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8" name="Line 1137"/>
                      <wps:cNvCnPr>
                        <a:cxnSpLocks noChangeShapeType="1"/>
                      </wps:cNvCnPr>
                      <wps:spPr bwMode="auto">
                        <a:xfrm>
                          <a:off x="1788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9" name="Line 1136"/>
                      <wps:cNvCnPr>
                        <a:cxnSpLocks noChangeShapeType="1"/>
                      </wps:cNvCnPr>
                      <wps:spPr bwMode="auto">
                        <a:xfrm>
                          <a:off x="1795" y="129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0" name="Line 1135"/>
                      <wps:cNvCnPr>
                        <a:cxnSpLocks noChangeShapeType="1"/>
                      </wps:cNvCnPr>
                      <wps:spPr bwMode="auto">
                        <a:xfrm>
                          <a:off x="1788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1" name="Line 1134"/>
                      <wps:cNvCnPr>
                        <a:cxnSpLocks noChangeShapeType="1"/>
                      </wps:cNvCnPr>
                      <wps:spPr bwMode="auto">
                        <a:xfrm>
                          <a:off x="1795" y="130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2" name="Line 1133"/>
                      <wps:cNvCnPr>
                        <a:cxnSpLocks noChangeShapeType="1"/>
                      </wps:cNvCnPr>
                      <wps:spPr bwMode="auto">
                        <a:xfrm>
                          <a:off x="1788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3" name="Line 1132"/>
                      <wps:cNvCnPr>
                        <a:cxnSpLocks noChangeShapeType="1"/>
                      </wps:cNvCnPr>
                      <wps:spPr bwMode="auto">
                        <a:xfrm>
                          <a:off x="1795" y="130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4" name="Line 1131"/>
                      <wps:cNvCnPr>
                        <a:cxnSpLocks noChangeShapeType="1"/>
                      </wps:cNvCnPr>
                      <wps:spPr bwMode="auto">
                        <a:xfrm>
                          <a:off x="1788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5" name="Line 1130"/>
                      <wps:cNvCnPr>
                        <a:cxnSpLocks noChangeShapeType="1"/>
                      </wps:cNvCnPr>
                      <wps:spPr bwMode="auto">
                        <a:xfrm>
                          <a:off x="1795" y="13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6" name="Line 1129"/>
                      <wps:cNvCnPr>
                        <a:cxnSpLocks noChangeShapeType="1"/>
                      </wps:cNvCnPr>
                      <wps:spPr bwMode="auto">
                        <a:xfrm>
                          <a:off x="1788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7" name="Line 1128"/>
                      <wps:cNvCnPr>
                        <a:cxnSpLocks noChangeShapeType="1"/>
                      </wps:cNvCnPr>
                      <wps:spPr bwMode="auto">
                        <a:xfrm>
                          <a:off x="1795" y="131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8" name="Line 1127"/>
                      <wps:cNvCnPr>
                        <a:cxnSpLocks noChangeShapeType="1"/>
                      </wps:cNvCnPr>
                      <wps:spPr bwMode="auto">
                        <a:xfrm>
                          <a:off x="1788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9" name="Line 1126"/>
                      <wps:cNvCnPr>
                        <a:cxnSpLocks noChangeShapeType="1"/>
                      </wps:cNvCnPr>
                      <wps:spPr bwMode="auto">
                        <a:xfrm>
                          <a:off x="1795" y="132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0" name="Line 1125"/>
                      <wps:cNvCnPr>
                        <a:cxnSpLocks noChangeShapeType="1"/>
                      </wps:cNvCnPr>
                      <wps:spPr bwMode="auto">
                        <a:xfrm>
                          <a:off x="1788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1" name="Line 1124"/>
                      <wps:cNvCnPr>
                        <a:cxnSpLocks noChangeShapeType="1"/>
                      </wps:cNvCnPr>
                      <wps:spPr bwMode="auto">
                        <a:xfrm>
                          <a:off x="1795" y="132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2" name="Line 1123"/>
                      <wps:cNvCnPr>
                        <a:cxnSpLocks noChangeShapeType="1"/>
                      </wps:cNvCnPr>
                      <wps:spPr bwMode="auto">
                        <a:xfrm>
                          <a:off x="1788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3" name="Line 1122"/>
                      <wps:cNvCnPr>
                        <a:cxnSpLocks noChangeShapeType="1"/>
                      </wps:cNvCnPr>
                      <wps:spPr bwMode="auto">
                        <a:xfrm>
                          <a:off x="1795" y="13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4" name="Line 1121"/>
                      <wps:cNvCnPr>
                        <a:cxnSpLocks noChangeShapeType="1"/>
                      </wps:cNvCnPr>
                      <wps:spPr bwMode="auto">
                        <a:xfrm>
                          <a:off x="1788" y="133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5" name="Line 1120"/>
                      <wps:cNvCnPr>
                        <a:cxnSpLocks noChangeShapeType="1"/>
                      </wps:cNvCnPr>
                      <wps:spPr bwMode="auto">
                        <a:xfrm>
                          <a:off x="1795" y="13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6" name="Line 1119"/>
                      <wps:cNvCnPr>
                        <a:cxnSpLocks noChangeShapeType="1"/>
                      </wps:cNvCnPr>
                      <wps:spPr bwMode="auto">
                        <a:xfrm>
                          <a:off x="1788" y="133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D2D2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7" name="Line 1118"/>
                      <wps:cNvCnPr>
                        <a:cxnSpLocks noChangeShapeType="1"/>
                      </wps:cNvCnPr>
                      <wps:spPr bwMode="auto">
                        <a:xfrm>
                          <a:off x="1795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8" name="Line 1117"/>
                      <wps:cNvCnPr>
                        <a:cxnSpLocks noChangeShapeType="1"/>
                      </wps:cNvCnPr>
                      <wps:spPr bwMode="auto">
                        <a:xfrm>
                          <a:off x="1788" y="134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9" name="Line 1116"/>
                      <wps:cNvCnPr>
                        <a:cxnSpLocks noChangeShapeType="1"/>
                      </wps:cNvCnPr>
                      <wps:spPr bwMode="auto">
                        <a:xfrm>
                          <a:off x="1795" y="134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0" name="Line 1115"/>
                      <wps:cNvCnPr>
                        <a:cxnSpLocks noChangeShapeType="1"/>
                      </wps:cNvCnPr>
                      <wps:spPr bwMode="auto">
                        <a:xfrm>
                          <a:off x="1788" y="134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1" name="Line 1114"/>
                      <wps:cNvCnPr>
                        <a:cxnSpLocks noChangeShapeType="1"/>
                      </wps:cNvCnPr>
                      <wps:spPr bwMode="auto">
                        <a:xfrm>
                          <a:off x="1795" y="134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2" name="Line 1113"/>
                      <wps:cNvCnPr>
                        <a:cxnSpLocks noChangeShapeType="1"/>
                      </wps:cNvCnPr>
                      <wps:spPr bwMode="auto">
                        <a:xfrm>
                          <a:off x="1788" y="13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3" name="Line 1112"/>
                      <wps:cNvCnPr>
                        <a:cxnSpLocks noChangeShapeType="1"/>
                      </wps:cNvCnPr>
                      <wps:spPr bwMode="auto">
                        <a:xfrm>
                          <a:off x="1795" y="13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4" name="Line 1111"/>
                      <wps:cNvCnPr>
                        <a:cxnSpLocks noChangeShapeType="1"/>
                      </wps:cNvCnPr>
                      <wps:spPr bwMode="auto">
                        <a:xfrm>
                          <a:off x="1838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5" name="Line 1110"/>
                      <wps:cNvCnPr>
                        <a:cxnSpLocks noChangeShapeType="1"/>
                      </wps:cNvCnPr>
                      <wps:spPr bwMode="auto">
                        <a:xfrm>
                          <a:off x="1788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6" name="Line 1109"/>
                      <wps:cNvCnPr>
                        <a:cxnSpLocks noChangeShapeType="1"/>
                      </wps:cNvCnPr>
                      <wps:spPr bwMode="auto">
                        <a:xfrm>
                          <a:off x="1788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F1F1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7" name="Line 1108"/>
                      <wps:cNvCnPr>
                        <a:cxnSpLocks noChangeShapeType="1"/>
                      </wps:cNvCnPr>
                      <wps:spPr bwMode="auto">
                        <a:xfrm>
                          <a:off x="1795" y="14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8" name="Line 1107"/>
                      <wps:cNvCnPr>
                        <a:cxnSpLocks noChangeShapeType="1"/>
                      </wps:cNvCnPr>
                      <wps:spPr bwMode="auto">
                        <a:xfrm>
                          <a:off x="1788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9" name="Line 1106"/>
                      <wps:cNvCnPr>
                        <a:cxnSpLocks noChangeShapeType="1"/>
                      </wps:cNvCnPr>
                      <wps:spPr bwMode="auto">
                        <a:xfrm>
                          <a:off x="1795" y="142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0" name="Line 1105"/>
                      <wps:cNvCnPr>
                        <a:cxnSpLocks noChangeShapeType="1"/>
                      </wps:cNvCnPr>
                      <wps:spPr bwMode="auto">
                        <a:xfrm>
                          <a:off x="1813" y="141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1" name="Line 1104"/>
                      <wps:cNvCnPr>
                        <a:cxnSpLocks noChangeShapeType="1"/>
                      </wps:cNvCnPr>
                      <wps:spPr bwMode="auto">
                        <a:xfrm>
                          <a:off x="1788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2" name="Line 1103"/>
                      <wps:cNvCnPr>
                        <a:cxnSpLocks noChangeShapeType="1"/>
                      </wps:cNvCnPr>
                      <wps:spPr bwMode="auto">
                        <a:xfrm>
                          <a:off x="1795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3" name="Line 1102"/>
                      <wps:cNvCnPr>
                        <a:cxnSpLocks noChangeShapeType="1"/>
                      </wps:cNvCnPr>
                      <wps:spPr bwMode="auto">
                        <a:xfrm>
                          <a:off x="1788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4" name="Line 1101"/>
                      <wps:cNvCnPr>
                        <a:cxnSpLocks noChangeShapeType="1"/>
                      </wps:cNvCnPr>
                      <wps:spPr bwMode="auto">
                        <a:xfrm>
                          <a:off x="1795" y="14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5" name="Line 1100"/>
                      <wps:cNvCnPr>
                        <a:cxnSpLocks noChangeShapeType="1"/>
                      </wps:cNvCnPr>
                      <wps:spPr bwMode="auto">
                        <a:xfrm>
                          <a:off x="1788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6" name="Line 1099"/>
                      <wps:cNvCnPr>
                        <a:cxnSpLocks noChangeShapeType="1"/>
                      </wps:cNvCnPr>
                      <wps:spPr bwMode="auto">
                        <a:xfrm>
                          <a:off x="1795" y="14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7" name="Line 1098"/>
                      <wps:cNvCnPr>
                        <a:cxnSpLocks noChangeShapeType="1"/>
                      </wps:cNvCnPr>
                      <wps:spPr bwMode="auto">
                        <a:xfrm>
                          <a:off x="1788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8" name="Line 1097"/>
                      <wps:cNvCnPr>
                        <a:cxnSpLocks noChangeShapeType="1"/>
                      </wps:cNvCnPr>
                      <wps:spPr bwMode="auto">
                        <a:xfrm>
                          <a:off x="1795" y="144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9" name="Line 1096"/>
                      <wps:cNvCnPr>
                        <a:cxnSpLocks noChangeShapeType="1"/>
                      </wps:cNvCnPr>
                      <wps:spPr bwMode="auto">
                        <a:xfrm>
                          <a:off x="1788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0" name="Line 1095"/>
                      <wps:cNvCnPr>
                        <a:cxnSpLocks noChangeShapeType="1"/>
                      </wps:cNvCnPr>
                      <wps:spPr bwMode="auto">
                        <a:xfrm>
                          <a:off x="1795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1" name="Line 1094"/>
                      <wps:cNvCnPr>
                        <a:cxnSpLocks noChangeShapeType="1"/>
                      </wps:cNvCnPr>
                      <wps:spPr bwMode="auto">
                        <a:xfrm>
                          <a:off x="1788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2" name="Line 1093"/>
                      <wps:cNvCnPr>
                        <a:cxnSpLocks noChangeShapeType="1"/>
                      </wps:cNvCnPr>
                      <wps:spPr bwMode="auto">
                        <a:xfrm>
                          <a:off x="1795" y="14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3" name="Line 1092"/>
                      <wps:cNvCnPr>
                        <a:cxnSpLocks noChangeShapeType="1"/>
                      </wps:cNvCnPr>
                      <wps:spPr bwMode="auto">
                        <a:xfrm>
                          <a:off x="1788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4" name="Line 1091"/>
                      <wps:cNvCnPr>
                        <a:cxnSpLocks noChangeShapeType="1"/>
                      </wps:cNvCnPr>
                      <wps:spPr bwMode="auto">
                        <a:xfrm>
                          <a:off x="1795" y="14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5" name="Line 1090"/>
                      <wps:cNvCnPr>
                        <a:cxnSpLocks noChangeShapeType="1"/>
                      </wps:cNvCnPr>
                      <wps:spPr bwMode="auto">
                        <a:xfrm>
                          <a:off x="1788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6" name="Line 1089"/>
                      <wps:cNvCnPr>
                        <a:cxnSpLocks noChangeShapeType="1"/>
                      </wps:cNvCnPr>
                      <wps:spPr bwMode="auto">
                        <a:xfrm>
                          <a:off x="1795" y="145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7" name="Line 1088"/>
                      <wps:cNvCnPr>
                        <a:cxnSpLocks noChangeShapeType="1"/>
                      </wps:cNvCnPr>
                      <wps:spPr bwMode="auto">
                        <a:xfrm>
                          <a:off x="1788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8" name="Line 1087"/>
                      <wps:cNvCnPr>
                        <a:cxnSpLocks noChangeShapeType="1"/>
                      </wps:cNvCnPr>
                      <wps:spPr bwMode="auto">
                        <a:xfrm>
                          <a:off x="1795" y="14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9" name="Line 1086"/>
                      <wps:cNvCnPr>
                        <a:cxnSpLocks noChangeShapeType="1"/>
                      </wps:cNvCnPr>
                      <wps:spPr bwMode="auto">
                        <a:xfrm>
                          <a:off x="1788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0" name="Line 1085"/>
                      <wps:cNvCnPr>
                        <a:cxnSpLocks noChangeShapeType="1"/>
                      </wps:cNvCnPr>
                      <wps:spPr bwMode="auto">
                        <a:xfrm>
                          <a:off x="1795" y="146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1" name="Line 1084"/>
                      <wps:cNvCnPr>
                        <a:cxnSpLocks noChangeShapeType="1"/>
                      </wps:cNvCnPr>
                      <wps:spPr bwMode="auto">
                        <a:xfrm>
                          <a:off x="1788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2" name="Line 1083"/>
                      <wps:cNvCnPr>
                        <a:cxnSpLocks noChangeShapeType="1"/>
                      </wps:cNvCnPr>
                      <wps:spPr bwMode="auto">
                        <a:xfrm>
                          <a:off x="1795" y="147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3" name="Line 1082"/>
                      <wps:cNvCnPr>
                        <a:cxnSpLocks noChangeShapeType="1"/>
                      </wps:cNvCnPr>
                      <wps:spPr bwMode="auto">
                        <a:xfrm>
                          <a:off x="1788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4" name="Line 1081"/>
                      <wps:cNvCnPr>
                        <a:cxnSpLocks noChangeShapeType="1"/>
                      </wps:cNvCnPr>
                      <wps:spPr bwMode="auto">
                        <a:xfrm>
                          <a:off x="1795" y="147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5" name="Line 1080"/>
                      <wps:cNvCnPr>
                        <a:cxnSpLocks noChangeShapeType="1"/>
                      </wps:cNvCnPr>
                      <wps:spPr bwMode="auto">
                        <a:xfrm>
                          <a:off x="1788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6" name="Line 1079"/>
                      <wps:cNvCnPr>
                        <a:cxnSpLocks noChangeShapeType="1"/>
                      </wps:cNvCnPr>
                      <wps:spPr bwMode="auto">
                        <a:xfrm>
                          <a:off x="1795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7" name="Line 1078"/>
                      <wps:cNvCnPr>
                        <a:cxnSpLocks noChangeShapeType="1"/>
                      </wps:cNvCnPr>
                      <wps:spPr bwMode="auto">
                        <a:xfrm>
                          <a:off x="1838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3939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8" name="Line 1077"/>
                      <wps:cNvCnPr>
                        <a:cxnSpLocks noChangeShapeType="1"/>
                      </wps:cNvCnPr>
                      <wps:spPr bwMode="auto">
                        <a:xfrm>
                          <a:off x="1788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9" name="Line 1076"/>
                      <wps:cNvCnPr>
                        <a:cxnSpLocks noChangeShapeType="1"/>
                      </wps:cNvCnPr>
                      <wps:spPr bwMode="auto">
                        <a:xfrm>
                          <a:off x="1795" y="148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0" name="Line 1075"/>
                      <wps:cNvCnPr>
                        <a:cxnSpLocks noChangeShapeType="1"/>
                      </wps:cNvCnPr>
                      <wps:spPr bwMode="auto">
                        <a:xfrm>
                          <a:off x="1788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1" name="Line 1074"/>
                      <wps:cNvCnPr>
                        <a:cxnSpLocks noChangeShapeType="1"/>
                      </wps:cNvCnPr>
                      <wps:spPr bwMode="auto">
                        <a:xfrm>
                          <a:off x="1795" y="149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2" name="Line 1073"/>
                      <wps:cNvCnPr>
                        <a:cxnSpLocks noChangeShapeType="1"/>
                      </wps:cNvCnPr>
                      <wps:spPr bwMode="auto">
                        <a:xfrm>
                          <a:off x="1788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3" name="Line 1072"/>
                      <wps:cNvCnPr>
                        <a:cxnSpLocks noChangeShapeType="1"/>
                      </wps:cNvCnPr>
                      <wps:spPr bwMode="auto">
                        <a:xfrm>
                          <a:off x="1795" y="14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4" name="Line 1071"/>
                      <wps:cNvCnPr>
                        <a:cxnSpLocks noChangeShapeType="1"/>
                      </wps:cNvCnPr>
                      <wps:spPr bwMode="auto">
                        <a:xfrm>
                          <a:off x="1788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5" name="Line 1070"/>
                      <wps:cNvCnPr>
                        <a:cxnSpLocks noChangeShapeType="1"/>
                      </wps:cNvCnPr>
                      <wps:spPr bwMode="auto">
                        <a:xfrm>
                          <a:off x="1795" y="15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6" name="Line 1069"/>
                      <wps:cNvCnPr>
                        <a:cxnSpLocks noChangeShapeType="1"/>
                      </wps:cNvCnPr>
                      <wps:spPr bwMode="auto">
                        <a:xfrm>
                          <a:off x="1788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5959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7" name="Line 1068"/>
                      <wps:cNvCnPr>
                        <a:cxnSpLocks noChangeShapeType="1"/>
                      </wps:cNvCnPr>
                      <wps:spPr bwMode="auto">
                        <a:xfrm>
                          <a:off x="1795" y="150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8" name="Line 1067"/>
                      <wps:cNvCnPr>
                        <a:cxnSpLocks noChangeShapeType="1"/>
                      </wps:cNvCnPr>
                      <wps:spPr bwMode="auto">
                        <a:xfrm>
                          <a:off x="1788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7777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9" name="Line 1066"/>
                      <wps:cNvCnPr>
                        <a:cxnSpLocks noChangeShapeType="1"/>
                      </wps:cNvCnPr>
                      <wps:spPr bwMode="auto">
                        <a:xfrm>
                          <a:off x="1795" y="15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0" name="Line 1065"/>
                      <wps:cNvCnPr>
                        <a:cxnSpLocks noChangeShapeType="1"/>
                      </wps:cNvCnPr>
                      <wps:spPr bwMode="auto">
                        <a:xfrm>
                          <a:off x="1788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1" name="Line 1064"/>
                      <wps:cNvCnPr>
                        <a:cxnSpLocks noChangeShapeType="1"/>
                      </wps:cNvCnPr>
                      <wps:spPr bwMode="auto">
                        <a:xfrm>
                          <a:off x="1795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2" name="AutoShape 1063"/>
                      <wps:cNvSpPr>
                        <a:spLocks/>
                      </wps:cNvSpPr>
                      <wps:spPr bwMode="auto">
                        <a:xfrm>
                          <a:off x="1788" y="1521"/>
                          <a:ext cx="3" cy="24"/>
                        </a:xfrm>
                        <a:custGeom>
                          <a:avLst/>
                          <a:gdLst>
                            <a:gd name="T0" fmla="+- 0 1788 1788"/>
                            <a:gd name="T1" fmla="*/ T0 w 3"/>
                            <a:gd name="T2" fmla="+- 0 1522 1522"/>
                            <a:gd name="T3" fmla="*/ 1522 h 24"/>
                            <a:gd name="T4" fmla="+- 0 1790 1788"/>
                            <a:gd name="T5" fmla="*/ T4 w 3"/>
                            <a:gd name="T6" fmla="+- 0 1522 1522"/>
                            <a:gd name="T7" fmla="*/ 1522 h 24"/>
                            <a:gd name="T8" fmla="+- 0 1788 1788"/>
                            <a:gd name="T9" fmla="*/ T8 w 3"/>
                            <a:gd name="T10" fmla="+- 0 1526 1522"/>
                            <a:gd name="T11" fmla="*/ 1526 h 24"/>
                            <a:gd name="T12" fmla="+- 0 1790 1788"/>
                            <a:gd name="T13" fmla="*/ T12 w 3"/>
                            <a:gd name="T14" fmla="+- 0 1526 1522"/>
                            <a:gd name="T15" fmla="*/ 1526 h 24"/>
                            <a:gd name="T16" fmla="+- 0 1788 1788"/>
                            <a:gd name="T17" fmla="*/ T16 w 3"/>
                            <a:gd name="T18" fmla="+- 0 1531 1522"/>
                            <a:gd name="T19" fmla="*/ 1531 h 24"/>
                            <a:gd name="T20" fmla="+- 0 1790 1788"/>
                            <a:gd name="T21" fmla="*/ T20 w 3"/>
                            <a:gd name="T22" fmla="+- 0 1531 1522"/>
                            <a:gd name="T23" fmla="*/ 1531 h 24"/>
                            <a:gd name="T24" fmla="+- 0 1788 1788"/>
                            <a:gd name="T25" fmla="*/ T24 w 3"/>
                            <a:gd name="T26" fmla="+- 0 1536 1522"/>
                            <a:gd name="T27" fmla="*/ 1536 h 24"/>
                            <a:gd name="T28" fmla="+- 0 1790 1788"/>
                            <a:gd name="T29" fmla="*/ T28 w 3"/>
                            <a:gd name="T30" fmla="+- 0 1536 1522"/>
                            <a:gd name="T31" fmla="*/ 1536 h 24"/>
                            <a:gd name="T32" fmla="+- 0 1788 1788"/>
                            <a:gd name="T33" fmla="*/ T32 w 3"/>
                            <a:gd name="T34" fmla="+- 0 1541 1522"/>
                            <a:gd name="T35" fmla="*/ 1541 h 24"/>
                            <a:gd name="T36" fmla="+- 0 1790 1788"/>
                            <a:gd name="T37" fmla="*/ T36 w 3"/>
                            <a:gd name="T38" fmla="+- 0 1541 1522"/>
                            <a:gd name="T39" fmla="*/ 1541 h 24"/>
                            <a:gd name="T40" fmla="+- 0 1788 1788"/>
                            <a:gd name="T41" fmla="*/ T40 w 3"/>
                            <a:gd name="T42" fmla="+- 0 1546 1522"/>
                            <a:gd name="T43" fmla="*/ 1546 h 24"/>
                            <a:gd name="T44" fmla="+- 0 1790 1788"/>
                            <a:gd name="T45" fmla="*/ T44 w 3"/>
                            <a:gd name="T46" fmla="+- 0 1546 1522"/>
                            <a:gd name="T47" fmla="*/ 154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" h="24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4"/>
                              </a:moveTo>
                              <a:lnTo>
                                <a:pt x="2" y="4"/>
                              </a:lnTo>
                              <a:moveTo>
                                <a:pt x="0" y="9"/>
                              </a:moveTo>
                              <a:lnTo>
                                <a:pt x="2" y="9"/>
                              </a:lnTo>
                              <a:moveTo>
                                <a:pt x="0" y="14"/>
                              </a:moveTo>
                              <a:lnTo>
                                <a:pt x="2" y="14"/>
                              </a:lnTo>
                              <a:moveTo>
                                <a:pt x="0" y="19"/>
                              </a:moveTo>
                              <a:lnTo>
                                <a:pt x="2" y="19"/>
                              </a:lnTo>
                              <a:moveTo>
                                <a:pt x="0" y="24"/>
                              </a:moveTo>
                              <a:lnTo>
                                <a:pt x="2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B1B1B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113" name="Line 1062"/>
                      <wps:cNvCnPr>
                        <a:cxnSpLocks noChangeShapeType="1"/>
                      </wps:cNvCnPr>
                      <wps:spPr bwMode="auto">
                        <a:xfrm>
                          <a:off x="1788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4" name="Line 1061"/>
                      <wps:cNvCnPr>
                        <a:cxnSpLocks noChangeShapeType="1"/>
                      </wps:cNvCnPr>
                      <wps:spPr bwMode="auto">
                        <a:xfrm>
                          <a:off x="1795" y="15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5" name="AutoShape 1060"/>
                      <wps:cNvSpPr>
                        <a:spLocks/>
                      </wps:cNvSpPr>
                      <wps:spPr bwMode="auto">
                        <a:xfrm>
                          <a:off x="1718" y="1488"/>
                          <a:ext cx="5" cy="63"/>
                        </a:xfrm>
                        <a:custGeom>
                          <a:avLst/>
                          <a:gdLst>
                            <a:gd name="T0" fmla="+- 0 1718 1718"/>
                            <a:gd name="T1" fmla="*/ T0 w 5"/>
                            <a:gd name="T2" fmla="+- 0 1488 1488"/>
                            <a:gd name="T3" fmla="*/ 1488 h 63"/>
                            <a:gd name="T4" fmla="+- 0 1723 1718"/>
                            <a:gd name="T5" fmla="*/ T4 w 5"/>
                            <a:gd name="T6" fmla="+- 0 1488 1488"/>
                            <a:gd name="T7" fmla="*/ 1488 h 63"/>
                            <a:gd name="T8" fmla="+- 0 1718 1718"/>
                            <a:gd name="T9" fmla="*/ T8 w 5"/>
                            <a:gd name="T10" fmla="+- 0 1493 1488"/>
                            <a:gd name="T11" fmla="*/ 1493 h 63"/>
                            <a:gd name="T12" fmla="+- 0 1723 1718"/>
                            <a:gd name="T13" fmla="*/ T12 w 5"/>
                            <a:gd name="T14" fmla="+- 0 1493 1488"/>
                            <a:gd name="T15" fmla="*/ 1493 h 63"/>
                            <a:gd name="T16" fmla="+- 0 1718 1718"/>
                            <a:gd name="T17" fmla="*/ T16 w 5"/>
                            <a:gd name="T18" fmla="+- 0 1498 1488"/>
                            <a:gd name="T19" fmla="*/ 1498 h 63"/>
                            <a:gd name="T20" fmla="+- 0 1723 1718"/>
                            <a:gd name="T21" fmla="*/ T20 w 5"/>
                            <a:gd name="T22" fmla="+- 0 1498 1488"/>
                            <a:gd name="T23" fmla="*/ 1498 h 63"/>
                            <a:gd name="T24" fmla="+- 0 1718 1718"/>
                            <a:gd name="T25" fmla="*/ T24 w 5"/>
                            <a:gd name="T26" fmla="+- 0 1502 1488"/>
                            <a:gd name="T27" fmla="*/ 1502 h 63"/>
                            <a:gd name="T28" fmla="+- 0 1723 1718"/>
                            <a:gd name="T29" fmla="*/ T28 w 5"/>
                            <a:gd name="T30" fmla="+- 0 1502 1488"/>
                            <a:gd name="T31" fmla="*/ 1502 h 63"/>
                            <a:gd name="T32" fmla="+- 0 1718 1718"/>
                            <a:gd name="T33" fmla="*/ T32 w 5"/>
                            <a:gd name="T34" fmla="+- 0 1507 1488"/>
                            <a:gd name="T35" fmla="*/ 1507 h 63"/>
                            <a:gd name="T36" fmla="+- 0 1723 1718"/>
                            <a:gd name="T37" fmla="*/ T36 w 5"/>
                            <a:gd name="T38" fmla="+- 0 1507 1488"/>
                            <a:gd name="T39" fmla="*/ 1507 h 63"/>
                            <a:gd name="T40" fmla="+- 0 1718 1718"/>
                            <a:gd name="T41" fmla="*/ T40 w 5"/>
                            <a:gd name="T42" fmla="+- 0 1512 1488"/>
                            <a:gd name="T43" fmla="*/ 1512 h 63"/>
                            <a:gd name="T44" fmla="+- 0 1723 1718"/>
                            <a:gd name="T45" fmla="*/ T44 w 5"/>
                            <a:gd name="T46" fmla="+- 0 1512 1488"/>
                            <a:gd name="T47" fmla="*/ 1512 h 63"/>
                            <a:gd name="T48" fmla="+- 0 1718 1718"/>
                            <a:gd name="T49" fmla="*/ T48 w 5"/>
                            <a:gd name="T50" fmla="+- 0 1517 1488"/>
                            <a:gd name="T51" fmla="*/ 1517 h 63"/>
                            <a:gd name="T52" fmla="+- 0 1723 1718"/>
                            <a:gd name="T53" fmla="*/ T52 w 5"/>
                            <a:gd name="T54" fmla="+- 0 1517 1488"/>
                            <a:gd name="T55" fmla="*/ 1517 h 63"/>
                            <a:gd name="T56" fmla="+- 0 1718 1718"/>
                            <a:gd name="T57" fmla="*/ T56 w 5"/>
                            <a:gd name="T58" fmla="+- 0 1522 1488"/>
                            <a:gd name="T59" fmla="*/ 1522 h 63"/>
                            <a:gd name="T60" fmla="+- 0 1723 1718"/>
                            <a:gd name="T61" fmla="*/ T60 w 5"/>
                            <a:gd name="T62" fmla="+- 0 1522 1488"/>
                            <a:gd name="T63" fmla="*/ 1522 h 63"/>
                            <a:gd name="T64" fmla="+- 0 1718 1718"/>
                            <a:gd name="T65" fmla="*/ T64 w 5"/>
                            <a:gd name="T66" fmla="+- 0 1526 1488"/>
                            <a:gd name="T67" fmla="*/ 1526 h 63"/>
                            <a:gd name="T68" fmla="+- 0 1723 1718"/>
                            <a:gd name="T69" fmla="*/ T68 w 5"/>
                            <a:gd name="T70" fmla="+- 0 1526 1488"/>
                            <a:gd name="T71" fmla="*/ 1526 h 63"/>
                            <a:gd name="T72" fmla="+- 0 1718 1718"/>
                            <a:gd name="T73" fmla="*/ T72 w 5"/>
                            <a:gd name="T74" fmla="+- 0 1531 1488"/>
                            <a:gd name="T75" fmla="*/ 1531 h 63"/>
                            <a:gd name="T76" fmla="+- 0 1723 1718"/>
                            <a:gd name="T77" fmla="*/ T76 w 5"/>
                            <a:gd name="T78" fmla="+- 0 1531 1488"/>
                            <a:gd name="T79" fmla="*/ 1531 h 63"/>
                            <a:gd name="T80" fmla="+- 0 1718 1718"/>
                            <a:gd name="T81" fmla="*/ T80 w 5"/>
                            <a:gd name="T82" fmla="+- 0 1536 1488"/>
                            <a:gd name="T83" fmla="*/ 1536 h 63"/>
                            <a:gd name="T84" fmla="+- 0 1723 1718"/>
                            <a:gd name="T85" fmla="*/ T84 w 5"/>
                            <a:gd name="T86" fmla="+- 0 1536 1488"/>
                            <a:gd name="T87" fmla="*/ 1536 h 63"/>
                            <a:gd name="T88" fmla="+- 0 1718 1718"/>
                            <a:gd name="T89" fmla="*/ T88 w 5"/>
                            <a:gd name="T90" fmla="+- 0 1546 1488"/>
                            <a:gd name="T91" fmla="*/ 1546 h 63"/>
                            <a:gd name="T92" fmla="+- 0 1723 1718"/>
                            <a:gd name="T93" fmla="*/ T92 w 5"/>
                            <a:gd name="T94" fmla="+- 0 1546 1488"/>
                            <a:gd name="T95" fmla="*/ 1546 h 63"/>
                            <a:gd name="T96" fmla="+- 0 1718 1718"/>
                            <a:gd name="T97" fmla="*/ T96 w 5"/>
                            <a:gd name="T98" fmla="+- 0 1550 1488"/>
                            <a:gd name="T99" fmla="*/ 1550 h 63"/>
                            <a:gd name="T100" fmla="+- 0 1723 1718"/>
                            <a:gd name="T101" fmla="*/ T100 w 5"/>
                            <a:gd name="T102" fmla="+- 0 1550 1488"/>
                            <a:gd name="T103" fmla="*/ 1550 h 6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</a:cxnLst>
                          <a:rect l="0" t="0" r="r" b="b"/>
                          <a:pathLst>
                            <a:path w="5" h="63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4"/>
                              </a:moveTo>
                              <a:lnTo>
                                <a:pt x="5" y="14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0" y="29"/>
                              </a:moveTo>
                              <a:lnTo>
                                <a:pt x="5" y="29"/>
                              </a:lnTo>
                              <a:moveTo>
                                <a:pt x="0" y="34"/>
                              </a:moveTo>
                              <a:lnTo>
                                <a:pt x="5" y="34"/>
                              </a:lnTo>
                              <a:moveTo>
                                <a:pt x="0" y="38"/>
                              </a:moveTo>
                              <a:lnTo>
                                <a:pt x="5" y="38"/>
                              </a:lnTo>
                              <a:moveTo>
                                <a:pt x="0" y="43"/>
                              </a:moveTo>
                              <a:lnTo>
                                <a:pt x="5" y="43"/>
                              </a:lnTo>
                              <a:moveTo>
                                <a:pt x="0" y="48"/>
                              </a:moveTo>
                              <a:lnTo>
                                <a:pt x="5" y="48"/>
                              </a:lnTo>
                              <a:moveTo>
                                <a:pt x="0" y="58"/>
                              </a:moveTo>
                              <a:lnTo>
                                <a:pt x="5" y="58"/>
                              </a:lnTo>
                              <a:moveTo>
                                <a:pt x="0" y="62"/>
                              </a:moveTo>
                              <a:lnTo>
                                <a:pt x="5" y="62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116" name="Line 1059"/>
                      <wps:cNvCnPr>
                        <a:cxnSpLocks noChangeShapeType="1"/>
                      </wps:cNvCnPr>
                      <wps:spPr bwMode="auto">
                        <a:xfrm>
                          <a:off x="1717" y="137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7" name="Line 1058"/>
                      <wps:cNvCnPr>
                        <a:cxnSpLocks noChangeShapeType="1"/>
                      </wps:cNvCnPr>
                      <wps:spPr bwMode="auto">
                        <a:xfrm>
                          <a:off x="1699" y="16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8" name="Line 1057"/>
                      <wps:cNvCnPr>
                        <a:cxnSpLocks noChangeShapeType="1"/>
                      </wps:cNvCnPr>
                      <wps:spPr bwMode="auto">
                        <a:xfrm>
                          <a:off x="1675" y="16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9" name="Line 1056"/>
                      <wps:cNvCnPr>
                        <a:cxnSpLocks noChangeShapeType="1"/>
                      </wps:cNvCnPr>
                      <wps:spPr bwMode="auto">
                        <a:xfrm>
                          <a:off x="1675" y="16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0" name="Line 1055"/>
                      <wps:cNvCnPr>
                        <a:cxnSpLocks noChangeShapeType="1"/>
                      </wps:cNvCnPr>
                      <wps:spPr bwMode="auto">
                        <a:xfrm>
                          <a:off x="1675" y="165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1" name="Line 1054"/>
                      <wps:cNvCnPr>
                        <a:cxnSpLocks noChangeShapeType="1"/>
                      </wps:cNvCnPr>
                      <wps:spPr bwMode="auto">
                        <a:xfrm>
                          <a:off x="1675" y="165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2" name="AutoShape 1053"/>
                      <wps:cNvSpPr>
                        <a:spLocks/>
                      </wps:cNvSpPr>
                      <wps:spPr bwMode="auto">
                        <a:xfrm>
                          <a:off x="1860" y="1680"/>
                          <a:ext cx="3" cy="5"/>
                        </a:xfrm>
                        <a:custGeom>
                          <a:avLst/>
                          <a:gdLst>
                            <a:gd name="T0" fmla="+- 0 1860 1860"/>
                            <a:gd name="T1" fmla="*/ T0 w 3"/>
                            <a:gd name="T2" fmla="+- 0 1680 1680"/>
                            <a:gd name="T3" fmla="*/ 1680 h 5"/>
                            <a:gd name="T4" fmla="+- 0 1862 1860"/>
                            <a:gd name="T5" fmla="*/ T4 w 3"/>
                            <a:gd name="T6" fmla="+- 0 1680 1680"/>
                            <a:gd name="T7" fmla="*/ 1680 h 5"/>
                            <a:gd name="T8" fmla="+- 0 1860 1860"/>
                            <a:gd name="T9" fmla="*/ T8 w 3"/>
                            <a:gd name="T10" fmla="+- 0 1685 1680"/>
                            <a:gd name="T11" fmla="*/ 1685 h 5"/>
                            <a:gd name="T12" fmla="+- 0 1862 1860"/>
                            <a:gd name="T13" fmla="*/ T12 w 3"/>
                            <a:gd name="T14" fmla="+- 0 1685 1680"/>
                            <a:gd name="T15" fmla="*/ 1685 h 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" h="5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123" name="Line 1052"/>
                      <wps:cNvCnPr>
                        <a:cxnSpLocks noChangeShapeType="1"/>
                      </wps:cNvCnPr>
                      <wps:spPr bwMode="auto">
                        <a:xfrm>
                          <a:off x="1860" y="165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8484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4" name="Line 1051"/>
                      <wps:cNvCnPr>
                        <a:cxnSpLocks noChangeShapeType="1"/>
                      </wps:cNvCnPr>
                      <wps:spPr bwMode="auto">
                        <a:xfrm>
                          <a:off x="1860" y="165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5" name="Line 1050"/>
                      <wps:cNvCnPr>
                        <a:cxnSpLocks noChangeShapeType="1"/>
                      </wps:cNvCnPr>
                      <wps:spPr bwMode="auto">
                        <a:xfrm>
                          <a:off x="907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6" name="Line 1049"/>
                      <wps:cNvCnPr>
                        <a:cxnSpLocks noChangeShapeType="1"/>
                      </wps:cNvCnPr>
                      <wps:spPr bwMode="auto">
                        <a:xfrm>
                          <a:off x="924" y="107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7" name="Line 1048"/>
                      <wps:cNvCnPr>
                        <a:cxnSpLocks noChangeShapeType="1"/>
                      </wps:cNvCnPr>
                      <wps:spPr bwMode="auto">
                        <a:xfrm>
                          <a:off x="936" y="107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8" name="Line 1047"/>
                      <wps:cNvCnPr>
                        <a:cxnSpLocks noChangeShapeType="1"/>
                      </wps:cNvCnPr>
                      <wps:spPr bwMode="auto">
                        <a:xfrm>
                          <a:off x="907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9" name="Line 1046"/>
                      <wps:cNvCnPr>
                        <a:cxnSpLocks noChangeShapeType="1"/>
                      </wps:cNvCnPr>
                      <wps:spPr bwMode="auto">
                        <a:xfrm>
                          <a:off x="924" y="108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0" name="Line 1045"/>
                      <wps:cNvCnPr>
                        <a:cxnSpLocks noChangeShapeType="1"/>
                      </wps:cNvCnPr>
                      <wps:spPr bwMode="auto">
                        <a:xfrm>
                          <a:off x="936" y="108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1" name="Line 1044"/>
                      <wps:cNvCnPr>
                        <a:cxnSpLocks noChangeShapeType="1"/>
                      </wps:cNvCnPr>
                      <wps:spPr bwMode="auto">
                        <a:xfrm>
                          <a:off x="924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2" name="Line 1043"/>
                      <wps:cNvCnPr>
                        <a:cxnSpLocks noChangeShapeType="1"/>
                      </wps:cNvCnPr>
                      <wps:spPr bwMode="auto">
                        <a:xfrm>
                          <a:off x="936" y="108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3" name="Line 1042"/>
                      <wps:cNvCnPr>
                        <a:cxnSpLocks noChangeShapeType="1"/>
                      </wps:cNvCnPr>
                      <wps:spPr bwMode="auto">
                        <a:xfrm>
                          <a:off x="924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4" name="Line 1041"/>
                      <wps:cNvCnPr>
                        <a:cxnSpLocks noChangeShapeType="1"/>
                      </wps:cNvCnPr>
                      <wps:spPr bwMode="auto">
                        <a:xfrm>
                          <a:off x="936" y="109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5" name="Line 1040"/>
                      <wps:cNvCnPr>
                        <a:cxnSpLocks noChangeShapeType="1"/>
                      </wps:cNvCnPr>
                      <wps:spPr bwMode="auto">
                        <a:xfrm>
                          <a:off x="924" y="109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6" name="Line 1039"/>
                      <wps:cNvCnPr>
                        <a:cxnSpLocks noChangeShapeType="1"/>
                      </wps:cNvCnPr>
                      <wps:spPr bwMode="auto">
                        <a:xfrm>
                          <a:off x="936" y="109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7" name="Line 1038"/>
                      <wps:cNvCnPr>
                        <a:cxnSpLocks noChangeShapeType="1"/>
                      </wps:cNvCnPr>
                      <wps:spPr bwMode="auto">
                        <a:xfrm>
                          <a:off x="924" y="109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8" name="Line 1037"/>
                      <wps:cNvCnPr>
                        <a:cxnSpLocks noChangeShapeType="1"/>
                      </wps:cNvCnPr>
                      <wps:spPr bwMode="auto">
                        <a:xfrm>
                          <a:off x="936" y="109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9" name="Line 1036"/>
                      <wps:cNvCnPr>
                        <a:cxnSpLocks noChangeShapeType="1"/>
                      </wps:cNvCnPr>
                      <wps:spPr bwMode="auto">
                        <a:xfrm>
                          <a:off x="924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0" name="Line 1035"/>
                      <wps:cNvCnPr>
                        <a:cxnSpLocks noChangeShapeType="1"/>
                      </wps:cNvCnPr>
                      <wps:spPr bwMode="auto">
                        <a:xfrm>
                          <a:off x="936" y="110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1" name="Line 1034"/>
                      <wps:cNvCnPr>
                        <a:cxnSpLocks noChangeShapeType="1"/>
                      </wps:cNvCnPr>
                      <wps:spPr bwMode="auto">
                        <a:xfrm>
                          <a:off x="924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2" name="Line 1033"/>
                      <wps:cNvCnPr>
                        <a:cxnSpLocks noChangeShapeType="1"/>
                      </wps:cNvCnPr>
                      <wps:spPr bwMode="auto">
                        <a:xfrm>
                          <a:off x="936" y="110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3" name="Line 1032"/>
                      <wps:cNvCnPr>
                        <a:cxnSpLocks noChangeShapeType="1"/>
                      </wps:cNvCnPr>
                      <wps:spPr bwMode="auto">
                        <a:xfrm>
                          <a:off x="924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4" name="Line 1031"/>
                      <wps:cNvCnPr>
                        <a:cxnSpLocks noChangeShapeType="1"/>
                      </wps:cNvCnPr>
                      <wps:spPr bwMode="auto">
                        <a:xfrm>
                          <a:off x="936" y="111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5" name="Line 1030"/>
                      <wps:cNvCnPr>
                        <a:cxnSpLocks noChangeShapeType="1"/>
                      </wps:cNvCnPr>
                      <wps:spPr bwMode="auto">
                        <a:xfrm>
                          <a:off x="924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6" name="Line 1029"/>
                      <wps:cNvCnPr>
                        <a:cxnSpLocks noChangeShapeType="1"/>
                      </wps:cNvCnPr>
                      <wps:spPr bwMode="auto">
                        <a:xfrm>
                          <a:off x="936" y="111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7" name="Line 1028"/>
                      <wps:cNvCnPr>
                        <a:cxnSpLocks noChangeShapeType="1"/>
                      </wps:cNvCnPr>
                      <wps:spPr bwMode="auto">
                        <a:xfrm>
                          <a:off x="924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8" name="Line 1027"/>
                      <wps:cNvCnPr>
                        <a:cxnSpLocks noChangeShapeType="1"/>
                      </wps:cNvCnPr>
                      <wps:spPr bwMode="auto">
                        <a:xfrm>
                          <a:off x="936" y="112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9" name="Line 1026"/>
                      <wps:cNvCnPr>
                        <a:cxnSpLocks noChangeShapeType="1"/>
                      </wps:cNvCnPr>
                      <wps:spPr bwMode="auto">
                        <a:xfrm>
                          <a:off x="924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0" name="Line 1025"/>
                      <wps:cNvCnPr>
                        <a:cxnSpLocks noChangeShapeType="1"/>
                      </wps:cNvCnPr>
                      <wps:spPr bwMode="auto">
                        <a:xfrm>
                          <a:off x="936" y="112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1" name="Line 1024"/>
                      <wps:cNvCnPr>
                        <a:cxnSpLocks noChangeShapeType="1"/>
                      </wps:cNvCnPr>
                      <wps:spPr bwMode="auto">
                        <a:xfrm>
                          <a:off x="924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2" name="Line 1023"/>
                      <wps:cNvCnPr>
                        <a:cxnSpLocks noChangeShapeType="1"/>
                      </wps:cNvCnPr>
                      <wps:spPr bwMode="auto">
                        <a:xfrm>
                          <a:off x="936" y="113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3" name="Line 1022"/>
                      <wps:cNvCnPr>
                        <a:cxnSpLocks noChangeShapeType="1"/>
                      </wps:cNvCnPr>
                      <wps:spPr bwMode="auto">
                        <a:xfrm>
                          <a:off x="924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4" name="Line 1021"/>
                      <wps:cNvCnPr>
                        <a:cxnSpLocks noChangeShapeType="1"/>
                      </wps:cNvCnPr>
                      <wps:spPr bwMode="auto">
                        <a:xfrm>
                          <a:off x="936" y="11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5" name="Line 1020"/>
                      <wps:cNvCnPr>
                        <a:cxnSpLocks noChangeShapeType="1"/>
                      </wps:cNvCnPr>
                      <wps:spPr bwMode="auto">
                        <a:xfrm>
                          <a:off x="924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6" name="Line 1019"/>
                      <wps:cNvCnPr>
                        <a:cxnSpLocks noChangeShapeType="1"/>
                      </wps:cNvCnPr>
                      <wps:spPr bwMode="auto">
                        <a:xfrm>
                          <a:off x="936" y="114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7" name="Line 1018"/>
                      <wps:cNvCnPr>
                        <a:cxnSpLocks noChangeShapeType="1"/>
                      </wps:cNvCnPr>
                      <wps:spPr bwMode="auto">
                        <a:xfrm>
                          <a:off x="924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8" name="Line 1017"/>
                      <wps:cNvCnPr>
                        <a:cxnSpLocks noChangeShapeType="1"/>
                      </wps:cNvCnPr>
                      <wps:spPr bwMode="auto">
                        <a:xfrm>
                          <a:off x="936" y="114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9" name="Line 1016"/>
                      <wps:cNvCnPr>
                        <a:cxnSpLocks noChangeShapeType="1"/>
                      </wps:cNvCnPr>
                      <wps:spPr bwMode="auto">
                        <a:xfrm>
                          <a:off x="924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0" name="Line 1015"/>
                      <wps:cNvCnPr>
                        <a:cxnSpLocks noChangeShapeType="1"/>
                      </wps:cNvCnPr>
                      <wps:spPr bwMode="auto">
                        <a:xfrm>
                          <a:off x="936" y="115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1" name="Line 1014"/>
                      <wps:cNvCnPr>
                        <a:cxnSpLocks noChangeShapeType="1"/>
                      </wps:cNvCnPr>
                      <wps:spPr bwMode="auto">
                        <a:xfrm>
                          <a:off x="924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2" name="Line 1013"/>
                      <wps:cNvCnPr>
                        <a:cxnSpLocks noChangeShapeType="1"/>
                      </wps:cNvCnPr>
                      <wps:spPr bwMode="auto">
                        <a:xfrm>
                          <a:off x="936" y="115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3" name="Line 1012"/>
                      <wps:cNvCnPr>
                        <a:cxnSpLocks noChangeShapeType="1"/>
                      </wps:cNvCnPr>
                      <wps:spPr bwMode="auto">
                        <a:xfrm>
                          <a:off x="924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4" name="Line 1011"/>
                      <wps:cNvCnPr>
                        <a:cxnSpLocks noChangeShapeType="1"/>
                      </wps:cNvCnPr>
                      <wps:spPr bwMode="auto">
                        <a:xfrm>
                          <a:off x="936" y="11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5" name="Line 1010"/>
                      <wps:cNvCnPr>
                        <a:cxnSpLocks noChangeShapeType="1"/>
                      </wps:cNvCnPr>
                      <wps:spPr bwMode="auto">
                        <a:xfrm>
                          <a:off x="924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6" name="Line 1009"/>
                      <wps:cNvCnPr>
                        <a:cxnSpLocks noChangeShapeType="1"/>
                      </wps:cNvCnPr>
                      <wps:spPr bwMode="auto">
                        <a:xfrm>
                          <a:off x="936" y="116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7" name="Line 1008"/>
                      <wps:cNvCnPr>
                        <a:cxnSpLocks noChangeShapeType="1"/>
                      </wps:cNvCnPr>
                      <wps:spPr bwMode="auto">
                        <a:xfrm>
                          <a:off x="924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8" name="Line 1007"/>
                      <wps:cNvCnPr>
                        <a:cxnSpLocks noChangeShapeType="1"/>
                      </wps:cNvCnPr>
                      <wps:spPr bwMode="auto">
                        <a:xfrm>
                          <a:off x="936" y="117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9" name="Line 1006"/>
                      <wps:cNvCnPr>
                        <a:cxnSpLocks noChangeShapeType="1"/>
                      </wps:cNvCnPr>
                      <wps:spPr bwMode="auto">
                        <a:xfrm>
                          <a:off x="924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0" name="Line 1005"/>
                      <wps:cNvCnPr>
                        <a:cxnSpLocks noChangeShapeType="1"/>
                      </wps:cNvCnPr>
                      <wps:spPr bwMode="auto">
                        <a:xfrm>
                          <a:off x="936" y="117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828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1" name="Line 1004"/>
                      <wps:cNvCnPr>
                        <a:cxnSpLocks noChangeShapeType="1"/>
                      </wps:cNvCnPr>
                      <wps:spPr bwMode="auto">
                        <a:xfrm>
                          <a:off x="924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2" name="Line 1003"/>
                      <wps:cNvCnPr>
                        <a:cxnSpLocks noChangeShapeType="1"/>
                      </wps:cNvCnPr>
                      <wps:spPr bwMode="auto">
                        <a:xfrm>
                          <a:off x="912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3" name="Line 1002"/>
                      <wps:cNvCnPr>
                        <a:cxnSpLocks noChangeShapeType="1"/>
                      </wps:cNvCnPr>
                      <wps:spPr bwMode="auto">
                        <a:xfrm>
                          <a:off x="924" y="12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4" name="Line 1001"/>
                      <wps:cNvCnPr>
                        <a:cxnSpLocks noChangeShapeType="1"/>
                      </wps:cNvCnPr>
                      <wps:spPr bwMode="auto">
                        <a:xfrm>
                          <a:off x="936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5" name="Line 1000"/>
                      <wps:cNvCnPr>
                        <a:cxnSpLocks noChangeShapeType="1"/>
                      </wps:cNvCnPr>
                      <wps:spPr bwMode="auto">
                        <a:xfrm>
                          <a:off x="912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6" name="Line 999"/>
                      <wps:cNvCnPr>
                        <a:cxnSpLocks noChangeShapeType="1"/>
                      </wps:cNvCnPr>
                      <wps:spPr bwMode="auto">
                        <a:xfrm>
                          <a:off x="924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7" name="Line 998"/>
                      <wps:cNvCnPr>
                        <a:cxnSpLocks noChangeShapeType="1"/>
                      </wps:cNvCnPr>
                      <wps:spPr bwMode="auto">
                        <a:xfrm>
                          <a:off x="936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8" name="Line 997"/>
                      <wps:cNvCnPr>
                        <a:cxnSpLocks noChangeShapeType="1"/>
                      </wps:cNvCnPr>
                      <wps:spPr bwMode="auto">
                        <a:xfrm>
                          <a:off x="912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9" name="Line 996"/>
                      <wps:cNvCnPr>
                        <a:cxnSpLocks noChangeShapeType="1"/>
                      </wps:cNvCnPr>
                      <wps:spPr bwMode="auto">
                        <a:xfrm>
                          <a:off x="924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7575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0" name="Line 995"/>
                      <wps:cNvCnPr>
                        <a:cxnSpLocks noChangeShapeType="1"/>
                      </wps:cNvCnPr>
                      <wps:spPr bwMode="auto">
                        <a:xfrm>
                          <a:off x="936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1" name="Line 994"/>
                      <wps:cNvCnPr>
                        <a:cxnSpLocks noChangeShapeType="1"/>
                      </wps:cNvCnPr>
                      <wps:spPr bwMode="auto">
                        <a:xfrm>
                          <a:off x="912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2" name="Line 993"/>
                      <wps:cNvCnPr>
                        <a:cxnSpLocks noChangeShapeType="1"/>
                      </wps:cNvCnPr>
                      <wps:spPr bwMode="auto">
                        <a:xfrm>
                          <a:off x="924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3" name="Line 992"/>
                      <wps:cNvCnPr>
                        <a:cxnSpLocks noChangeShapeType="1"/>
                      </wps:cNvCnPr>
                      <wps:spPr bwMode="auto">
                        <a:xfrm>
                          <a:off x="936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4" name="Line 991"/>
                      <wps:cNvCnPr>
                        <a:cxnSpLocks noChangeShapeType="1"/>
                      </wps:cNvCnPr>
                      <wps:spPr bwMode="auto">
                        <a:xfrm>
                          <a:off x="912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5" name="Line 990"/>
                      <wps:cNvCnPr>
                        <a:cxnSpLocks noChangeShapeType="1"/>
                      </wps:cNvCnPr>
                      <wps:spPr bwMode="auto">
                        <a:xfrm>
                          <a:off x="924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6" name="Line 989"/>
                      <wps:cNvCnPr>
                        <a:cxnSpLocks noChangeShapeType="1"/>
                      </wps:cNvCnPr>
                      <wps:spPr bwMode="auto">
                        <a:xfrm>
                          <a:off x="936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7" name="Line 988"/>
                      <wps:cNvCnPr>
                        <a:cxnSpLocks noChangeShapeType="1"/>
                      </wps:cNvCnPr>
                      <wps:spPr bwMode="auto">
                        <a:xfrm>
                          <a:off x="912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8" name="Line 987"/>
                      <wps:cNvCnPr>
                        <a:cxnSpLocks noChangeShapeType="1"/>
                      </wps:cNvCnPr>
                      <wps:spPr bwMode="auto">
                        <a:xfrm>
                          <a:off x="924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9" name="Line 986"/>
                      <wps:cNvCnPr>
                        <a:cxnSpLocks noChangeShapeType="1"/>
                      </wps:cNvCnPr>
                      <wps:spPr bwMode="auto">
                        <a:xfrm>
                          <a:off x="936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0" name="Line 985"/>
                      <wps:cNvCnPr>
                        <a:cxnSpLocks noChangeShapeType="1"/>
                      </wps:cNvCnPr>
                      <wps:spPr bwMode="auto">
                        <a:xfrm>
                          <a:off x="912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1" name="Line 984"/>
                      <wps:cNvCnPr>
                        <a:cxnSpLocks noChangeShapeType="1"/>
                      </wps:cNvCnPr>
                      <wps:spPr bwMode="auto">
                        <a:xfrm>
                          <a:off x="924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2" name="Line 983"/>
                      <wps:cNvCnPr>
                        <a:cxnSpLocks noChangeShapeType="1"/>
                      </wps:cNvCnPr>
                      <wps:spPr bwMode="auto">
                        <a:xfrm>
                          <a:off x="936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3" name="Line 982"/>
                      <wps:cNvCnPr>
                        <a:cxnSpLocks noChangeShapeType="1"/>
                      </wps:cNvCnPr>
                      <wps:spPr bwMode="auto">
                        <a:xfrm>
                          <a:off x="912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4" name="Line 981"/>
                      <wps:cNvCnPr>
                        <a:cxnSpLocks noChangeShapeType="1"/>
                      </wps:cNvCnPr>
                      <wps:spPr bwMode="auto">
                        <a:xfrm>
                          <a:off x="924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5" name="Line 980"/>
                      <wps:cNvCnPr>
                        <a:cxnSpLocks noChangeShapeType="1"/>
                      </wps:cNvCnPr>
                      <wps:spPr bwMode="auto">
                        <a:xfrm>
                          <a:off x="93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6" name="Line 979"/>
                      <wps:cNvCnPr>
                        <a:cxnSpLocks noChangeShapeType="1"/>
                      </wps:cNvCnPr>
                      <wps:spPr bwMode="auto">
                        <a:xfrm>
                          <a:off x="912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7" name="Line 978"/>
                      <wps:cNvCnPr>
                        <a:cxnSpLocks noChangeShapeType="1"/>
                      </wps:cNvCnPr>
                      <wps:spPr bwMode="auto">
                        <a:xfrm>
                          <a:off x="924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8" name="Line 977"/>
                      <wps:cNvCnPr>
                        <a:cxnSpLocks noChangeShapeType="1"/>
                      </wps:cNvCnPr>
                      <wps:spPr bwMode="auto">
                        <a:xfrm>
                          <a:off x="936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9" name="Line 976"/>
                      <wps:cNvCnPr>
                        <a:cxnSpLocks noChangeShapeType="1"/>
                      </wps:cNvCnPr>
                      <wps:spPr bwMode="auto">
                        <a:xfrm>
                          <a:off x="912" y="128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0" name="Line 975"/>
                      <wps:cNvCnPr>
                        <a:cxnSpLocks noChangeShapeType="1"/>
                      </wps:cNvCnPr>
                      <wps:spPr bwMode="auto">
                        <a:xfrm>
                          <a:off x="924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1" name="Line 974"/>
                      <wps:cNvCnPr>
                        <a:cxnSpLocks noChangeShapeType="1"/>
                      </wps:cNvCnPr>
                      <wps:spPr bwMode="auto">
                        <a:xfrm>
                          <a:off x="912" y="128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2" name="Line 973"/>
                      <wps:cNvCnPr>
                        <a:cxnSpLocks noChangeShapeType="1"/>
                      </wps:cNvCnPr>
                      <wps:spPr bwMode="auto">
                        <a:xfrm>
                          <a:off x="924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3" name="Line 972"/>
                      <wps:cNvCnPr>
                        <a:cxnSpLocks noChangeShapeType="1"/>
                      </wps:cNvCnPr>
                      <wps:spPr bwMode="auto">
                        <a:xfrm>
                          <a:off x="9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4" name="Line 971"/>
                      <wps:cNvCnPr>
                        <a:cxnSpLocks noChangeShapeType="1"/>
                      </wps:cNvCnPr>
                      <wps:spPr bwMode="auto">
                        <a:xfrm>
                          <a:off x="924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5" name="Line 970"/>
                      <wps:cNvCnPr>
                        <a:cxnSpLocks noChangeShapeType="1"/>
                      </wps:cNvCnPr>
                      <wps:spPr bwMode="auto">
                        <a:xfrm>
                          <a:off x="9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6" name="Line 969"/>
                      <wps:cNvCnPr>
                        <a:cxnSpLocks noChangeShapeType="1"/>
                      </wps:cNvCnPr>
                      <wps:spPr bwMode="auto">
                        <a:xfrm>
                          <a:off x="924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7" name="Line 968"/>
                      <wps:cNvCnPr>
                        <a:cxnSpLocks noChangeShapeType="1"/>
                      </wps:cNvCnPr>
                      <wps:spPr bwMode="auto">
                        <a:xfrm>
                          <a:off x="912" y="130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8" name="Line 967"/>
                      <wps:cNvCnPr>
                        <a:cxnSpLocks noChangeShapeType="1"/>
                      </wps:cNvCnPr>
                      <wps:spPr bwMode="auto">
                        <a:xfrm>
                          <a:off x="924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9" name="Line 966"/>
                      <wps:cNvCnPr>
                        <a:cxnSpLocks noChangeShapeType="1"/>
                      </wps:cNvCnPr>
                      <wps:spPr bwMode="auto">
                        <a:xfrm>
                          <a:off x="912" y="13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0" name="Line 965"/>
                      <wps:cNvCnPr>
                        <a:cxnSpLocks noChangeShapeType="1"/>
                      </wps:cNvCnPr>
                      <wps:spPr bwMode="auto">
                        <a:xfrm>
                          <a:off x="924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1" name="Line 964"/>
                      <wps:cNvCnPr>
                        <a:cxnSpLocks noChangeShapeType="1"/>
                      </wps:cNvCnPr>
                      <wps:spPr bwMode="auto">
                        <a:xfrm>
                          <a:off x="973" y="130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2" name="Line 963"/>
                      <wps:cNvCnPr>
                        <a:cxnSpLocks noChangeShapeType="1"/>
                      </wps:cNvCnPr>
                      <wps:spPr bwMode="auto">
                        <a:xfrm>
                          <a:off x="912" y="131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3" name="Line 962"/>
                      <wps:cNvCnPr>
                        <a:cxnSpLocks noChangeShapeType="1"/>
                      </wps:cNvCnPr>
                      <wps:spPr bwMode="auto">
                        <a:xfrm>
                          <a:off x="924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4" name="Line 961"/>
                      <wps:cNvCnPr>
                        <a:cxnSpLocks noChangeShapeType="1"/>
                      </wps:cNvCnPr>
                      <wps:spPr bwMode="auto">
                        <a:xfrm>
                          <a:off x="912" y="131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5" name="Line 960"/>
                      <wps:cNvCnPr>
                        <a:cxnSpLocks noChangeShapeType="1"/>
                      </wps:cNvCnPr>
                      <wps:spPr bwMode="auto">
                        <a:xfrm>
                          <a:off x="924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6" name="Line 959"/>
                      <wps:cNvCnPr>
                        <a:cxnSpLocks noChangeShapeType="1"/>
                      </wps:cNvCnPr>
                      <wps:spPr bwMode="auto">
                        <a:xfrm>
                          <a:off x="912" y="132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7" name="Line 958"/>
                      <wps:cNvCnPr>
                        <a:cxnSpLocks noChangeShapeType="1"/>
                      </wps:cNvCnPr>
                      <wps:spPr bwMode="auto">
                        <a:xfrm>
                          <a:off x="924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8" name="Line 957"/>
                      <wps:cNvCnPr>
                        <a:cxnSpLocks noChangeShapeType="1"/>
                      </wps:cNvCnPr>
                      <wps:spPr bwMode="auto">
                        <a:xfrm>
                          <a:off x="912" y="132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9" name="Line 956"/>
                      <wps:cNvCnPr>
                        <a:cxnSpLocks noChangeShapeType="1"/>
                      </wps:cNvCnPr>
                      <wps:spPr bwMode="auto">
                        <a:xfrm>
                          <a:off x="924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0" name="Line 955"/>
                      <wps:cNvCnPr>
                        <a:cxnSpLocks noChangeShapeType="1"/>
                      </wps:cNvCnPr>
                      <wps:spPr bwMode="auto">
                        <a:xfrm>
                          <a:off x="912" y="13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1" name="Line 954"/>
                      <wps:cNvCnPr>
                        <a:cxnSpLocks noChangeShapeType="1"/>
                      </wps:cNvCnPr>
                      <wps:spPr bwMode="auto">
                        <a:xfrm>
                          <a:off x="924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767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2" name="Line 953"/>
                      <wps:cNvCnPr>
                        <a:cxnSpLocks noChangeShapeType="1"/>
                      </wps:cNvCnPr>
                      <wps:spPr bwMode="auto">
                        <a:xfrm>
                          <a:off x="912" y="133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3" name="Line 952"/>
                      <wps:cNvCnPr>
                        <a:cxnSpLocks noChangeShapeType="1"/>
                      </wps:cNvCnPr>
                      <wps:spPr bwMode="auto">
                        <a:xfrm>
                          <a:off x="883" y="122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CBC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4" name="Line 951"/>
                      <wps:cNvCnPr>
                        <a:cxnSpLocks noChangeShapeType="1"/>
                      </wps:cNvCnPr>
                      <wps:spPr bwMode="auto">
                        <a:xfrm>
                          <a:off x="924" y="139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ADAD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5" name="Line 950"/>
                      <wps:cNvCnPr>
                        <a:cxnSpLocks noChangeShapeType="1"/>
                      </wps:cNvCnPr>
                      <wps:spPr bwMode="auto">
                        <a:xfrm>
                          <a:off x="924" y="139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6" name="Line 949"/>
                      <wps:cNvCnPr>
                        <a:cxnSpLocks noChangeShapeType="1"/>
                      </wps:cNvCnPr>
                      <wps:spPr bwMode="auto">
                        <a:xfrm>
                          <a:off x="912" y="14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7" name="Line 948"/>
                      <wps:cNvCnPr>
                        <a:cxnSpLocks noChangeShapeType="1"/>
                      </wps:cNvCnPr>
                      <wps:spPr bwMode="auto">
                        <a:xfrm>
                          <a:off x="924" y="14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8" name="Line 947"/>
                      <wps:cNvCnPr>
                        <a:cxnSpLocks noChangeShapeType="1"/>
                      </wps:cNvCnPr>
                      <wps:spPr bwMode="auto">
                        <a:xfrm>
                          <a:off x="912" y="14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0909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9" name="Line 946"/>
                      <wps:cNvCnPr>
                        <a:cxnSpLocks noChangeShapeType="1"/>
                      </wps:cNvCnPr>
                      <wps:spPr bwMode="auto">
                        <a:xfrm>
                          <a:off x="924" y="14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0" name="Line 945"/>
                      <wps:cNvCnPr>
                        <a:cxnSpLocks noChangeShapeType="1"/>
                      </wps:cNvCnPr>
                      <wps:spPr bwMode="auto">
                        <a:xfrm>
                          <a:off x="912" y="141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1" name="Line 944"/>
                      <wps:cNvCnPr>
                        <a:cxnSpLocks noChangeShapeType="1"/>
                      </wps:cNvCnPr>
                      <wps:spPr bwMode="auto">
                        <a:xfrm>
                          <a:off x="924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2" name="Line 943"/>
                      <wps:cNvCnPr>
                        <a:cxnSpLocks noChangeShapeType="1"/>
                      </wps:cNvCnPr>
                      <wps:spPr bwMode="auto">
                        <a:xfrm>
                          <a:off x="912" y="141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3" name="Line 942"/>
                      <wps:cNvCnPr>
                        <a:cxnSpLocks noChangeShapeType="1"/>
                      </wps:cNvCnPr>
                      <wps:spPr bwMode="auto">
                        <a:xfrm>
                          <a:off x="924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4" name="Line 941"/>
                      <wps:cNvCnPr>
                        <a:cxnSpLocks noChangeShapeType="1"/>
                      </wps:cNvCnPr>
                      <wps:spPr bwMode="auto">
                        <a:xfrm>
                          <a:off x="912" y="142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5" name="Line 940"/>
                      <wps:cNvCnPr>
                        <a:cxnSpLocks noChangeShapeType="1"/>
                      </wps:cNvCnPr>
                      <wps:spPr bwMode="auto">
                        <a:xfrm>
                          <a:off x="924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6" name="Line 939"/>
                      <wps:cNvCnPr>
                        <a:cxnSpLocks noChangeShapeType="1"/>
                      </wps:cNvCnPr>
                      <wps:spPr bwMode="auto">
                        <a:xfrm>
                          <a:off x="912" y="14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7" name="Line 938"/>
                      <wps:cNvCnPr>
                        <a:cxnSpLocks noChangeShapeType="1"/>
                      </wps:cNvCnPr>
                      <wps:spPr bwMode="auto">
                        <a:xfrm>
                          <a:off x="924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8" name="Line 937"/>
                      <wps:cNvCnPr>
                        <a:cxnSpLocks noChangeShapeType="1"/>
                      </wps:cNvCnPr>
                      <wps:spPr bwMode="auto">
                        <a:xfrm>
                          <a:off x="912" y="14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9" name="Line 936"/>
                      <wps:cNvCnPr>
                        <a:cxnSpLocks noChangeShapeType="1"/>
                      </wps:cNvCnPr>
                      <wps:spPr bwMode="auto">
                        <a:xfrm>
                          <a:off x="924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0" name="Line 935"/>
                      <wps:cNvCnPr>
                        <a:cxnSpLocks noChangeShapeType="1"/>
                      </wps:cNvCnPr>
                      <wps:spPr bwMode="auto">
                        <a:xfrm>
                          <a:off x="912" y="14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1" name="Line 934"/>
                      <wps:cNvCnPr>
                        <a:cxnSpLocks noChangeShapeType="1"/>
                      </wps:cNvCnPr>
                      <wps:spPr bwMode="auto">
                        <a:xfrm>
                          <a:off x="924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2" name="Line 933"/>
                      <wps:cNvCnPr>
                        <a:cxnSpLocks noChangeShapeType="1"/>
                      </wps:cNvCnPr>
                      <wps:spPr bwMode="auto">
                        <a:xfrm>
                          <a:off x="912" y="144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3" name="Line 932"/>
                      <wps:cNvCnPr>
                        <a:cxnSpLocks noChangeShapeType="1"/>
                      </wps:cNvCnPr>
                      <wps:spPr bwMode="auto">
                        <a:xfrm>
                          <a:off x="924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4" name="Line 931"/>
                      <wps:cNvCnPr>
                        <a:cxnSpLocks noChangeShapeType="1"/>
                      </wps:cNvCnPr>
                      <wps:spPr bwMode="auto">
                        <a:xfrm>
                          <a:off x="912" y="144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5" name="Line 930"/>
                      <wps:cNvCnPr>
                        <a:cxnSpLocks noChangeShapeType="1"/>
                      </wps:cNvCnPr>
                      <wps:spPr bwMode="auto">
                        <a:xfrm>
                          <a:off x="924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6" name="Line 929"/>
                      <wps:cNvCnPr>
                        <a:cxnSpLocks noChangeShapeType="1"/>
                      </wps:cNvCnPr>
                      <wps:spPr bwMode="auto">
                        <a:xfrm>
                          <a:off x="912" y="14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7" name="Line 928"/>
                      <wps:cNvCnPr>
                        <a:cxnSpLocks noChangeShapeType="1"/>
                      </wps:cNvCnPr>
                      <wps:spPr bwMode="auto">
                        <a:xfrm>
                          <a:off x="924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8" name="Line 927"/>
                      <wps:cNvCnPr>
                        <a:cxnSpLocks noChangeShapeType="1"/>
                      </wps:cNvCnPr>
                      <wps:spPr bwMode="auto">
                        <a:xfrm>
                          <a:off x="912" y="145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9" name="Line 926"/>
                      <wps:cNvCnPr>
                        <a:cxnSpLocks noChangeShapeType="1"/>
                      </wps:cNvCnPr>
                      <wps:spPr bwMode="auto">
                        <a:xfrm>
                          <a:off x="9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0" name="Line 925"/>
                      <wps:cNvCnPr>
                        <a:cxnSpLocks noChangeShapeType="1"/>
                      </wps:cNvCnPr>
                      <wps:spPr bwMode="auto">
                        <a:xfrm>
                          <a:off x="912" y="145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1" name="Line 924"/>
                      <wps:cNvCnPr>
                        <a:cxnSpLocks noChangeShapeType="1"/>
                      </wps:cNvCnPr>
                      <wps:spPr bwMode="auto">
                        <a:xfrm>
                          <a:off x="924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2" name="Line 923"/>
                      <wps:cNvCnPr>
                        <a:cxnSpLocks noChangeShapeType="1"/>
                      </wps:cNvCnPr>
                      <wps:spPr bwMode="auto">
                        <a:xfrm>
                          <a:off x="912" y="146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3" name="Line 922"/>
                      <wps:cNvCnPr>
                        <a:cxnSpLocks noChangeShapeType="1"/>
                      </wps:cNvCnPr>
                      <wps:spPr bwMode="auto">
                        <a:xfrm>
                          <a:off x="924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4" name="Line 921"/>
                      <wps:cNvCnPr>
                        <a:cxnSpLocks noChangeShapeType="1"/>
                      </wps:cNvCnPr>
                      <wps:spPr bwMode="auto">
                        <a:xfrm>
                          <a:off x="912" y="146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5" name="Line 920"/>
                      <wps:cNvCnPr>
                        <a:cxnSpLocks noChangeShapeType="1"/>
                      </wps:cNvCnPr>
                      <wps:spPr bwMode="auto">
                        <a:xfrm>
                          <a:off x="924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6" name="Line 919"/>
                      <wps:cNvCnPr>
                        <a:cxnSpLocks noChangeShapeType="1"/>
                      </wps:cNvCnPr>
                      <wps:spPr bwMode="auto">
                        <a:xfrm>
                          <a:off x="912" y="147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7" name="Line 918"/>
                      <wps:cNvCnPr>
                        <a:cxnSpLocks noChangeShapeType="1"/>
                      </wps:cNvCnPr>
                      <wps:spPr bwMode="auto">
                        <a:xfrm>
                          <a:off x="924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8" name="Line 917"/>
                      <wps:cNvCnPr>
                        <a:cxnSpLocks noChangeShapeType="1"/>
                      </wps:cNvCnPr>
                      <wps:spPr bwMode="auto">
                        <a:xfrm>
                          <a:off x="912" y="147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9" name="Line 916"/>
                      <wps:cNvCnPr>
                        <a:cxnSpLocks noChangeShapeType="1"/>
                      </wps:cNvCnPr>
                      <wps:spPr bwMode="auto">
                        <a:xfrm>
                          <a:off x="924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0" name="Line 915"/>
                      <wps:cNvCnPr>
                        <a:cxnSpLocks noChangeShapeType="1"/>
                      </wps:cNvCnPr>
                      <wps:spPr bwMode="auto">
                        <a:xfrm>
                          <a:off x="912" y="148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1" name="Line 914"/>
                      <wps:cNvCnPr>
                        <a:cxnSpLocks noChangeShapeType="1"/>
                      </wps:cNvCnPr>
                      <wps:spPr bwMode="auto">
                        <a:xfrm>
                          <a:off x="924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2" name="Line 913"/>
                      <wps:cNvCnPr>
                        <a:cxnSpLocks noChangeShapeType="1"/>
                      </wps:cNvCnPr>
                      <wps:spPr bwMode="auto">
                        <a:xfrm>
                          <a:off x="912" y="148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3" name="Line 912"/>
                      <wps:cNvCnPr>
                        <a:cxnSpLocks noChangeShapeType="1"/>
                      </wps:cNvCnPr>
                      <wps:spPr bwMode="auto">
                        <a:xfrm>
                          <a:off x="924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4" name="Line 911"/>
                      <wps:cNvCnPr>
                        <a:cxnSpLocks noChangeShapeType="1"/>
                      </wps:cNvCnPr>
                      <wps:spPr bwMode="auto">
                        <a:xfrm>
                          <a:off x="912" y="149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5" name="Line 910"/>
                      <wps:cNvCnPr>
                        <a:cxnSpLocks noChangeShapeType="1"/>
                      </wps:cNvCnPr>
                      <wps:spPr bwMode="auto">
                        <a:xfrm>
                          <a:off x="924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6" name="Line 909"/>
                      <wps:cNvCnPr>
                        <a:cxnSpLocks noChangeShapeType="1"/>
                      </wps:cNvCnPr>
                      <wps:spPr bwMode="auto">
                        <a:xfrm>
                          <a:off x="912" y="149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7" name="Line 908"/>
                      <wps:cNvCnPr>
                        <a:cxnSpLocks noChangeShapeType="1"/>
                      </wps:cNvCnPr>
                      <wps:spPr bwMode="auto">
                        <a:xfrm>
                          <a:off x="924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8" name="Line 907"/>
                      <wps:cNvCnPr>
                        <a:cxnSpLocks noChangeShapeType="1"/>
                      </wps:cNvCnPr>
                      <wps:spPr bwMode="auto">
                        <a:xfrm>
                          <a:off x="912" y="15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9" name="Line 906"/>
                      <wps:cNvCnPr>
                        <a:cxnSpLocks noChangeShapeType="1"/>
                      </wps:cNvCnPr>
                      <wps:spPr bwMode="auto">
                        <a:xfrm>
                          <a:off x="924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0" name="Line 905"/>
                      <wps:cNvCnPr>
                        <a:cxnSpLocks noChangeShapeType="1"/>
                      </wps:cNvCnPr>
                      <wps:spPr bwMode="auto">
                        <a:xfrm>
                          <a:off x="912" y="150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1" name="Line 904"/>
                      <wps:cNvCnPr>
                        <a:cxnSpLocks noChangeShapeType="1"/>
                      </wps:cNvCnPr>
                      <wps:spPr bwMode="auto">
                        <a:xfrm>
                          <a:off x="924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2" name="Line 903"/>
                      <wps:cNvCnPr>
                        <a:cxnSpLocks noChangeShapeType="1"/>
                      </wps:cNvCnPr>
                      <wps:spPr bwMode="auto">
                        <a:xfrm>
                          <a:off x="912" y="15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3" name="Line 902"/>
                      <wps:cNvCnPr>
                        <a:cxnSpLocks noChangeShapeType="1"/>
                      </wps:cNvCnPr>
                      <wps:spPr bwMode="auto">
                        <a:xfrm>
                          <a:off x="924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4" name="Line 901"/>
                      <wps:cNvCnPr>
                        <a:cxnSpLocks noChangeShapeType="1"/>
                      </wps:cNvCnPr>
                      <wps:spPr bwMode="auto">
                        <a:xfrm>
                          <a:off x="912" y="151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5" name="Line 900"/>
                      <wps:cNvCnPr>
                        <a:cxnSpLocks noChangeShapeType="1"/>
                      </wps:cNvCnPr>
                      <wps:spPr bwMode="auto">
                        <a:xfrm>
                          <a:off x="924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6" name="Line 899"/>
                      <wps:cNvCnPr>
                        <a:cxnSpLocks noChangeShapeType="1"/>
                      </wps:cNvCnPr>
                      <wps:spPr bwMode="auto">
                        <a:xfrm>
                          <a:off x="912" y="152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7" name="Line 898"/>
                      <wps:cNvCnPr>
                        <a:cxnSpLocks noChangeShapeType="1"/>
                      </wps:cNvCnPr>
                      <wps:spPr bwMode="auto">
                        <a:xfrm>
                          <a:off x="924" y="152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8" name="Line 897"/>
                      <wps:cNvCnPr>
                        <a:cxnSpLocks noChangeShapeType="1"/>
                      </wps:cNvCnPr>
                      <wps:spPr bwMode="auto">
                        <a:xfrm>
                          <a:off x="912" y="15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9" name="Line 896"/>
                      <wps:cNvCnPr>
                        <a:cxnSpLocks noChangeShapeType="1"/>
                      </wps:cNvCnPr>
                      <wps:spPr bwMode="auto">
                        <a:xfrm>
                          <a:off x="924" y="15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0" name="Line 895"/>
                      <wps:cNvCnPr>
                        <a:cxnSpLocks noChangeShapeType="1"/>
                      </wps:cNvCnPr>
                      <wps:spPr bwMode="auto">
                        <a:xfrm>
                          <a:off x="912" y="153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1" name="Line 894"/>
                      <wps:cNvCnPr>
                        <a:cxnSpLocks noChangeShapeType="1"/>
                      </wps:cNvCnPr>
                      <wps:spPr bwMode="auto">
                        <a:xfrm>
                          <a:off x="924" y="153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2" name="Line 893"/>
                      <wps:cNvCnPr>
                        <a:cxnSpLocks noChangeShapeType="1"/>
                      </wps:cNvCnPr>
                      <wps:spPr bwMode="auto">
                        <a:xfrm>
                          <a:off x="912" y="153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3" name="Line 892"/>
                      <wps:cNvCnPr>
                        <a:cxnSpLocks noChangeShapeType="1"/>
                      </wps:cNvCnPr>
                      <wps:spPr bwMode="auto">
                        <a:xfrm>
                          <a:off x="924" y="153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4" name="Line 891"/>
                      <wps:cNvCnPr>
                        <a:cxnSpLocks noChangeShapeType="1"/>
                      </wps:cNvCnPr>
                      <wps:spPr bwMode="auto">
                        <a:xfrm>
                          <a:off x="912" y="154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5" name="Line 890"/>
                      <wps:cNvCnPr>
                        <a:cxnSpLocks noChangeShapeType="1"/>
                      </wps:cNvCnPr>
                      <wps:spPr bwMode="auto">
                        <a:xfrm>
                          <a:off x="924" y="154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6" name="Line 889"/>
                      <wps:cNvCnPr>
                        <a:cxnSpLocks noChangeShapeType="1"/>
                      </wps:cNvCnPr>
                      <wps:spPr bwMode="auto">
                        <a:xfrm>
                          <a:off x="912" y="154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7" name="Line 888"/>
                      <wps:cNvCnPr>
                        <a:cxnSpLocks noChangeShapeType="1"/>
                      </wps:cNvCnPr>
                      <wps:spPr bwMode="auto">
                        <a:xfrm>
                          <a:off x="924" y="154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8" name="Line 887"/>
                      <wps:cNvCnPr>
                        <a:cxnSpLocks noChangeShapeType="1"/>
                      </wps:cNvCnPr>
                      <wps:spPr bwMode="auto">
                        <a:xfrm>
                          <a:off x="912" y="15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9" name="Line 886"/>
                      <wps:cNvCnPr>
                        <a:cxnSpLocks noChangeShapeType="1"/>
                      </wps:cNvCnPr>
                      <wps:spPr bwMode="auto">
                        <a:xfrm>
                          <a:off x="924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0" name="Line 885"/>
                      <wps:cNvCnPr>
                        <a:cxnSpLocks noChangeShapeType="1"/>
                      </wps:cNvCnPr>
                      <wps:spPr bwMode="auto">
                        <a:xfrm>
                          <a:off x="912" y="15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1" name="Line 884"/>
                      <wps:cNvCnPr>
                        <a:cxnSpLocks noChangeShapeType="1"/>
                      </wps:cNvCnPr>
                      <wps:spPr bwMode="auto">
                        <a:xfrm>
                          <a:off x="924" y="155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2" name="Line 883"/>
                      <wps:cNvCnPr>
                        <a:cxnSpLocks noChangeShapeType="1"/>
                      </wps:cNvCnPr>
                      <wps:spPr bwMode="auto">
                        <a:xfrm>
                          <a:off x="847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3" name="Line 882"/>
                      <wps:cNvCnPr>
                        <a:cxnSpLocks noChangeShapeType="1"/>
                      </wps:cNvCnPr>
                      <wps:spPr bwMode="auto">
                        <a:xfrm>
                          <a:off x="799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4" name="Line 881"/>
                      <wps:cNvCnPr>
                        <a:cxnSpLocks noChangeShapeType="1"/>
                      </wps:cNvCnPr>
                      <wps:spPr bwMode="auto">
                        <a:xfrm>
                          <a:off x="840" y="158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5" name="AutoShape 880"/>
                      <wps:cNvSpPr>
                        <a:spLocks/>
                      </wps:cNvSpPr>
                      <wps:spPr bwMode="auto">
                        <a:xfrm>
                          <a:off x="829" y="1600"/>
                          <a:ext cx="2" cy="29"/>
                        </a:xfrm>
                        <a:custGeom>
                          <a:avLst/>
                          <a:gdLst>
                            <a:gd name="T0" fmla="+- 0 1601 1601"/>
                            <a:gd name="T1" fmla="*/ 1601 h 29"/>
                            <a:gd name="T2" fmla="+- 0 1606 1601"/>
                            <a:gd name="T3" fmla="*/ 1606 h 29"/>
                            <a:gd name="T4" fmla="+- 0 1606 1601"/>
                            <a:gd name="T5" fmla="*/ 1606 h 29"/>
                            <a:gd name="T6" fmla="+- 0 1610 1601"/>
                            <a:gd name="T7" fmla="*/ 1610 h 29"/>
                            <a:gd name="T8" fmla="+- 0 1610 1601"/>
                            <a:gd name="T9" fmla="*/ 1610 h 29"/>
                            <a:gd name="T10" fmla="+- 0 1615 1601"/>
                            <a:gd name="T11" fmla="*/ 1615 h 29"/>
                            <a:gd name="T12" fmla="+- 0 1615 1601"/>
                            <a:gd name="T13" fmla="*/ 1615 h 29"/>
                            <a:gd name="T14" fmla="+- 0 1620 1601"/>
                            <a:gd name="T15" fmla="*/ 1620 h 29"/>
                            <a:gd name="T16" fmla="+- 0 1620 1601"/>
                            <a:gd name="T17" fmla="*/ 1620 h 29"/>
                            <a:gd name="T18" fmla="+- 0 1625 1601"/>
                            <a:gd name="T19" fmla="*/ 1625 h 29"/>
                            <a:gd name="T20" fmla="+- 0 1625 1601"/>
                            <a:gd name="T21" fmla="*/ 1625 h 29"/>
                            <a:gd name="T22" fmla="+- 0 1630 1601"/>
                            <a:gd name="T23" fmla="*/ 1630 h 29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  <a:cxn ang="0">
                              <a:pos x="0" y="T9"/>
                            </a:cxn>
                            <a:cxn ang="0">
                              <a:pos x="0" y="T11"/>
                            </a:cxn>
                            <a:cxn ang="0">
                              <a:pos x="0" y="T13"/>
                            </a:cxn>
                            <a:cxn ang="0">
                              <a:pos x="0" y="T15"/>
                            </a:cxn>
                            <a:cxn ang="0">
                              <a:pos x="0" y="T17"/>
                            </a:cxn>
                            <a:cxn ang="0">
                              <a:pos x="0" y="T19"/>
                            </a:cxn>
                            <a:cxn ang="0">
                              <a:pos x="0" y="T21"/>
                            </a:cxn>
                            <a:cxn ang="0">
                              <a:pos x="0" y="T23"/>
                            </a:cxn>
                          </a:cxnLst>
                          <a:rect l="0" t="0" r="r" b="b"/>
                          <a:pathLst>
                            <a:path h="29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5"/>
                              </a:moveTo>
                              <a:lnTo>
                                <a:pt x="0" y="9"/>
                              </a:lnTo>
                              <a:moveTo>
                                <a:pt x="0" y="9"/>
                              </a:moveTo>
                              <a:lnTo>
                                <a:pt x="0" y="14"/>
                              </a:lnTo>
                              <a:moveTo>
                                <a:pt x="0" y="14"/>
                              </a:moveTo>
                              <a:lnTo>
                                <a:pt x="0" y="19"/>
                              </a:lnTo>
                              <a:moveTo>
                                <a:pt x="0" y="19"/>
                              </a:moveTo>
                              <a:lnTo>
                                <a:pt x="0" y="24"/>
                              </a:lnTo>
                              <a:moveTo>
                                <a:pt x="0" y="24"/>
                              </a:moveTo>
                              <a:lnTo>
                                <a:pt x="0" y="29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96" name="AutoShape 879"/>
                      <wps:cNvSpPr>
                        <a:spLocks/>
                      </wps:cNvSpPr>
                      <wps:spPr bwMode="auto">
                        <a:xfrm>
                          <a:off x="804" y="1656"/>
                          <a:ext cx="3" cy="29"/>
                        </a:xfrm>
                        <a:custGeom>
                          <a:avLst/>
                          <a:gdLst>
                            <a:gd name="T0" fmla="+- 0 804 804"/>
                            <a:gd name="T1" fmla="*/ T0 w 3"/>
                            <a:gd name="T2" fmla="+- 0 1656 1656"/>
                            <a:gd name="T3" fmla="*/ 1656 h 29"/>
                            <a:gd name="T4" fmla="+- 0 806 804"/>
                            <a:gd name="T5" fmla="*/ T4 w 3"/>
                            <a:gd name="T6" fmla="+- 0 1656 1656"/>
                            <a:gd name="T7" fmla="*/ 1656 h 29"/>
                            <a:gd name="T8" fmla="+- 0 804 804"/>
                            <a:gd name="T9" fmla="*/ T8 w 3"/>
                            <a:gd name="T10" fmla="+- 0 1661 1656"/>
                            <a:gd name="T11" fmla="*/ 1661 h 29"/>
                            <a:gd name="T12" fmla="+- 0 806 804"/>
                            <a:gd name="T13" fmla="*/ T12 w 3"/>
                            <a:gd name="T14" fmla="+- 0 1661 1656"/>
                            <a:gd name="T15" fmla="*/ 1661 h 29"/>
                            <a:gd name="T16" fmla="+- 0 804 804"/>
                            <a:gd name="T17" fmla="*/ T16 w 3"/>
                            <a:gd name="T18" fmla="+- 0 1685 1656"/>
                            <a:gd name="T19" fmla="*/ 1685 h 29"/>
                            <a:gd name="T20" fmla="+- 0 806 804"/>
                            <a:gd name="T21" fmla="*/ T20 w 3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3" h="29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  <a:moveTo>
                                <a:pt x="0" y="29"/>
                              </a:moveTo>
                              <a:lnTo>
                                <a:pt x="2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97" name="AutoShape 878"/>
                      <wps:cNvSpPr>
                        <a:spLocks/>
                      </wps:cNvSpPr>
                      <wps:spPr bwMode="auto">
                        <a:xfrm>
                          <a:off x="984" y="1656"/>
                          <a:ext cx="8" cy="29"/>
                        </a:xfrm>
                        <a:custGeom>
                          <a:avLst/>
                          <a:gdLst>
                            <a:gd name="T0" fmla="+- 0 984 984"/>
                            <a:gd name="T1" fmla="*/ T0 w 8"/>
                            <a:gd name="T2" fmla="+- 0 1656 1656"/>
                            <a:gd name="T3" fmla="*/ 1656 h 29"/>
                            <a:gd name="T4" fmla="+- 0 991 984"/>
                            <a:gd name="T5" fmla="*/ T4 w 8"/>
                            <a:gd name="T6" fmla="+- 0 1656 1656"/>
                            <a:gd name="T7" fmla="*/ 1656 h 29"/>
                            <a:gd name="T8" fmla="+- 0 984 984"/>
                            <a:gd name="T9" fmla="*/ T8 w 8"/>
                            <a:gd name="T10" fmla="+- 0 1661 1656"/>
                            <a:gd name="T11" fmla="*/ 1661 h 29"/>
                            <a:gd name="T12" fmla="+- 0 991 984"/>
                            <a:gd name="T13" fmla="*/ T12 w 8"/>
                            <a:gd name="T14" fmla="+- 0 1661 1656"/>
                            <a:gd name="T15" fmla="*/ 1661 h 29"/>
                            <a:gd name="T16" fmla="+- 0 984 984"/>
                            <a:gd name="T17" fmla="*/ T16 w 8"/>
                            <a:gd name="T18" fmla="+- 0 1685 1656"/>
                            <a:gd name="T19" fmla="*/ 1685 h 29"/>
                            <a:gd name="T20" fmla="+- 0 991 984"/>
                            <a:gd name="T21" fmla="*/ T20 w 8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8" h="29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"/>
                              </a:moveTo>
                              <a:lnTo>
                                <a:pt x="7" y="5"/>
                              </a:lnTo>
                              <a:moveTo>
                                <a:pt x="0" y="29"/>
                              </a:moveTo>
                              <a:lnTo>
                                <a:pt x="7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C3C3C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98" name="Line 877"/>
                      <wps:cNvCnPr>
                        <a:cxnSpLocks noChangeShapeType="1"/>
                      </wps:cNvCnPr>
                      <wps:spPr bwMode="auto">
                        <a:xfrm>
                          <a:off x="1526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9" name="Line 876"/>
                      <wps:cNvCnPr>
                        <a:cxnSpLocks noChangeShapeType="1"/>
                      </wps:cNvCnPr>
                      <wps:spPr bwMode="auto">
                        <a:xfrm>
                          <a:off x="1519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6B6B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0" name="Line 875"/>
                      <wps:cNvCnPr>
                        <a:cxnSpLocks noChangeShapeType="1"/>
                      </wps:cNvCnPr>
                      <wps:spPr bwMode="auto">
                        <a:xfrm>
                          <a:off x="1454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1" name="Line 874"/>
                      <wps:cNvCnPr>
                        <a:cxnSpLocks noChangeShapeType="1"/>
                      </wps:cNvCnPr>
                      <wps:spPr bwMode="auto">
                        <a:xfrm>
                          <a:off x="15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2" name="Line 873"/>
                      <wps:cNvCnPr>
                        <a:cxnSpLocks noChangeShapeType="1"/>
                      </wps:cNvCnPr>
                      <wps:spPr bwMode="auto">
                        <a:xfrm>
                          <a:off x="15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3" name="Line 872"/>
                      <wps:cNvCnPr>
                        <a:cxnSpLocks noChangeShapeType="1"/>
                      </wps:cNvCnPr>
                      <wps:spPr bwMode="auto">
                        <a:xfrm>
                          <a:off x="1536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575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4" name="Line 871"/>
                      <wps:cNvCnPr>
                        <a:cxnSpLocks noChangeShapeType="1"/>
                      </wps:cNvCnPr>
                      <wps:spPr bwMode="auto">
                        <a:xfrm>
                          <a:off x="129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1111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5" name="Line 870"/>
                      <wps:cNvCnPr>
                        <a:cxnSpLocks noChangeShapeType="1"/>
                      </wps:cNvCnPr>
                      <wps:spPr bwMode="auto">
                        <a:xfrm>
                          <a:off x="1358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6" name="AutoShape 869"/>
                      <wps:cNvSpPr>
                        <a:spLocks/>
                      </wps:cNvSpPr>
                      <wps:spPr bwMode="auto">
                        <a:xfrm>
                          <a:off x="1392" y="1300"/>
                          <a:ext cx="8" cy="53"/>
                        </a:xfrm>
                        <a:custGeom>
                          <a:avLst/>
                          <a:gdLst>
                            <a:gd name="T0" fmla="+- 0 1392 1392"/>
                            <a:gd name="T1" fmla="*/ T0 w 8"/>
                            <a:gd name="T2" fmla="+- 0 1301 1301"/>
                            <a:gd name="T3" fmla="*/ 1301 h 53"/>
                            <a:gd name="T4" fmla="+- 0 1399 1392"/>
                            <a:gd name="T5" fmla="*/ T4 w 8"/>
                            <a:gd name="T6" fmla="+- 0 1301 1301"/>
                            <a:gd name="T7" fmla="*/ 1301 h 53"/>
                            <a:gd name="T8" fmla="+- 0 1392 1392"/>
                            <a:gd name="T9" fmla="*/ T8 w 8"/>
                            <a:gd name="T10" fmla="+- 0 1354 1301"/>
                            <a:gd name="T11" fmla="*/ 1354 h 53"/>
                            <a:gd name="T12" fmla="+- 0 1399 1392"/>
                            <a:gd name="T13" fmla="*/ T12 w 8"/>
                            <a:gd name="T14" fmla="+- 0 1354 1301"/>
                            <a:gd name="T15" fmla="*/ 1354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8" h="53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07" name="Line 868"/>
                      <wps:cNvCnPr>
                        <a:cxnSpLocks noChangeShapeType="1"/>
                      </wps:cNvCnPr>
                      <wps:spPr bwMode="auto">
                        <a:xfrm>
                          <a:off x="1333" y="132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8" name="Line 867"/>
                      <wps:cNvCnPr>
                        <a:cxnSpLocks noChangeShapeType="1"/>
                      </wps:cNvCnPr>
                      <wps:spPr bwMode="auto">
                        <a:xfrm>
                          <a:off x="1351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9" name="AutoShape 866"/>
                      <wps:cNvSpPr>
                        <a:spLocks/>
                      </wps:cNvSpPr>
                      <wps:spPr bwMode="auto">
                        <a:xfrm>
                          <a:off x="1262" y="1315"/>
                          <a:ext cx="5" cy="24"/>
                        </a:xfrm>
                        <a:custGeom>
                          <a:avLst/>
                          <a:gdLst>
                            <a:gd name="T0" fmla="+- 0 1262 1262"/>
                            <a:gd name="T1" fmla="*/ T0 w 5"/>
                            <a:gd name="T2" fmla="+- 0 1315 1315"/>
                            <a:gd name="T3" fmla="*/ 1315 h 24"/>
                            <a:gd name="T4" fmla="+- 0 1267 1262"/>
                            <a:gd name="T5" fmla="*/ T4 w 5"/>
                            <a:gd name="T6" fmla="+- 0 1315 1315"/>
                            <a:gd name="T7" fmla="*/ 1315 h 24"/>
                            <a:gd name="T8" fmla="+- 0 1262 1262"/>
                            <a:gd name="T9" fmla="*/ T8 w 5"/>
                            <a:gd name="T10" fmla="+- 0 1320 1315"/>
                            <a:gd name="T11" fmla="*/ 1320 h 24"/>
                            <a:gd name="T12" fmla="+- 0 1267 1262"/>
                            <a:gd name="T13" fmla="*/ T12 w 5"/>
                            <a:gd name="T14" fmla="+- 0 1320 1315"/>
                            <a:gd name="T15" fmla="*/ 1320 h 24"/>
                            <a:gd name="T16" fmla="+- 0 1262 1262"/>
                            <a:gd name="T17" fmla="*/ T16 w 5"/>
                            <a:gd name="T18" fmla="+- 0 1325 1315"/>
                            <a:gd name="T19" fmla="*/ 1325 h 24"/>
                            <a:gd name="T20" fmla="+- 0 1267 1262"/>
                            <a:gd name="T21" fmla="*/ T20 w 5"/>
                            <a:gd name="T22" fmla="+- 0 1325 1315"/>
                            <a:gd name="T23" fmla="*/ 1325 h 24"/>
                            <a:gd name="T24" fmla="+- 0 1262 1262"/>
                            <a:gd name="T25" fmla="*/ T24 w 5"/>
                            <a:gd name="T26" fmla="+- 0 1330 1315"/>
                            <a:gd name="T27" fmla="*/ 1330 h 24"/>
                            <a:gd name="T28" fmla="+- 0 1267 1262"/>
                            <a:gd name="T29" fmla="*/ T28 w 5"/>
                            <a:gd name="T30" fmla="+- 0 1330 1315"/>
                            <a:gd name="T31" fmla="*/ 1330 h 24"/>
                            <a:gd name="T32" fmla="+- 0 1262 1262"/>
                            <a:gd name="T33" fmla="*/ T32 w 5"/>
                            <a:gd name="T34" fmla="+- 0 1334 1315"/>
                            <a:gd name="T35" fmla="*/ 1334 h 24"/>
                            <a:gd name="T36" fmla="+- 0 1267 1262"/>
                            <a:gd name="T37" fmla="*/ T36 w 5"/>
                            <a:gd name="T38" fmla="+- 0 1334 1315"/>
                            <a:gd name="T39" fmla="*/ 1334 h 24"/>
                            <a:gd name="T40" fmla="+- 0 1262 1262"/>
                            <a:gd name="T41" fmla="*/ T40 w 5"/>
                            <a:gd name="T42" fmla="+- 0 1339 1315"/>
                            <a:gd name="T43" fmla="*/ 1339 h 24"/>
                            <a:gd name="T44" fmla="+- 0 1267 1262"/>
                            <a:gd name="T45" fmla="*/ T44 w 5"/>
                            <a:gd name="T46" fmla="+- 0 1339 1315"/>
                            <a:gd name="T47" fmla="*/ 1339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5"/>
                              </a:moveTo>
                              <a:lnTo>
                                <a:pt x="5" y="15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10" name="Line 865"/>
                      <wps:cNvCnPr>
                        <a:cxnSpLocks noChangeShapeType="1"/>
                      </wps:cNvCnPr>
                      <wps:spPr bwMode="auto">
                        <a:xfrm>
                          <a:off x="1333" y="139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1" name="Line 864"/>
                      <wps:cNvCnPr>
                        <a:cxnSpLocks noChangeShapeType="1"/>
                      </wps:cNvCnPr>
                      <wps:spPr bwMode="auto">
                        <a:xfrm>
                          <a:off x="1339" y="13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2" name="Line 863"/>
                      <wps:cNvCnPr>
                        <a:cxnSpLocks noChangeShapeType="1"/>
                      </wps:cNvCnPr>
                      <wps:spPr bwMode="auto">
                        <a:xfrm>
                          <a:off x="15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E8E8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3" name="Line 862"/>
                      <wps:cNvCnPr>
                        <a:cxnSpLocks noChangeShapeType="1"/>
                      </wps:cNvCnPr>
                      <wps:spPr bwMode="auto">
                        <a:xfrm>
                          <a:off x="1430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4" name="Line 861"/>
                      <wps:cNvCnPr>
                        <a:cxnSpLocks noChangeShapeType="1"/>
                      </wps:cNvCnPr>
                      <wps:spPr bwMode="auto">
                        <a:xfrm>
                          <a:off x="1435" y="156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5" name="Line 860"/>
                      <wps:cNvCnPr>
                        <a:cxnSpLocks noChangeShapeType="1"/>
                      </wps:cNvCnPr>
                      <wps:spPr bwMode="auto">
                        <a:xfrm>
                          <a:off x="1428" y="15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6" name="Line 859"/>
                      <wps:cNvCnPr>
                        <a:cxnSpLocks noChangeShapeType="1"/>
                      </wps:cNvCnPr>
                      <wps:spPr bwMode="auto">
                        <a:xfrm>
                          <a:off x="1526" y="15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7" name="AutoShape 858"/>
                      <wps:cNvSpPr>
                        <a:spLocks/>
                      </wps:cNvSpPr>
                      <wps:spPr bwMode="auto">
                        <a:xfrm>
                          <a:off x="1303" y="1646"/>
                          <a:ext cx="65" cy="10"/>
                        </a:xfrm>
                        <a:custGeom>
                          <a:avLst/>
                          <a:gdLst>
                            <a:gd name="T0" fmla="+- 0 1363 1303"/>
                            <a:gd name="T1" fmla="*/ T0 w 65"/>
                            <a:gd name="T2" fmla="+- 0 1646 1646"/>
                            <a:gd name="T3" fmla="*/ 1646 h 10"/>
                            <a:gd name="T4" fmla="+- 0 1368 1303"/>
                            <a:gd name="T5" fmla="*/ T4 w 65"/>
                            <a:gd name="T6" fmla="+- 0 1646 1646"/>
                            <a:gd name="T7" fmla="*/ 1646 h 10"/>
                            <a:gd name="T8" fmla="+- 0 1363 1303"/>
                            <a:gd name="T9" fmla="*/ T8 w 65"/>
                            <a:gd name="T10" fmla="+- 0 1651 1646"/>
                            <a:gd name="T11" fmla="*/ 1651 h 10"/>
                            <a:gd name="T12" fmla="+- 0 1368 1303"/>
                            <a:gd name="T13" fmla="*/ T12 w 65"/>
                            <a:gd name="T14" fmla="+- 0 1651 1646"/>
                            <a:gd name="T15" fmla="*/ 1651 h 10"/>
                            <a:gd name="T16" fmla="+- 0 1363 1303"/>
                            <a:gd name="T17" fmla="*/ T16 w 65"/>
                            <a:gd name="T18" fmla="+- 0 1656 1646"/>
                            <a:gd name="T19" fmla="*/ 1656 h 10"/>
                            <a:gd name="T20" fmla="+- 0 1368 1303"/>
                            <a:gd name="T21" fmla="*/ T20 w 65"/>
                            <a:gd name="T22" fmla="+- 0 1656 1646"/>
                            <a:gd name="T23" fmla="*/ 1656 h 10"/>
                            <a:gd name="T24" fmla="+- 0 1303 1303"/>
                            <a:gd name="T25" fmla="*/ T24 w 65"/>
                            <a:gd name="T26" fmla="+- 0 1651 1646"/>
                            <a:gd name="T27" fmla="*/ 1651 h 10"/>
                            <a:gd name="T28" fmla="+- 0 1308 1303"/>
                            <a:gd name="T29" fmla="*/ T28 w 65"/>
                            <a:gd name="T30" fmla="+- 0 1651 1646"/>
                            <a:gd name="T31" fmla="*/ 1651 h 10"/>
                            <a:gd name="T32" fmla="+- 0 1303 1303"/>
                            <a:gd name="T33" fmla="*/ T32 w 65"/>
                            <a:gd name="T34" fmla="+- 0 1656 1646"/>
                            <a:gd name="T35" fmla="*/ 1656 h 10"/>
                            <a:gd name="T36" fmla="+- 0 1308 1303"/>
                            <a:gd name="T37" fmla="*/ T36 w 65"/>
                            <a:gd name="T38" fmla="+- 0 1656 1646"/>
                            <a:gd name="T39" fmla="*/ 1656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65" h="10">
                              <a:moveTo>
                                <a:pt x="60" y="0"/>
                              </a:moveTo>
                              <a:lnTo>
                                <a:pt x="65" y="0"/>
                              </a:lnTo>
                              <a:moveTo>
                                <a:pt x="60" y="5"/>
                              </a:moveTo>
                              <a:lnTo>
                                <a:pt x="65" y="5"/>
                              </a:lnTo>
                              <a:moveTo>
                                <a:pt x="60" y="10"/>
                              </a:moveTo>
                              <a:lnTo>
                                <a:pt x="65" y="1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318" name="Picture 85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2" y="542"/>
                          <a:ext cx="1114" cy="1181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group w14:anchorId="29FA6C00" id="Group 856" o:spid="_x0000_s1026" style="position:absolute;margin-left:38.65pt;margin-top:27.1pt;width:55.7pt;height:59.05pt;z-index:-21009920;mso-position-horizontal-relative:page;mso-position-vertical-relative:page" coordorigin="773,542" coordsize="1114,1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">
              <v:line id="Line 1276" o:spid="_x0000_s1027" style="position:absolute;visibility:visible;mso-wrap-style:square" from="1333,583" to="1333,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" strokeweight=".12pt"/>
              <v:shape id="AutoShape 1275" o:spid="_x0000_s1028" style="position:absolute;left:1315;top:561;width:5;height:29;visibility:visible;mso-wrap-style:square;v-text-anchor:top" coordsize="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" path="m,28r5,m,l5,e" filled="f" strokeweight=".24pt">
                <v:path arrowok="t" o:connecttype="custom" o:connectlocs="0,590;5,590;0,562;5,562" o:connectangles="0,0,0,0"/>
              </v:shape>
              <v:shape id="AutoShape 1274" o:spid="_x0000_s1029" style="position:absolute;left:1333;top:559;width:2;height:34;visibility:visible;mso-wrap-style:square;v-text-anchor:top" coordsize="2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" path="m,l,5m,29r,5e" filled="f" strokeweight=".12pt">
                <v:path arrowok="t" o:connecttype="custom" o:connectlocs="0,559;0,564;0,588;0,593" o:connectangles="0,0,0,0"/>
              </v:shape>
              <v:line id="Line 1273" o:spid="_x0000_s1030" style="position:absolute;visibility:visible;mso-wrap-style:square" from="1315,595" to="1320,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" strokeweight=".24pt"/>
              <v:line id="Line 1272" o:spid="_x0000_s1031" style="position:absolute;visibility:visible;mso-wrap-style:square" from="1333,593" to="1333,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" strokeweight=".12pt"/>
              <v:line id="Line 1271" o:spid="_x0000_s1032" style="position:absolute;visibility:visible;mso-wrap-style:square" from="1315,610" to="1320,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" strokeweight=".24pt"/>
              <v:line id="Line 1270" o:spid="_x0000_s1033" style="position:absolute;visibility:visible;mso-wrap-style:square" from="1333,607" to="1333,6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" strokeweight=".12pt"/>
              <v:line id="Line 1269" o:spid="_x0000_s1034" style="position:absolute;visibility:visible;mso-wrap-style:square" from="1315,614" to="1320,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" strokeweight=".24pt"/>
              <v:line id="Line 1268" o:spid="_x0000_s1035" style="position:absolute;visibility:visible;mso-wrap-style:square" from="1333,612" to="1333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" strokeweight=".12pt"/>
              <v:shape id="AutoShape 1267" o:spid="_x0000_s1036" style="position:absolute;left:1296;top:576;width:60;height:53;visibility:visible;mso-wrap-style:square;v-text-anchor:top" coordsize="6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" path="m7,r5,m48,r7,m,53r7,m55,53r5,e" filled="f" strokeweight=".24pt">
                <v:path arrowok="t" o:connecttype="custom" o:connectlocs="7,576;12,576;48,576;55,576;0,629;7,629;55,629;60,629" o:connectangles="0,0,0,0,0,0,0,0"/>
              </v:shape>
              <v:line id="Line 1266" o:spid="_x0000_s1037" style="position:absolute;visibility:visible;mso-wrap-style:square" from="1382,634" to="1387,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" strokecolor="#e8e8e8" strokeweight=".24pt"/>
              <v:line id="Line 1265" o:spid="_x0000_s1038" style="position:absolute;visibility:visible;mso-wrap-style:square" from="1284,638" to="1286,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" strokecolor="#afafaf" strokeweight=".24pt"/>
              <v:shape id="AutoShape 1264" o:spid="_x0000_s1039" style="position:absolute;left:1296;top:662;width:180;height:130;visibility:visible;mso-wrap-style:square;v-text-anchor:top" coordsize="18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" path="m158,r5,m14,20r5,m175,53r5,m175,58r5,m175,63r5,m,68r7,m55,68r5,m,72r7,m,77r7,m38,120r5,m12,130r2,e" filled="f" strokeweight=".24pt">
                <v:path arrowok="t" o:connecttype="custom" o:connectlocs="158,662;163,662;14,682;19,682;175,715;180,715;175,720;180,720;175,725;180,725;0,730;7,730;55,730;60,730;0,734;7,734;0,739;7,739;38,782;43,782;12,792;14,792" o:connectangles="0,0,0,0,0,0,0,0,0,0,0,0,0,0,0,0,0,0,0,0,0,0"/>
              </v:shape>
              <v:line id="Line 1263" o:spid="_x0000_s1040" style="position:absolute;visibility:visible;mso-wrap-style:square" from="1327,802" to="133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" strokecolor="#d6d6d6" strokeweight=".24pt"/>
              <v:line id="Line 1262" o:spid="_x0000_s1041" style="position:absolute;visibility:visible;mso-wrap-style:square" from="1454,797" to="1459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" strokecolor="#080808" strokeweight=".24pt"/>
              <v:line id="Line 1261" o:spid="_x0000_s1042" style="position:absolute;visibility:visible;mso-wrap-style:square" from="1447,802" to="145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" strokeweight=".24pt"/>
              <v:line id="Line 1260" o:spid="_x0000_s1043" style="position:absolute;visibility:visible;mso-wrap-style:square" from="1454,802" to="1459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" strokecolor="#dfdfdf" strokeweight=".24pt"/>
              <v:shape id="AutoShape 1259" o:spid="_x0000_s1044" style="position:absolute;left:1447;top:806;width:17;height:48;visibility:visible;mso-wrap-style:square;v-text-anchor:top" coordsize="17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" path="m,l5,m,24r5,m12,44r5,m12,48r5,e" filled="f" strokeweight=".24pt">
                <v:path arrowok="t" o:connecttype="custom" o:connectlocs="0,806;5,806;0,830;5,830;12,850;17,850;12,854;17,854" o:connectangles="0,0,0,0,0,0,0,0"/>
              </v:shape>
              <v:line id="Line 1258" o:spid="_x0000_s1045" style="position:absolute;visibility:visible;mso-wrap-style:square" from="1453,862" to="1453,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" strokecolor="#9a9a9a" strokeweight=".12pt"/>
              <v:line id="Line 1257" o:spid="_x0000_s1046" style="position:absolute;visibility:visible;mso-wrap-style:square" from="1399,835" to="1404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" strokeweight=".24pt"/>
              <v:line id="Line 1256" o:spid="_x0000_s1047" style="position:absolute;visibility:visible;mso-wrap-style:square" from="1507,883" to="1512,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" strokecolor="#3d3d3d" strokeweight=".24pt"/>
              <v:line id="Line 1255" o:spid="_x0000_s1048" style="position:absolute;visibility:visible;mso-wrap-style:square" from="1387,864" to="1392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" strokecolor="#1a1a1a" strokeweight=".24pt"/>
              <v:line id="Line 1254" o:spid="_x0000_s1049" style="position:absolute;visibility:visible;mso-wrap-style:square" from="1404,912" to="1406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" strokeweight=".24pt"/>
              <v:line id="Line 1253" o:spid="_x0000_s1050" style="position:absolute;visibility:visible;mso-wrap-style:square" from="1231,802" to="1236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" strokecolor="#e2e2e2" strokeweight=".24pt"/>
              <v:line id="Line 1252" o:spid="_x0000_s1051" style="position:absolute;visibility:visible;mso-wrap-style:square" from="1327,854" to="1332,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" strokecolor="#bdbdbd" strokeweight=".24pt"/>
              <v:line id="Line 1251" o:spid="_x0000_s1052" style="position:absolute;visibility:visible;mso-wrap-style:square" from="1574,677" to="1579,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" strokecolor="#d6d6d6" strokeweight=".24pt"/>
              <v:shape id="AutoShape 1250" o:spid="_x0000_s1053" style="position:absolute;left:1603;top:744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" path="m,l5,m,24r5,e" filled="f" strokeweight=".24pt">
                <v:path arrowok="t" o:connecttype="custom" o:connectlocs="0,744;5,744;0,768;5,768" o:connectangles="0,0,0,0"/>
              </v:shape>
              <v:line id="Line 1249" o:spid="_x0000_s1054" style="position:absolute;visibility:visible;mso-wrap-style:square" from="1591,816" to="1596,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" strokecolor="#d6d6d6" strokeweight=".24pt"/>
              <v:line id="Line 1248" o:spid="_x0000_s1055" style="position:absolute;visibility:visible;mso-wrap-style:square" from="1591,830" to="1596,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" strokecolor="#080808" strokeweight=".24pt"/>
              <v:line id="Line 1247" o:spid="_x0000_s1056" style="position:absolute;visibility:visible;mso-wrap-style:square" from="1548,826" to="155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" strokecolor="#f7f7f7" strokeweight=".24pt"/>
              <v:shape id="AutoShape 1246" o:spid="_x0000_s1057" style="position:absolute;left:1200;top:849;width:327;height:10;visibility:visible;mso-wrap-style:square;v-text-anchor:top" coordsize="327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" path="m,l7,m324,9r2,e" filled="f" strokeweight=".24pt">
                <v:path arrowok="t" o:connecttype="custom" o:connectlocs="0,850;7,850;324,859;326,859" o:connectangles="0,0,0,0"/>
              </v:shape>
              <v:line id="Line 1245" o:spid="_x0000_s1058" style="position:absolute;visibility:visible;mso-wrap-style:square" from="1262,864" to="1267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" strokecolor="#878787" strokeweight=".24pt"/>
              <v:line id="Line 1244" o:spid="_x0000_s1059" style="position:absolute;visibility:visible;mso-wrap-style:square" from="1248,912" to="12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" strokeweight=".24pt"/>
              <v:line id="Line 1243" o:spid="_x0000_s1060" style="position:absolute;visibility:visible;mso-wrap-style:square" from="1118,922" to="1123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" strokecolor="#f7f7f7" strokeweight=".24pt"/>
              <v:shape id="AutoShape 1242" o:spid="_x0000_s1061" style="position:absolute;left:1020;top:715;width:164;height:207;visibility:visible;mso-wrap-style:square;v-text-anchor:top" coordsize="164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" path="m151,207r5,m156,r7,m156,5r7,m156,10r7,m24,29r2,m,106r2,e" filled="f" strokeweight=".24pt">
                <v:path arrowok="t" o:connecttype="custom" o:connectlocs="151,922;156,922;156,715;163,715;156,720;163,720;156,725;163,725;24,744;26,744;0,821;2,821" o:connectangles="0,0,0,0,0,0,0,0,0,0,0,0"/>
              </v:shape>
              <v:line id="Line 1241" o:spid="_x0000_s1062" style="position:absolute;visibility:visible;mso-wrap-style:square" from="1056,835" to="1063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" strokecolor="#e9e9e9" strokeweight=".24pt"/>
              <v:line id="Line 1240" o:spid="_x0000_s1063" style="position:absolute;visibility:visible;mso-wrap-style:square" from="1764,893" to="1766,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" strokecolor="#414141" strokeweight=".24pt"/>
              <v:line id="Line 1239" o:spid="_x0000_s1064" style="position:absolute;visibility:visible;mso-wrap-style:square" from="1790,912" to="179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" strokecolor="#878787" strokeweight=".24pt"/>
              <v:line id="Line 1238" o:spid="_x0000_s1065" style="position:absolute;visibility:visible;mso-wrap-style:square" from="1819,922" to="182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" strokeweight=".24pt"/>
              <v:line id="Line 1237" o:spid="_x0000_s1066" style="position:absolute;visibility:visible;mso-wrap-style:square" from="1694,926" to="1699,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" strokecolor="#efefef" strokeweight=".24pt"/>
              <v:line id="Line 1236" o:spid="_x0000_s1067" style="position:absolute;visibility:visible;mso-wrap-style:square" from="1747,970" to="1752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" strokecolor="#a8a8a8" strokeweight=".24pt"/>
              <v:line id="Line 1235" o:spid="_x0000_s1068" style="position:absolute;visibility:visible;mso-wrap-style:square" from="1776,970" to="1783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" strokecolor="#e1e1e1" strokeweight=".24pt"/>
              <v:line id="Line 1234" o:spid="_x0000_s1069" style="position:absolute;visibility:visible;mso-wrap-style:square" from="847,917" to="852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" strokecolor="#ddd" strokeweight=".24pt"/>
              <v:line id="Line 1233" o:spid="_x0000_s1070" style="position:absolute;visibility:visible;mso-wrap-style:square" from="888,955" to="895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" strokecolor="#b8b8b8" strokeweight=".24pt"/>
              <v:line id="Line 1232" o:spid="_x0000_s1071" style="position:absolute;visibility:visible;mso-wrap-style:square" from="902,955" to="907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" strokecolor="#505050" strokeweight=".24pt"/>
              <v:line id="Line 1231" o:spid="_x0000_s1072" style="position:absolute;visibility:visible;mso-wrap-style:square" from="1488,1008" to="1495,1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" strokecolor="#363636" strokeweight=".24pt"/>
              <v:line id="Line 1230" o:spid="_x0000_s1073" style="position:absolute;visibility:visible;mso-wrap-style:square" from="1519,1022" to="1524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" strokecolor="#d4d4d4" strokeweight=".24pt"/>
              <v:line id="Line 1229" o:spid="_x0000_s1074" style="position:absolute;visibility:visible;mso-wrap-style:square" from="1579,1032" to="1584,1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" strokecolor="#646464" strokeweight=".24pt"/>
              <v:shape id="AutoShape 1228" o:spid="_x0000_s1075" style="position:absolute;left:1368;top:1036;width:36;height:53;visibility:visible;mso-wrap-style:square;v-text-anchor:top" coordsize="3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" path="m31,r5,m,53r7,e" filled="f" strokecolor="#ebebeb" strokeweight=".24pt">
                <v:path arrowok="t" o:connecttype="custom" o:connectlocs="31,1037;36,1037;0,1090;7,1090" o:connectangles="0,0,0,0"/>
              </v:shape>
              <v:line id="Line 1227" o:spid="_x0000_s1076" style="position:absolute;visibility:visible;mso-wrap-style:square" from="1795,1070" to="1800,1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" strokecolor="#878787" strokeweight=".24pt"/>
              <v:line id="Line 1226" o:spid="_x0000_s1077" style="position:absolute;visibility:visible;mso-wrap-style:square" from="1813,1068" to="1813,1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" strokeweight=".12pt"/>
              <v:line id="Line 1225" o:spid="_x0000_s1078" style="position:absolute;visibility:visible;mso-wrap-style:square" from="1795,1075" to="1800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" strokecolor="#878787" strokeweight=".24pt"/>
              <v:line id="Line 1224" o:spid="_x0000_s1079" style="position:absolute;visibility:visible;mso-wrap-style:square" from="1813,1073" to="1813,1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" strokeweight=".12pt"/>
              <v:line id="Line 1223" o:spid="_x0000_s1080" style="position:absolute;visibility:visible;mso-wrap-style:square" from="1795,1080" to="1800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" strokecolor="#878787" strokeweight=".24pt"/>
              <v:line id="Line 1222" o:spid="_x0000_s1081" style="position:absolute;visibility:visible;mso-wrap-style:square" from="1813,1078" to="1813,1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" strokeweight=".12pt"/>
              <v:line id="Line 1221" o:spid="_x0000_s1082" style="position:absolute;visibility:visible;mso-wrap-style:square" from="1788,1085" to="179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" strokecolor="#f0f0f0" strokeweight=".24pt"/>
              <v:line id="Line 1220" o:spid="_x0000_s1083" style="position:absolute;visibility:visible;mso-wrap-style:square" from="1795,1085" to="180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" strokecolor="#878787" strokeweight=".24pt"/>
              <v:line id="Line 1219" o:spid="_x0000_s1084" style="position:absolute;visibility:visible;mso-wrap-style:square" from="1813,1082" to="1813,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" strokeweight=".12pt"/>
              <v:line id="Line 1218" o:spid="_x0000_s1085" style="position:absolute;visibility:visible;mso-wrap-style:square" from="1788,1090" to="179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" strokecolor="#dbdbdb" strokeweight=".24pt"/>
              <v:line id="Line 1217" o:spid="_x0000_s1086" style="position:absolute;visibility:visible;mso-wrap-style:square" from="1795,1090" to="180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" strokecolor="#878787" strokeweight=".24pt"/>
              <v:line id="Line 1216" o:spid="_x0000_s1087" style="position:absolute;visibility:visible;mso-wrap-style:square" from="1813,1087" to="1813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" strokeweight=".12pt"/>
              <v:line id="Line 1215" o:spid="_x0000_s1088" style="position:absolute;visibility:visible;mso-wrap-style:square" from="1795,1094" to="1800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" strokecolor="#878787" strokeweight=".24pt"/>
              <v:line id="Line 1214" o:spid="_x0000_s1089" style="position:absolute;visibility:visible;mso-wrap-style:square" from="1813,1092" to="1813,1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" strokeweight=".12pt"/>
              <v:line id="Line 1213" o:spid="_x0000_s1090" style="position:absolute;visibility:visible;mso-wrap-style:square" from="1795,1099" to="1800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" strokecolor="#878787" strokeweight=".24pt"/>
              <v:line id="Line 1212" o:spid="_x0000_s1091" style="position:absolute;visibility:visible;mso-wrap-style:square" from="1813,1097" to="1813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" strokeweight=".12pt"/>
              <v:line id="Line 1211" o:spid="_x0000_s1092" style="position:absolute;visibility:visible;mso-wrap-style:square" from="1788,1104" to="179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" strokecolor="#cdcdcd" strokeweight=".24pt"/>
              <v:line id="Line 1210" o:spid="_x0000_s1093" style="position:absolute;visibility:visible;mso-wrap-style:square" from="1795,1104" to="180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" strokecolor="#878787" strokeweight=".24pt"/>
              <v:line id="Line 1209" o:spid="_x0000_s1094" style="position:absolute;visibility:visible;mso-wrap-style:square" from="1813,1102" to="1813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" strokeweight=".12pt"/>
              <v:line id="Line 1208" o:spid="_x0000_s1095" style="position:absolute;visibility:visible;mso-wrap-style:square" from="1788,1109" to="179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" strokecolor="#c1c1c1" strokeweight=".24pt"/>
              <v:line id="Line 1207" o:spid="_x0000_s1096" style="position:absolute;visibility:visible;mso-wrap-style:square" from="1795,1109" to="180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" strokecolor="#6b6b6b" strokeweight=".24pt"/>
              <v:line id="Line 1206" o:spid="_x0000_s1097" style="position:absolute;visibility:visible;mso-wrap-style:square" from="1813,1106" to="1813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" strokeweight=".12pt"/>
              <v:line id="Line 1205" o:spid="_x0000_s1098" style="position:absolute;visibility:visible;mso-wrap-style:square" from="1788,1114" to="179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" strokecolor="#e8e8e8" strokeweight=".24pt"/>
              <v:line id="Line 1204" o:spid="_x0000_s1099" style="position:absolute;visibility:visible;mso-wrap-style:square" from="1795,1114" to="180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" strokecolor="#646464" strokeweight=".24pt"/>
              <v:line id="Line 1203" o:spid="_x0000_s1100" style="position:absolute;visibility:visible;mso-wrap-style:square" from="1813,1111" to="1813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" strokeweight=".12pt"/>
              <v:line id="Line 1202" o:spid="_x0000_s1101" style="position:absolute;visibility:visible;mso-wrap-style:square" from="1788,1118" to="179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" strokecolor="#aaa" strokeweight=".24pt"/>
              <v:line id="Line 1201" o:spid="_x0000_s1102" style="position:absolute;visibility:visible;mso-wrap-style:square" from="1795,1118" to="180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" strokecolor="#4d4d4d" strokeweight=".24pt"/>
              <v:line id="Line 1200" o:spid="_x0000_s1103" style="position:absolute;visibility:visible;mso-wrap-style:square" from="1813,1116" to="1813,1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" strokeweight=".12pt"/>
              <v:line id="Line 1199" o:spid="_x0000_s1104" style="position:absolute;visibility:visible;mso-wrap-style:square" from="1788,1123" to="179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" strokecolor="#aaa" strokeweight=".24pt"/>
              <v:line id="Line 1198" o:spid="_x0000_s1105" style="position:absolute;visibility:visible;mso-wrap-style:square" from="1795,1123" to="180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" strokecolor="#2a2a2a" strokeweight=".24pt"/>
              <v:line id="Line 1197" o:spid="_x0000_s1106" style="position:absolute;visibility:visible;mso-wrap-style:square" from="1813,1121" to="181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" strokeweight=".12pt"/>
              <v:line id="Line 1196" o:spid="_x0000_s1107" style="position:absolute;visibility:visible;mso-wrap-style:square" from="1788,1128" to="179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" strokecolor="#aaa" strokeweight=".24pt"/>
              <v:line id="Line 1195" o:spid="_x0000_s1108" style="position:absolute;visibility:visible;mso-wrap-style:square" from="1795,1128" to="180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" strokecolor="#2a2a2a" strokeweight=".24pt"/>
              <v:line id="Line 1194" o:spid="_x0000_s1109" style="position:absolute;visibility:visible;mso-wrap-style:square" from="1813,1126" to="1813,1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" strokeweight=".12pt"/>
              <v:line id="Line 1193" o:spid="_x0000_s1110" style="position:absolute;visibility:visible;mso-wrap-style:square" from="1788,1133" to="179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" strokecolor="#aaa" strokeweight=".24pt"/>
              <v:line id="Line 1192" o:spid="_x0000_s1111" style="position:absolute;visibility:visible;mso-wrap-style:square" from="1795,1133" to="180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" strokecolor="#2a2a2a" strokeweight=".24pt"/>
              <v:line id="Line 1191" o:spid="_x0000_s1112" style="position:absolute;visibility:visible;mso-wrap-style:square" from="1813,1130" to="1813,1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" strokeweight=".12pt"/>
              <v:line id="Line 1190" o:spid="_x0000_s1113" style="position:absolute;visibility:visible;mso-wrap-style:square" from="1788,1138" to="179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" strokecolor="#aaa" strokeweight=".24pt"/>
              <v:line id="Line 1189" o:spid="_x0000_s1114" style="position:absolute;visibility:visible;mso-wrap-style:square" from="1795,1138" to="180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" strokecolor="#2a2a2a" strokeweight=".24pt"/>
              <v:line id="Line 1188" o:spid="_x0000_s1115" style="position:absolute;visibility:visible;mso-wrap-style:square" from="1813,1135" to="1813,1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" strokeweight=".12pt"/>
              <v:line id="Line 1187" o:spid="_x0000_s1116" style="position:absolute;visibility:visible;mso-wrap-style:square" from="1788,1142" to="179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" strokecolor="#aaa" strokeweight=".24pt"/>
              <v:line id="Line 1186" o:spid="_x0000_s1117" style="position:absolute;visibility:visible;mso-wrap-style:square" from="1795,1142" to="180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" strokecolor="#3d3d3d" strokeweight=".24pt"/>
              <v:line id="Line 1185" o:spid="_x0000_s1118" style="position:absolute;visibility:visible;mso-wrap-style:square" from="1813,1140" to="1813,1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" strokeweight=".12pt"/>
              <v:line id="Line 1184" o:spid="_x0000_s1119" style="position:absolute;visibility:visible;mso-wrap-style:square" from="1788,1147" to="179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" strokecolor="#aaa" strokeweight=".24pt"/>
              <v:line id="Line 1183" o:spid="_x0000_s1120" style="position:absolute;visibility:visible;mso-wrap-style:square" from="1795,1147" to="180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" strokecolor="#2a2a2a" strokeweight=".24pt"/>
              <v:line id="Line 1182" o:spid="_x0000_s1121" style="position:absolute;visibility:visible;mso-wrap-style:square" from="1813,1145" to="1813,1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" strokeweight=".12pt"/>
              <v:line id="Line 1181" o:spid="_x0000_s1122" style="position:absolute;visibility:visible;mso-wrap-style:square" from="1788,1152" to="179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" strokecolor="#aaa" strokeweight=".24pt"/>
              <v:line id="Line 1180" o:spid="_x0000_s1123" style="position:absolute;visibility:visible;mso-wrap-style:square" from="1795,1152" to="180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" strokecolor="#2f2f2f" strokeweight=".24pt"/>
              <v:line id="Line 1179" o:spid="_x0000_s1124" style="position:absolute;visibility:visible;mso-wrap-style:square" from="1813,1150" to="1813,1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" strokeweight=".12pt"/>
              <v:line id="Line 1178" o:spid="_x0000_s1125" style="position:absolute;visibility:visible;mso-wrap-style:square" from="1788,1157" to="179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" strokecolor="#aaa" strokeweight=".24pt"/>
              <v:line id="Line 1177" o:spid="_x0000_s1126" style="position:absolute;visibility:visible;mso-wrap-style:square" from="1795,1157" to="180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" strokecolor="#2a2a2a" strokeweight=".24pt"/>
              <v:line id="Line 1176" o:spid="_x0000_s1127" style="position:absolute;visibility:visible;mso-wrap-style:square" from="1813,1154" to="1813,1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" strokeweight=".12pt"/>
              <v:line id="Line 1175" o:spid="_x0000_s1128" style="position:absolute;visibility:visible;mso-wrap-style:square" from="1788,1162" to="179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" strokecolor="#aaa" strokeweight=".24pt"/>
              <v:line id="Line 1174" o:spid="_x0000_s1129" style="position:absolute;visibility:visible;mso-wrap-style:square" from="1795,1162" to="180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" strokecolor="#2a2a2a" strokeweight=".24pt"/>
              <v:line id="Line 1173" o:spid="_x0000_s1130" style="position:absolute;visibility:visible;mso-wrap-style:square" from="1813,1159" to="181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" strokeweight=".12pt"/>
              <v:line id="Line 1172" o:spid="_x0000_s1131" style="position:absolute;visibility:visible;mso-wrap-style:square" from="1788,1166" to="179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" strokecolor="#aaa" strokeweight=".24pt"/>
              <v:line id="Line 1171" o:spid="_x0000_s1132" style="position:absolute;visibility:visible;mso-wrap-style:square" from="1795,1166" to="180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" strokecolor="#2a2a2a" strokeweight=".24pt"/>
              <v:line id="Line 1170" o:spid="_x0000_s1133" style="position:absolute;visibility:visible;mso-wrap-style:square" from="1813,1164" to="1813,1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" strokeweight=".12pt"/>
              <v:line id="Line 1169" o:spid="_x0000_s1134" style="position:absolute;visibility:visible;mso-wrap-style:square" from="1788,1171" to="179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" strokecolor="#aaa" strokeweight=".24pt"/>
              <v:line id="Line 1168" o:spid="_x0000_s1135" style="position:absolute;visibility:visible;mso-wrap-style:square" from="1795,1171" to="180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" strokecolor="#3d3d3d" strokeweight=".24pt"/>
              <v:line id="Line 1167" o:spid="_x0000_s1136" style="position:absolute;visibility:visible;mso-wrap-style:square" from="1813,1169" to="1813,1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" strokeweight=".12pt"/>
              <v:line id="Line 1166" o:spid="_x0000_s1137" style="position:absolute;visibility:visible;mso-wrap-style:square" from="1788,1176" to="179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" strokecolor="#aaa" strokeweight=".24pt"/>
              <v:line id="Line 1165" o:spid="_x0000_s1138" style="position:absolute;visibility:visible;mso-wrap-style:square" from="1795,1176" to="180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" strokecolor="#2b2b2b" strokeweight=".24pt"/>
              <v:line id="Line 1164" o:spid="_x0000_s1139" style="position:absolute;visibility:visible;mso-wrap-style:square" from="1813,1174" to="1813,1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" strokeweight=".12pt"/>
              <v:line id="Line 1163" o:spid="_x0000_s1140" style="position:absolute;visibility:visible;mso-wrap-style:square" from="1795,1181" to="1800,1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" strokecolor="#383838" strokeweight=".24pt"/>
              <v:line id="Line 1162" o:spid="_x0000_s1141" style="position:absolute;visibility:visible;mso-wrap-style:square" from="1813,1178" to="1813,11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" strokeweight=".12pt"/>
              <v:line id="Line 1161" o:spid="_x0000_s1142" style="position:absolute;visibility:visible;mso-wrap-style:square" from="1813,1183" to="1813,11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" strokecolor="#565656" strokeweight=".12pt"/>
              <v:line id="Line 1160" o:spid="_x0000_s1143" style="position:absolute;visibility:visible;mso-wrap-style:square" from="1788,1243" to="1790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" strokecolor="#797979" strokeweight=".24pt"/>
              <v:line id="Line 1159" o:spid="_x0000_s1144" style="position:absolute;visibility:visible;mso-wrap-style:square" from="1788,1248" to="179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" strokecolor="#494949" strokeweight=".24pt"/>
              <v:line id="Line 1158" o:spid="_x0000_s1145" style="position:absolute;visibility:visible;mso-wrap-style:square" from="1788,1214" to="1790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" strokecolor="#525252" strokeweight=".24pt"/>
              <v:line id="Line 1157" o:spid="_x0000_s1146" style="position:absolute;visibility:visible;mso-wrap-style:square" from="1795,1248" to="180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" strokecolor="#1a1a1a" strokeweight=".24pt"/>
              <v:line id="Line 1156" o:spid="_x0000_s1147" style="position:absolute;visibility:visible;mso-wrap-style:square" from="1788,1253" to="179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" strokecolor="#494949" strokeweight=".24pt"/>
              <v:line id="Line 1155" o:spid="_x0000_s1148" style="position:absolute;visibility:visible;mso-wrap-style:square" from="1795,1253" to="180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" strokecolor="#131313" strokeweight=".24pt"/>
              <v:line id="Line 1154" o:spid="_x0000_s1149" style="position:absolute;visibility:visible;mso-wrap-style:square" from="1788,1258" to="179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" strokecolor="#494949" strokeweight=".24pt"/>
              <v:line id="Line 1153" o:spid="_x0000_s1150" style="position:absolute;visibility:visible;mso-wrap-style:square" from="1795,1258" to="180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" strokecolor="#131313" strokeweight=".24pt"/>
              <v:line id="Line 1152" o:spid="_x0000_s1151" style="position:absolute;visibility:visible;mso-wrap-style:square" from="1788,1262" to="179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" strokecolor="#494949" strokeweight=".24pt"/>
              <v:line id="Line 1151" o:spid="_x0000_s1152" style="position:absolute;visibility:visible;mso-wrap-style:square" from="1795,1262" to="180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" strokecolor="#505050" strokeweight=".24pt"/>
              <v:line id="Line 1150" o:spid="_x0000_s1153" style="position:absolute;visibility:visible;mso-wrap-style:square" from="1813,1260" to="1813,1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" strokeweight=".12pt"/>
              <v:line id="Line 1149" o:spid="_x0000_s1154" style="position:absolute;visibility:visible;mso-wrap-style:square" from="1788,1267" to="179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" strokecolor="#494949" strokeweight=".24pt"/>
              <v:line id="Line 1148" o:spid="_x0000_s1155" style="position:absolute;visibility:visible;mso-wrap-style:square" from="1795,1267" to="180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" strokecolor="#747474" strokeweight=".24pt"/>
              <v:line id="Line 1147" o:spid="_x0000_s1156" style="position:absolute;visibility:visible;mso-wrap-style:square" from="1788,1272" to="179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" strokecolor="#494949" strokeweight=".24pt"/>
              <v:line id="Line 1146" o:spid="_x0000_s1157" style="position:absolute;visibility:visible;mso-wrap-style:square" from="1795,1272" to="180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" strokecolor="#525252" strokeweight=".24pt"/>
              <v:line id="Line 1145" o:spid="_x0000_s1158" style="position:absolute;visibility:visible;mso-wrap-style:square" from="1788,1277" to="179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" strokecolor="#494949" strokeweight=".24pt"/>
              <v:line id="Line 1144" o:spid="_x0000_s1159" style="position:absolute;visibility:visible;mso-wrap-style:square" from="1795,1277" to="180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" strokecolor="#505050" strokeweight=".24pt"/>
              <v:line id="Line 1143" o:spid="_x0000_s1160" style="position:absolute;visibility:visible;mso-wrap-style:square" from="1788,1282" to="179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" strokecolor="#494949" strokeweight=".24pt"/>
              <v:line id="Line 1142" o:spid="_x0000_s1161" style="position:absolute;visibility:visible;mso-wrap-style:square" from="1795,1282" to="180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" strokecolor="#131313" strokeweight=".24pt"/>
              <v:line id="Line 1141" o:spid="_x0000_s1162" style="position:absolute;visibility:visible;mso-wrap-style:square" from="1788,1286" to="179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" strokecolor="#494949" strokeweight=".24pt"/>
              <v:line id="Line 1140" o:spid="_x0000_s1163" style="position:absolute;visibility:visible;mso-wrap-style:square" from="1795,1286" to="180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" strokecolor="#747474" strokeweight=".24pt"/>
              <v:line id="Line 1139" o:spid="_x0000_s1164" style="position:absolute;visibility:visible;mso-wrap-style:square" from="1788,1291" to="179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" strokecolor="#494949" strokeweight=".24pt"/>
              <v:line id="Line 1138" o:spid="_x0000_s1165" style="position:absolute;visibility:visible;mso-wrap-style:square" from="1795,1291" to="180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" strokecolor="#747474" strokeweight=".24pt"/>
              <v:line id="Line 1137" o:spid="_x0000_s1166" style="position:absolute;visibility:visible;mso-wrap-style:square" from="1788,1296" to="179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" strokecolor="#494949" strokeweight=".24pt"/>
              <v:line id="Line 1136" o:spid="_x0000_s1167" style="position:absolute;visibility:visible;mso-wrap-style:square" from="1795,1296" to="180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" strokecolor="#747474" strokeweight=".24pt"/>
              <v:line id="Line 1135" o:spid="_x0000_s1168" style="position:absolute;visibility:visible;mso-wrap-style:square" from="1788,1301" to="179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" strokecolor="#494949" strokeweight=".24pt"/>
              <v:line id="Line 1134" o:spid="_x0000_s1169" style="position:absolute;visibility:visible;mso-wrap-style:square" from="1795,1301" to="180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" strokecolor="#747474" strokeweight=".24pt"/>
              <v:line id="Line 1133" o:spid="_x0000_s1170" style="position:absolute;visibility:visible;mso-wrap-style:square" from="1788,1306" to="179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" strokecolor="#494949" strokeweight=".24pt"/>
              <v:line id="Line 1132" o:spid="_x0000_s1171" style="position:absolute;visibility:visible;mso-wrap-style:square" from="1795,1306" to="180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" strokecolor="#747474" strokeweight=".24pt"/>
              <v:line id="Line 1131" o:spid="_x0000_s1172" style="position:absolute;visibility:visible;mso-wrap-style:square" from="1788,1310" to="179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" strokecolor="#494949" strokeweight=".24pt"/>
              <v:line id="Line 1130" o:spid="_x0000_s1173" style="position:absolute;visibility:visible;mso-wrap-style:square" from="1795,1310" to="180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" strokecolor="#747474" strokeweight=".24pt"/>
              <v:line id="Line 1129" o:spid="_x0000_s1174" style="position:absolute;visibility:visible;mso-wrap-style:square" from="1788,1315" to="179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" strokecolor="#494949" strokeweight=".24pt"/>
              <v:line id="Line 1128" o:spid="_x0000_s1175" style="position:absolute;visibility:visible;mso-wrap-style:square" from="1795,1315" to="180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" strokecolor="#747474" strokeweight=".24pt"/>
              <v:line id="Line 1127" o:spid="_x0000_s1176" style="position:absolute;visibility:visible;mso-wrap-style:square" from="1788,1320" to="179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" strokecolor="#494949" strokeweight=".24pt"/>
              <v:line id="Line 1126" o:spid="_x0000_s1177" style="position:absolute;visibility:visible;mso-wrap-style:square" from="1795,1320" to="180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" strokecolor="#747474" strokeweight=".24pt"/>
              <v:line id="Line 1125" o:spid="_x0000_s1178" style="position:absolute;visibility:visible;mso-wrap-style:square" from="1788,1325" to="179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" strokecolor="#494949" strokeweight=".24pt"/>
              <v:line id="Line 1124" o:spid="_x0000_s1179" style="position:absolute;visibility:visible;mso-wrap-style:square" from="1795,1325" to="180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" strokecolor="#747474" strokeweight=".24pt"/>
              <v:line id="Line 1123" o:spid="_x0000_s1180" style="position:absolute;visibility:visible;mso-wrap-style:square" from="1788,1330" to="179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" strokecolor="#494949" strokeweight=".24pt"/>
              <v:line id="Line 1122" o:spid="_x0000_s1181" style="position:absolute;visibility:visible;mso-wrap-style:square" from="1795,1330" to="180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" strokecolor="#747474" strokeweight=".24pt"/>
              <v:line id="Line 1121" o:spid="_x0000_s1182" style="position:absolute;visibility:visible;mso-wrap-style:square" from="1788,1334" to="179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" strokecolor="#494949" strokeweight=".24pt"/>
              <v:line id="Line 1120" o:spid="_x0000_s1183" style="position:absolute;visibility:visible;mso-wrap-style:square" from="1795,1334" to="180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" strokecolor="#747474" strokeweight=".24pt"/>
              <v:line id="Line 1119" o:spid="_x0000_s1184" style="position:absolute;visibility:visible;mso-wrap-style:square" from="1788,1339" to="179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" strokecolor="#2d2d2d" strokeweight=".24pt"/>
              <v:line id="Line 1118" o:spid="_x0000_s1185" style="position:absolute;visibility:visible;mso-wrap-style:square" from="1795,1339" to="180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" strokecolor="#747474" strokeweight=".24pt"/>
              <v:line id="Line 1117" o:spid="_x0000_s1186" style="position:absolute;visibility:visible;mso-wrap-style:square" from="1788,1344" to="179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" strokecolor="#343434" strokeweight=".24pt"/>
              <v:line id="Line 1116" o:spid="_x0000_s1187" style="position:absolute;visibility:visible;mso-wrap-style:square" from="1795,1344" to="180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" strokecolor="#747474" strokeweight=".24pt"/>
              <v:line id="Line 1115" o:spid="_x0000_s1188" style="position:absolute;visibility:visible;mso-wrap-style:square" from="1788,1349" to="179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" strokecolor="#464646" strokeweight=".24pt"/>
              <v:line id="Line 1114" o:spid="_x0000_s1189" style="position:absolute;visibility:visible;mso-wrap-style:square" from="1795,1349" to="180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" strokecolor="#747474" strokeweight=".24pt"/>
              <v:line id="Line 1113" o:spid="_x0000_s1190" style="position:absolute;visibility:visible;mso-wrap-style:square" from="1788,1354" to="179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" strokecolor="#f4f4f4" strokeweight=".24pt"/>
              <v:line id="Line 1112" o:spid="_x0000_s1191" style="position:absolute;visibility:visible;mso-wrap-style:square" from="1795,1354" to="180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" strokecolor="#747474" strokeweight=".24pt"/>
              <v:line id="Line 1111" o:spid="_x0000_s1192" style="position:absolute;visibility:visible;mso-wrap-style:square" from="1838,1224" to="1843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" strokecolor="#080808" strokeweight=".24pt"/>
              <v:line id="Line 1110" o:spid="_x0000_s1193" style="position:absolute;visibility:visible;mso-wrap-style:square" from="1788,1411" to="17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" strokecolor="#f2f2f2" strokeweight=".24pt"/>
              <v:line id="Line 1109" o:spid="_x0000_s1194" style="position:absolute;visibility:visible;mso-wrap-style:square" from="1788,1416" to="179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" strokecolor="#1f1f1f" strokeweight=".24pt"/>
              <v:line id="Line 1108" o:spid="_x0000_s1195" style="position:absolute;visibility:visible;mso-wrap-style:square" from="1795,1416" to="180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" strokecolor="#f4f4f4" strokeweight=".24pt"/>
              <v:line id="Line 1107" o:spid="_x0000_s1196" style="position:absolute;visibility:visible;mso-wrap-style:square" from="1788,1421" to="179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" strokecolor="#1c1c1c" strokeweight=".24pt"/>
              <v:line id="Line 1106" o:spid="_x0000_s1197" style="position:absolute;visibility:visible;mso-wrap-style:square" from="1795,1421" to="180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" strokecolor="#d1d1d1" strokeweight=".24pt"/>
              <v:line id="Line 1105" o:spid="_x0000_s1198" style="position:absolute;visibility:visible;mso-wrap-style:square" from="1813,1418" to="181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" strokecolor="#b8b8b8" strokeweight=".12pt"/>
              <v:line id="Line 1104" o:spid="_x0000_s1199" style="position:absolute;visibility:visible;mso-wrap-style:square" from="1788,1426" to="179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" strokecolor="#2a2a2a" strokeweight=".24pt"/>
              <v:line id="Line 1103" o:spid="_x0000_s1200" style="position:absolute;visibility:visible;mso-wrap-style:square" from="1795,1426" to="180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" strokecolor="#d1d1d1" strokeweight=".24pt"/>
              <v:line id="Line 1102" o:spid="_x0000_s1201" style="position:absolute;visibility:visible;mso-wrap-style:square" from="1788,1430" to="179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" strokeweight=".24pt"/>
              <v:line id="Line 1101" o:spid="_x0000_s1202" style="position:absolute;visibility:visible;mso-wrap-style:square" from="1795,1430" to="180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" strokecolor="#d1d1d1" strokeweight=".24pt"/>
              <v:line id="Line 1100" o:spid="_x0000_s1203" style="position:absolute;visibility:visible;mso-wrap-style:square" from="1788,1435" to="179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" strokecolor="#363636" strokeweight=".24pt"/>
              <v:line id="Line 1099" o:spid="_x0000_s1204" style="position:absolute;visibility:visible;mso-wrap-style:square" from="1795,1435" to="180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" strokecolor="#d1d1d1" strokeweight=".24pt"/>
              <v:line id="Line 1098" o:spid="_x0000_s1205" style="position:absolute;visibility:visible;mso-wrap-style:square" from="1788,1440" to="179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" strokecolor="#050505" strokeweight=".24pt"/>
              <v:line id="Line 1097" o:spid="_x0000_s1206" style="position:absolute;visibility:visible;mso-wrap-style:square" from="1795,1440" to="180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" strokecolor="#d1d1d1" strokeweight=".24pt"/>
              <v:line id="Line 1096" o:spid="_x0000_s1207" style="position:absolute;visibility:visible;mso-wrap-style:square" from="1788,1445" to="179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" strokeweight=".24pt"/>
              <v:line id="Line 1095" o:spid="_x0000_s1208" style="position:absolute;visibility:visible;mso-wrap-style:square" from="1795,1445" to="180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" strokecolor="#d1d1d1" strokeweight=".24pt"/>
              <v:line id="Line 1094" o:spid="_x0000_s1209" style="position:absolute;visibility:visible;mso-wrap-style:square" from="1788,1450" to="179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" strokecolor="#525252" strokeweight=".24pt"/>
              <v:line id="Line 1093" o:spid="_x0000_s1210" style="position:absolute;visibility:visible;mso-wrap-style:square" from="1795,1450" to="180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" strokecolor="#d1d1d1" strokeweight=".24pt"/>
              <v:line id="Line 1092" o:spid="_x0000_s1211" style="position:absolute;visibility:visible;mso-wrap-style:square" from="1788,1454" to="179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" strokecolor="#525252" strokeweight=".24pt"/>
              <v:line id="Line 1091" o:spid="_x0000_s1212" style="position:absolute;visibility:visible;mso-wrap-style:square" from="1795,1454" to="180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" strokecolor="#d1d1d1" strokeweight=".24pt"/>
              <v:line id="Line 1090" o:spid="_x0000_s1213" style="position:absolute;visibility:visible;mso-wrap-style:square" from="1788,1459" to="179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" strokecolor="#525252" strokeweight=".24pt"/>
              <v:line id="Line 1089" o:spid="_x0000_s1214" style="position:absolute;visibility:visible;mso-wrap-style:square" from="1795,1459" to="180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" strokecolor="#d1d1d1" strokeweight=".24pt"/>
              <v:line id="Line 1088" o:spid="_x0000_s1215" style="position:absolute;visibility:visible;mso-wrap-style:square" from="1788,1464" to="179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" strokecolor="#525252" strokeweight=".24pt"/>
              <v:line id="Line 1087" o:spid="_x0000_s1216" style="position:absolute;visibility:visible;mso-wrap-style:square" from="1795,1464" to="180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" strokecolor="#d1d1d1" strokeweight=".24pt"/>
              <v:line id="Line 1086" o:spid="_x0000_s1217" style="position:absolute;visibility:visible;mso-wrap-style:square" from="1788,1469" to="179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" strokecolor="#525252" strokeweight=".24pt"/>
              <v:line id="Line 1085" o:spid="_x0000_s1218" style="position:absolute;visibility:visible;mso-wrap-style:square" from="1795,1469" to="180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" strokecolor="#d1d1d1" strokeweight=".24pt"/>
              <v:line id="Line 1084" o:spid="_x0000_s1219" style="position:absolute;visibility:visible;mso-wrap-style:square" from="1788,1474" to="179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" strokecolor="#525252" strokeweight=".24pt"/>
              <v:line id="Line 1083" o:spid="_x0000_s1220" style="position:absolute;visibility:visible;mso-wrap-style:square" from="1795,1474" to="180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" strokecolor="#d1d1d1" strokeweight=".24pt"/>
              <v:line id="Line 1082" o:spid="_x0000_s1221" style="position:absolute;visibility:visible;mso-wrap-style:square" from="1788,1478" to="179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" strokecolor="#525252" strokeweight=".24pt"/>
              <v:line id="Line 1081" o:spid="_x0000_s1222" style="position:absolute;visibility:visible;mso-wrap-style:square" from="1795,1478" to="180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" strokecolor="#d1d1d1" strokeweight=".24pt"/>
              <v:line id="Line 1080" o:spid="_x0000_s1223" style="position:absolute;visibility:visible;mso-wrap-style:square" from="1788,1483" to="179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" strokecolor="#525252" strokeweight=".24pt"/>
              <v:line id="Line 1079" o:spid="_x0000_s1224" style="position:absolute;visibility:visible;mso-wrap-style:square" from="1795,1483" to="180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" strokecolor="#d1d1d1" strokeweight=".24pt"/>
              <v:line id="Line 1078" o:spid="_x0000_s1225" style="position:absolute;visibility:visible;mso-wrap-style:square" from="1838,1483" to="1843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" strokecolor="#939393" strokeweight=".24pt"/>
              <v:line id="Line 1077" o:spid="_x0000_s1226" style="position:absolute;visibility:visible;mso-wrap-style:square" from="1788,1488" to="179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" strokecolor="#525252" strokeweight=".24pt"/>
              <v:line id="Line 1076" o:spid="_x0000_s1227" style="position:absolute;visibility:visible;mso-wrap-style:square" from="1795,1488" to="180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" strokecolor="#d1d1d1" strokeweight=".24pt"/>
              <v:line id="Line 1075" o:spid="_x0000_s1228" style="position:absolute;visibility:visible;mso-wrap-style:square" from="1788,1493" to="179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" strokecolor="#525252" strokeweight=".24pt"/>
              <v:line id="Line 1074" o:spid="_x0000_s1229" style="position:absolute;visibility:visible;mso-wrap-style:square" from="1795,1493" to="180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" strokecolor="#d1d1d1" strokeweight=".24pt"/>
              <v:line id="Line 1073" o:spid="_x0000_s1230" style="position:absolute;visibility:visible;mso-wrap-style:square" from="1788,1498" to="179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" strokecolor="#525252" strokeweight=".24pt"/>
              <v:line id="Line 1072" o:spid="_x0000_s1231" style="position:absolute;visibility:visible;mso-wrap-style:square" from="1795,1498" to="180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" strokecolor="#d1d1d1" strokeweight=".24pt"/>
              <v:line id="Line 1071" o:spid="_x0000_s1232" style="position:absolute;visibility:visible;mso-wrap-style:square" from="1788,1502" to="179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" strokecolor="#525252" strokeweight=".24pt"/>
              <v:line id="Line 1070" o:spid="_x0000_s1233" style="position:absolute;visibility:visible;mso-wrap-style:square" from="1795,1502" to="180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" strokecolor="#d1d1d1" strokeweight=".24pt"/>
              <v:line id="Line 1069" o:spid="_x0000_s1234" style="position:absolute;visibility:visible;mso-wrap-style:square" from="1788,1507" to="179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" strokecolor="#959595" strokeweight=".24pt"/>
              <v:line id="Line 1068" o:spid="_x0000_s1235" style="position:absolute;visibility:visible;mso-wrap-style:square" from="1795,1507" to="180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" strokecolor="#d1d1d1" strokeweight=".24pt"/>
              <v:line id="Line 1067" o:spid="_x0000_s1236" style="position:absolute;visibility:visible;mso-wrap-style:square" from="1788,1512" to="179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" strokecolor="#777" strokeweight=".24pt"/>
              <v:line id="Line 1066" o:spid="_x0000_s1237" style="position:absolute;visibility:visible;mso-wrap-style:square" from="1795,1512" to="180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" strokecolor="#ededed" strokeweight=".24pt"/>
              <v:line id="Line 1065" o:spid="_x0000_s1238" style="position:absolute;visibility:visible;mso-wrap-style:square" from="1788,1517" to="179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" strokecolor="#aaa" strokeweight=".24pt"/>
              <v:line id="Line 1064" o:spid="_x0000_s1239" style="position:absolute;visibility:visible;mso-wrap-style:square" from="1795,1517" to="180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" strokecolor="#f2f2f2" strokeweight=".24pt"/>
              <v:shape id="AutoShape 1063" o:spid="_x0000_s1240" style="position:absolute;left:1788;top:1521;width:3;height:24;visibility:visible;mso-wrap-style:square;v-text-anchor:top" coordsize="3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" path="m,l2,m,4r2,m,9r2,m,14r2,m,19r2,m,24r2,e" filled="f" strokecolor="#b1b1b1" strokeweight=".24pt">
                <v:path arrowok="t" o:connecttype="custom" o:connectlocs="0,1522;2,1522;0,1526;2,1526;0,1531;2,1531;0,1536;2,1536;0,1541;2,1541;0,1546;2,1546" o:connectangles="0,0,0,0,0,0,0,0,0,0,0,0"/>
              </v:shape>
              <v:line id="Line 1062" o:spid="_x0000_s1241" style="position:absolute;visibility:visible;mso-wrap-style:square" from="1788,1550" to="179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" strokecolor="#999" strokeweight=".24pt"/>
              <v:line id="Line 1061" o:spid="_x0000_s1242" style="position:absolute;visibility:visible;mso-wrap-style:square" from="1795,1550" to="180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" strokecolor="#f2f2f2" strokeweight=".24pt"/>
              <v:shape id="AutoShape 1060" o:spid="_x0000_s1243" style="position:absolute;left:1718;top:1488;width:5;height:63;visibility:visible;mso-wrap-style:square;v-text-anchor:top" coordsize="5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" path="m,l5,m,5r5,m,10r5,m,14r5,m,19r5,m,24r5,m,29r5,m,34r5,m,38r5,m,43r5,m,48r5,m,58r5,m,62r5,e" filled="f" strokeweight=".24pt">
                <v:path arrowok="t" o:connecttype="custom" o:connectlocs="0,1488;5,1488;0,1493;5,1493;0,1498;5,1498;0,1502;5,1502;0,1507;5,1507;0,1512;5,1512;0,1517;5,1517;0,1522;5,1522;0,1526;5,1526;0,1531;5,1531;0,1536;5,1536;0,1546;5,1546;0,1550;5,1550" o:connectangles="0,0,0,0,0,0,0,0,0,0,0,0,0,0,0,0,0,0,0,0,0,0,0,0,0,0"/>
              </v:shape>
              <v:line id="Line 1059" o:spid="_x0000_s1244" style="position:absolute;visibility:visible;mso-wrap-style:square" from="1717,1375" to="1717,1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" strokecolor="#ddd" strokeweight=".12pt"/>
              <v:line id="Line 1058" o:spid="_x0000_s1245" style="position:absolute;visibility:visible;mso-wrap-style:square" from="1699,1618" to="1704,1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" strokeweight=".24pt"/>
              <v:line id="Line 1057" o:spid="_x0000_s1246" style="position:absolute;visibility:visible;mso-wrap-style:square" from="1675,1680" to="1680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" strokecolor="#424242" strokeweight=".24pt"/>
              <v:line id="Line 1056" o:spid="_x0000_s1247" style="position:absolute;visibility:visible;mso-wrap-style:square" from="1675,1685" to="1680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" strokecolor="#3d3d3d" strokeweight=".24pt"/>
              <v:line id="Line 1055" o:spid="_x0000_s1248" style="position:absolute;visibility:visible;mso-wrap-style:square" from="1675,1651" to="1680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" strokecolor="#1c1c1c" strokeweight=".24pt"/>
              <v:line id="Line 1054" o:spid="_x0000_s1249" style="position:absolute;visibility:visible;mso-wrap-style:square" from="1675,1656" to="1680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" strokecolor="#343434" strokeweight=".24pt"/>
              <v:shape id="AutoShape 1053" o:spid="_x0000_s1250" style="position:absolute;left:1860;top:1680;width:3;height:5;visibility:visible;mso-wrap-style:square;v-text-anchor:top" coordsize="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" path="m,l2,m,5r2,e" filled="f" strokecolor="#424242" strokeweight=".24pt">
                <v:path arrowok="t" o:connecttype="custom" o:connectlocs="0,1680;2,1680;0,1685;2,1685" o:connectangles="0,0,0,0"/>
              </v:shape>
              <v:line id="Line 1052" o:spid="_x0000_s1251" style="position:absolute;visibility:visible;mso-wrap-style:square" from="1860,1651" to="1862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" strokecolor="#484848" strokeweight=".24pt"/>
              <v:line id="Line 1051" o:spid="_x0000_s1252" style="position:absolute;visibility:visible;mso-wrap-style:square" from="1860,1656" to="1862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" strokecolor="#838383" strokeweight=".24pt"/>
              <v:line id="Line 1050" o:spid="_x0000_s1253" style="position:absolute;visibility:visible;mso-wrap-style:square" from="907,1075" to="912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" strokecolor="#cdcdcd" strokeweight=".24pt"/>
              <v:line id="Line 1049" o:spid="_x0000_s1254" style="position:absolute;visibility:visible;mso-wrap-style:square" from="924,1075" to="926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" strokecolor="#cacaca" strokeweight=".24pt"/>
              <v:line id="Line 1048" o:spid="_x0000_s1255" style="position:absolute;visibility:visible;mso-wrap-style:square" from="936,1075" to="943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" strokeweight=".24pt"/>
              <v:line id="Line 1047" o:spid="_x0000_s1256" style="position:absolute;visibility:visible;mso-wrap-style:square" from="907,1080" to="912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" strokecolor="#cdcdcd" strokeweight=".24pt"/>
              <v:line id="Line 1046" o:spid="_x0000_s1257" style="position:absolute;visibility:visible;mso-wrap-style:square" from="924,1080" to="926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" strokecolor="#aaa" strokeweight=".24pt"/>
              <v:line id="Line 1045" o:spid="_x0000_s1258" style="position:absolute;visibility:visible;mso-wrap-style:square" from="936,1080" to="943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" strokeweight=".24pt"/>
              <v:line id="Line 1044" o:spid="_x0000_s1259" style="position:absolute;visibility:visible;mso-wrap-style:square" from="924,1085" to="92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" strokecolor="#aaa" strokeweight=".24pt"/>
              <v:line id="Line 1043" o:spid="_x0000_s1260" style="position:absolute;visibility:visible;mso-wrap-style:square" from="936,1085" to="94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" strokeweight=".24pt"/>
              <v:line id="Line 1042" o:spid="_x0000_s1261" style="position:absolute;visibility:visible;mso-wrap-style:square" from="924,1090" to="926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" strokecolor="#aaa" strokeweight=".24pt"/>
              <v:line id="Line 1041" o:spid="_x0000_s1262" style="position:absolute;visibility:visible;mso-wrap-style:square" from="936,1090" to="943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" strokeweight=".24pt"/>
              <v:line id="Line 1040" o:spid="_x0000_s1263" style="position:absolute;visibility:visible;mso-wrap-style:square" from="924,1094" to="92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" strokecolor="#aaa" strokeweight=".24pt"/>
              <v:line id="Line 1039" o:spid="_x0000_s1264" style="position:absolute;visibility:visible;mso-wrap-style:square" from="936,1094" to="94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" strokeweight=".24pt"/>
              <v:line id="Line 1038" o:spid="_x0000_s1265" style="position:absolute;visibility:visible;mso-wrap-style:square" from="924,1099" to="926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" strokecolor="#aaa" strokeweight=".24pt"/>
              <v:line id="Line 1037" o:spid="_x0000_s1266" style="position:absolute;visibility:visible;mso-wrap-style:square" from="936,1099" to="943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" strokeweight=".24pt"/>
              <v:line id="Line 1036" o:spid="_x0000_s1267" style="position:absolute;visibility:visible;mso-wrap-style:square" from="924,1104" to="926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" strokecolor="#aaa" strokeweight=".24pt"/>
              <v:line id="Line 1035" o:spid="_x0000_s1268" style="position:absolute;visibility:visible;mso-wrap-style:square" from="936,1104" to="943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" strokeweight=".24pt"/>
              <v:line id="Line 1034" o:spid="_x0000_s1269" style="position:absolute;visibility:visible;mso-wrap-style:square" from="924,1109" to="926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" strokecolor="#aaa" strokeweight=".24pt"/>
              <v:line id="Line 1033" o:spid="_x0000_s1270" style="position:absolute;visibility:visible;mso-wrap-style:square" from="936,1109" to="943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" strokeweight=".24pt"/>
              <v:line id="Line 1032" o:spid="_x0000_s1271" style="position:absolute;visibility:visible;mso-wrap-style:square" from="924,1114" to="926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" strokecolor="#aaa" strokeweight=".24pt"/>
              <v:line id="Line 1031" o:spid="_x0000_s1272" style="position:absolute;visibility:visible;mso-wrap-style:square" from="936,1114" to="943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" strokeweight=".24pt"/>
              <v:line id="Line 1030" o:spid="_x0000_s1273" style="position:absolute;visibility:visible;mso-wrap-style:square" from="924,1118" to="926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" strokecolor="#aaa" strokeweight=".24pt"/>
              <v:line id="Line 1029" o:spid="_x0000_s1274" style="position:absolute;visibility:visible;mso-wrap-style:square" from="936,1118" to="943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" strokeweight=".24pt"/>
              <v:line id="Line 1028" o:spid="_x0000_s1275" style="position:absolute;visibility:visible;mso-wrap-style:square" from="924,1123" to="926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" strokecolor="#aaa" strokeweight=".24pt"/>
              <v:line id="Line 1027" o:spid="_x0000_s1276" style="position:absolute;visibility:visible;mso-wrap-style:square" from="936,1123" to="943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" strokeweight=".24pt"/>
              <v:line id="Line 1026" o:spid="_x0000_s1277" style="position:absolute;visibility:visible;mso-wrap-style:square" from="924,1128" to="926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" strokecolor="#aaa" strokeweight=".24pt"/>
              <v:line id="Line 1025" o:spid="_x0000_s1278" style="position:absolute;visibility:visible;mso-wrap-style:square" from="936,1128" to="943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" strokeweight=".24pt"/>
              <v:line id="Line 1024" o:spid="_x0000_s1279" style="position:absolute;visibility:visible;mso-wrap-style:square" from="924,1133" to="926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" strokecolor="#aaa" strokeweight=".24pt"/>
              <v:line id="Line 1023" o:spid="_x0000_s1280" style="position:absolute;visibility:visible;mso-wrap-style:square" from="936,1133" to="943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" strokeweight=".24pt"/>
              <v:line id="Line 1022" o:spid="_x0000_s1281" style="position:absolute;visibility:visible;mso-wrap-style:square" from="924,1138" to="926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" strokecolor="#aaa" strokeweight=".24pt"/>
              <v:line id="Line 1021" o:spid="_x0000_s1282" style="position:absolute;visibility:visible;mso-wrap-style:square" from="936,1138" to="943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" strokeweight=".24pt"/>
              <v:line id="Line 1020" o:spid="_x0000_s1283" style="position:absolute;visibility:visible;mso-wrap-style:square" from="924,1142" to="926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" strokecolor="#aaa" strokeweight=".24pt"/>
              <v:line id="Line 1019" o:spid="_x0000_s1284" style="position:absolute;visibility:visible;mso-wrap-style:square" from="936,1142" to="943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" strokeweight=".24pt"/>
              <v:line id="Line 1018" o:spid="_x0000_s1285" style="position:absolute;visibility:visible;mso-wrap-style:square" from="924,1147" to="926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" strokecolor="#aaa" strokeweight=".24pt"/>
              <v:line id="Line 1017" o:spid="_x0000_s1286" style="position:absolute;visibility:visible;mso-wrap-style:square" from="936,1147" to="943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" strokeweight=".24pt"/>
              <v:line id="Line 1016" o:spid="_x0000_s1287" style="position:absolute;visibility:visible;mso-wrap-style:square" from="924,1152" to="926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" strokecolor="#aaa" strokeweight=".24pt"/>
              <v:line id="Line 1015" o:spid="_x0000_s1288" style="position:absolute;visibility:visible;mso-wrap-style:square" from="936,1152" to="943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" strokeweight=".24pt"/>
              <v:line id="Line 1014" o:spid="_x0000_s1289" style="position:absolute;visibility:visible;mso-wrap-style:square" from="924,1157" to="926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" strokecolor="#aaa" strokeweight=".24pt"/>
              <v:line id="Line 1013" o:spid="_x0000_s1290" style="position:absolute;visibility:visible;mso-wrap-style:square" from="936,1157" to="943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" strokeweight=".24pt"/>
              <v:line id="Line 1012" o:spid="_x0000_s1291" style="position:absolute;visibility:visible;mso-wrap-style:square" from="924,1162" to="926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" strokecolor="#aaa" strokeweight=".24pt"/>
              <v:line id="Line 1011" o:spid="_x0000_s1292" style="position:absolute;visibility:visible;mso-wrap-style:square" from="936,1162" to="943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" strokeweight=".24pt"/>
              <v:line id="Line 1010" o:spid="_x0000_s1293" style="position:absolute;visibility:visible;mso-wrap-style:square" from="924,1166" to="926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" strokecolor="#aaa" strokeweight=".24pt"/>
              <v:line id="Line 1009" o:spid="_x0000_s1294" style="position:absolute;visibility:visible;mso-wrap-style:square" from="936,1166" to="943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" strokeweight=".24pt"/>
              <v:line id="Line 1008" o:spid="_x0000_s1295" style="position:absolute;visibility:visible;mso-wrap-style:square" from="924,1171" to="926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" strokecolor="#aaa" strokeweight=".24pt"/>
              <v:line id="Line 1007" o:spid="_x0000_s1296" style="position:absolute;visibility:visible;mso-wrap-style:square" from="936,1171" to="943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" strokeweight=".24pt"/>
              <v:line id="Line 1006" o:spid="_x0000_s1297" style="position:absolute;visibility:visible;mso-wrap-style:square" from="924,1176" to="926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" strokecolor="#b8b8b8" strokeweight=".24pt"/>
              <v:line id="Line 1005" o:spid="_x0000_s1298" style="position:absolute;visibility:visible;mso-wrap-style:square" from="936,1176" to="943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" strokecolor="#282828" strokeweight=".24pt"/>
              <v:line id="Line 1004" o:spid="_x0000_s1299" style="position:absolute;visibility:visible;mso-wrap-style:square" from="924,1214" to="926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" strokecolor="#9a9a9a" strokeweight=".24pt"/>
              <v:line id="Line 1003" o:spid="_x0000_s1300" style="position:absolute;visibility:visible;mso-wrap-style:square" from="912,1238" to="919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" strokecolor="#f0f0f0" strokeweight=".24pt"/>
              <v:line id="Line 1002" o:spid="_x0000_s1301" style="position:absolute;visibility:visible;mso-wrap-style:square" from="924,1238" to="92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" strokecolor="#cacaca" strokeweight=".24pt"/>
              <v:line id="Line 1001" o:spid="_x0000_s1302" style="position:absolute;visibility:visible;mso-wrap-style:square" from="936,1238" to="94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" strokecolor="#010101" strokeweight=".24pt"/>
              <v:line id="Line 1000" o:spid="_x0000_s1303" style="position:absolute;visibility:visible;mso-wrap-style:square" from="912,1243" to="919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" strokecolor="#ccc" strokeweight=".24pt"/>
              <v:line id="Line 999" o:spid="_x0000_s1304" style="position:absolute;visibility:visible;mso-wrap-style:square" from="924,1243" to="92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" strokecolor="#878787" strokeweight=".24pt"/>
              <v:line id="Line 998" o:spid="_x0000_s1305" style="position:absolute;visibility:visible;mso-wrap-style:square" from="936,1243" to="943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" strokeweight=".24pt"/>
              <v:line id="Line 997" o:spid="_x0000_s1306" style="position:absolute;visibility:visible;mso-wrap-style:square" from="912,1248" to="919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" strokecolor="#ccc" strokeweight=".24pt"/>
              <v:line id="Line 996" o:spid="_x0000_s1307" style="position:absolute;visibility:visible;mso-wrap-style:square" from="924,1248" to="926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" strokecolor="#575757" strokeweight=".24pt"/>
              <v:line id="Line 995" o:spid="_x0000_s1308" style="position:absolute;visibility:visible;mso-wrap-style:square" from="936,1248" to="943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" strokeweight=".24pt"/>
              <v:line id="Line 994" o:spid="_x0000_s1309" style="position:absolute;visibility:visible;mso-wrap-style:square" from="912,1253" to="919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" strokecolor="#ccc" strokeweight=".24pt"/>
              <v:line id="Line 993" o:spid="_x0000_s1310" style="position:absolute;visibility:visible;mso-wrap-style:square" from="924,1253" to="926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" strokecolor="#4d4d4d" strokeweight=".24pt"/>
              <v:line id="Line 992" o:spid="_x0000_s1311" style="position:absolute;visibility:visible;mso-wrap-style:square" from="936,1253" to="943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" strokeweight=".24pt"/>
              <v:line id="Line 991" o:spid="_x0000_s1312" style="position:absolute;visibility:visible;mso-wrap-style:square" from="912,1258" to="919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" strokecolor="#ccc" strokeweight=".24pt"/>
              <v:line id="Line 990" o:spid="_x0000_s1313" style="position:absolute;visibility:visible;mso-wrap-style:square" from="924,1258" to="926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" strokecolor="#494949" strokeweight=".24pt"/>
              <v:line id="Line 989" o:spid="_x0000_s1314" style="position:absolute;visibility:visible;mso-wrap-style:square" from="936,1258" to="943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" strokeweight=".24pt"/>
              <v:line id="Line 988" o:spid="_x0000_s1315" style="position:absolute;visibility:visible;mso-wrap-style:square" from="912,1262" to="919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" strokecolor="#ccc" strokeweight=".24pt"/>
              <v:line id="Line 987" o:spid="_x0000_s1316" style="position:absolute;visibility:visible;mso-wrap-style:square" from="924,1262" to="92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" strokecolor="#494949" strokeweight=".24pt"/>
              <v:line id="Line 986" o:spid="_x0000_s1317" style="position:absolute;visibility:visible;mso-wrap-style:square" from="936,1262" to="943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" strokeweight=".24pt"/>
              <v:line id="Line 985" o:spid="_x0000_s1318" style="position:absolute;visibility:visible;mso-wrap-style:square" from="912,1267" to="919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" strokecolor="#ccc" strokeweight=".24pt"/>
              <v:line id="Line 984" o:spid="_x0000_s1319" style="position:absolute;visibility:visible;mso-wrap-style:square" from="924,1267" to="926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" strokecolor="#494949" strokeweight=".24pt"/>
              <v:line id="Line 983" o:spid="_x0000_s1320" style="position:absolute;visibility:visible;mso-wrap-style:square" from="936,1267" to="943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" strokeweight=".24pt"/>
              <v:line id="Line 982" o:spid="_x0000_s1321" style="position:absolute;visibility:visible;mso-wrap-style:square" from="912,1272" to="919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" strokecolor="#ccc" strokeweight=".24pt"/>
              <v:line id="Line 981" o:spid="_x0000_s1322" style="position:absolute;visibility:visible;mso-wrap-style:square" from="924,1272" to="926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" strokecolor="#494949" strokeweight=".24pt"/>
              <v:line id="Line 980" o:spid="_x0000_s1323" style="position:absolute;visibility:visible;mso-wrap-style:square" from="936,1272" to="94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" strokeweight=".24pt"/>
              <v:line id="Line 979" o:spid="_x0000_s1324" style="position:absolute;visibility:visible;mso-wrap-style:square" from="912,1277" to="919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" strokecolor="#ccc" strokeweight=".24pt"/>
              <v:line id="Line 978" o:spid="_x0000_s1325" style="position:absolute;visibility:visible;mso-wrap-style:square" from="924,1277" to="926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" strokecolor="#494949" strokeweight=".24pt"/>
              <v:line id="Line 977" o:spid="_x0000_s1326" style="position:absolute;visibility:visible;mso-wrap-style:square" from="936,1277" to="943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" strokeweight=".24pt"/>
              <v:line id="Line 976" o:spid="_x0000_s1327" style="position:absolute;visibility:visible;mso-wrap-style:square" from="912,1282" to="919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" strokecolor="#ccc" strokeweight=".24pt"/>
              <v:line id="Line 975" o:spid="_x0000_s1328" style="position:absolute;visibility:visible;mso-wrap-style:square" from="924,1282" to="926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" strokecolor="#494949" strokeweight=".24pt"/>
              <v:line id="Line 974" o:spid="_x0000_s1329" style="position:absolute;visibility:visible;mso-wrap-style:square" from="912,1286" to="919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" strokecolor="#ccc" strokeweight=".24pt"/>
              <v:line id="Line 973" o:spid="_x0000_s1330" style="position:absolute;visibility:visible;mso-wrap-style:square" from="924,1286" to="926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" strokecolor="#494949" strokeweight=".24pt"/>
              <v:line id="Line 972" o:spid="_x0000_s1331" style="position:absolute;visibility:visible;mso-wrap-style:square" from="912,1291" to="9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" strokecolor="#ccc" strokeweight=".24pt"/>
              <v:line id="Line 971" o:spid="_x0000_s1332" style="position:absolute;visibility:visible;mso-wrap-style:square" from="924,1291" to="926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" strokecolor="#494949" strokeweight=".24pt"/>
              <v:line id="Line 970" o:spid="_x0000_s1333" style="position:absolute;visibility:visible;mso-wrap-style:square" from="912,1296" to="9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" strokecolor="#ccc" strokeweight=".24pt"/>
              <v:line id="Line 969" o:spid="_x0000_s1334" style="position:absolute;visibility:visible;mso-wrap-style:square" from="924,1296" to="926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" strokecolor="#494949" strokeweight=".24pt"/>
              <v:line id="Line 968" o:spid="_x0000_s1335" style="position:absolute;visibility:visible;mso-wrap-style:square" from="912,1301" to="91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" strokecolor="#ccc" strokeweight=".24pt"/>
              <v:line id="Line 967" o:spid="_x0000_s1336" style="position:absolute;visibility:visible;mso-wrap-style:square" from="924,1301" to="926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" strokecolor="#494949" strokeweight=".24pt"/>
              <v:line id="Line 966" o:spid="_x0000_s1337" style="position:absolute;visibility:visible;mso-wrap-style:square" from="912,1306" to="919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" strokecolor="#ccc" strokeweight=".24pt"/>
              <v:line id="Line 965" o:spid="_x0000_s1338" style="position:absolute;visibility:visible;mso-wrap-style:square" from="924,1306" to="926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" strokecolor="#494949" strokeweight=".24pt"/>
              <v:line id="Line 964" o:spid="_x0000_s1339" style="position:absolute;visibility:visible;mso-wrap-style:square" from="973,1303" to="973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" strokecolor="#080808" strokeweight=".12pt"/>
              <v:line id="Line 963" o:spid="_x0000_s1340" style="position:absolute;visibility:visible;mso-wrap-style:square" from="912,1310" to="919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" strokecolor="#ccc" strokeweight=".24pt"/>
              <v:line id="Line 962" o:spid="_x0000_s1341" style="position:absolute;visibility:visible;mso-wrap-style:square" from="924,1310" to="926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" strokecolor="#494949" strokeweight=".24pt"/>
              <v:line id="Line 961" o:spid="_x0000_s1342" style="position:absolute;visibility:visible;mso-wrap-style:square" from="912,1315" to="919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" strokecolor="#ccc" strokeweight=".24pt"/>
              <v:line id="Line 960" o:spid="_x0000_s1343" style="position:absolute;visibility:visible;mso-wrap-style:square" from="924,1315" to="926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" strokecolor="#494949" strokeweight=".24pt"/>
              <v:line id="Line 959" o:spid="_x0000_s1344" style="position:absolute;visibility:visible;mso-wrap-style:square" from="912,1320" to="919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" strokecolor="#ccc" strokeweight=".24pt"/>
              <v:line id="Line 958" o:spid="_x0000_s1345" style="position:absolute;visibility:visible;mso-wrap-style:square" from="924,1320" to="926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" strokecolor="#494949" strokeweight=".24pt"/>
              <v:line id="Line 957" o:spid="_x0000_s1346" style="position:absolute;visibility:visible;mso-wrap-style:square" from="912,1325" to="919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" strokecolor="#ccc" strokeweight=".24pt"/>
              <v:line id="Line 956" o:spid="_x0000_s1347" style="position:absolute;visibility:visible;mso-wrap-style:square" from="924,1325" to="926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" strokecolor="#494949" strokeweight=".24pt"/>
              <v:line id="Line 955" o:spid="_x0000_s1348" style="position:absolute;visibility:visible;mso-wrap-style:square" from="912,1330" to="919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" strokecolor="#ccc" strokeweight=".24pt"/>
              <v:line id="Line 954" o:spid="_x0000_s1349" style="position:absolute;visibility:visible;mso-wrap-style:square" from="924,1330" to="926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" strokecolor="#676767" strokeweight=".24pt"/>
              <v:line id="Line 953" o:spid="_x0000_s1350" style="position:absolute;visibility:visible;mso-wrap-style:square" from="912,1334" to="919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" strokecolor="#ccc" strokeweight=".24pt"/>
              <v:line id="Line 952" o:spid="_x0000_s1351" style="position:absolute;visibility:visible;mso-wrap-style:square" from="883,1229" to="888,1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" strokecolor="#bcbcbc" strokeweight=".24pt"/>
              <v:line id="Line 951" o:spid="_x0000_s1352" style="position:absolute;visibility:visible;mso-wrap-style:square" from="924,1392" to="92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" strokecolor="#dadada" strokeweight=".24pt"/>
              <v:line id="Line 950" o:spid="_x0000_s1353" style="position:absolute;visibility:visible;mso-wrap-style:square" from="924,1397" to="926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" strokecolor="#494949" strokeweight=".24pt"/>
              <v:line id="Line 949" o:spid="_x0000_s1354" style="position:absolute;visibility:visible;mso-wrap-style:square" from="912,1402" to="919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" strokecolor="#838383" strokeweight=".24pt"/>
              <v:line id="Line 948" o:spid="_x0000_s1355" style="position:absolute;visibility:visible;mso-wrap-style:square" from="924,1402" to="926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" strokecolor="#494949" strokeweight=".24pt"/>
              <v:line id="Line 947" o:spid="_x0000_s1356" style="position:absolute;visibility:visible;mso-wrap-style:square" from="912,1406" to="919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" strokecolor="#909090" strokeweight=".24pt"/>
              <v:line id="Line 946" o:spid="_x0000_s1357" style="position:absolute;visibility:visible;mso-wrap-style:square" from="924,1406" to="926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" strokecolor="#494949" strokeweight=".24pt"/>
              <v:line id="Line 945" o:spid="_x0000_s1358" style="position:absolute;visibility:visible;mso-wrap-style:square" from="912,1411" to="91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" strokecolor="#bdbdbd" strokeweight=".24pt"/>
              <v:line id="Line 944" o:spid="_x0000_s1359" style="position:absolute;visibility:visible;mso-wrap-style:square" from="924,1411" to="92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" strokecolor="#494949" strokeweight=".24pt"/>
              <v:line id="Line 943" o:spid="_x0000_s1360" style="position:absolute;visibility:visible;mso-wrap-style:square" from="912,1416" to="919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" strokecolor="#6b6b6b" strokeweight=".24pt"/>
              <v:line id="Line 942" o:spid="_x0000_s1361" style="position:absolute;visibility:visible;mso-wrap-style:square" from="924,1416" to="926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" strokecolor="#494949" strokeweight=".24pt"/>
              <v:line id="Line 941" o:spid="_x0000_s1362" style="position:absolute;visibility:visible;mso-wrap-style:square" from="912,1421" to="919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" strokecolor="#6b6b6b" strokeweight=".24pt"/>
              <v:line id="Line 940" o:spid="_x0000_s1363" style="position:absolute;visibility:visible;mso-wrap-style:square" from="924,1421" to="926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" strokecolor="#494949" strokeweight=".24pt"/>
              <v:line id="Line 939" o:spid="_x0000_s1364" style="position:absolute;visibility:visible;mso-wrap-style:square" from="912,1426" to="919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" strokecolor="#6b6b6b" strokeweight=".24pt"/>
              <v:line id="Line 938" o:spid="_x0000_s1365" style="position:absolute;visibility:visible;mso-wrap-style:square" from="924,1426" to="926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" strokecolor="#494949" strokeweight=".24pt"/>
              <v:line id="Line 937" o:spid="_x0000_s1366" style="position:absolute;visibility:visible;mso-wrap-style:square" from="912,1430" to="919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" strokecolor="#6b6b6b" strokeweight=".24pt"/>
              <v:line id="Line 936" o:spid="_x0000_s1367" style="position:absolute;visibility:visible;mso-wrap-style:square" from="924,1430" to="926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" strokecolor="#494949" strokeweight=".24pt"/>
              <v:line id="Line 935" o:spid="_x0000_s1368" style="position:absolute;visibility:visible;mso-wrap-style:square" from="912,1435" to="919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" strokecolor="#6b6b6b" strokeweight=".24pt"/>
              <v:line id="Line 934" o:spid="_x0000_s1369" style="position:absolute;visibility:visible;mso-wrap-style:square" from="924,1435" to="926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" strokecolor="#2f2f2f" strokeweight=".24pt"/>
              <v:line id="Line 933" o:spid="_x0000_s1370" style="position:absolute;visibility:visible;mso-wrap-style:square" from="912,1440" to="919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" strokecolor="#6b6b6b" strokeweight=".24pt"/>
              <v:line id="Line 932" o:spid="_x0000_s1371" style="position:absolute;visibility:visible;mso-wrap-style:square" from="924,1440" to="926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" strokecolor="#050505" strokeweight=".24pt"/>
              <v:line id="Line 931" o:spid="_x0000_s1372" style="position:absolute;visibility:visible;mso-wrap-style:square" from="912,1445" to="919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" strokecolor="#6b6b6b" strokeweight=".24pt"/>
              <v:line id="Line 930" o:spid="_x0000_s1373" style="position:absolute;visibility:visible;mso-wrap-style:square" from="924,1445" to="926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" strokecolor="#494949" strokeweight=".24pt"/>
              <v:line id="Line 929" o:spid="_x0000_s1374" style="position:absolute;visibility:visible;mso-wrap-style:square" from="912,1450" to="919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" strokecolor="#6b6b6b" strokeweight=".24pt"/>
              <v:line id="Line 928" o:spid="_x0000_s1375" style="position:absolute;visibility:visible;mso-wrap-style:square" from="924,1450" to="926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" strokeweight=".24pt"/>
              <v:line id="Line 927" o:spid="_x0000_s1376" style="position:absolute;visibility:visible;mso-wrap-style:square" from="912,1454" to="919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" strokecolor="#6b6b6b" strokeweight=".24pt"/>
              <v:line id="Line 926" o:spid="_x0000_s1377" style="position:absolute;visibility:visible;mso-wrap-style:square" from="924,1454" to="9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" strokeweight=".24pt"/>
              <v:line id="Line 925" o:spid="_x0000_s1378" style="position:absolute;visibility:visible;mso-wrap-style:square" from="912,1459" to="919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" strokecolor="#6b6b6b" strokeweight=".24pt"/>
              <v:line id="Line 924" o:spid="_x0000_s1379" style="position:absolute;visibility:visible;mso-wrap-style:square" from="924,1459" to="926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" strokeweight=".24pt"/>
              <v:line id="Line 923" o:spid="_x0000_s1380" style="position:absolute;visibility:visible;mso-wrap-style:square" from="912,1464" to="919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" strokecolor="#6b6b6b" strokeweight=".24pt"/>
              <v:line id="Line 922" o:spid="_x0000_s1381" style="position:absolute;visibility:visible;mso-wrap-style:square" from="924,1464" to="926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" strokeweight=".24pt"/>
              <v:line id="Line 921" o:spid="_x0000_s1382" style="position:absolute;visibility:visible;mso-wrap-style:square" from="912,1469" to="919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" strokecolor="#6b6b6b" strokeweight=".24pt"/>
              <v:line id="Line 920" o:spid="_x0000_s1383" style="position:absolute;visibility:visible;mso-wrap-style:square" from="924,1469" to="926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" strokeweight=".24pt"/>
              <v:line id="Line 919" o:spid="_x0000_s1384" style="position:absolute;visibility:visible;mso-wrap-style:square" from="912,1474" to="919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" strokecolor="#6b6b6b" strokeweight=".24pt"/>
              <v:line id="Line 918" o:spid="_x0000_s1385" style="position:absolute;visibility:visible;mso-wrap-style:square" from="924,1474" to="926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" strokeweight=".24pt"/>
              <v:line id="Line 917" o:spid="_x0000_s1386" style="position:absolute;visibility:visible;mso-wrap-style:square" from="912,1478" to="919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" strokecolor="#6b6b6b" strokeweight=".24pt"/>
              <v:line id="Line 916" o:spid="_x0000_s1387" style="position:absolute;visibility:visible;mso-wrap-style:square" from="924,1478" to="926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" strokecolor="#333" strokeweight=".24pt"/>
              <v:line id="Line 915" o:spid="_x0000_s1388" style="position:absolute;visibility:visible;mso-wrap-style:square" from="912,1483" to="919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" strokecolor="#6b6b6b" strokeweight=".24pt"/>
              <v:line id="Line 914" o:spid="_x0000_s1389" style="position:absolute;visibility:visible;mso-wrap-style:square" from="924,1483" to="926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" strokecolor="#212121" strokeweight=".24pt"/>
              <v:line id="Line 913" o:spid="_x0000_s1390" style="position:absolute;visibility:visible;mso-wrap-style:square" from="912,1488" to="919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" strokecolor="#6b6b6b" strokeweight=".24pt"/>
              <v:line id="Line 912" o:spid="_x0000_s1391" style="position:absolute;visibility:visible;mso-wrap-style:square" from="924,1488" to="926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" strokecolor="#333" strokeweight=".24pt"/>
              <v:line id="Line 911" o:spid="_x0000_s1392" style="position:absolute;visibility:visible;mso-wrap-style:square" from="912,1493" to="919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" strokecolor="#6b6b6b" strokeweight=".24pt"/>
              <v:line id="Line 910" o:spid="_x0000_s1393" style="position:absolute;visibility:visible;mso-wrap-style:square" from="924,1493" to="926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" strokecolor="#525252" strokeweight=".24pt"/>
              <v:line id="Line 909" o:spid="_x0000_s1394" style="position:absolute;visibility:visible;mso-wrap-style:square" from="912,1498" to="919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" strokecolor="#6b6b6b" strokeweight=".24pt"/>
              <v:line id="Line 908" o:spid="_x0000_s1395" style="position:absolute;visibility:visible;mso-wrap-style:square" from="924,1498" to="926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" strokecolor="#525252" strokeweight=".24pt"/>
              <v:line id="Line 907" o:spid="_x0000_s1396" style="position:absolute;visibility:visible;mso-wrap-style:square" from="912,1502" to="919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" strokecolor="#6b6b6b" strokeweight=".24pt"/>
              <v:line id="Line 906" o:spid="_x0000_s1397" style="position:absolute;visibility:visible;mso-wrap-style:square" from="924,1502" to="926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" strokecolor="#525252" strokeweight=".24pt"/>
              <v:line id="Line 905" o:spid="_x0000_s1398" style="position:absolute;visibility:visible;mso-wrap-style:square" from="912,1507" to="919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" strokecolor="#6b6b6b" strokeweight=".24pt"/>
              <v:line id="Line 904" o:spid="_x0000_s1399" style="position:absolute;visibility:visible;mso-wrap-style:square" from="924,1507" to="926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" strokecolor="#525252" strokeweight=".24pt"/>
              <v:line id="Line 903" o:spid="_x0000_s1400" style="position:absolute;visibility:visible;mso-wrap-style:square" from="912,1512" to="919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" strokecolor="#6b6b6b" strokeweight=".24pt"/>
              <v:line id="Line 902" o:spid="_x0000_s1401" style="position:absolute;visibility:visible;mso-wrap-style:square" from="924,1512" to="926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" strokecolor="#525252" strokeweight=".24pt"/>
              <v:line id="Line 901" o:spid="_x0000_s1402" style="position:absolute;visibility:visible;mso-wrap-style:square" from="912,1517" to="919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" strokecolor="#6b6b6b" strokeweight=".24pt"/>
              <v:line id="Line 900" o:spid="_x0000_s1403" style="position:absolute;visibility:visible;mso-wrap-style:square" from="924,1517" to="926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" strokecolor="#525252" strokeweight=".24pt"/>
              <v:line id="Line 899" o:spid="_x0000_s1404" style="position:absolute;visibility:visible;mso-wrap-style:square" from="912,1522" to="919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" strokecolor="#6b6b6b" strokeweight=".24pt"/>
              <v:line id="Line 898" o:spid="_x0000_s1405" style="position:absolute;visibility:visible;mso-wrap-style:square" from="924,1522" to="926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" strokecolor="#525252" strokeweight=".24pt"/>
              <v:line id="Line 897" o:spid="_x0000_s1406" style="position:absolute;visibility:visible;mso-wrap-style:square" from="912,1526" to="919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" strokecolor="#6b6b6b" strokeweight=".24pt"/>
              <v:line id="Line 896" o:spid="_x0000_s1407" style="position:absolute;visibility:visible;mso-wrap-style:square" from="924,1526" to="926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" strokecolor="#525252" strokeweight=".24pt"/>
              <v:line id="Line 895" o:spid="_x0000_s1408" style="position:absolute;visibility:visible;mso-wrap-style:square" from="912,1531" to="919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" strokecolor="#6b6b6b" strokeweight=".24pt"/>
              <v:line id="Line 894" o:spid="_x0000_s1409" style="position:absolute;visibility:visible;mso-wrap-style:square" from="924,1531" to="926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" strokecolor="#525252" strokeweight=".24pt"/>
              <v:line id="Line 893" o:spid="_x0000_s1410" style="position:absolute;visibility:visible;mso-wrap-style:square" from="912,1536" to="919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" strokecolor="#6b6b6b" strokeweight=".24pt"/>
              <v:line id="Line 892" o:spid="_x0000_s1411" style="position:absolute;visibility:visible;mso-wrap-style:square" from="924,1536" to="926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" strokecolor="#525252" strokeweight=".24pt"/>
              <v:line id="Line 891" o:spid="_x0000_s1412" style="position:absolute;visibility:visible;mso-wrap-style:square" from="912,1541" to="919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" strokecolor="#6b6b6b" strokeweight=".24pt"/>
              <v:line id="Line 890" o:spid="_x0000_s1413" style="position:absolute;visibility:visible;mso-wrap-style:square" from="924,1541" to="926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" strokecolor="#525252" strokeweight=".24pt"/>
              <v:line id="Line 889" o:spid="_x0000_s1414" style="position:absolute;visibility:visible;mso-wrap-style:square" from="912,1546" to="919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" strokecolor="#6b6b6b" strokeweight=".24pt"/>
              <v:line id="Line 888" o:spid="_x0000_s1415" style="position:absolute;visibility:visible;mso-wrap-style:square" from="924,1546" to="926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" strokecolor="#525252" strokeweight=".24pt"/>
              <v:line id="Line 887" o:spid="_x0000_s1416" style="position:absolute;visibility:visible;mso-wrap-style:square" from="912,1550" to="919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" strokecolor="#6b6b6b" strokeweight=".24pt"/>
              <v:line id="Line 886" o:spid="_x0000_s1417" style="position:absolute;visibility:visible;mso-wrap-style:square" from="924,1550" to="926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" strokecolor="#525252" strokeweight=".24pt"/>
              <v:line id="Line 885" o:spid="_x0000_s1418" style="position:absolute;visibility:visible;mso-wrap-style:square" from="912,1555" to="919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" strokecolor="#6b6b6b" strokeweight=".24pt"/>
              <v:line id="Line 884" o:spid="_x0000_s1419" style="position:absolute;visibility:visible;mso-wrap-style:square" from="924,1555" to="926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" strokecolor="#525252" strokeweight=".24pt"/>
              <v:line id="Line 883" o:spid="_x0000_s1420" style="position:absolute;visibility:visible;mso-wrap-style:square" from="847,1426" to="852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" strokecolor="#e9e9e9" strokeweight=".24pt"/>
              <v:line id="Line 882" o:spid="_x0000_s1421" style="position:absolute;visibility:visible;mso-wrap-style:square" from="799,1445" to="804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" strokecolor="#050505" strokeweight=".24pt"/>
              <v:line id="Line 881" o:spid="_x0000_s1422" style="position:absolute;visibility:visible;mso-wrap-style:square" from="840,1584" to="847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" strokeweight=".24pt"/>
              <v:shape id="AutoShape 880" o:spid="_x0000_s1423" style="position:absolute;left:829;top:1600;width:2;height:29;visibility:visible;mso-wrap-style:square;v-text-anchor:top" coordsize="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" path="m,l,5t,l,9t,l,14t,l,19t,l,24t,l,29e" filled="f" strokeweight=".12pt">
                <v:path arrowok="t" o:connecttype="custom" o:connectlocs="0,1601;0,1606;0,1606;0,1610;0,1610;0,1615;0,1615;0,1620;0,1620;0,1625;0,1625;0,1630" o:connectangles="0,0,0,0,0,0,0,0,0,0,0,0"/>
              </v:shape>
              <v:shape id="AutoShape 879" o:spid="_x0000_s1424" style="position:absolute;left:804;top:1656;width:3;height:29;visibility:visible;mso-wrap-style:square;v-text-anchor:top" coordsize="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" path="m,l2,m,5r2,m,29r2,e" filled="f" strokecolor="#999" strokeweight=".24pt">
                <v:path arrowok="t" o:connecttype="custom" o:connectlocs="0,1656;2,1656;0,1661;2,1661;0,1685;2,1685" o:connectangles="0,0,0,0,0,0"/>
              </v:shape>
              <v:shape id="AutoShape 878" o:spid="_x0000_s1425" style="position:absolute;left:984;top:1656;width:8;height:29;visibility:visible;mso-wrap-style:square;v-text-anchor:top" coordsize="8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" path="m,l7,m,5r7,m,29r7,e" filled="f" strokecolor="#c3c3c3" strokeweight=".24pt">
                <v:path arrowok="t" o:connecttype="custom" o:connectlocs="0,1656;7,1656;0,1661;7,1661;0,1685;7,1685" o:connectangles="0,0,0,0,0,0"/>
              </v:shape>
              <v:line id="Line 877" o:spid="_x0000_s1426" style="position:absolute;visibility:visible;mso-wrap-style:square" from="1526,1114" to="1531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" strokecolor="#878787" strokeweight=".24pt"/>
              <v:line id="Line 876" o:spid="_x0000_s1427" style="position:absolute;visibility:visible;mso-wrap-style:square" from="1519,1123" to="1524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" strokecolor="#b6b6b6" strokeweight=".24pt"/>
              <v:line id="Line 875" o:spid="_x0000_s1428" style="position:absolute;visibility:visible;mso-wrap-style:square" from="1454,1224" to="1459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" strokecolor="#efefef" strokeweight=".24pt"/>
              <v:line id="Line 874" o:spid="_x0000_s1429" style="position:absolute;visibility:visible;mso-wrap-style:square" from="1512,1291" to="15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" strokecolor="#080808" strokeweight=".24pt"/>
              <v:line id="Line 873" o:spid="_x0000_s1430" style="position:absolute;visibility:visible;mso-wrap-style:square" from="1512,1296" to="15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" strokecolor="#f4f4f4" strokeweight=".24pt"/>
              <v:line id="Line 872" o:spid="_x0000_s1431" style="position:absolute;visibility:visible;mso-wrap-style:square" from="1536,1296" to="1543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" strokecolor="#757575" strokeweight=".24pt"/>
              <v:line id="Line 871" o:spid="_x0000_s1432" style="position:absolute;visibility:visible;mso-wrap-style:square" from="1296,1272" to="130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" strokecolor="#111" strokeweight=".24pt"/>
              <v:line id="Line 870" o:spid="_x0000_s1433" style="position:absolute;visibility:visible;mso-wrap-style:square" from="1358,1272" to="136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" strokecolor="#010101" strokeweight=".24pt"/>
              <v:shape id="AutoShape 869" o:spid="_x0000_s1434" style="position:absolute;left:1392;top:1300;width:8;height:53;visibility:visible;mso-wrap-style:square;v-text-anchor:top" coordsize="8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" path="m,l7,m,53r7,e" filled="f" strokeweight=".24pt">
                <v:path arrowok="t" o:connecttype="custom" o:connectlocs="0,1301;7,1301;0,1354;7,1354" o:connectangles="0,0,0,0"/>
              </v:shape>
              <v:line id="Line 868" o:spid="_x0000_s1435" style="position:absolute;visibility:visible;mso-wrap-style:square" from="1333,1322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" strokecolor="#ebebeb" strokeweight=".12pt"/>
              <v:line id="Line 867" o:spid="_x0000_s1436" style="position:absolute;visibility:visible;mso-wrap-style:square" from="1351,1339" to="135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" strokecolor="#878787" strokeweight=".24pt"/>
              <v:shape id="AutoShape 866" o:spid="_x0000_s1437" style="position:absolute;left:1262;top:1315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" path="m,l5,m,5r5,m,10r5,m,15r5,m,19r5,m,24r5,e" filled="f" strokeweight=".24pt">
                <v:path arrowok="t" o:connecttype="custom" o:connectlocs="0,1315;5,1315;0,1320;5,1320;0,1325;5,1325;0,1330;5,1330;0,1334;5,1334;0,1339;5,1339" o:connectangles="0,0,0,0,0,0,0,0,0,0,0,0"/>
              </v:shape>
              <v:line id="Line 865" o:spid="_x0000_s1438" style="position:absolute;visibility:visible;mso-wrap-style:square" from="1333,1394" to="1333,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" strokecolor="#424242" strokeweight=".12pt"/>
              <v:line id="Line 864" o:spid="_x0000_s1439" style="position:absolute;visibility:visible;mso-wrap-style:square" from="1339,1397" to="1344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" strokecolor="#ededed" strokeweight=".24pt"/>
              <v:line id="Line 863" o:spid="_x0000_s1440" style="position:absolute;visibility:visible;mso-wrap-style:square" from="1524,1454" to="15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" strokecolor="#8e8e8e" strokeweight=".24pt"/>
              <v:line id="Line 862" o:spid="_x0000_s1441" style="position:absolute;visibility:visible;mso-wrap-style:square" from="1430,1517" to="1435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" strokecolor="#ebebeb" strokeweight=".24pt"/>
              <v:line id="Line 861" o:spid="_x0000_s1442" style="position:absolute;visibility:visible;mso-wrap-style:square" from="1435,1560" to="1440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" strokecolor="#f4f4f4" strokeweight=".24pt"/>
              <v:line id="Line 860" o:spid="_x0000_s1443" style="position:absolute;visibility:visible;mso-wrap-style:square" from="1428,1598" to="1430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" strokecolor="#ededed" strokeweight=".24pt"/>
              <v:line id="Line 859" o:spid="_x0000_s1444" style="position:absolute;visibility:visible;mso-wrap-style:square" from="1526,1598" to="1531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" strokecolor="#464646" strokeweight=".24pt"/>
              <v:shape id="AutoShape 858" o:spid="_x0000_s1445" style="position:absolute;left:1303;top:1646;width:65;height:10;visibility:visible;mso-wrap-style:square;v-text-anchor:top" coordsize="6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" path="m60,r5,m60,5r5,m60,10r5,m,5r5,m,10r5,e" filled="f" strokeweight=".24pt">
                <v:path arrowok="t" o:connecttype="custom" o:connectlocs="60,1646;65,1646;60,1651;65,1651;60,1656;65,1656;0,1651;5,1651;0,1656;5,1656" o:connectangles="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7" o:spid="_x0000_s1446" type="#_x0000_t75" style="position:absolute;left:772;top:542;width:1114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07072" behindDoc="1" locked="0" layoutInCell="1" allowOverlap="1" wp14:anchorId="214ED48E" wp14:editId="465893B4">
              <wp:simplePos x="0" y="0"/>
              <wp:positionH relativeFrom="page">
                <wp:posOffset>6252210</wp:posOffset>
              </wp:positionH>
              <wp:positionV relativeFrom="page">
                <wp:posOffset>370205</wp:posOffset>
              </wp:positionV>
              <wp:extent cx="1023620" cy="234950"/>
              <wp:effectExtent l="0" t="0" r="0" b="0"/>
              <wp:wrapNone/>
              <wp:docPr id="897" name="Text Box 8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23620" cy="234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E8EE7DD" w14:textId="77777777" w:rsidR="009B664E" w:rsidRDefault="009B664E">
                          <w:pPr>
                            <w:spacing w:before="18" w:line="247" w:lineRule="auto"/>
                            <w:ind w:left="20" w:right="16"/>
                            <w:rPr>
                              <w:rFonts w:ascii="Trebuchet MS" w:hAnsi="Trebuchet MS"/>
                              <w:sz w:val="14"/>
                            </w:rPr>
                          </w:pP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SECRETARÍA DE ESTADO</w:t>
                          </w:r>
                          <w:r>
                            <w:rPr>
                              <w:rFonts w:ascii="Trebuchet MS" w:hAnsi="Trebuchet MS"/>
                              <w:spacing w:val="-42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Trebuchet MS" w:hAnsi="Trebuchet MS"/>
                              <w:spacing w:val="-3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DERECHOS SOCIALES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14ED48E" id="_x0000_t202" coordsize="21600,21600" o:spt="202" path="m,l,21600r21600,l21600,xe">
              <v:stroke joinstyle="miter"/>
              <v:path gradientshapeok="t" o:connecttype="rect"/>
            </v:shapetype>
            <v:shape id="Text Box 855" o:spid="_x0000_s1053" type="#_x0000_t202" style="position:absolute;margin-left:492.3pt;margin-top:29.15pt;width:80.6pt;height:18.5pt;z-index:-2100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kritAIAALQ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" filled="f" stroked="f">
              <v:textbox inset="0,0,0,0">
                <w:txbxContent>
                  <w:p w14:paraId="7E8EE7DD" w14:textId="77777777" w:rsidR="009B664E" w:rsidRDefault="009B664E">
                    <w:pPr>
                      <w:spacing w:before="18" w:line="247" w:lineRule="auto"/>
                      <w:ind w:left="20" w:right="16"/>
                      <w:rPr>
                        <w:rFonts w:ascii="Trebuchet MS" w:hAnsi="Trebuchet MS"/>
                        <w:sz w:val="14"/>
                      </w:rPr>
                    </w:pP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SECRETARÍA DE ESTADO</w:t>
                    </w:r>
                    <w:r>
                      <w:rPr>
                        <w:rFonts w:ascii="Trebuchet MS" w:hAnsi="Trebuchet MS"/>
                        <w:spacing w:val="-4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</w:t>
                    </w:r>
                    <w:r>
                      <w:rPr>
                        <w:rFonts w:ascii="Trebuchet MS" w:hAnsi="Trebuchet MS"/>
                        <w:spacing w:val="-3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DERECHOS SOCIALES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07584" behindDoc="1" locked="0" layoutInCell="1" allowOverlap="1" wp14:anchorId="683D18C3" wp14:editId="3AFD4E24">
              <wp:simplePos x="0" y="0"/>
              <wp:positionH relativeFrom="page">
                <wp:posOffset>1370965</wp:posOffset>
              </wp:positionH>
              <wp:positionV relativeFrom="page">
                <wp:posOffset>508000</wp:posOffset>
              </wp:positionV>
              <wp:extent cx="1391285" cy="500380"/>
              <wp:effectExtent l="0" t="0" r="0" b="0"/>
              <wp:wrapNone/>
              <wp:docPr id="896" name="Text Box 8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1285" cy="5003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5ADA70" w14:textId="77777777" w:rsidR="009B664E" w:rsidRDefault="009B664E">
                          <w:pPr>
                            <w:spacing w:before="17"/>
                            <w:ind w:left="27"/>
                            <w:rPr>
                              <w:rFonts w:ascii="Trebuchet MS"/>
                              <w:sz w:val="20"/>
                            </w:rPr>
                          </w:pPr>
                          <w:r>
                            <w:rPr>
                              <w:rFonts w:ascii="Trebuchet MS"/>
                              <w:sz w:val="20"/>
                            </w:rPr>
                            <w:t>MINISTERIO</w:t>
                          </w:r>
                        </w:p>
                        <w:p w14:paraId="5A7AAFE3" w14:textId="77777777" w:rsidR="009B664E" w:rsidRDefault="009B664E">
                          <w:pPr>
                            <w:spacing w:line="292" w:lineRule="auto"/>
                            <w:ind w:left="20" w:right="3"/>
                            <w:rPr>
                              <w:rFonts w:ascii="Trebuchet MS"/>
                              <w:sz w:val="20"/>
                            </w:rPr>
                          </w:pPr>
                          <w:r>
                            <w:rPr>
                              <w:rFonts w:ascii="Trebuchet MS"/>
                              <w:spacing w:val="-4"/>
                              <w:w w:val="105"/>
                              <w:sz w:val="20"/>
                            </w:rPr>
                            <w:t xml:space="preserve">DE DERECHOS </w:t>
                          </w:r>
                          <w:r>
                            <w:rPr>
                              <w:rFonts w:ascii="Trebuchet MS"/>
                              <w:spacing w:val="-3"/>
                              <w:w w:val="105"/>
                              <w:sz w:val="20"/>
                            </w:rPr>
                            <w:t>SOCIALES</w:t>
                          </w:r>
                          <w:r>
                            <w:rPr>
                              <w:rFonts w:ascii="Trebuchet MS"/>
                              <w:spacing w:val="-61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spacing w:val="-2"/>
                              <w:w w:val="105"/>
                              <w:sz w:val="20"/>
                            </w:rPr>
                            <w:t>Y</w:t>
                          </w:r>
                          <w:r>
                            <w:rPr>
                              <w:rFonts w:ascii="Trebuchet MS"/>
                              <w:spacing w:val="-17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spacing w:val="-2"/>
                              <w:w w:val="105"/>
                              <w:sz w:val="20"/>
                            </w:rPr>
                            <w:t>AGENDA</w:t>
                          </w:r>
                          <w:r>
                            <w:rPr>
                              <w:rFonts w:ascii="Trebuchet MS"/>
                              <w:spacing w:val="-15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spacing w:val="-2"/>
                              <w:w w:val="105"/>
                              <w:sz w:val="20"/>
                            </w:rPr>
                            <w:t>2030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83D18C3" id="Text Box 854" o:spid="_x0000_s1054" type="#_x0000_t202" style="position:absolute;margin-left:107.95pt;margin-top:40pt;width:109.55pt;height:39.4pt;z-index:-21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BsitQ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" filled="f" stroked="f">
              <v:textbox inset="0,0,0,0">
                <w:txbxContent>
                  <w:p w14:paraId="0A5ADA70" w14:textId="77777777" w:rsidR="009B664E" w:rsidRDefault="009B664E">
                    <w:pPr>
                      <w:spacing w:before="17"/>
                      <w:ind w:left="27"/>
                      <w:rPr>
                        <w:rFonts w:ascii="Trebuchet MS"/>
                        <w:sz w:val="20"/>
                      </w:rPr>
                    </w:pPr>
                    <w:r>
                      <w:rPr>
                        <w:rFonts w:ascii="Trebuchet MS"/>
                        <w:sz w:val="20"/>
                      </w:rPr>
                      <w:t>MINISTERIO</w:t>
                    </w:r>
                  </w:p>
                  <w:p w14:paraId="5A7AAFE3" w14:textId="77777777" w:rsidR="009B664E" w:rsidRDefault="009B664E">
                    <w:pPr>
                      <w:spacing w:line="292" w:lineRule="auto"/>
                      <w:ind w:left="20" w:right="3"/>
                      <w:rPr>
                        <w:rFonts w:ascii="Trebuchet MS"/>
                        <w:sz w:val="20"/>
                      </w:rPr>
                    </w:pPr>
                    <w:r>
                      <w:rPr>
                        <w:rFonts w:ascii="Trebuchet MS"/>
                        <w:spacing w:val="-4"/>
                        <w:w w:val="105"/>
                        <w:sz w:val="20"/>
                      </w:rPr>
                      <w:t xml:space="preserve">DE DERECHOS </w:t>
                    </w:r>
                    <w:r>
                      <w:rPr>
                        <w:rFonts w:ascii="Trebuchet MS"/>
                        <w:spacing w:val="-3"/>
                        <w:w w:val="105"/>
                        <w:sz w:val="20"/>
                      </w:rPr>
                      <w:t>SOCIALES</w:t>
                    </w:r>
                    <w:r>
                      <w:rPr>
                        <w:rFonts w:ascii="Trebuchet MS"/>
                        <w:spacing w:val="-61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spacing w:val="-2"/>
                        <w:w w:val="105"/>
                        <w:sz w:val="20"/>
                      </w:rPr>
                      <w:t>Y</w:t>
                    </w:r>
                    <w:r>
                      <w:rPr>
                        <w:rFonts w:ascii="Trebuchet MS"/>
                        <w:spacing w:val="-17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spacing w:val="-2"/>
                        <w:w w:val="105"/>
                        <w:sz w:val="20"/>
                      </w:rPr>
                      <w:t>AGENDA</w:t>
                    </w:r>
                    <w:r>
                      <w:rPr>
                        <w:rFonts w:ascii="Trebuchet MS"/>
                        <w:spacing w:val="-15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spacing w:val="-2"/>
                        <w:w w:val="105"/>
                        <w:sz w:val="20"/>
                      </w:rPr>
                      <w:t>2030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08096" behindDoc="1" locked="0" layoutInCell="1" allowOverlap="1" wp14:anchorId="0AEBCE21" wp14:editId="38EE32F5">
              <wp:simplePos x="0" y="0"/>
              <wp:positionH relativeFrom="page">
                <wp:posOffset>3428365</wp:posOffset>
              </wp:positionH>
              <wp:positionV relativeFrom="page">
                <wp:posOffset>922655</wp:posOffset>
              </wp:positionV>
              <wp:extent cx="594360" cy="182245"/>
              <wp:effectExtent l="0" t="0" r="0" b="0"/>
              <wp:wrapNone/>
              <wp:docPr id="895" name="Text Box 8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65D157" w14:textId="77777777" w:rsidR="009B664E" w:rsidRDefault="009B664E">
                          <w:pPr>
                            <w:pStyle w:val="Textoindependiente"/>
                            <w:spacing w:before="13"/>
                            <w:ind w:left="20"/>
                          </w:pPr>
                          <w:r>
                            <w:t>Anexo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IV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AEBCE21" id="Text Box 853" o:spid="_x0000_s1055" type="#_x0000_t202" style="position:absolute;margin-left:269.95pt;margin-top:72.65pt;width:46.8pt;height:14.35pt;z-index:-2100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Au2sQIAALM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" filled="f" stroked="f">
              <v:textbox inset="0,0,0,0">
                <w:txbxContent>
                  <w:p w14:paraId="1E65D157" w14:textId="77777777" w:rsidR="009B664E" w:rsidRDefault="009B664E">
                    <w:pPr>
                      <w:pStyle w:val="Textoindependiente"/>
                      <w:spacing w:before="13"/>
                      <w:ind w:left="20"/>
                    </w:pPr>
                    <w:r>
                      <w:t>Anexo</w:t>
                    </w:r>
                    <w:r>
                      <w:rPr>
                        <w:spacing w:val="1"/>
                      </w:rPr>
                      <w:t xml:space="preserve"> </w:t>
                    </w:r>
                    <w:r>
                      <w:t>IV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D9BCD3" w14:textId="5ED865F7" w:rsidR="009B664E" w:rsidRDefault="009B664E">
    <w:pPr>
      <w:pStyle w:val="Textoindependiente"/>
      <w:spacing w:line="14" w:lineRule="auto"/>
      <w:rPr>
        <w:sz w:val="20"/>
      </w:rPr>
    </w:pP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482309120" behindDoc="1" locked="0" layoutInCell="1" allowOverlap="1" wp14:anchorId="6C122C76" wp14:editId="762404C8">
              <wp:simplePos x="0" y="0"/>
              <wp:positionH relativeFrom="page">
                <wp:posOffset>490855</wp:posOffset>
              </wp:positionH>
              <wp:positionV relativeFrom="page">
                <wp:posOffset>344170</wp:posOffset>
              </wp:positionV>
              <wp:extent cx="707390" cy="749935"/>
              <wp:effectExtent l="0" t="0" r="0" b="0"/>
              <wp:wrapNone/>
              <wp:docPr id="474" name="Group 4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7390" cy="749935"/>
                        <a:chOff x="773" y="542"/>
                        <a:chExt cx="1114" cy="1181"/>
                      </a:xfrm>
                    </wpg:grpSpPr>
                    <wps:wsp>
                      <wps:cNvPr id="475" name="Line 851"/>
                      <wps:cNvCnPr>
                        <a:cxnSpLocks noChangeShapeType="1"/>
                      </wps:cNvCnPr>
                      <wps:spPr bwMode="auto">
                        <a:xfrm>
                          <a:off x="1333" y="5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76" name="AutoShape 850"/>
                      <wps:cNvSpPr>
                        <a:spLocks/>
                      </wps:cNvSpPr>
                      <wps:spPr bwMode="auto">
                        <a:xfrm>
                          <a:off x="1315" y="561"/>
                          <a:ext cx="5" cy="29"/>
                        </a:xfrm>
                        <a:custGeom>
                          <a:avLst/>
                          <a:gdLst>
                            <a:gd name="T0" fmla="+- 0 1315 1315"/>
                            <a:gd name="T1" fmla="*/ T0 w 5"/>
                            <a:gd name="T2" fmla="+- 0 590 562"/>
                            <a:gd name="T3" fmla="*/ 590 h 29"/>
                            <a:gd name="T4" fmla="+- 0 1320 1315"/>
                            <a:gd name="T5" fmla="*/ T4 w 5"/>
                            <a:gd name="T6" fmla="+- 0 590 562"/>
                            <a:gd name="T7" fmla="*/ 590 h 29"/>
                            <a:gd name="T8" fmla="+- 0 1315 1315"/>
                            <a:gd name="T9" fmla="*/ T8 w 5"/>
                            <a:gd name="T10" fmla="+- 0 562 562"/>
                            <a:gd name="T11" fmla="*/ 562 h 29"/>
                            <a:gd name="T12" fmla="+- 0 1320 1315"/>
                            <a:gd name="T13" fmla="*/ T12 w 5"/>
                            <a:gd name="T14" fmla="+- 0 562 562"/>
                            <a:gd name="T15" fmla="*/ 562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9">
                              <a:moveTo>
                                <a:pt x="0" y="28"/>
                              </a:moveTo>
                              <a:lnTo>
                                <a:pt x="5" y="28"/>
                              </a:lnTo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77" name="AutoShape 849"/>
                      <wps:cNvSpPr>
                        <a:spLocks/>
                      </wps:cNvSpPr>
                      <wps:spPr bwMode="auto">
                        <a:xfrm>
                          <a:off x="1333" y="559"/>
                          <a:ext cx="2" cy="34"/>
                        </a:xfrm>
                        <a:custGeom>
                          <a:avLst/>
                          <a:gdLst>
                            <a:gd name="T0" fmla="+- 0 559 559"/>
                            <a:gd name="T1" fmla="*/ 559 h 34"/>
                            <a:gd name="T2" fmla="+- 0 564 559"/>
                            <a:gd name="T3" fmla="*/ 564 h 34"/>
                            <a:gd name="T4" fmla="+- 0 588 559"/>
                            <a:gd name="T5" fmla="*/ 588 h 34"/>
                            <a:gd name="T6" fmla="+- 0 593 559"/>
                            <a:gd name="T7" fmla="*/ 593 h 34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</a:cxnLst>
                          <a:rect l="0" t="0" r="r" b="b"/>
                          <a:pathLst>
                            <a:path h="34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29"/>
                              </a:moveTo>
                              <a:lnTo>
                                <a:pt x="0" y="34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78" name="Line 848"/>
                      <wps:cNvCnPr>
                        <a:cxnSpLocks noChangeShapeType="1"/>
                      </wps:cNvCnPr>
                      <wps:spPr bwMode="auto">
                        <a:xfrm>
                          <a:off x="1315" y="59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79" name="Line 847"/>
                      <wps:cNvCnPr>
                        <a:cxnSpLocks noChangeShapeType="1"/>
                      </wps:cNvCnPr>
                      <wps:spPr bwMode="auto">
                        <a:xfrm>
                          <a:off x="1333" y="59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0" name="Line 846"/>
                      <wps:cNvCnPr>
                        <a:cxnSpLocks noChangeShapeType="1"/>
                      </wps:cNvCnPr>
                      <wps:spPr bwMode="auto">
                        <a:xfrm>
                          <a:off x="1315" y="6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1" name="Line 845"/>
                      <wps:cNvCnPr>
                        <a:cxnSpLocks noChangeShapeType="1"/>
                      </wps:cNvCnPr>
                      <wps:spPr bwMode="auto">
                        <a:xfrm>
                          <a:off x="1333" y="60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2" name="Line 844"/>
                      <wps:cNvCnPr>
                        <a:cxnSpLocks noChangeShapeType="1"/>
                      </wps:cNvCnPr>
                      <wps:spPr bwMode="auto">
                        <a:xfrm>
                          <a:off x="1315" y="6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3" name="Line 843"/>
                      <wps:cNvCnPr>
                        <a:cxnSpLocks noChangeShapeType="1"/>
                      </wps:cNvCnPr>
                      <wps:spPr bwMode="auto">
                        <a:xfrm>
                          <a:off x="1333" y="61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4" name="AutoShape 842"/>
                      <wps:cNvSpPr>
                        <a:spLocks/>
                      </wps:cNvSpPr>
                      <wps:spPr bwMode="auto">
                        <a:xfrm>
                          <a:off x="1296" y="576"/>
                          <a:ext cx="60" cy="53"/>
                        </a:xfrm>
                        <a:custGeom>
                          <a:avLst/>
                          <a:gdLst>
                            <a:gd name="T0" fmla="+- 0 1303 1296"/>
                            <a:gd name="T1" fmla="*/ T0 w 60"/>
                            <a:gd name="T2" fmla="+- 0 576 576"/>
                            <a:gd name="T3" fmla="*/ 576 h 53"/>
                            <a:gd name="T4" fmla="+- 0 1308 1296"/>
                            <a:gd name="T5" fmla="*/ T4 w 60"/>
                            <a:gd name="T6" fmla="+- 0 576 576"/>
                            <a:gd name="T7" fmla="*/ 576 h 53"/>
                            <a:gd name="T8" fmla="+- 0 1344 1296"/>
                            <a:gd name="T9" fmla="*/ T8 w 60"/>
                            <a:gd name="T10" fmla="+- 0 576 576"/>
                            <a:gd name="T11" fmla="*/ 576 h 53"/>
                            <a:gd name="T12" fmla="+- 0 1351 1296"/>
                            <a:gd name="T13" fmla="*/ T12 w 60"/>
                            <a:gd name="T14" fmla="+- 0 576 576"/>
                            <a:gd name="T15" fmla="*/ 576 h 53"/>
                            <a:gd name="T16" fmla="+- 0 1296 1296"/>
                            <a:gd name="T17" fmla="*/ T16 w 60"/>
                            <a:gd name="T18" fmla="+- 0 629 576"/>
                            <a:gd name="T19" fmla="*/ 629 h 53"/>
                            <a:gd name="T20" fmla="+- 0 1303 1296"/>
                            <a:gd name="T21" fmla="*/ T20 w 60"/>
                            <a:gd name="T22" fmla="+- 0 629 576"/>
                            <a:gd name="T23" fmla="*/ 629 h 53"/>
                            <a:gd name="T24" fmla="+- 0 1351 1296"/>
                            <a:gd name="T25" fmla="*/ T24 w 60"/>
                            <a:gd name="T26" fmla="+- 0 629 576"/>
                            <a:gd name="T27" fmla="*/ 629 h 53"/>
                            <a:gd name="T28" fmla="+- 0 1356 1296"/>
                            <a:gd name="T29" fmla="*/ T28 w 60"/>
                            <a:gd name="T30" fmla="+- 0 629 576"/>
                            <a:gd name="T31" fmla="*/ 629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0" h="53">
                              <a:moveTo>
                                <a:pt x="7" y="0"/>
                              </a:moveTo>
                              <a:lnTo>
                                <a:pt x="12" y="0"/>
                              </a:lnTo>
                              <a:moveTo>
                                <a:pt x="48" y="0"/>
                              </a:moveTo>
                              <a:lnTo>
                                <a:pt x="55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  <a:moveTo>
                                <a:pt x="55" y="53"/>
                              </a:moveTo>
                              <a:lnTo>
                                <a:pt x="60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85" name="Line 841"/>
                      <wps:cNvCnPr>
                        <a:cxnSpLocks noChangeShapeType="1"/>
                      </wps:cNvCnPr>
                      <wps:spPr bwMode="auto">
                        <a:xfrm>
                          <a:off x="1382" y="6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6" name="Line 840"/>
                      <wps:cNvCnPr>
                        <a:cxnSpLocks noChangeShapeType="1"/>
                      </wps:cNvCnPr>
                      <wps:spPr bwMode="auto">
                        <a:xfrm>
                          <a:off x="1284" y="6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FAFA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7" name="AutoShape 839"/>
                      <wps:cNvSpPr>
                        <a:spLocks/>
                      </wps:cNvSpPr>
                      <wps:spPr bwMode="auto">
                        <a:xfrm>
                          <a:off x="1296" y="662"/>
                          <a:ext cx="180" cy="130"/>
                        </a:xfrm>
                        <a:custGeom>
                          <a:avLst/>
                          <a:gdLst>
                            <a:gd name="T0" fmla="+- 0 1454 1296"/>
                            <a:gd name="T1" fmla="*/ T0 w 180"/>
                            <a:gd name="T2" fmla="+- 0 662 662"/>
                            <a:gd name="T3" fmla="*/ 662 h 130"/>
                            <a:gd name="T4" fmla="+- 0 1459 1296"/>
                            <a:gd name="T5" fmla="*/ T4 w 180"/>
                            <a:gd name="T6" fmla="+- 0 662 662"/>
                            <a:gd name="T7" fmla="*/ 662 h 130"/>
                            <a:gd name="T8" fmla="+- 0 1310 1296"/>
                            <a:gd name="T9" fmla="*/ T8 w 180"/>
                            <a:gd name="T10" fmla="+- 0 682 662"/>
                            <a:gd name="T11" fmla="*/ 682 h 130"/>
                            <a:gd name="T12" fmla="+- 0 1315 1296"/>
                            <a:gd name="T13" fmla="*/ T12 w 180"/>
                            <a:gd name="T14" fmla="+- 0 682 662"/>
                            <a:gd name="T15" fmla="*/ 682 h 130"/>
                            <a:gd name="T16" fmla="+- 0 1471 1296"/>
                            <a:gd name="T17" fmla="*/ T16 w 180"/>
                            <a:gd name="T18" fmla="+- 0 715 662"/>
                            <a:gd name="T19" fmla="*/ 715 h 130"/>
                            <a:gd name="T20" fmla="+- 0 1476 1296"/>
                            <a:gd name="T21" fmla="*/ T20 w 180"/>
                            <a:gd name="T22" fmla="+- 0 715 662"/>
                            <a:gd name="T23" fmla="*/ 715 h 130"/>
                            <a:gd name="T24" fmla="+- 0 1471 1296"/>
                            <a:gd name="T25" fmla="*/ T24 w 180"/>
                            <a:gd name="T26" fmla="+- 0 720 662"/>
                            <a:gd name="T27" fmla="*/ 720 h 130"/>
                            <a:gd name="T28" fmla="+- 0 1476 1296"/>
                            <a:gd name="T29" fmla="*/ T28 w 180"/>
                            <a:gd name="T30" fmla="+- 0 720 662"/>
                            <a:gd name="T31" fmla="*/ 720 h 130"/>
                            <a:gd name="T32" fmla="+- 0 1471 1296"/>
                            <a:gd name="T33" fmla="*/ T32 w 180"/>
                            <a:gd name="T34" fmla="+- 0 725 662"/>
                            <a:gd name="T35" fmla="*/ 725 h 130"/>
                            <a:gd name="T36" fmla="+- 0 1476 1296"/>
                            <a:gd name="T37" fmla="*/ T36 w 180"/>
                            <a:gd name="T38" fmla="+- 0 725 662"/>
                            <a:gd name="T39" fmla="*/ 725 h 130"/>
                            <a:gd name="T40" fmla="+- 0 1296 1296"/>
                            <a:gd name="T41" fmla="*/ T40 w 180"/>
                            <a:gd name="T42" fmla="+- 0 730 662"/>
                            <a:gd name="T43" fmla="*/ 730 h 130"/>
                            <a:gd name="T44" fmla="+- 0 1303 1296"/>
                            <a:gd name="T45" fmla="*/ T44 w 180"/>
                            <a:gd name="T46" fmla="+- 0 730 662"/>
                            <a:gd name="T47" fmla="*/ 730 h 130"/>
                            <a:gd name="T48" fmla="+- 0 1351 1296"/>
                            <a:gd name="T49" fmla="*/ T48 w 180"/>
                            <a:gd name="T50" fmla="+- 0 730 662"/>
                            <a:gd name="T51" fmla="*/ 730 h 130"/>
                            <a:gd name="T52" fmla="+- 0 1356 1296"/>
                            <a:gd name="T53" fmla="*/ T52 w 180"/>
                            <a:gd name="T54" fmla="+- 0 730 662"/>
                            <a:gd name="T55" fmla="*/ 730 h 130"/>
                            <a:gd name="T56" fmla="+- 0 1296 1296"/>
                            <a:gd name="T57" fmla="*/ T56 w 180"/>
                            <a:gd name="T58" fmla="+- 0 734 662"/>
                            <a:gd name="T59" fmla="*/ 734 h 130"/>
                            <a:gd name="T60" fmla="+- 0 1303 1296"/>
                            <a:gd name="T61" fmla="*/ T60 w 180"/>
                            <a:gd name="T62" fmla="+- 0 734 662"/>
                            <a:gd name="T63" fmla="*/ 734 h 130"/>
                            <a:gd name="T64" fmla="+- 0 1296 1296"/>
                            <a:gd name="T65" fmla="*/ T64 w 180"/>
                            <a:gd name="T66" fmla="+- 0 739 662"/>
                            <a:gd name="T67" fmla="*/ 739 h 130"/>
                            <a:gd name="T68" fmla="+- 0 1303 1296"/>
                            <a:gd name="T69" fmla="*/ T68 w 180"/>
                            <a:gd name="T70" fmla="+- 0 739 662"/>
                            <a:gd name="T71" fmla="*/ 739 h 130"/>
                            <a:gd name="T72" fmla="+- 0 1334 1296"/>
                            <a:gd name="T73" fmla="*/ T72 w 180"/>
                            <a:gd name="T74" fmla="+- 0 782 662"/>
                            <a:gd name="T75" fmla="*/ 782 h 130"/>
                            <a:gd name="T76" fmla="+- 0 1339 1296"/>
                            <a:gd name="T77" fmla="*/ T76 w 180"/>
                            <a:gd name="T78" fmla="+- 0 782 662"/>
                            <a:gd name="T79" fmla="*/ 782 h 130"/>
                            <a:gd name="T80" fmla="+- 0 1308 1296"/>
                            <a:gd name="T81" fmla="*/ T80 w 180"/>
                            <a:gd name="T82" fmla="+- 0 792 662"/>
                            <a:gd name="T83" fmla="*/ 792 h 130"/>
                            <a:gd name="T84" fmla="+- 0 1310 1296"/>
                            <a:gd name="T85" fmla="*/ T84 w 180"/>
                            <a:gd name="T86" fmla="+- 0 792 662"/>
                            <a:gd name="T87" fmla="*/ 792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80" h="130">
                              <a:moveTo>
                                <a:pt x="158" y="0"/>
                              </a:moveTo>
                              <a:lnTo>
                                <a:pt x="163" y="0"/>
                              </a:lnTo>
                              <a:moveTo>
                                <a:pt x="14" y="20"/>
                              </a:moveTo>
                              <a:lnTo>
                                <a:pt x="19" y="20"/>
                              </a:lnTo>
                              <a:moveTo>
                                <a:pt x="175" y="53"/>
                              </a:moveTo>
                              <a:lnTo>
                                <a:pt x="180" y="53"/>
                              </a:lnTo>
                              <a:moveTo>
                                <a:pt x="175" y="58"/>
                              </a:moveTo>
                              <a:lnTo>
                                <a:pt x="180" y="58"/>
                              </a:lnTo>
                              <a:moveTo>
                                <a:pt x="175" y="63"/>
                              </a:moveTo>
                              <a:lnTo>
                                <a:pt x="180" y="63"/>
                              </a:lnTo>
                              <a:moveTo>
                                <a:pt x="0" y="68"/>
                              </a:moveTo>
                              <a:lnTo>
                                <a:pt x="7" y="68"/>
                              </a:lnTo>
                              <a:moveTo>
                                <a:pt x="55" y="68"/>
                              </a:moveTo>
                              <a:lnTo>
                                <a:pt x="60" y="68"/>
                              </a:lnTo>
                              <a:moveTo>
                                <a:pt x="0" y="72"/>
                              </a:moveTo>
                              <a:lnTo>
                                <a:pt x="7" y="72"/>
                              </a:lnTo>
                              <a:moveTo>
                                <a:pt x="0" y="77"/>
                              </a:moveTo>
                              <a:lnTo>
                                <a:pt x="7" y="77"/>
                              </a:lnTo>
                              <a:moveTo>
                                <a:pt x="38" y="120"/>
                              </a:moveTo>
                              <a:lnTo>
                                <a:pt x="43" y="120"/>
                              </a:lnTo>
                              <a:moveTo>
                                <a:pt x="12" y="130"/>
                              </a:moveTo>
                              <a:lnTo>
                                <a:pt x="14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88" name="Line 838"/>
                      <wps:cNvCnPr>
                        <a:cxnSpLocks noChangeShapeType="1"/>
                      </wps:cNvCnPr>
                      <wps:spPr bwMode="auto">
                        <a:xfrm>
                          <a:off x="132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9" name="Line 837"/>
                      <wps:cNvCnPr>
                        <a:cxnSpLocks noChangeShapeType="1"/>
                      </wps:cNvCnPr>
                      <wps:spPr bwMode="auto">
                        <a:xfrm>
                          <a:off x="1454" y="7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0" name="Line 836"/>
                      <wps:cNvCnPr>
                        <a:cxnSpLocks noChangeShapeType="1"/>
                      </wps:cNvCnPr>
                      <wps:spPr bwMode="auto">
                        <a:xfrm>
                          <a:off x="144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1" name="Line 835"/>
                      <wps:cNvCnPr>
                        <a:cxnSpLocks noChangeShapeType="1"/>
                      </wps:cNvCnPr>
                      <wps:spPr bwMode="auto">
                        <a:xfrm>
                          <a:off x="1454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FDFD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2" name="AutoShape 834"/>
                      <wps:cNvSpPr>
                        <a:spLocks/>
                      </wps:cNvSpPr>
                      <wps:spPr bwMode="auto">
                        <a:xfrm>
                          <a:off x="1447" y="806"/>
                          <a:ext cx="17" cy="48"/>
                        </a:xfrm>
                        <a:custGeom>
                          <a:avLst/>
                          <a:gdLst>
                            <a:gd name="T0" fmla="+- 0 1447 1447"/>
                            <a:gd name="T1" fmla="*/ T0 w 17"/>
                            <a:gd name="T2" fmla="+- 0 806 806"/>
                            <a:gd name="T3" fmla="*/ 806 h 48"/>
                            <a:gd name="T4" fmla="+- 0 1452 1447"/>
                            <a:gd name="T5" fmla="*/ T4 w 17"/>
                            <a:gd name="T6" fmla="+- 0 806 806"/>
                            <a:gd name="T7" fmla="*/ 806 h 48"/>
                            <a:gd name="T8" fmla="+- 0 1447 1447"/>
                            <a:gd name="T9" fmla="*/ T8 w 17"/>
                            <a:gd name="T10" fmla="+- 0 830 806"/>
                            <a:gd name="T11" fmla="*/ 830 h 48"/>
                            <a:gd name="T12" fmla="+- 0 1452 1447"/>
                            <a:gd name="T13" fmla="*/ T12 w 17"/>
                            <a:gd name="T14" fmla="+- 0 830 806"/>
                            <a:gd name="T15" fmla="*/ 830 h 48"/>
                            <a:gd name="T16" fmla="+- 0 1459 1447"/>
                            <a:gd name="T17" fmla="*/ T16 w 17"/>
                            <a:gd name="T18" fmla="+- 0 850 806"/>
                            <a:gd name="T19" fmla="*/ 850 h 48"/>
                            <a:gd name="T20" fmla="+- 0 1464 1447"/>
                            <a:gd name="T21" fmla="*/ T20 w 17"/>
                            <a:gd name="T22" fmla="+- 0 850 806"/>
                            <a:gd name="T23" fmla="*/ 850 h 48"/>
                            <a:gd name="T24" fmla="+- 0 1459 1447"/>
                            <a:gd name="T25" fmla="*/ T24 w 17"/>
                            <a:gd name="T26" fmla="+- 0 854 806"/>
                            <a:gd name="T27" fmla="*/ 854 h 48"/>
                            <a:gd name="T28" fmla="+- 0 1464 1447"/>
                            <a:gd name="T29" fmla="*/ T28 w 17"/>
                            <a:gd name="T30" fmla="+- 0 854 806"/>
                            <a:gd name="T31" fmla="*/ 854 h 4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17" h="48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12" y="44"/>
                              </a:moveTo>
                              <a:lnTo>
                                <a:pt x="17" y="44"/>
                              </a:lnTo>
                              <a:moveTo>
                                <a:pt x="12" y="48"/>
                              </a:moveTo>
                              <a:lnTo>
                                <a:pt x="17" y="48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93" name="Line 833"/>
                      <wps:cNvCnPr>
                        <a:cxnSpLocks noChangeShapeType="1"/>
                      </wps:cNvCnPr>
                      <wps:spPr bwMode="auto">
                        <a:xfrm>
                          <a:off x="1453" y="86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4" name="Line 832"/>
                      <wps:cNvCnPr>
                        <a:cxnSpLocks noChangeShapeType="1"/>
                      </wps:cNvCnPr>
                      <wps:spPr bwMode="auto">
                        <a:xfrm>
                          <a:off x="1399" y="8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5" name="Line 831"/>
                      <wps:cNvCnPr>
                        <a:cxnSpLocks noChangeShapeType="1"/>
                      </wps:cNvCnPr>
                      <wps:spPr bwMode="auto">
                        <a:xfrm>
                          <a:off x="1507" y="8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6" name="Line 830"/>
                      <wps:cNvCnPr>
                        <a:cxnSpLocks noChangeShapeType="1"/>
                      </wps:cNvCnPr>
                      <wps:spPr bwMode="auto">
                        <a:xfrm>
                          <a:off x="1387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7" name="Line 829"/>
                      <wps:cNvCnPr>
                        <a:cxnSpLocks noChangeShapeType="1"/>
                      </wps:cNvCnPr>
                      <wps:spPr bwMode="auto">
                        <a:xfrm>
                          <a:off x="1404" y="9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8" name="Line 828"/>
                      <wps:cNvCnPr>
                        <a:cxnSpLocks noChangeShapeType="1"/>
                      </wps:cNvCnPr>
                      <wps:spPr bwMode="auto">
                        <a:xfrm>
                          <a:off x="1231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2E2E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9" name="Line 827"/>
                      <wps:cNvCnPr>
                        <a:cxnSpLocks noChangeShapeType="1"/>
                      </wps:cNvCnPr>
                      <wps:spPr bwMode="auto">
                        <a:xfrm>
                          <a:off x="1327" y="8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0" name="Line 826"/>
                      <wps:cNvCnPr>
                        <a:cxnSpLocks noChangeShapeType="1"/>
                      </wps:cNvCnPr>
                      <wps:spPr bwMode="auto">
                        <a:xfrm>
                          <a:off x="1574" y="6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1" name="AutoShape 825"/>
                      <wps:cNvSpPr>
                        <a:spLocks/>
                      </wps:cNvSpPr>
                      <wps:spPr bwMode="auto">
                        <a:xfrm>
                          <a:off x="1603" y="744"/>
                          <a:ext cx="5" cy="24"/>
                        </a:xfrm>
                        <a:custGeom>
                          <a:avLst/>
                          <a:gdLst>
                            <a:gd name="T0" fmla="+- 0 1603 1603"/>
                            <a:gd name="T1" fmla="*/ T0 w 5"/>
                            <a:gd name="T2" fmla="+- 0 744 744"/>
                            <a:gd name="T3" fmla="*/ 744 h 24"/>
                            <a:gd name="T4" fmla="+- 0 1608 1603"/>
                            <a:gd name="T5" fmla="*/ T4 w 5"/>
                            <a:gd name="T6" fmla="+- 0 744 744"/>
                            <a:gd name="T7" fmla="*/ 744 h 24"/>
                            <a:gd name="T8" fmla="+- 0 1603 1603"/>
                            <a:gd name="T9" fmla="*/ T8 w 5"/>
                            <a:gd name="T10" fmla="+- 0 768 744"/>
                            <a:gd name="T11" fmla="*/ 768 h 24"/>
                            <a:gd name="T12" fmla="+- 0 1608 1603"/>
                            <a:gd name="T13" fmla="*/ T12 w 5"/>
                            <a:gd name="T14" fmla="+- 0 768 744"/>
                            <a:gd name="T15" fmla="*/ 768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02" name="Line 824"/>
                      <wps:cNvCnPr>
                        <a:cxnSpLocks noChangeShapeType="1"/>
                      </wps:cNvCnPr>
                      <wps:spPr bwMode="auto">
                        <a:xfrm>
                          <a:off x="1591" y="8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3" name="Line 823"/>
                      <wps:cNvCnPr>
                        <a:cxnSpLocks noChangeShapeType="1"/>
                      </wps:cNvCnPr>
                      <wps:spPr bwMode="auto">
                        <a:xfrm>
                          <a:off x="1591" y="8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4" name="Line 822"/>
                      <wps:cNvCnPr>
                        <a:cxnSpLocks noChangeShapeType="1"/>
                      </wps:cNvCnPr>
                      <wps:spPr bwMode="auto">
                        <a:xfrm>
                          <a:off x="1548" y="8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5" name="AutoShape 821"/>
                      <wps:cNvSpPr>
                        <a:spLocks/>
                      </wps:cNvSpPr>
                      <wps:spPr bwMode="auto">
                        <a:xfrm>
                          <a:off x="1200" y="849"/>
                          <a:ext cx="327" cy="10"/>
                        </a:xfrm>
                        <a:custGeom>
                          <a:avLst/>
                          <a:gdLst>
                            <a:gd name="T0" fmla="+- 0 1200 1200"/>
                            <a:gd name="T1" fmla="*/ T0 w 327"/>
                            <a:gd name="T2" fmla="+- 0 850 850"/>
                            <a:gd name="T3" fmla="*/ 850 h 10"/>
                            <a:gd name="T4" fmla="+- 0 1207 1200"/>
                            <a:gd name="T5" fmla="*/ T4 w 327"/>
                            <a:gd name="T6" fmla="+- 0 850 850"/>
                            <a:gd name="T7" fmla="*/ 850 h 10"/>
                            <a:gd name="T8" fmla="+- 0 1524 1200"/>
                            <a:gd name="T9" fmla="*/ T8 w 327"/>
                            <a:gd name="T10" fmla="+- 0 859 850"/>
                            <a:gd name="T11" fmla="*/ 859 h 10"/>
                            <a:gd name="T12" fmla="+- 0 1526 1200"/>
                            <a:gd name="T13" fmla="*/ T12 w 327"/>
                            <a:gd name="T14" fmla="+- 0 859 850"/>
                            <a:gd name="T15" fmla="*/ 85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27" h="10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324" y="9"/>
                              </a:moveTo>
                              <a:lnTo>
                                <a:pt x="326" y="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06" name="Line 820"/>
                      <wps:cNvCnPr>
                        <a:cxnSpLocks noChangeShapeType="1"/>
                      </wps:cNvCnPr>
                      <wps:spPr bwMode="auto">
                        <a:xfrm>
                          <a:off x="1262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7" name="Line 819"/>
                      <wps:cNvCnPr>
                        <a:cxnSpLocks noChangeShapeType="1"/>
                      </wps:cNvCnPr>
                      <wps:spPr bwMode="auto">
                        <a:xfrm>
                          <a:off x="1248" y="9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8" name="Line 818"/>
                      <wps:cNvCnPr>
                        <a:cxnSpLocks noChangeShapeType="1"/>
                      </wps:cNvCnPr>
                      <wps:spPr bwMode="auto">
                        <a:xfrm>
                          <a:off x="1118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9" name="AutoShape 817"/>
                      <wps:cNvSpPr>
                        <a:spLocks/>
                      </wps:cNvSpPr>
                      <wps:spPr bwMode="auto">
                        <a:xfrm>
                          <a:off x="1020" y="715"/>
                          <a:ext cx="164" cy="207"/>
                        </a:xfrm>
                        <a:custGeom>
                          <a:avLst/>
                          <a:gdLst>
                            <a:gd name="T0" fmla="+- 0 1171 1020"/>
                            <a:gd name="T1" fmla="*/ T0 w 164"/>
                            <a:gd name="T2" fmla="+- 0 922 715"/>
                            <a:gd name="T3" fmla="*/ 922 h 207"/>
                            <a:gd name="T4" fmla="+- 0 1176 1020"/>
                            <a:gd name="T5" fmla="*/ T4 w 164"/>
                            <a:gd name="T6" fmla="+- 0 922 715"/>
                            <a:gd name="T7" fmla="*/ 922 h 207"/>
                            <a:gd name="T8" fmla="+- 0 1176 1020"/>
                            <a:gd name="T9" fmla="*/ T8 w 164"/>
                            <a:gd name="T10" fmla="+- 0 715 715"/>
                            <a:gd name="T11" fmla="*/ 715 h 207"/>
                            <a:gd name="T12" fmla="+- 0 1183 1020"/>
                            <a:gd name="T13" fmla="*/ T12 w 164"/>
                            <a:gd name="T14" fmla="+- 0 715 715"/>
                            <a:gd name="T15" fmla="*/ 715 h 207"/>
                            <a:gd name="T16" fmla="+- 0 1176 1020"/>
                            <a:gd name="T17" fmla="*/ T16 w 164"/>
                            <a:gd name="T18" fmla="+- 0 720 715"/>
                            <a:gd name="T19" fmla="*/ 720 h 207"/>
                            <a:gd name="T20" fmla="+- 0 1183 1020"/>
                            <a:gd name="T21" fmla="*/ T20 w 164"/>
                            <a:gd name="T22" fmla="+- 0 720 715"/>
                            <a:gd name="T23" fmla="*/ 720 h 207"/>
                            <a:gd name="T24" fmla="+- 0 1176 1020"/>
                            <a:gd name="T25" fmla="*/ T24 w 164"/>
                            <a:gd name="T26" fmla="+- 0 725 715"/>
                            <a:gd name="T27" fmla="*/ 725 h 207"/>
                            <a:gd name="T28" fmla="+- 0 1183 1020"/>
                            <a:gd name="T29" fmla="*/ T28 w 164"/>
                            <a:gd name="T30" fmla="+- 0 725 715"/>
                            <a:gd name="T31" fmla="*/ 725 h 207"/>
                            <a:gd name="T32" fmla="+- 0 1044 1020"/>
                            <a:gd name="T33" fmla="*/ T32 w 164"/>
                            <a:gd name="T34" fmla="+- 0 744 715"/>
                            <a:gd name="T35" fmla="*/ 744 h 207"/>
                            <a:gd name="T36" fmla="+- 0 1046 1020"/>
                            <a:gd name="T37" fmla="*/ T36 w 164"/>
                            <a:gd name="T38" fmla="+- 0 744 715"/>
                            <a:gd name="T39" fmla="*/ 744 h 207"/>
                            <a:gd name="T40" fmla="+- 0 1020 1020"/>
                            <a:gd name="T41" fmla="*/ T40 w 164"/>
                            <a:gd name="T42" fmla="+- 0 821 715"/>
                            <a:gd name="T43" fmla="*/ 821 h 207"/>
                            <a:gd name="T44" fmla="+- 0 1022 1020"/>
                            <a:gd name="T45" fmla="*/ T44 w 164"/>
                            <a:gd name="T46" fmla="+- 0 821 715"/>
                            <a:gd name="T47" fmla="*/ 821 h 20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64" h="207">
                              <a:moveTo>
                                <a:pt x="151" y="207"/>
                              </a:moveTo>
                              <a:lnTo>
                                <a:pt x="156" y="207"/>
                              </a:lnTo>
                              <a:moveTo>
                                <a:pt x="156" y="0"/>
                              </a:moveTo>
                              <a:lnTo>
                                <a:pt x="163" y="0"/>
                              </a:lnTo>
                              <a:moveTo>
                                <a:pt x="156" y="5"/>
                              </a:moveTo>
                              <a:lnTo>
                                <a:pt x="163" y="5"/>
                              </a:lnTo>
                              <a:moveTo>
                                <a:pt x="156" y="10"/>
                              </a:moveTo>
                              <a:lnTo>
                                <a:pt x="163" y="10"/>
                              </a:lnTo>
                              <a:moveTo>
                                <a:pt x="24" y="29"/>
                              </a:moveTo>
                              <a:lnTo>
                                <a:pt x="26" y="29"/>
                              </a:lnTo>
                              <a:moveTo>
                                <a:pt x="0" y="106"/>
                              </a:moveTo>
                              <a:lnTo>
                                <a:pt x="2" y="106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10" name="Line 816"/>
                      <wps:cNvCnPr>
                        <a:cxnSpLocks noChangeShapeType="1"/>
                      </wps:cNvCnPr>
                      <wps:spPr bwMode="auto">
                        <a:xfrm>
                          <a:off x="1056" y="8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1" name="Line 815"/>
                      <wps:cNvCnPr>
                        <a:cxnSpLocks noChangeShapeType="1"/>
                      </wps:cNvCnPr>
                      <wps:spPr bwMode="auto">
                        <a:xfrm>
                          <a:off x="1764" y="8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1414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2" name="Line 814"/>
                      <wps:cNvCnPr>
                        <a:cxnSpLocks noChangeShapeType="1"/>
                      </wps:cNvCnPr>
                      <wps:spPr bwMode="auto">
                        <a:xfrm>
                          <a:off x="1790" y="9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3" name="Line 813"/>
                      <wps:cNvCnPr>
                        <a:cxnSpLocks noChangeShapeType="1"/>
                      </wps:cNvCnPr>
                      <wps:spPr bwMode="auto">
                        <a:xfrm>
                          <a:off x="1819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4" name="Line 812"/>
                      <wps:cNvCnPr>
                        <a:cxnSpLocks noChangeShapeType="1"/>
                      </wps:cNvCnPr>
                      <wps:spPr bwMode="auto">
                        <a:xfrm>
                          <a:off x="1694" y="9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5" name="Line 811"/>
                      <wps:cNvCnPr>
                        <a:cxnSpLocks noChangeShapeType="1"/>
                      </wps:cNvCnPr>
                      <wps:spPr bwMode="auto">
                        <a:xfrm>
                          <a:off x="1747" y="9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8A8A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6" name="Line 810"/>
                      <wps:cNvCnPr>
                        <a:cxnSpLocks noChangeShapeType="1"/>
                      </wps:cNvCnPr>
                      <wps:spPr bwMode="auto">
                        <a:xfrm>
                          <a:off x="1776" y="97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1E1E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7" name="Line 809"/>
                      <wps:cNvCnPr>
                        <a:cxnSpLocks noChangeShapeType="1"/>
                      </wps:cNvCnPr>
                      <wps:spPr bwMode="auto">
                        <a:xfrm>
                          <a:off x="847" y="9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8" name="Line 808"/>
                      <wps:cNvCnPr>
                        <a:cxnSpLocks noChangeShapeType="1"/>
                      </wps:cNvCnPr>
                      <wps:spPr bwMode="auto">
                        <a:xfrm>
                          <a:off x="888" y="9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9" name="Line 807"/>
                      <wps:cNvCnPr>
                        <a:cxnSpLocks noChangeShapeType="1"/>
                      </wps:cNvCnPr>
                      <wps:spPr bwMode="auto">
                        <a:xfrm>
                          <a:off x="902" y="95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0" name="Line 806"/>
                      <wps:cNvCnPr>
                        <a:cxnSpLocks noChangeShapeType="1"/>
                      </wps:cNvCnPr>
                      <wps:spPr bwMode="auto">
                        <a:xfrm>
                          <a:off x="1488" y="100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1" name="Line 805"/>
                      <wps:cNvCnPr>
                        <a:cxnSpLocks noChangeShapeType="1"/>
                      </wps:cNvCnPr>
                      <wps:spPr bwMode="auto">
                        <a:xfrm>
                          <a:off x="1519" y="10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4D4D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2" name="Line 804"/>
                      <wps:cNvCnPr>
                        <a:cxnSpLocks noChangeShapeType="1"/>
                      </wps:cNvCnPr>
                      <wps:spPr bwMode="auto">
                        <a:xfrm>
                          <a:off x="1579" y="103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3" name="AutoShape 803"/>
                      <wps:cNvSpPr>
                        <a:spLocks/>
                      </wps:cNvSpPr>
                      <wps:spPr bwMode="auto">
                        <a:xfrm>
                          <a:off x="1368" y="1036"/>
                          <a:ext cx="36" cy="53"/>
                        </a:xfrm>
                        <a:custGeom>
                          <a:avLst/>
                          <a:gdLst>
                            <a:gd name="T0" fmla="+- 0 1399 1368"/>
                            <a:gd name="T1" fmla="*/ T0 w 36"/>
                            <a:gd name="T2" fmla="+- 0 1037 1037"/>
                            <a:gd name="T3" fmla="*/ 1037 h 53"/>
                            <a:gd name="T4" fmla="+- 0 1404 1368"/>
                            <a:gd name="T5" fmla="*/ T4 w 36"/>
                            <a:gd name="T6" fmla="+- 0 1037 1037"/>
                            <a:gd name="T7" fmla="*/ 1037 h 53"/>
                            <a:gd name="T8" fmla="+- 0 1368 1368"/>
                            <a:gd name="T9" fmla="*/ T8 w 36"/>
                            <a:gd name="T10" fmla="+- 0 1090 1037"/>
                            <a:gd name="T11" fmla="*/ 1090 h 53"/>
                            <a:gd name="T12" fmla="+- 0 1375 1368"/>
                            <a:gd name="T13" fmla="*/ T12 w 36"/>
                            <a:gd name="T14" fmla="+- 0 1090 1037"/>
                            <a:gd name="T15" fmla="*/ 1090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6" h="53">
                              <a:moveTo>
                                <a:pt x="31" y="0"/>
                              </a:moveTo>
                              <a:lnTo>
                                <a:pt x="36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24" name="Line 802"/>
                      <wps:cNvCnPr>
                        <a:cxnSpLocks noChangeShapeType="1"/>
                      </wps:cNvCnPr>
                      <wps:spPr bwMode="auto">
                        <a:xfrm>
                          <a:off x="1795" y="10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5" name="Line 801"/>
                      <wps:cNvCnPr>
                        <a:cxnSpLocks noChangeShapeType="1"/>
                      </wps:cNvCnPr>
                      <wps:spPr bwMode="auto">
                        <a:xfrm>
                          <a:off x="1813" y="106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6" name="Line 800"/>
                      <wps:cNvCnPr>
                        <a:cxnSpLocks noChangeShapeType="1"/>
                      </wps:cNvCnPr>
                      <wps:spPr bwMode="auto">
                        <a:xfrm>
                          <a:off x="1795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7" name="Line 799"/>
                      <wps:cNvCnPr>
                        <a:cxnSpLocks noChangeShapeType="1"/>
                      </wps:cNvCnPr>
                      <wps:spPr bwMode="auto">
                        <a:xfrm>
                          <a:off x="1813" y="107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8" name="Line 798"/>
                      <wps:cNvCnPr>
                        <a:cxnSpLocks noChangeShapeType="1"/>
                      </wps:cNvCnPr>
                      <wps:spPr bwMode="auto">
                        <a:xfrm>
                          <a:off x="1795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9" name="Line 797"/>
                      <wps:cNvCnPr>
                        <a:cxnSpLocks noChangeShapeType="1"/>
                      </wps:cNvCnPr>
                      <wps:spPr bwMode="auto">
                        <a:xfrm>
                          <a:off x="1813" y="1078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0" name="Line 796"/>
                      <wps:cNvCnPr>
                        <a:cxnSpLocks noChangeShapeType="1"/>
                      </wps:cNvCnPr>
                      <wps:spPr bwMode="auto">
                        <a:xfrm>
                          <a:off x="1788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1" name="Line 795"/>
                      <wps:cNvCnPr>
                        <a:cxnSpLocks noChangeShapeType="1"/>
                      </wps:cNvCnPr>
                      <wps:spPr bwMode="auto">
                        <a:xfrm>
                          <a:off x="1795" y="10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2" name="Line 794"/>
                      <wps:cNvCnPr>
                        <a:cxnSpLocks noChangeShapeType="1"/>
                      </wps:cNvCnPr>
                      <wps:spPr bwMode="auto">
                        <a:xfrm>
                          <a:off x="1813" y="108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3" name="Line 793"/>
                      <wps:cNvCnPr>
                        <a:cxnSpLocks noChangeShapeType="1"/>
                      </wps:cNvCnPr>
                      <wps:spPr bwMode="auto">
                        <a:xfrm>
                          <a:off x="1788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BDBD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4" name="Line 792"/>
                      <wps:cNvCnPr>
                        <a:cxnSpLocks noChangeShapeType="1"/>
                      </wps:cNvCnPr>
                      <wps:spPr bwMode="auto">
                        <a:xfrm>
                          <a:off x="1795" y="109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5" name="Line 791"/>
                      <wps:cNvCnPr>
                        <a:cxnSpLocks noChangeShapeType="1"/>
                      </wps:cNvCnPr>
                      <wps:spPr bwMode="auto">
                        <a:xfrm>
                          <a:off x="1813" y="108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6" name="Line 790"/>
                      <wps:cNvCnPr>
                        <a:cxnSpLocks noChangeShapeType="1"/>
                      </wps:cNvCnPr>
                      <wps:spPr bwMode="auto">
                        <a:xfrm>
                          <a:off x="1795" y="109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7" name="Line 789"/>
                      <wps:cNvCnPr>
                        <a:cxnSpLocks noChangeShapeType="1"/>
                      </wps:cNvCnPr>
                      <wps:spPr bwMode="auto">
                        <a:xfrm>
                          <a:off x="1813" y="109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8" name="Line 788"/>
                      <wps:cNvCnPr>
                        <a:cxnSpLocks noChangeShapeType="1"/>
                      </wps:cNvCnPr>
                      <wps:spPr bwMode="auto">
                        <a:xfrm>
                          <a:off x="1795" y="109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9" name="Line 787"/>
                      <wps:cNvCnPr>
                        <a:cxnSpLocks noChangeShapeType="1"/>
                      </wps:cNvCnPr>
                      <wps:spPr bwMode="auto">
                        <a:xfrm>
                          <a:off x="1813" y="109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0" name="Line 786"/>
                      <wps:cNvCnPr>
                        <a:cxnSpLocks noChangeShapeType="1"/>
                      </wps:cNvCnPr>
                      <wps:spPr bwMode="auto">
                        <a:xfrm>
                          <a:off x="1788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1" name="Line 785"/>
                      <wps:cNvCnPr>
                        <a:cxnSpLocks noChangeShapeType="1"/>
                      </wps:cNvCnPr>
                      <wps:spPr bwMode="auto">
                        <a:xfrm>
                          <a:off x="1795" y="110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2" name="Line 784"/>
                      <wps:cNvCnPr>
                        <a:cxnSpLocks noChangeShapeType="1"/>
                      </wps:cNvCnPr>
                      <wps:spPr bwMode="auto">
                        <a:xfrm>
                          <a:off x="1813" y="110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3" name="Line 783"/>
                      <wps:cNvCnPr>
                        <a:cxnSpLocks noChangeShapeType="1"/>
                      </wps:cNvCnPr>
                      <wps:spPr bwMode="auto">
                        <a:xfrm>
                          <a:off x="1788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1C1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4" name="Line 782"/>
                      <wps:cNvCnPr>
                        <a:cxnSpLocks noChangeShapeType="1"/>
                      </wps:cNvCnPr>
                      <wps:spPr bwMode="auto">
                        <a:xfrm>
                          <a:off x="1795" y="110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5" name="Line 781"/>
                      <wps:cNvCnPr>
                        <a:cxnSpLocks noChangeShapeType="1"/>
                      </wps:cNvCnPr>
                      <wps:spPr bwMode="auto">
                        <a:xfrm>
                          <a:off x="1813" y="110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6" name="Line 780"/>
                      <wps:cNvCnPr>
                        <a:cxnSpLocks noChangeShapeType="1"/>
                      </wps:cNvCnPr>
                      <wps:spPr bwMode="auto">
                        <a:xfrm>
                          <a:off x="1788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7" name="Line 779"/>
                      <wps:cNvCnPr>
                        <a:cxnSpLocks noChangeShapeType="1"/>
                      </wps:cNvCnPr>
                      <wps:spPr bwMode="auto">
                        <a:xfrm>
                          <a:off x="1795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8" name="Line 778"/>
                      <wps:cNvCnPr>
                        <a:cxnSpLocks noChangeShapeType="1"/>
                      </wps:cNvCnPr>
                      <wps:spPr bwMode="auto">
                        <a:xfrm>
                          <a:off x="1813" y="111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49" name="Line 777"/>
                      <wps:cNvCnPr>
                        <a:cxnSpLocks noChangeShapeType="1"/>
                      </wps:cNvCnPr>
                      <wps:spPr bwMode="auto">
                        <a:xfrm>
                          <a:off x="1788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0" name="Line 776"/>
                      <wps:cNvCnPr>
                        <a:cxnSpLocks noChangeShapeType="1"/>
                      </wps:cNvCnPr>
                      <wps:spPr bwMode="auto">
                        <a:xfrm>
                          <a:off x="1795" y="11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1" name="Line 775"/>
                      <wps:cNvCnPr>
                        <a:cxnSpLocks noChangeShapeType="1"/>
                      </wps:cNvCnPr>
                      <wps:spPr bwMode="auto">
                        <a:xfrm>
                          <a:off x="1813" y="111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2" name="Line 774"/>
                      <wps:cNvCnPr>
                        <a:cxnSpLocks noChangeShapeType="1"/>
                      </wps:cNvCnPr>
                      <wps:spPr bwMode="auto">
                        <a:xfrm>
                          <a:off x="1788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3" name="Line 773"/>
                      <wps:cNvCnPr>
                        <a:cxnSpLocks noChangeShapeType="1"/>
                      </wps:cNvCnPr>
                      <wps:spPr bwMode="auto">
                        <a:xfrm>
                          <a:off x="1795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4" name="Line 772"/>
                      <wps:cNvCnPr>
                        <a:cxnSpLocks noChangeShapeType="1"/>
                      </wps:cNvCnPr>
                      <wps:spPr bwMode="auto">
                        <a:xfrm>
                          <a:off x="1813" y="112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5" name="Line 771"/>
                      <wps:cNvCnPr>
                        <a:cxnSpLocks noChangeShapeType="1"/>
                      </wps:cNvCnPr>
                      <wps:spPr bwMode="auto">
                        <a:xfrm>
                          <a:off x="1788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6" name="Line 770"/>
                      <wps:cNvCnPr>
                        <a:cxnSpLocks noChangeShapeType="1"/>
                      </wps:cNvCnPr>
                      <wps:spPr bwMode="auto">
                        <a:xfrm>
                          <a:off x="1795" y="112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7" name="Line 769"/>
                      <wps:cNvCnPr>
                        <a:cxnSpLocks noChangeShapeType="1"/>
                      </wps:cNvCnPr>
                      <wps:spPr bwMode="auto">
                        <a:xfrm>
                          <a:off x="1813" y="1126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8" name="Line 768"/>
                      <wps:cNvCnPr>
                        <a:cxnSpLocks noChangeShapeType="1"/>
                      </wps:cNvCnPr>
                      <wps:spPr bwMode="auto">
                        <a:xfrm>
                          <a:off x="1788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9" name="Line 767"/>
                      <wps:cNvCnPr>
                        <a:cxnSpLocks noChangeShapeType="1"/>
                      </wps:cNvCnPr>
                      <wps:spPr bwMode="auto">
                        <a:xfrm>
                          <a:off x="1795" y="113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0" name="Line 766"/>
                      <wps:cNvCnPr>
                        <a:cxnSpLocks noChangeShapeType="1"/>
                      </wps:cNvCnPr>
                      <wps:spPr bwMode="auto">
                        <a:xfrm>
                          <a:off x="1813" y="113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1" name="Line 765"/>
                      <wps:cNvCnPr>
                        <a:cxnSpLocks noChangeShapeType="1"/>
                      </wps:cNvCnPr>
                      <wps:spPr bwMode="auto">
                        <a:xfrm>
                          <a:off x="1788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2" name="Line 764"/>
                      <wps:cNvCnPr>
                        <a:cxnSpLocks noChangeShapeType="1"/>
                      </wps:cNvCnPr>
                      <wps:spPr bwMode="auto">
                        <a:xfrm>
                          <a:off x="1795" y="113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3" name="Line 763"/>
                      <wps:cNvCnPr>
                        <a:cxnSpLocks noChangeShapeType="1"/>
                      </wps:cNvCnPr>
                      <wps:spPr bwMode="auto">
                        <a:xfrm>
                          <a:off x="1813" y="113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4" name="Line 762"/>
                      <wps:cNvCnPr>
                        <a:cxnSpLocks noChangeShapeType="1"/>
                      </wps:cNvCnPr>
                      <wps:spPr bwMode="auto">
                        <a:xfrm>
                          <a:off x="1788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5" name="Line 761"/>
                      <wps:cNvCnPr>
                        <a:cxnSpLocks noChangeShapeType="1"/>
                      </wps:cNvCnPr>
                      <wps:spPr bwMode="auto">
                        <a:xfrm>
                          <a:off x="1795" y="114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6" name="Line 760"/>
                      <wps:cNvCnPr>
                        <a:cxnSpLocks noChangeShapeType="1"/>
                      </wps:cNvCnPr>
                      <wps:spPr bwMode="auto">
                        <a:xfrm>
                          <a:off x="1813" y="114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7" name="Line 759"/>
                      <wps:cNvCnPr>
                        <a:cxnSpLocks noChangeShapeType="1"/>
                      </wps:cNvCnPr>
                      <wps:spPr bwMode="auto">
                        <a:xfrm>
                          <a:off x="1788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8" name="Line 758"/>
                      <wps:cNvCnPr>
                        <a:cxnSpLocks noChangeShapeType="1"/>
                      </wps:cNvCnPr>
                      <wps:spPr bwMode="auto">
                        <a:xfrm>
                          <a:off x="1795" y="114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9" name="Line 757"/>
                      <wps:cNvCnPr>
                        <a:cxnSpLocks noChangeShapeType="1"/>
                      </wps:cNvCnPr>
                      <wps:spPr bwMode="auto">
                        <a:xfrm>
                          <a:off x="1813" y="114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0" name="Line 756"/>
                      <wps:cNvCnPr>
                        <a:cxnSpLocks noChangeShapeType="1"/>
                      </wps:cNvCnPr>
                      <wps:spPr bwMode="auto">
                        <a:xfrm>
                          <a:off x="1788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1" name="Line 755"/>
                      <wps:cNvCnPr>
                        <a:cxnSpLocks noChangeShapeType="1"/>
                      </wps:cNvCnPr>
                      <wps:spPr bwMode="auto">
                        <a:xfrm>
                          <a:off x="1795" y="115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2" name="Line 754"/>
                      <wps:cNvCnPr>
                        <a:cxnSpLocks noChangeShapeType="1"/>
                      </wps:cNvCnPr>
                      <wps:spPr bwMode="auto">
                        <a:xfrm>
                          <a:off x="1813" y="1150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3" name="Line 753"/>
                      <wps:cNvCnPr>
                        <a:cxnSpLocks noChangeShapeType="1"/>
                      </wps:cNvCnPr>
                      <wps:spPr bwMode="auto">
                        <a:xfrm>
                          <a:off x="1788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4" name="Line 752"/>
                      <wps:cNvCnPr>
                        <a:cxnSpLocks noChangeShapeType="1"/>
                      </wps:cNvCnPr>
                      <wps:spPr bwMode="auto">
                        <a:xfrm>
                          <a:off x="1795" y="115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5" name="Line 751"/>
                      <wps:cNvCnPr>
                        <a:cxnSpLocks noChangeShapeType="1"/>
                      </wps:cNvCnPr>
                      <wps:spPr bwMode="auto">
                        <a:xfrm>
                          <a:off x="1813" y="115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6" name="Line 750"/>
                      <wps:cNvCnPr>
                        <a:cxnSpLocks noChangeShapeType="1"/>
                      </wps:cNvCnPr>
                      <wps:spPr bwMode="auto">
                        <a:xfrm>
                          <a:off x="1788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7" name="Line 749"/>
                      <wps:cNvCnPr>
                        <a:cxnSpLocks noChangeShapeType="1"/>
                      </wps:cNvCnPr>
                      <wps:spPr bwMode="auto">
                        <a:xfrm>
                          <a:off x="1795" y="11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8" name="Line 748"/>
                      <wps:cNvCnPr>
                        <a:cxnSpLocks noChangeShapeType="1"/>
                      </wps:cNvCnPr>
                      <wps:spPr bwMode="auto">
                        <a:xfrm>
                          <a:off x="1813" y="115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9" name="Line 747"/>
                      <wps:cNvCnPr>
                        <a:cxnSpLocks noChangeShapeType="1"/>
                      </wps:cNvCnPr>
                      <wps:spPr bwMode="auto">
                        <a:xfrm>
                          <a:off x="1788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0" name="Line 746"/>
                      <wps:cNvCnPr>
                        <a:cxnSpLocks noChangeShapeType="1"/>
                      </wps:cNvCnPr>
                      <wps:spPr bwMode="auto">
                        <a:xfrm>
                          <a:off x="1795" y="116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1" name="Line 745"/>
                      <wps:cNvCnPr>
                        <a:cxnSpLocks noChangeShapeType="1"/>
                      </wps:cNvCnPr>
                      <wps:spPr bwMode="auto">
                        <a:xfrm>
                          <a:off x="1813" y="116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2" name="Line 744"/>
                      <wps:cNvCnPr>
                        <a:cxnSpLocks noChangeShapeType="1"/>
                      </wps:cNvCnPr>
                      <wps:spPr bwMode="auto">
                        <a:xfrm>
                          <a:off x="1788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3" name="Line 743"/>
                      <wps:cNvCnPr>
                        <a:cxnSpLocks noChangeShapeType="1"/>
                      </wps:cNvCnPr>
                      <wps:spPr bwMode="auto">
                        <a:xfrm>
                          <a:off x="1795" y="117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4" name="Line 742"/>
                      <wps:cNvCnPr>
                        <a:cxnSpLocks noChangeShapeType="1"/>
                      </wps:cNvCnPr>
                      <wps:spPr bwMode="auto">
                        <a:xfrm>
                          <a:off x="1813" y="116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5" name="Line 741"/>
                      <wps:cNvCnPr>
                        <a:cxnSpLocks noChangeShapeType="1"/>
                      </wps:cNvCnPr>
                      <wps:spPr bwMode="auto">
                        <a:xfrm>
                          <a:off x="1788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6" name="Line 740"/>
                      <wps:cNvCnPr>
                        <a:cxnSpLocks noChangeShapeType="1"/>
                      </wps:cNvCnPr>
                      <wps:spPr bwMode="auto">
                        <a:xfrm>
                          <a:off x="1795" y="117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B2B2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7" name="Line 739"/>
                      <wps:cNvCnPr>
                        <a:cxnSpLocks noChangeShapeType="1"/>
                      </wps:cNvCnPr>
                      <wps:spPr bwMode="auto">
                        <a:xfrm>
                          <a:off x="1813" y="1174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8" name="Line 738"/>
                      <wps:cNvCnPr>
                        <a:cxnSpLocks noChangeShapeType="1"/>
                      </wps:cNvCnPr>
                      <wps:spPr bwMode="auto">
                        <a:xfrm>
                          <a:off x="1795" y="118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8383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9" name="Line 737"/>
                      <wps:cNvCnPr>
                        <a:cxnSpLocks noChangeShapeType="1"/>
                      </wps:cNvCnPr>
                      <wps:spPr bwMode="auto">
                        <a:xfrm>
                          <a:off x="1813" y="117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0" name="Line 736"/>
                      <wps:cNvCnPr>
                        <a:cxnSpLocks noChangeShapeType="1"/>
                      </wps:cNvCnPr>
                      <wps:spPr bwMode="auto">
                        <a:xfrm>
                          <a:off x="1813" y="11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56565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1" name="Line 735"/>
                      <wps:cNvCnPr>
                        <a:cxnSpLocks noChangeShapeType="1"/>
                      </wps:cNvCnPr>
                      <wps:spPr bwMode="auto">
                        <a:xfrm>
                          <a:off x="1788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9797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2" name="Line 734"/>
                      <wps:cNvCnPr>
                        <a:cxnSpLocks noChangeShapeType="1"/>
                      </wps:cNvCnPr>
                      <wps:spPr bwMode="auto">
                        <a:xfrm>
                          <a:off x="1788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3" name="Line 733"/>
                      <wps:cNvCnPr>
                        <a:cxnSpLocks noChangeShapeType="1"/>
                      </wps:cNvCnPr>
                      <wps:spPr bwMode="auto">
                        <a:xfrm>
                          <a:off x="1788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4" name="Line 732"/>
                      <wps:cNvCnPr>
                        <a:cxnSpLocks noChangeShapeType="1"/>
                      </wps:cNvCnPr>
                      <wps:spPr bwMode="auto">
                        <a:xfrm>
                          <a:off x="1795" y="124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5" name="Line 731"/>
                      <wps:cNvCnPr>
                        <a:cxnSpLocks noChangeShapeType="1"/>
                      </wps:cNvCnPr>
                      <wps:spPr bwMode="auto">
                        <a:xfrm>
                          <a:off x="1788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6" name="Line 730"/>
                      <wps:cNvCnPr>
                        <a:cxnSpLocks noChangeShapeType="1"/>
                      </wps:cNvCnPr>
                      <wps:spPr bwMode="auto">
                        <a:xfrm>
                          <a:off x="1795" y="125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7" name="Line 729"/>
                      <wps:cNvCnPr>
                        <a:cxnSpLocks noChangeShapeType="1"/>
                      </wps:cNvCnPr>
                      <wps:spPr bwMode="auto">
                        <a:xfrm>
                          <a:off x="1788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8" name="Line 728"/>
                      <wps:cNvCnPr>
                        <a:cxnSpLocks noChangeShapeType="1"/>
                      </wps:cNvCnPr>
                      <wps:spPr bwMode="auto">
                        <a:xfrm>
                          <a:off x="1795" y="125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9" name="Line 727"/>
                      <wps:cNvCnPr>
                        <a:cxnSpLocks noChangeShapeType="1"/>
                      </wps:cNvCnPr>
                      <wps:spPr bwMode="auto">
                        <a:xfrm>
                          <a:off x="1788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0" name="Line 726"/>
                      <wps:cNvCnPr>
                        <a:cxnSpLocks noChangeShapeType="1"/>
                      </wps:cNvCnPr>
                      <wps:spPr bwMode="auto">
                        <a:xfrm>
                          <a:off x="1795" y="12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1" name="Line 725"/>
                      <wps:cNvCnPr>
                        <a:cxnSpLocks noChangeShapeType="1"/>
                      </wps:cNvCnPr>
                      <wps:spPr bwMode="auto">
                        <a:xfrm>
                          <a:off x="1813" y="126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2" name="Line 724"/>
                      <wps:cNvCnPr>
                        <a:cxnSpLocks noChangeShapeType="1"/>
                      </wps:cNvCnPr>
                      <wps:spPr bwMode="auto">
                        <a:xfrm>
                          <a:off x="1788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3" name="Line 723"/>
                      <wps:cNvCnPr>
                        <a:cxnSpLocks noChangeShapeType="1"/>
                      </wps:cNvCnPr>
                      <wps:spPr bwMode="auto">
                        <a:xfrm>
                          <a:off x="1795" y="126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4" name="Line 722"/>
                      <wps:cNvCnPr>
                        <a:cxnSpLocks noChangeShapeType="1"/>
                      </wps:cNvCnPr>
                      <wps:spPr bwMode="auto">
                        <a:xfrm>
                          <a:off x="1788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5" name="Line 721"/>
                      <wps:cNvCnPr>
                        <a:cxnSpLocks noChangeShapeType="1"/>
                      </wps:cNvCnPr>
                      <wps:spPr bwMode="auto">
                        <a:xfrm>
                          <a:off x="1795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6" name="Line 720"/>
                      <wps:cNvCnPr>
                        <a:cxnSpLocks noChangeShapeType="1"/>
                      </wps:cNvCnPr>
                      <wps:spPr bwMode="auto">
                        <a:xfrm>
                          <a:off x="1788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7" name="Line 719"/>
                      <wps:cNvCnPr>
                        <a:cxnSpLocks noChangeShapeType="1"/>
                      </wps:cNvCnPr>
                      <wps:spPr bwMode="auto">
                        <a:xfrm>
                          <a:off x="1795" y="12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8" name="Line 718"/>
                      <wps:cNvCnPr>
                        <a:cxnSpLocks noChangeShapeType="1"/>
                      </wps:cNvCnPr>
                      <wps:spPr bwMode="auto">
                        <a:xfrm>
                          <a:off x="1788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9" name="Line 717"/>
                      <wps:cNvCnPr>
                        <a:cxnSpLocks noChangeShapeType="1"/>
                      </wps:cNvCnPr>
                      <wps:spPr bwMode="auto">
                        <a:xfrm>
                          <a:off x="1795" y="128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0" name="Line 716"/>
                      <wps:cNvCnPr>
                        <a:cxnSpLocks noChangeShapeType="1"/>
                      </wps:cNvCnPr>
                      <wps:spPr bwMode="auto">
                        <a:xfrm>
                          <a:off x="1788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1" name="Line 715"/>
                      <wps:cNvCnPr>
                        <a:cxnSpLocks noChangeShapeType="1"/>
                      </wps:cNvCnPr>
                      <wps:spPr bwMode="auto">
                        <a:xfrm>
                          <a:off x="1795" y="128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2" name="Line 714"/>
                      <wps:cNvCnPr>
                        <a:cxnSpLocks noChangeShapeType="1"/>
                      </wps:cNvCnPr>
                      <wps:spPr bwMode="auto">
                        <a:xfrm>
                          <a:off x="1788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3" name="Line 713"/>
                      <wps:cNvCnPr>
                        <a:cxnSpLocks noChangeShapeType="1"/>
                      </wps:cNvCnPr>
                      <wps:spPr bwMode="auto">
                        <a:xfrm>
                          <a:off x="1795" y="129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4" name="Line 712"/>
                      <wps:cNvCnPr>
                        <a:cxnSpLocks noChangeShapeType="1"/>
                      </wps:cNvCnPr>
                      <wps:spPr bwMode="auto">
                        <a:xfrm>
                          <a:off x="1788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5" name="Line 711"/>
                      <wps:cNvCnPr>
                        <a:cxnSpLocks noChangeShapeType="1"/>
                      </wps:cNvCnPr>
                      <wps:spPr bwMode="auto">
                        <a:xfrm>
                          <a:off x="1795" y="129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6" name="Line 710"/>
                      <wps:cNvCnPr>
                        <a:cxnSpLocks noChangeShapeType="1"/>
                      </wps:cNvCnPr>
                      <wps:spPr bwMode="auto">
                        <a:xfrm>
                          <a:off x="1788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7" name="Line 709"/>
                      <wps:cNvCnPr>
                        <a:cxnSpLocks noChangeShapeType="1"/>
                      </wps:cNvCnPr>
                      <wps:spPr bwMode="auto">
                        <a:xfrm>
                          <a:off x="1795" y="130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8" name="Line 708"/>
                      <wps:cNvCnPr>
                        <a:cxnSpLocks noChangeShapeType="1"/>
                      </wps:cNvCnPr>
                      <wps:spPr bwMode="auto">
                        <a:xfrm>
                          <a:off x="1788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9" name="Line 707"/>
                      <wps:cNvCnPr>
                        <a:cxnSpLocks noChangeShapeType="1"/>
                      </wps:cNvCnPr>
                      <wps:spPr bwMode="auto">
                        <a:xfrm>
                          <a:off x="1795" y="130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0" name="Line 706"/>
                      <wps:cNvCnPr>
                        <a:cxnSpLocks noChangeShapeType="1"/>
                      </wps:cNvCnPr>
                      <wps:spPr bwMode="auto">
                        <a:xfrm>
                          <a:off x="1788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1" name="Line 705"/>
                      <wps:cNvCnPr>
                        <a:cxnSpLocks noChangeShapeType="1"/>
                      </wps:cNvCnPr>
                      <wps:spPr bwMode="auto">
                        <a:xfrm>
                          <a:off x="1795" y="13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2" name="Line 704"/>
                      <wps:cNvCnPr>
                        <a:cxnSpLocks noChangeShapeType="1"/>
                      </wps:cNvCnPr>
                      <wps:spPr bwMode="auto">
                        <a:xfrm>
                          <a:off x="1788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3" name="Line 703"/>
                      <wps:cNvCnPr>
                        <a:cxnSpLocks noChangeShapeType="1"/>
                      </wps:cNvCnPr>
                      <wps:spPr bwMode="auto">
                        <a:xfrm>
                          <a:off x="1795" y="131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4" name="Line 702"/>
                      <wps:cNvCnPr>
                        <a:cxnSpLocks noChangeShapeType="1"/>
                      </wps:cNvCnPr>
                      <wps:spPr bwMode="auto">
                        <a:xfrm>
                          <a:off x="1788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5" name="Line 701"/>
                      <wps:cNvCnPr>
                        <a:cxnSpLocks noChangeShapeType="1"/>
                      </wps:cNvCnPr>
                      <wps:spPr bwMode="auto">
                        <a:xfrm>
                          <a:off x="1795" y="132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6" name="Line 700"/>
                      <wps:cNvCnPr>
                        <a:cxnSpLocks noChangeShapeType="1"/>
                      </wps:cNvCnPr>
                      <wps:spPr bwMode="auto">
                        <a:xfrm>
                          <a:off x="1788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Line 699"/>
                      <wps:cNvCnPr>
                        <a:cxnSpLocks noChangeShapeType="1"/>
                      </wps:cNvCnPr>
                      <wps:spPr bwMode="auto">
                        <a:xfrm>
                          <a:off x="1795" y="132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8" name="Line 698"/>
                      <wps:cNvCnPr>
                        <a:cxnSpLocks noChangeShapeType="1"/>
                      </wps:cNvCnPr>
                      <wps:spPr bwMode="auto">
                        <a:xfrm>
                          <a:off x="1788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9" name="Line 697"/>
                      <wps:cNvCnPr>
                        <a:cxnSpLocks noChangeShapeType="1"/>
                      </wps:cNvCnPr>
                      <wps:spPr bwMode="auto">
                        <a:xfrm>
                          <a:off x="1795" y="13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0" name="Line 696"/>
                      <wps:cNvCnPr>
                        <a:cxnSpLocks noChangeShapeType="1"/>
                      </wps:cNvCnPr>
                      <wps:spPr bwMode="auto">
                        <a:xfrm>
                          <a:off x="1788" y="133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1" name="Line 695"/>
                      <wps:cNvCnPr>
                        <a:cxnSpLocks noChangeShapeType="1"/>
                      </wps:cNvCnPr>
                      <wps:spPr bwMode="auto">
                        <a:xfrm>
                          <a:off x="1795" y="13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2" name="Line 694"/>
                      <wps:cNvCnPr>
                        <a:cxnSpLocks noChangeShapeType="1"/>
                      </wps:cNvCnPr>
                      <wps:spPr bwMode="auto">
                        <a:xfrm>
                          <a:off x="1788" y="133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D2D2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3" name="Line 693"/>
                      <wps:cNvCnPr>
                        <a:cxnSpLocks noChangeShapeType="1"/>
                      </wps:cNvCnPr>
                      <wps:spPr bwMode="auto">
                        <a:xfrm>
                          <a:off x="1795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4" name="Line 692"/>
                      <wps:cNvCnPr>
                        <a:cxnSpLocks noChangeShapeType="1"/>
                      </wps:cNvCnPr>
                      <wps:spPr bwMode="auto">
                        <a:xfrm>
                          <a:off x="1788" y="134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5" name="Line 691"/>
                      <wps:cNvCnPr>
                        <a:cxnSpLocks noChangeShapeType="1"/>
                      </wps:cNvCnPr>
                      <wps:spPr bwMode="auto">
                        <a:xfrm>
                          <a:off x="1795" y="134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6" name="Line 690"/>
                      <wps:cNvCnPr>
                        <a:cxnSpLocks noChangeShapeType="1"/>
                      </wps:cNvCnPr>
                      <wps:spPr bwMode="auto">
                        <a:xfrm>
                          <a:off x="1788" y="134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7" name="Line 689"/>
                      <wps:cNvCnPr>
                        <a:cxnSpLocks noChangeShapeType="1"/>
                      </wps:cNvCnPr>
                      <wps:spPr bwMode="auto">
                        <a:xfrm>
                          <a:off x="1795" y="134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8" name="Line 688"/>
                      <wps:cNvCnPr>
                        <a:cxnSpLocks noChangeShapeType="1"/>
                      </wps:cNvCnPr>
                      <wps:spPr bwMode="auto">
                        <a:xfrm>
                          <a:off x="1788" y="13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9" name="Line 687"/>
                      <wps:cNvCnPr>
                        <a:cxnSpLocks noChangeShapeType="1"/>
                      </wps:cNvCnPr>
                      <wps:spPr bwMode="auto">
                        <a:xfrm>
                          <a:off x="1795" y="13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0" name="Line 686"/>
                      <wps:cNvCnPr>
                        <a:cxnSpLocks noChangeShapeType="1"/>
                      </wps:cNvCnPr>
                      <wps:spPr bwMode="auto">
                        <a:xfrm>
                          <a:off x="1838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1" name="Line 685"/>
                      <wps:cNvCnPr>
                        <a:cxnSpLocks noChangeShapeType="1"/>
                      </wps:cNvCnPr>
                      <wps:spPr bwMode="auto">
                        <a:xfrm>
                          <a:off x="1788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2" name="Line 684"/>
                      <wps:cNvCnPr>
                        <a:cxnSpLocks noChangeShapeType="1"/>
                      </wps:cNvCnPr>
                      <wps:spPr bwMode="auto">
                        <a:xfrm>
                          <a:off x="1788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F1F1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3" name="Line 683"/>
                      <wps:cNvCnPr>
                        <a:cxnSpLocks noChangeShapeType="1"/>
                      </wps:cNvCnPr>
                      <wps:spPr bwMode="auto">
                        <a:xfrm>
                          <a:off x="1795" y="14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4" name="Line 682"/>
                      <wps:cNvCnPr>
                        <a:cxnSpLocks noChangeShapeType="1"/>
                      </wps:cNvCnPr>
                      <wps:spPr bwMode="auto">
                        <a:xfrm>
                          <a:off x="1788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5" name="Line 681"/>
                      <wps:cNvCnPr>
                        <a:cxnSpLocks noChangeShapeType="1"/>
                      </wps:cNvCnPr>
                      <wps:spPr bwMode="auto">
                        <a:xfrm>
                          <a:off x="1795" y="142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6" name="Line 680"/>
                      <wps:cNvCnPr>
                        <a:cxnSpLocks noChangeShapeType="1"/>
                      </wps:cNvCnPr>
                      <wps:spPr bwMode="auto">
                        <a:xfrm>
                          <a:off x="1813" y="141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7" name="Line 679"/>
                      <wps:cNvCnPr>
                        <a:cxnSpLocks noChangeShapeType="1"/>
                      </wps:cNvCnPr>
                      <wps:spPr bwMode="auto">
                        <a:xfrm>
                          <a:off x="1788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8" name="Line 678"/>
                      <wps:cNvCnPr>
                        <a:cxnSpLocks noChangeShapeType="1"/>
                      </wps:cNvCnPr>
                      <wps:spPr bwMode="auto">
                        <a:xfrm>
                          <a:off x="1795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9" name="Line 677"/>
                      <wps:cNvCnPr>
                        <a:cxnSpLocks noChangeShapeType="1"/>
                      </wps:cNvCnPr>
                      <wps:spPr bwMode="auto">
                        <a:xfrm>
                          <a:off x="1788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0" name="Line 676"/>
                      <wps:cNvCnPr>
                        <a:cxnSpLocks noChangeShapeType="1"/>
                      </wps:cNvCnPr>
                      <wps:spPr bwMode="auto">
                        <a:xfrm>
                          <a:off x="1795" y="14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1" name="Line 675"/>
                      <wps:cNvCnPr>
                        <a:cxnSpLocks noChangeShapeType="1"/>
                      </wps:cNvCnPr>
                      <wps:spPr bwMode="auto">
                        <a:xfrm>
                          <a:off x="1788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2" name="Line 674"/>
                      <wps:cNvCnPr>
                        <a:cxnSpLocks noChangeShapeType="1"/>
                      </wps:cNvCnPr>
                      <wps:spPr bwMode="auto">
                        <a:xfrm>
                          <a:off x="1795" y="14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3" name="Line 673"/>
                      <wps:cNvCnPr>
                        <a:cxnSpLocks noChangeShapeType="1"/>
                      </wps:cNvCnPr>
                      <wps:spPr bwMode="auto">
                        <a:xfrm>
                          <a:off x="1788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4" name="Line 672"/>
                      <wps:cNvCnPr>
                        <a:cxnSpLocks noChangeShapeType="1"/>
                      </wps:cNvCnPr>
                      <wps:spPr bwMode="auto">
                        <a:xfrm>
                          <a:off x="1795" y="144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5" name="Line 671"/>
                      <wps:cNvCnPr>
                        <a:cxnSpLocks noChangeShapeType="1"/>
                      </wps:cNvCnPr>
                      <wps:spPr bwMode="auto">
                        <a:xfrm>
                          <a:off x="1788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6" name="Line 670"/>
                      <wps:cNvCnPr>
                        <a:cxnSpLocks noChangeShapeType="1"/>
                      </wps:cNvCnPr>
                      <wps:spPr bwMode="auto">
                        <a:xfrm>
                          <a:off x="1795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7" name="Line 669"/>
                      <wps:cNvCnPr>
                        <a:cxnSpLocks noChangeShapeType="1"/>
                      </wps:cNvCnPr>
                      <wps:spPr bwMode="auto">
                        <a:xfrm>
                          <a:off x="1788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8" name="Line 668"/>
                      <wps:cNvCnPr>
                        <a:cxnSpLocks noChangeShapeType="1"/>
                      </wps:cNvCnPr>
                      <wps:spPr bwMode="auto">
                        <a:xfrm>
                          <a:off x="1795" y="14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9" name="Line 667"/>
                      <wps:cNvCnPr>
                        <a:cxnSpLocks noChangeShapeType="1"/>
                      </wps:cNvCnPr>
                      <wps:spPr bwMode="auto">
                        <a:xfrm>
                          <a:off x="1788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0" name="Line 666"/>
                      <wps:cNvCnPr>
                        <a:cxnSpLocks noChangeShapeType="1"/>
                      </wps:cNvCnPr>
                      <wps:spPr bwMode="auto">
                        <a:xfrm>
                          <a:off x="1795" y="14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1" name="Line 665"/>
                      <wps:cNvCnPr>
                        <a:cxnSpLocks noChangeShapeType="1"/>
                      </wps:cNvCnPr>
                      <wps:spPr bwMode="auto">
                        <a:xfrm>
                          <a:off x="1788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2" name="Line 664"/>
                      <wps:cNvCnPr>
                        <a:cxnSpLocks noChangeShapeType="1"/>
                      </wps:cNvCnPr>
                      <wps:spPr bwMode="auto">
                        <a:xfrm>
                          <a:off x="1795" y="145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3" name="Line 663"/>
                      <wps:cNvCnPr>
                        <a:cxnSpLocks noChangeShapeType="1"/>
                      </wps:cNvCnPr>
                      <wps:spPr bwMode="auto">
                        <a:xfrm>
                          <a:off x="1788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4" name="Line 662"/>
                      <wps:cNvCnPr>
                        <a:cxnSpLocks noChangeShapeType="1"/>
                      </wps:cNvCnPr>
                      <wps:spPr bwMode="auto">
                        <a:xfrm>
                          <a:off x="1795" y="14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5" name="Line 661"/>
                      <wps:cNvCnPr>
                        <a:cxnSpLocks noChangeShapeType="1"/>
                      </wps:cNvCnPr>
                      <wps:spPr bwMode="auto">
                        <a:xfrm>
                          <a:off x="1788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6" name="Line 660"/>
                      <wps:cNvCnPr>
                        <a:cxnSpLocks noChangeShapeType="1"/>
                      </wps:cNvCnPr>
                      <wps:spPr bwMode="auto">
                        <a:xfrm>
                          <a:off x="1795" y="146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7" name="Line 659"/>
                      <wps:cNvCnPr>
                        <a:cxnSpLocks noChangeShapeType="1"/>
                      </wps:cNvCnPr>
                      <wps:spPr bwMode="auto">
                        <a:xfrm>
                          <a:off x="1788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8" name="Line 658"/>
                      <wps:cNvCnPr>
                        <a:cxnSpLocks noChangeShapeType="1"/>
                      </wps:cNvCnPr>
                      <wps:spPr bwMode="auto">
                        <a:xfrm>
                          <a:off x="1795" y="147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9" name="Line 657"/>
                      <wps:cNvCnPr>
                        <a:cxnSpLocks noChangeShapeType="1"/>
                      </wps:cNvCnPr>
                      <wps:spPr bwMode="auto">
                        <a:xfrm>
                          <a:off x="1788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0" name="Line 656"/>
                      <wps:cNvCnPr>
                        <a:cxnSpLocks noChangeShapeType="1"/>
                      </wps:cNvCnPr>
                      <wps:spPr bwMode="auto">
                        <a:xfrm>
                          <a:off x="1795" y="147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1" name="Line 655"/>
                      <wps:cNvCnPr>
                        <a:cxnSpLocks noChangeShapeType="1"/>
                      </wps:cNvCnPr>
                      <wps:spPr bwMode="auto">
                        <a:xfrm>
                          <a:off x="1788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2" name="Line 654"/>
                      <wps:cNvCnPr>
                        <a:cxnSpLocks noChangeShapeType="1"/>
                      </wps:cNvCnPr>
                      <wps:spPr bwMode="auto">
                        <a:xfrm>
                          <a:off x="1795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3" name="Line 653"/>
                      <wps:cNvCnPr>
                        <a:cxnSpLocks noChangeShapeType="1"/>
                      </wps:cNvCnPr>
                      <wps:spPr bwMode="auto">
                        <a:xfrm>
                          <a:off x="1838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3939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4" name="Line 652"/>
                      <wps:cNvCnPr>
                        <a:cxnSpLocks noChangeShapeType="1"/>
                      </wps:cNvCnPr>
                      <wps:spPr bwMode="auto">
                        <a:xfrm>
                          <a:off x="1788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5" name="Line 651"/>
                      <wps:cNvCnPr>
                        <a:cxnSpLocks noChangeShapeType="1"/>
                      </wps:cNvCnPr>
                      <wps:spPr bwMode="auto">
                        <a:xfrm>
                          <a:off x="1795" y="148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6" name="Line 650"/>
                      <wps:cNvCnPr>
                        <a:cxnSpLocks noChangeShapeType="1"/>
                      </wps:cNvCnPr>
                      <wps:spPr bwMode="auto">
                        <a:xfrm>
                          <a:off x="1788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7" name="Line 649"/>
                      <wps:cNvCnPr>
                        <a:cxnSpLocks noChangeShapeType="1"/>
                      </wps:cNvCnPr>
                      <wps:spPr bwMode="auto">
                        <a:xfrm>
                          <a:off x="1795" y="149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8" name="Line 648"/>
                      <wps:cNvCnPr>
                        <a:cxnSpLocks noChangeShapeType="1"/>
                      </wps:cNvCnPr>
                      <wps:spPr bwMode="auto">
                        <a:xfrm>
                          <a:off x="1788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9" name="Line 647"/>
                      <wps:cNvCnPr>
                        <a:cxnSpLocks noChangeShapeType="1"/>
                      </wps:cNvCnPr>
                      <wps:spPr bwMode="auto">
                        <a:xfrm>
                          <a:off x="1795" y="14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0" name="Line 646"/>
                      <wps:cNvCnPr>
                        <a:cxnSpLocks noChangeShapeType="1"/>
                      </wps:cNvCnPr>
                      <wps:spPr bwMode="auto">
                        <a:xfrm>
                          <a:off x="1788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1" name="Line 645"/>
                      <wps:cNvCnPr>
                        <a:cxnSpLocks noChangeShapeType="1"/>
                      </wps:cNvCnPr>
                      <wps:spPr bwMode="auto">
                        <a:xfrm>
                          <a:off x="1795" y="15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2" name="Line 644"/>
                      <wps:cNvCnPr>
                        <a:cxnSpLocks noChangeShapeType="1"/>
                      </wps:cNvCnPr>
                      <wps:spPr bwMode="auto">
                        <a:xfrm>
                          <a:off x="1788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5959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3" name="Line 643"/>
                      <wps:cNvCnPr>
                        <a:cxnSpLocks noChangeShapeType="1"/>
                      </wps:cNvCnPr>
                      <wps:spPr bwMode="auto">
                        <a:xfrm>
                          <a:off x="1795" y="150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4" name="Line 642"/>
                      <wps:cNvCnPr>
                        <a:cxnSpLocks noChangeShapeType="1"/>
                      </wps:cNvCnPr>
                      <wps:spPr bwMode="auto">
                        <a:xfrm>
                          <a:off x="1788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7777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5" name="Line 641"/>
                      <wps:cNvCnPr>
                        <a:cxnSpLocks noChangeShapeType="1"/>
                      </wps:cNvCnPr>
                      <wps:spPr bwMode="auto">
                        <a:xfrm>
                          <a:off x="1795" y="15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6" name="Line 640"/>
                      <wps:cNvCnPr>
                        <a:cxnSpLocks noChangeShapeType="1"/>
                      </wps:cNvCnPr>
                      <wps:spPr bwMode="auto">
                        <a:xfrm>
                          <a:off x="1788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7" name="Line 639"/>
                      <wps:cNvCnPr>
                        <a:cxnSpLocks noChangeShapeType="1"/>
                      </wps:cNvCnPr>
                      <wps:spPr bwMode="auto">
                        <a:xfrm>
                          <a:off x="1795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8" name="AutoShape 638"/>
                      <wps:cNvSpPr>
                        <a:spLocks/>
                      </wps:cNvSpPr>
                      <wps:spPr bwMode="auto">
                        <a:xfrm>
                          <a:off x="1788" y="1521"/>
                          <a:ext cx="3" cy="24"/>
                        </a:xfrm>
                        <a:custGeom>
                          <a:avLst/>
                          <a:gdLst>
                            <a:gd name="T0" fmla="+- 0 1788 1788"/>
                            <a:gd name="T1" fmla="*/ T0 w 3"/>
                            <a:gd name="T2" fmla="+- 0 1522 1522"/>
                            <a:gd name="T3" fmla="*/ 1522 h 24"/>
                            <a:gd name="T4" fmla="+- 0 1790 1788"/>
                            <a:gd name="T5" fmla="*/ T4 w 3"/>
                            <a:gd name="T6" fmla="+- 0 1522 1522"/>
                            <a:gd name="T7" fmla="*/ 1522 h 24"/>
                            <a:gd name="T8" fmla="+- 0 1788 1788"/>
                            <a:gd name="T9" fmla="*/ T8 w 3"/>
                            <a:gd name="T10" fmla="+- 0 1526 1522"/>
                            <a:gd name="T11" fmla="*/ 1526 h 24"/>
                            <a:gd name="T12" fmla="+- 0 1790 1788"/>
                            <a:gd name="T13" fmla="*/ T12 w 3"/>
                            <a:gd name="T14" fmla="+- 0 1526 1522"/>
                            <a:gd name="T15" fmla="*/ 1526 h 24"/>
                            <a:gd name="T16" fmla="+- 0 1788 1788"/>
                            <a:gd name="T17" fmla="*/ T16 w 3"/>
                            <a:gd name="T18" fmla="+- 0 1531 1522"/>
                            <a:gd name="T19" fmla="*/ 1531 h 24"/>
                            <a:gd name="T20" fmla="+- 0 1790 1788"/>
                            <a:gd name="T21" fmla="*/ T20 w 3"/>
                            <a:gd name="T22" fmla="+- 0 1531 1522"/>
                            <a:gd name="T23" fmla="*/ 1531 h 24"/>
                            <a:gd name="T24" fmla="+- 0 1788 1788"/>
                            <a:gd name="T25" fmla="*/ T24 w 3"/>
                            <a:gd name="T26" fmla="+- 0 1536 1522"/>
                            <a:gd name="T27" fmla="*/ 1536 h 24"/>
                            <a:gd name="T28" fmla="+- 0 1790 1788"/>
                            <a:gd name="T29" fmla="*/ T28 w 3"/>
                            <a:gd name="T30" fmla="+- 0 1536 1522"/>
                            <a:gd name="T31" fmla="*/ 1536 h 24"/>
                            <a:gd name="T32" fmla="+- 0 1788 1788"/>
                            <a:gd name="T33" fmla="*/ T32 w 3"/>
                            <a:gd name="T34" fmla="+- 0 1541 1522"/>
                            <a:gd name="T35" fmla="*/ 1541 h 24"/>
                            <a:gd name="T36" fmla="+- 0 1790 1788"/>
                            <a:gd name="T37" fmla="*/ T36 w 3"/>
                            <a:gd name="T38" fmla="+- 0 1541 1522"/>
                            <a:gd name="T39" fmla="*/ 1541 h 24"/>
                            <a:gd name="T40" fmla="+- 0 1788 1788"/>
                            <a:gd name="T41" fmla="*/ T40 w 3"/>
                            <a:gd name="T42" fmla="+- 0 1546 1522"/>
                            <a:gd name="T43" fmla="*/ 1546 h 24"/>
                            <a:gd name="T44" fmla="+- 0 1790 1788"/>
                            <a:gd name="T45" fmla="*/ T44 w 3"/>
                            <a:gd name="T46" fmla="+- 0 1546 1522"/>
                            <a:gd name="T47" fmla="*/ 154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" h="24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4"/>
                              </a:moveTo>
                              <a:lnTo>
                                <a:pt x="2" y="4"/>
                              </a:lnTo>
                              <a:moveTo>
                                <a:pt x="0" y="9"/>
                              </a:moveTo>
                              <a:lnTo>
                                <a:pt x="2" y="9"/>
                              </a:lnTo>
                              <a:moveTo>
                                <a:pt x="0" y="14"/>
                              </a:moveTo>
                              <a:lnTo>
                                <a:pt x="2" y="14"/>
                              </a:lnTo>
                              <a:moveTo>
                                <a:pt x="0" y="19"/>
                              </a:moveTo>
                              <a:lnTo>
                                <a:pt x="2" y="19"/>
                              </a:lnTo>
                              <a:moveTo>
                                <a:pt x="0" y="24"/>
                              </a:moveTo>
                              <a:lnTo>
                                <a:pt x="2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B1B1B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89" name="Line 637"/>
                      <wps:cNvCnPr>
                        <a:cxnSpLocks noChangeShapeType="1"/>
                      </wps:cNvCnPr>
                      <wps:spPr bwMode="auto">
                        <a:xfrm>
                          <a:off x="1788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0" name="Line 636"/>
                      <wps:cNvCnPr>
                        <a:cxnSpLocks noChangeShapeType="1"/>
                      </wps:cNvCnPr>
                      <wps:spPr bwMode="auto">
                        <a:xfrm>
                          <a:off x="1795" y="15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1" name="Line 635"/>
                      <wps:cNvCnPr>
                        <a:cxnSpLocks noChangeShapeType="1"/>
                      </wps:cNvCnPr>
                      <wps:spPr bwMode="auto">
                        <a:xfrm>
                          <a:off x="1717" y="137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2" name="AutoShape 634"/>
                      <wps:cNvSpPr>
                        <a:spLocks/>
                      </wps:cNvSpPr>
                      <wps:spPr bwMode="auto">
                        <a:xfrm>
                          <a:off x="1699" y="1488"/>
                          <a:ext cx="24" cy="130"/>
                        </a:xfrm>
                        <a:custGeom>
                          <a:avLst/>
                          <a:gdLst>
                            <a:gd name="T0" fmla="+- 0 1718 1699"/>
                            <a:gd name="T1" fmla="*/ T0 w 24"/>
                            <a:gd name="T2" fmla="+- 0 1488 1488"/>
                            <a:gd name="T3" fmla="*/ 1488 h 130"/>
                            <a:gd name="T4" fmla="+- 0 1723 1699"/>
                            <a:gd name="T5" fmla="*/ T4 w 24"/>
                            <a:gd name="T6" fmla="+- 0 1488 1488"/>
                            <a:gd name="T7" fmla="*/ 1488 h 130"/>
                            <a:gd name="T8" fmla="+- 0 1718 1699"/>
                            <a:gd name="T9" fmla="*/ T8 w 24"/>
                            <a:gd name="T10" fmla="+- 0 1493 1488"/>
                            <a:gd name="T11" fmla="*/ 1493 h 130"/>
                            <a:gd name="T12" fmla="+- 0 1723 1699"/>
                            <a:gd name="T13" fmla="*/ T12 w 24"/>
                            <a:gd name="T14" fmla="+- 0 1493 1488"/>
                            <a:gd name="T15" fmla="*/ 1493 h 130"/>
                            <a:gd name="T16" fmla="+- 0 1718 1699"/>
                            <a:gd name="T17" fmla="*/ T16 w 24"/>
                            <a:gd name="T18" fmla="+- 0 1498 1488"/>
                            <a:gd name="T19" fmla="*/ 1498 h 130"/>
                            <a:gd name="T20" fmla="+- 0 1723 1699"/>
                            <a:gd name="T21" fmla="*/ T20 w 24"/>
                            <a:gd name="T22" fmla="+- 0 1498 1488"/>
                            <a:gd name="T23" fmla="*/ 1498 h 130"/>
                            <a:gd name="T24" fmla="+- 0 1718 1699"/>
                            <a:gd name="T25" fmla="*/ T24 w 24"/>
                            <a:gd name="T26" fmla="+- 0 1502 1488"/>
                            <a:gd name="T27" fmla="*/ 1502 h 130"/>
                            <a:gd name="T28" fmla="+- 0 1723 1699"/>
                            <a:gd name="T29" fmla="*/ T28 w 24"/>
                            <a:gd name="T30" fmla="+- 0 1502 1488"/>
                            <a:gd name="T31" fmla="*/ 1502 h 130"/>
                            <a:gd name="T32" fmla="+- 0 1718 1699"/>
                            <a:gd name="T33" fmla="*/ T32 w 24"/>
                            <a:gd name="T34" fmla="+- 0 1507 1488"/>
                            <a:gd name="T35" fmla="*/ 1507 h 130"/>
                            <a:gd name="T36" fmla="+- 0 1723 1699"/>
                            <a:gd name="T37" fmla="*/ T36 w 24"/>
                            <a:gd name="T38" fmla="+- 0 1507 1488"/>
                            <a:gd name="T39" fmla="*/ 1507 h 130"/>
                            <a:gd name="T40" fmla="+- 0 1718 1699"/>
                            <a:gd name="T41" fmla="*/ T40 w 24"/>
                            <a:gd name="T42" fmla="+- 0 1512 1488"/>
                            <a:gd name="T43" fmla="*/ 1512 h 130"/>
                            <a:gd name="T44" fmla="+- 0 1723 1699"/>
                            <a:gd name="T45" fmla="*/ T44 w 24"/>
                            <a:gd name="T46" fmla="+- 0 1512 1488"/>
                            <a:gd name="T47" fmla="*/ 1512 h 130"/>
                            <a:gd name="T48" fmla="+- 0 1718 1699"/>
                            <a:gd name="T49" fmla="*/ T48 w 24"/>
                            <a:gd name="T50" fmla="+- 0 1517 1488"/>
                            <a:gd name="T51" fmla="*/ 1517 h 130"/>
                            <a:gd name="T52" fmla="+- 0 1723 1699"/>
                            <a:gd name="T53" fmla="*/ T52 w 24"/>
                            <a:gd name="T54" fmla="+- 0 1517 1488"/>
                            <a:gd name="T55" fmla="*/ 1517 h 130"/>
                            <a:gd name="T56" fmla="+- 0 1718 1699"/>
                            <a:gd name="T57" fmla="*/ T56 w 24"/>
                            <a:gd name="T58" fmla="+- 0 1522 1488"/>
                            <a:gd name="T59" fmla="*/ 1522 h 130"/>
                            <a:gd name="T60" fmla="+- 0 1723 1699"/>
                            <a:gd name="T61" fmla="*/ T60 w 24"/>
                            <a:gd name="T62" fmla="+- 0 1522 1488"/>
                            <a:gd name="T63" fmla="*/ 1522 h 130"/>
                            <a:gd name="T64" fmla="+- 0 1718 1699"/>
                            <a:gd name="T65" fmla="*/ T64 w 24"/>
                            <a:gd name="T66" fmla="+- 0 1526 1488"/>
                            <a:gd name="T67" fmla="*/ 1526 h 130"/>
                            <a:gd name="T68" fmla="+- 0 1723 1699"/>
                            <a:gd name="T69" fmla="*/ T68 w 24"/>
                            <a:gd name="T70" fmla="+- 0 1526 1488"/>
                            <a:gd name="T71" fmla="*/ 1526 h 130"/>
                            <a:gd name="T72" fmla="+- 0 1718 1699"/>
                            <a:gd name="T73" fmla="*/ T72 w 24"/>
                            <a:gd name="T74" fmla="+- 0 1531 1488"/>
                            <a:gd name="T75" fmla="*/ 1531 h 130"/>
                            <a:gd name="T76" fmla="+- 0 1723 1699"/>
                            <a:gd name="T77" fmla="*/ T76 w 24"/>
                            <a:gd name="T78" fmla="+- 0 1531 1488"/>
                            <a:gd name="T79" fmla="*/ 1531 h 130"/>
                            <a:gd name="T80" fmla="+- 0 1718 1699"/>
                            <a:gd name="T81" fmla="*/ T80 w 24"/>
                            <a:gd name="T82" fmla="+- 0 1536 1488"/>
                            <a:gd name="T83" fmla="*/ 1536 h 130"/>
                            <a:gd name="T84" fmla="+- 0 1723 1699"/>
                            <a:gd name="T85" fmla="*/ T84 w 24"/>
                            <a:gd name="T86" fmla="+- 0 1536 1488"/>
                            <a:gd name="T87" fmla="*/ 1536 h 130"/>
                            <a:gd name="T88" fmla="+- 0 1718 1699"/>
                            <a:gd name="T89" fmla="*/ T88 w 24"/>
                            <a:gd name="T90" fmla="+- 0 1546 1488"/>
                            <a:gd name="T91" fmla="*/ 1546 h 130"/>
                            <a:gd name="T92" fmla="+- 0 1723 1699"/>
                            <a:gd name="T93" fmla="*/ T92 w 24"/>
                            <a:gd name="T94" fmla="+- 0 1546 1488"/>
                            <a:gd name="T95" fmla="*/ 1546 h 130"/>
                            <a:gd name="T96" fmla="+- 0 1718 1699"/>
                            <a:gd name="T97" fmla="*/ T96 w 24"/>
                            <a:gd name="T98" fmla="+- 0 1550 1488"/>
                            <a:gd name="T99" fmla="*/ 1550 h 130"/>
                            <a:gd name="T100" fmla="+- 0 1723 1699"/>
                            <a:gd name="T101" fmla="*/ T100 w 24"/>
                            <a:gd name="T102" fmla="+- 0 1550 1488"/>
                            <a:gd name="T103" fmla="*/ 1550 h 130"/>
                            <a:gd name="T104" fmla="+- 0 1699 1699"/>
                            <a:gd name="T105" fmla="*/ T104 w 24"/>
                            <a:gd name="T106" fmla="+- 0 1618 1488"/>
                            <a:gd name="T107" fmla="*/ 1618 h 130"/>
                            <a:gd name="T108" fmla="+- 0 1704 1699"/>
                            <a:gd name="T109" fmla="*/ T108 w 24"/>
                            <a:gd name="T110" fmla="+- 0 1618 1488"/>
                            <a:gd name="T111" fmla="*/ 1618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24" h="130">
                              <a:moveTo>
                                <a:pt x="19" y="0"/>
                              </a:moveTo>
                              <a:lnTo>
                                <a:pt x="24" y="0"/>
                              </a:lnTo>
                              <a:moveTo>
                                <a:pt x="19" y="5"/>
                              </a:moveTo>
                              <a:lnTo>
                                <a:pt x="24" y="5"/>
                              </a:lnTo>
                              <a:moveTo>
                                <a:pt x="19" y="10"/>
                              </a:moveTo>
                              <a:lnTo>
                                <a:pt x="24" y="10"/>
                              </a:lnTo>
                              <a:moveTo>
                                <a:pt x="19" y="14"/>
                              </a:moveTo>
                              <a:lnTo>
                                <a:pt x="24" y="14"/>
                              </a:lnTo>
                              <a:moveTo>
                                <a:pt x="19" y="19"/>
                              </a:moveTo>
                              <a:lnTo>
                                <a:pt x="24" y="19"/>
                              </a:lnTo>
                              <a:moveTo>
                                <a:pt x="19" y="24"/>
                              </a:moveTo>
                              <a:lnTo>
                                <a:pt x="24" y="24"/>
                              </a:lnTo>
                              <a:moveTo>
                                <a:pt x="19" y="29"/>
                              </a:moveTo>
                              <a:lnTo>
                                <a:pt x="24" y="29"/>
                              </a:lnTo>
                              <a:moveTo>
                                <a:pt x="19" y="34"/>
                              </a:moveTo>
                              <a:lnTo>
                                <a:pt x="24" y="34"/>
                              </a:lnTo>
                              <a:moveTo>
                                <a:pt x="19" y="38"/>
                              </a:moveTo>
                              <a:lnTo>
                                <a:pt x="24" y="38"/>
                              </a:lnTo>
                              <a:moveTo>
                                <a:pt x="19" y="43"/>
                              </a:moveTo>
                              <a:lnTo>
                                <a:pt x="24" y="43"/>
                              </a:lnTo>
                              <a:moveTo>
                                <a:pt x="19" y="48"/>
                              </a:moveTo>
                              <a:lnTo>
                                <a:pt x="24" y="48"/>
                              </a:lnTo>
                              <a:moveTo>
                                <a:pt x="19" y="58"/>
                              </a:moveTo>
                              <a:lnTo>
                                <a:pt x="24" y="58"/>
                              </a:lnTo>
                              <a:moveTo>
                                <a:pt x="19" y="62"/>
                              </a:moveTo>
                              <a:lnTo>
                                <a:pt x="24" y="62"/>
                              </a:lnTo>
                              <a:moveTo>
                                <a:pt x="0" y="130"/>
                              </a:moveTo>
                              <a:lnTo>
                                <a:pt x="5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93" name="Line 633"/>
                      <wps:cNvCnPr>
                        <a:cxnSpLocks noChangeShapeType="1"/>
                      </wps:cNvCnPr>
                      <wps:spPr bwMode="auto">
                        <a:xfrm>
                          <a:off x="1675" y="16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4" name="Line 632"/>
                      <wps:cNvCnPr>
                        <a:cxnSpLocks noChangeShapeType="1"/>
                      </wps:cNvCnPr>
                      <wps:spPr bwMode="auto">
                        <a:xfrm>
                          <a:off x="1675" y="16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5" name="Line 631"/>
                      <wps:cNvCnPr>
                        <a:cxnSpLocks noChangeShapeType="1"/>
                      </wps:cNvCnPr>
                      <wps:spPr bwMode="auto">
                        <a:xfrm>
                          <a:off x="1675" y="165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6" name="Line 630"/>
                      <wps:cNvCnPr>
                        <a:cxnSpLocks noChangeShapeType="1"/>
                      </wps:cNvCnPr>
                      <wps:spPr bwMode="auto">
                        <a:xfrm>
                          <a:off x="1675" y="165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7" name="AutoShape 629"/>
                      <wps:cNvSpPr>
                        <a:spLocks/>
                      </wps:cNvSpPr>
                      <wps:spPr bwMode="auto">
                        <a:xfrm>
                          <a:off x="1860" y="1680"/>
                          <a:ext cx="3" cy="5"/>
                        </a:xfrm>
                        <a:custGeom>
                          <a:avLst/>
                          <a:gdLst>
                            <a:gd name="T0" fmla="+- 0 1860 1860"/>
                            <a:gd name="T1" fmla="*/ T0 w 3"/>
                            <a:gd name="T2" fmla="+- 0 1680 1680"/>
                            <a:gd name="T3" fmla="*/ 1680 h 5"/>
                            <a:gd name="T4" fmla="+- 0 1862 1860"/>
                            <a:gd name="T5" fmla="*/ T4 w 3"/>
                            <a:gd name="T6" fmla="+- 0 1680 1680"/>
                            <a:gd name="T7" fmla="*/ 1680 h 5"/>
                            <a:gd name="T8" fmla="+- 0 1860 1860"/>
                            <a:gd name="T9" fmla="*/ T8 w 3"/>
                            <a:gd name="T10" fmla="+- 0 1685 1680"/>
                            <a:gd name="T11" fmla="*/ 1685 h 5"/>
                            <a:gd name="T12" fmla="+- 0 1862 1860"/>
                            <a:gd name="T13" fmla="*/ T12 w 3"/>
                            <a:gd name="T14" fmla="+- 0 1685 1680"/>
                            <a:gd name="T15" fmla="*/ 1685 h 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" h="5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98" name="Line 628"/>
                      <wps:cNvCnPr>
                        <a:cxnSpLocks noChangeShapeType="1"/>
                      </wps:cNvCnPr>
                      <wps:spPr bwMode="auto">
                        <a:xfrm>
                          <a:off x="1860" y="165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8484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99" name="Line 627"/>
                      <wps:cNvCnPr>
                        <a:cxnSpLocks noChangeShapeType="1"/>
                      </wps:cNvCnPr>
                      <wps:spPr bwMode="auto">
                        <a:xfrm>
                          <a:off x="1860" y="165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0" name="Line 626"/>
                      <wps:cNvCnPr>
                        <a:cxnSpLocks noChangeShapeType="1"/>
                      </wps:cNvCnPr>
                      <wps:spPr bwMode="auto">
                        <a:xfrm>
                          <a:off x="907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1" name="Line 625"/>
                      <wps:cNvCnPr>
                        <a:cxnSpLocks noChangeShapeType="1"/>
                      </wps:cNvCnPr>
                      <wps:spPr bwMode="auto">
                        <a:xfrm>
                          <a:off x="924" y="107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2" name="Line 624"/>
                      <wps:cNvCnPr>
                        <a:cxnSpLocks noChangeShapeType="1"/>
                      </wps:cNvCnPr>
                      <wps:spPr bwMode="auto">
                        <a:xfrm>
                          <a:off x="936" y="107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3" name="Line 623"/>
                      <wps:cNvCnPr>
                        <a:cxnSpLocks noChangeShapeType="1"/>
                      </wps:cNvCnPr>
                      <wps:spPr bwMode="auto">
                        <a:xfrm>
                          <a:off x="907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4" name="Line 622"/>
                      <wps:cNvCnPr>
                        <a:cxnSpLocks noChangeShapeType="1"/>
                      </wps:cNvCnPr>
                      <wps:spPr bwMode="auto">
                        <a:xfrm>
                          <a:off x="924" y="108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5" name="Line 621"/>
                      <wps:cNvCnPr>
                        <a:cxnSpLocks noChangeShapeType="1"/>
                      </wps:cNvCnPr>
                      <wps:spPr bwMode="auto">
                        <a:xfrm>
                          <a:off x="936" y="108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6" name="Line 620"/>
                      <wps:cNvCnPr>
                        <a:cxnSpLocks noChangeShapeType="1"/>
                      </wps:cNvCnPr>
                      <wps:spPr bwMode="auto">
                        <a:xfrm>
                          <a:off x="924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7" name="Line 619"/>
                      <wps:cNvCnPr>
                        <a:cxnSpLocks noChangeShapeType="1"/>
                      </wps:cNvCnPr>
                      <wps:spPr bwMode="auto">
                        <a:xfrm>
                          <a:off x="936" y="108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8" name="Line 618"/>
                      <wps:cNvCnPr>
                        <a:cxnSpLocks noChangeShapeType="1"/>
                      </wps:cNvCnPr>
                      <wps:spPr bwMode="auto">
                        <a:xfrm>
                          <a:off x="924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9" name="Line 617"/>
                      <wps:cNvCnPr>
                        <a:cxnSpLocks noChangeShapeType="1"/>
                      </wps:cNvCnPr>
                      <wps:spPr bwMode="auto">
                        <a:xfrm>
                          <a:off x="936" y="109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0" name="Line 616"/>
                      <wps:cNvCnPr>
                        <a:cxnSpLocks noChangeShapeType="1"/>
                      </wps:cNvCnPr>
                      <wps:spPr bwMode="auto">
                        <a:xfrm>
                          <a:off x="924" y="109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1" name="Line 615"/>
                      <wps:cNvCnPr>
                        <a:cxnSpLocks noChangeShapeType="1"/>
                      </wps:cNvCnPr>
                      <wps:spPr bwMode="auto">
                        <a:xfrm>
                          <a:off x="936" y="109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2" name="Line 614"/>
                      <wps:cNvCnPr>
                        <a:cxnSpLocks noChangeShapeType="1"/>
                      </wps:cNvCnPr>
                      <wps:spPr bwMode="auto">
                        <a:xfrm>
                          <a:off x="924" y="109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3" name="Line 613"/>
                      <wps:cNvCnPr>
                        <a:cxnSpLocks noChangeShapeType="1"/>
                      </wps:cNvCnPr>
                      <wps:spPr bwMode="auto">
                        <a:xfrm>
                          <a:off x="936" y="109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4" name="Line 612"/>
                      <wps:cNvCnPr>
                        <a:cxnSpLocks noChangeShapeType="1"/>
                      </wps:cNvCnPr>
                      <wps:spPr bwMode="auto">
                        <a:xfrm>
                          <a:off x="924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5" name="Line 611"/>
                      <wps:cNvCnPr>
                        <a:cxnSpLocks noChangeShapeType="1"/>
                      </wps:cNvCnPr>
                      <wps:spPr bwMode="auto">
                        <a:xfrm>
                          <a:off x="936" y="110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6" name="Line 610"/>
                      <wps:cNvCnPr>
                        <a:cxnSpLocks noChangeShapeType="1"/>
                      </wps:cNvCnPr>
                      <wps:spPr bwMode="auto">
                        <a:xfrm>
                          <a:off x="924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7" name="Line 609"/>
                      <wps:cNvCnPr>
                        <a:cxnSpLocks noChangeShapeType="1"/>
                      </wps:cNvCnPr>
                      <wps:spPr bwMode="auto">
                        <a:xfrm>
                          <a:off x="936" y="110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8" name="Line 608"/>
                      <wps:cNvCnPr>
                        <a:cxnSpLocks noChangeShapeType="1"/>
                      </wps:cNvCnPr>
                      <wps:spPr bwMode="auto">
                        <a:xfrm>
                          <a:off x="924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9" name="Line 607"/>
                      <wps:cNvCnPr>
                        <a:cxnSpLocks noChangeShapeType="1"/>
                      </wps:cNvCnPr>
                      <wps:spPr bwMode="auto">
                        <a:xfrm>
                          <a:off x="936" y="111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0" name="Line 606"/>
                      <wps:cNvCnPr>
                        <a:cxnSpLocks noChangeShapeType="1"/>
                      </wps:cNvCnPr>
                      <wps:spPr bwMode="auto">
                        <a:xfrm>
                          <a:off x="924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1" name="Line 605"/>
                      <wps:cNvCnPr>
                        <a:cxnSpLocks noChangeShapeType="1"/>
                      </wps:cNvCnPr>
                      <wps:spPr bwMode="auto">
                        <a:xfrm>
                          <a:off x="936" y="111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2" name="Line 604"/>
                      <wps:cNvCnPr>
                        <a:cxnSpLocks noChangeShapeType="1"/>
                      </wps:cNvCnPr>
                      <wps:spPr bwMode="auto">
                        <a:xfrm>
                          <a:off x="924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3" name="Line 603"/>
                      <wps:cNvCnPr>
                        <a:cxnSpLocks noChangeShapeType="1"/>
                      </wps:cNvCnPr>
                      <wps:spPr bwMode="auto">
                        <a:xfrm>
                          <a:off x="936" y="112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4" name="Line 602"/>
                      <wps:cNvCnPr>
                        <a:cxnSpLocks noChangeShapeType="1"/>
                      </wps:cNvCnPr>
                      <wps:spPr bwMode="auto">
                        <a:xfrm>
                          <a:off x="924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5" name="Line 601"/>
                      <wps:cNvCnPr>
                        <a:cxnSpLocks noChangeShapeType="1"/>
                      </wps:cNvCnPr>
                      <wps:spPr bwMode="auto">
                        <a:xfrm>
                          <a:off x="936" y="112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6" name="Line 600"/>
                      <wps:cNvCnPr>
                        <a:cxnSpLocks noChangeShapeType="1"/>
                      </wps:cNvCnPr>
                      <wps:spPr bwMode="auto">
                        <a:xfrm>
                          <a:off x="924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7" name="Line 599"/>
                      <wps:cNvCnPr>
                        <a:cxnSpLocks noChangeShapeType="1"/>
                      </wps:cNvCnPr>
                      <wps:spPr bwMode="auto">
                        <a:xfrm>
                          <a:off x="936" y="113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8" name="Line 598"/>
                      <wps:cNvCnPr>
                        <a:cxnSpLocks noChangeShapeType="1"/>
                      </wps:cNvCnPr>
                      <wps:spPr bwMode="auto">
                        <a:xfrm>
                          <a:off x="924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9" name="Line 597"/>
                      <wps:cNvCnPr>
                        <a:cxnSpLocks noChangeShapeType="1"/>
                      </wps:cNvCnPr>
                      <wps:spPr bwMode="auto">
                        <a:xfrm>
                          <a:off x="936" y="11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0" name="Line 596"/>
                      <wps:cNvCnPr>
                        <a:cxnSpLocks noChangeShapeType="1"/>
                      </wps:cNvCnPr>
                      <wps:spPr bwMode="auto">
                        <a:xfrm>
                          <a:off x="924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1" name="Line 595"/>
                      <wps:cNvCnPr>
                        <a:cxnSpLocks noChangeShapeType="1"/>
                      </wps:cNvCnPr>
                      <wps:spPr bwMode="auto">
                        <a:xfrm>
                          <a:off x="936" y="114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2" name="Line 594"/>
                      <wps:cNvCnPr>
                        <a:cxnSpLocks noChangeShapeType="1"/>
                      </wps:cNvCnPr>
                      <wps:spPr bwMode="auto">
                        <a:xfrm>
                          <a:off x="924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3" name="Line 593"/>
                      <wps:cNvCnPr>
                        <a:cxnSpLocks noChangeShapeType="1"/>
                      </wps:cNvCnPr>
                      <wps:spPr bwMode="auto">
                        <a:xfrm>
                          <a:off x="936" y="114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4" name="Line 592"/>
                      <wps:cNvCnPr>
                        <a:cxnSpLocks noChangeShapeType="1"/>
                      </wps:cNvCnPr>
                      <wps:spPr bwMode="auto">
                        <a:xfrm>
                          <a:off x="924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5" name="Line 591"/>
                      <wps:cNvCnPr>
                        <a:cxnSpLocks noChangeShapeType="1"/>
                      </wps:cNvCnPr>
                      <wps:spPr bwMode="auto">
                        <a:xfrm>
                          <a:off x="936" y="115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6" name="Line 590"/>
                      <wps:cNvCnPr>
                        <a:cxnSpLocks noChangeShapeType="1"/>
                      </wps:cNvCnPr>
                      <wps:spPr bwMode="auto">
                        <a:xfrm>
                          <a:off x="924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7" name="Line 589"/>
                      <wps:cNvCnPr>
                        <a:cxnSpLocks noChangeShapeType="1"/>
                      </wps:cNvCnPr>
                      <wps:spPr bwMode="auto">
                        <a:xfrm>
                          <a:off x="936" y="115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8" name="Line 588"/>
                      <wps:cNvCnPr>
                        <a:cxnSpLocks noChangeShapeType="1"/>
                      </wps:cNvCnPr>
                      <wps:spPr bwMode="auto">
                        <a:xfrm>
                          <a:off x="924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9" name="Line 587"/>
                      <wps:cNvCnPr>
                        <a:cxnSpLocks noChangeShapeType="1"/>
                      </wps:cNvCnPr>
                      <wps:spPr bwMode="auto">
                        <a:xfrm>
                          <a:off x="936" y="11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0" name="Line 586"/>
                      <wps:cNvCnPr>
                        <a:cxnSpLocks noChangeShapeType="1"/>
                      </wps:cNvCnPr>
                      <wps:spPr bwMode="auto">
                        <a:xfrm>
                          <a:off x="924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1" name="Line 585"/>
                      <wps:cNvCnPr>
                        <a:cxnSpLocks noChangeShapeType="1"/>
                      </wps:cNvCnPr>
                      <wps:spPr bwMode="auto">
                        <a:xfrm>
                          <a:off x="936" y="116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2" name="Line 584"/>
                      <wps:cNvCnPr>
                        <a:cxnSpLocks noChangeShapeType="1"/>
                      </wps:cNvCnPr>
                      <wps:spPr bwMode="auto">
                        <a:xfrm>
                          <a:off x="924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3" name="Line 583"/>
                      <wps:cNvCnPr>
                        <a:cxnSpLocks noChangeShapeType="1"/>
                      </wps:cNvCnPr>
                      <wps:spPr bwMode="auto">
                        <a:xfrm>
                          <a:off x="936" y="117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4" name="Line 582"/>
                      <wps:cNvCnPr>
                        <a:cxnSpLocks noChangeShapeType="1"/>
                      </wps:cNvCnPr>
                      <wps:spPr bwMode="auto">
                        <a:xfrm>
                          <a:off x="924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5" name="Line 581"/>
                      <wps:cNvCnPr>
                        <a:cxnSpLocks noChangeShapeType="1"/>
                      </wps:cNvCnPr>
                      <wps:spPr bwMode="auto">
                        <a:xfrm>
                          <a:off x="936" y="117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828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6" name="Line 580"/>
                      <wps:cNvCnPr>
                        <a:cxnSpLocks noChangeShapeType="1"/>
                      </wps:cNvCnPr>
                      <wps:spPr bwMode="auto">
                        <a:xfrm>
                          <a:off x="924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7" name="Line 579"/>
                      <wps:cNvCnPr>
                        <a:cxnSpLocks noChangeShapeType="1"/>
                      </wps:cNvCnPr>
                      <wps:spPr bwMode="auto">
                        <a:xfrm>
                          <a:off x="912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8" name="Line 578"/>
                      <wps:cNvCnPr>
                        <a:cxnSpLocks noChangeShapeType="1"/>
                      </wps:cNvCnPr>
                      <wps:spPr bwMode="auto">
                        <a:xfrm>
                          <a:off x="924" y="12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9" name="Line 577"/>
                      <wps:cNvCnPr>
                        <a:cxnSpLocks noChangeShapeType="1"/>
                      </wps:cNvCnPr>
                      <wps:spPr bwMode="auto">
                        <a:xfrm>
                          <a:off x="936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0" name="Line 576"/>
                      <wps:cNvCnPr>
                        <a:cxnSpLocks noChangeShapeType="1"/>
                      </wps:cNvCnPr>
                      <wps:spPr bwMode="auto">
                        <a:xfrm>
                          <a:off x="912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1" name="Line 575"/>
                      <wps:cNvCnPr>
                        <a:cxnSpLocks noChangeShapeType="1"/>
                      </wps:cNvCnPr>
                      <wps:spPr bwMode="auto">
                        <a:xfrm>
                          <a:off x="924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2" name="Line 574"/>
                      <wps:cNvCnPr>
                        <a:cxnSpLocks noChangeShapeType="1"/>
                      </wps:cNvCnPr>
                      <wps:spPr bwMode="auto">
                        <a:xfrm>
                          <a:off x="936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3" name="Line 573"/>
                      <wps:cNvCnPr>
                        <a:cxnSpLocks noChangeShapeType="1"/>
                      </wps:cNvCnPr>
                      <wps:spPr bwMode="auto">
                        <a:xfrm>
                          <a:off x="912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4" name="Line 572"/>
                      <wps:cNvCnPr>
                        <a:cxnSpLocks noChangeShapeType="1"/>
                      </wps:cNvCnPr>
                      <wps:spPr bwMode="auto">
                        <a:xfrm>
                          <a:off x="924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7575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5" name="Line 571"/>
                      <wps:cNvCnPr>
                        <a:cxnSpLocks noChangeShapeType="1"/>
                      </wps:cNvCnPr>
                      <wps:spPr bwMode="auto">
                        <a:xfrm>
                          <a:off x="936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6" name="Line 570"/>
                      <wps:cNvCnPr>
                        <a:cxnSpLocks noChangeShapeType="1"/>
                      </wps:cNvCnPr>
                      <wps:spPr bwMode="auto">
                        <a:xfrm>
                          <a:off x="912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7" name="Line 569"/>
                      <wps:cNvCnPr>
                        <a:cxnSpLocks noChangeShapeType="1"/>
                      </wps:cNvCnPr>
                      <wps:spPr bwMode="auto">
                        <a:xfrm>
                          <a:off x="924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8" name="Line 568"/>
                      <wps:cNvCnPr>
                        <a:cxnSpLocks noChangeShapeType="1"/>
                      </wps:cNvCnPr>
                      <wps:spPr bwMode="auto">
                        <a:xfrm>
                          <a:off x="936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9" name="Line 567"/>
                      <wps:cNvCnPr>
                        <a:cxnSpLocks noChangeShapeType="1"/>
                      </wps:cNvCnPr>
                      <wps:spPr bwMode="auto">
                        <a:xfrm>
                          <a:off x="912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0" name="Line 566"/>
                      <wps:cNvCnPr>
                        <a:cxnSpLocks noChangeShapeType="1"/>
                      </wps:cNvCnPr>
                      <wps:spPr bwMode="auto">
                        <a:xfrm>
                          <a:off x="924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1" name="Line 565"/>
                      <wps:cNvCnPr>
                        <a:cxnSpLocks noChangeShapeType="1"/>
                      </wps:cNvCnPr>
                      <wps:spPr bwMode="auto">
                        <a:xfrm>
                          <a:off x="936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2" name="Line 564"/>
                      <wps:cNvCnPr>
                        <a:cxnSpLocks noChangeShapeType="1"/>
                      </wps:cNvCnPr>
                      <wps:spPr bwMode="auto">
                        <a:xfrm>
                          <a:off x="912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3" name="Line 563"/>
                      <wps:cNvCnPr>
                        <a:cxnSpLocks noChangeShapeType="1"/>
                      </wps:cNvCnPr>
                      <wps:spPr bwMode="auto">
                        <a:xfrm>
                          <a:off x="924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4" name="Line 562"/>
                      <wps:cNvCnPr>
                        <a:cxnSpLocks noChangeShapeType="1"/>
                      </wps:cNvCnPr>
                      <wps:spPr bwMode="auto">
                        <a:xfrm>
                          <a:off x="936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5" name="Line 561"/>
                      <wps:cNvCnPr>
                        <a:cxnSpLocks noChangeShapeType="1"/>
                      </wps:cNvCnPr>
                      <wps:spPr bwMode="auto">
                        <a:xfrm>
                          <a:off x="912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6" name="Line 560"/>
                      <wps:cNvCnPr>
                        <a:cxnSpLocks noChangeShapeType="1"/>
                      </wps:cNvCnPr>
                      <wps:spPr bwMode="auto">
                        <a:xfrm>
                          <a:off x="924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7" name="Line 559"/>
                      <wps:cNvCnPr>
                        <a:cxnSpLocks noChangeShapeType="1"/>
                      </wps:cNvCnPr>
                      <wps:spPr bwMode="auto">
                        <a:xfrm>
                          <a:off x="936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8" name="Line 558"/>
                      <wps:cNvCnPr>
                        <a:cxnSpLocks noChangeShapeType="1"/>
                      </wps:cNvCnPr>
                      <wps:spPr bwMode="auto">
                        <a:xfrm>
                          <a:off x="912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9" name="Line 557"/>
                      <wps:cNvCnPr>
                        <a:cxnSpLocks noChangeShapeType="1"/>
                      </wps:cNvCnPr>
                      <wps:spPr bwMode="auto">
                        <a:xfrm>
                          <a:off x="924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0" name="Line 556"/>
                      <wps:cNvCnPr>
                        <a:cxnSpLocks noChangeShapeType="1"/>
                      </wps:cNvCnPr>
                      <wps:spPr bwMode="auto">
                        <a:xfrm>
                          <a:off x="93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1" name="Line 555"/>
                      <wps:cNvCnPr>
                        <a:cxnSpLocks noChangeShapeType="1"/>
                      </wps:cNvCnPr>
                      <wps:spPr bwMode="auto">
                        <a:xfrm>
                          <a:off x="912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2" name="Line 554"/>
                      <wps:cNvCnPr>
                        <a:cxnSpLocks noChangeShapeType="1"/>
                      </wps:cNvCnPr>
                      <wps:spPr bwMode="auto">
                        <a:xfrm>
                          <a:off x="924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3" name="Line 553"/>
                      <wps:cNvCnPr>
                        <a:cxnSpLocks noChangeShapeType="1"/>
                      </wps:cNvCnPr>
                      <wps:spPr bwMode="auto">
                        <a:xfrm>
                          <a:off x="936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4" name="Line 552"/>
                      <wps:cNvCnPr>
                        <a:cxnSpLocks noChangeShapeType="1"/>
                      </wps:cNvCnPr>
                      <wps:spPr bwMode="auto">
                        <a:xfrm>
                          <a:off x="912" y="128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5" name="Line 551"/>
                      <wps:cNvCnPr>
                        <a:cxnSpLocks noChangeShapeType="1"/>
                      </wps:cNvCnPr>
                      <wps:spPr bwMode="auto">
                        <a:xfrm>
                          <a:off x="924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6" name="Line 550"/>
                      <wps:cNvCnPr>
                        <a:cxnSpLocks noChangeShapeType="1"/>
                      </wps:cNvCnPr>
                      <wps:spPr bwMode="auto">
                        <a:xfrm>
                          <a:off x="912" y="128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7" name="Line 549"/>
                      <wps:cNvCnPr>
                        <a:cxnSpLocks noChangeShapeType="1"/>
                      </wps:cNvCnPr>
                      <wps:spPr bwMode="auto">
                        <a:xfrm>
                          <a:off x="924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8" name="Line 548"/>
                      <wps:cNvCnPr>
                        <a:cxnSpLocks noChangeShapeType="1"/>
                      </wps:cNvCnPr>
                      <wps:spPr bwMode="auto">
                        <a:xfrm>
                          <a:off x="9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79" name="Line 547"/>
                      <wps:cNvCnPr>
                        <a:cxnSpLocks noChangeShapeType="1"/>
                      </wps:cNvCnPr>
                      <wps:spPr bwMode="auto">
                        <a:xfrm>
                          <a:off x="924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0" name="Line 546"/>
                      <wps:cNvCnPr>
                        <a:cxnSpLocks noChangeShapeType="1"/>
                      </wps:cNvCnPr>
                      <wps:spPr bwMode="auto">
                        <a:xfrm>
                          <a:off x="9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1" name="Line 545"/>
                      <wps:cNvCnPr>
                        <a:cxnSpLocks noChangeShapeType="1"/>
                      </wps:cNvCnPr>
                      <wps:spPr bwMode="auto">
                        <a:xfrm>
                          <a:off x="924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2" name="Line 544"/>
                      <wps:cNvCnPr>
                        <a:cxnSpLocks noChangeShapeType="1"/>
                      </wps:cNvCnPr>
                      <wps:spPr bwMode="auto">
                        <a:xfrm>
                          <a:off x="912" y="130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3" name="Line 543"/>
                      <wps:cNvCnPr>
                        <a:cxnSpLocks noChangeShapeType="1"/>
                      </wps:cNvCnPr>
                      <wps:spPr bwMode="auto">
                        <a:xfrm>
                          <a:off x="924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4" name="Line 542"/>
                      <wps:cNvCnPr>
                        <a:cxnSpLocks noChangeShapeType="1"/>
                      </wps:cNvCnPr>
                      <wps:spPr bwMode="auto">
                        <a:xfrm>
                          <a:off x="912" y="13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5" name="Line 541"/>
                      <wps:cNvCnPr>
                        <a:cxnSpLocks noChangeShapeType="1"/>
                      </wps:cNvCnPr>
                      <wps:spPr bwMode="auto">
                        <a:xfrm>
                          <a:off x="924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6" name="Line 540"/>
                      <wps:cNvCnPr>
                        <a:cxnSpLocks noChangeShapeType="1"/>
                      </wps:cNvCnPr>
                      <wps:spPr bwMode="auto">
                        <a:xfrm>
                          <a:off x="973" y="130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7" name="Line 539"/>
                      <wps:cNvCnPr>
                        <a:cxnSpLocks noChangeShapeType="1"/>
                      </wps:cNvCnPr>
                      <wps:spPr bwMode="auto">
                        <a:xfrm>
                          <a:off x="912" y="131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8" name="Line 538"/>
                      <wps:cNvCnPr>
                        <a:cxnSpLocks noChangeShapeType="1"/>
                      </wps:cNvCnPr>
                      <wps:spPr bwMode="auto">
                        <a:xfrm>
                          <a:off x="924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9" name="Line 537"/>
                      <wps:cNvCnPr>
                        <a:cxnSpLocks noChangeShapeType="1"/>
                      </wps:cNvCnPr>
                      <wps:spPr bwMode="auto">
                        <a:xfrm>
                          <a:off x="912" y="131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0" name="Line 536"/>
                      <wps:cNvCnPr>
                        <a:cxnSpLocks noChangeShapeType="1"/>
                      </wps:cNvCnPr>
                      <wps:spPr bwMode="auto">
                        <a:xfrm>
                          <a:off x="924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1" name="Line 535"/>
                      <wps:cNvCnPr>
                        <a:cxnSpLocks noChangeShapeType="1"/>
                      </wps:cNvCnPr>
                      <wps:spPr bwMode="auto">
                        <a:xfrm>
                          <a:off x="912" y="132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2" name="Line 534"/>
                      <wps:cNvCnPr>
                        <a:cxnSpLocks noChangeShapeType="1"/>
                      </wps:cNvCnPr>
                      <wps:spPr bwMode="auto">
                        <a:xfrm>
                          <a:off x="924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3" name="Line 533"/>
                      <wps:cNvCnPr>
                        <a:cxnSpLocks noChangeShapeType="1"/>
                      </wps:cNvCnPr>
                      <wps:spPr bwMode="auto">
                        <a:xfrm>
                          <a:off x="912" y="132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4" name="Line 532"/>
                      <wps:cNvCnPr>
                        <a:cxnSpLocks noChangeShapeType="1"/>
                      </wps:cNvCnPr>
                      <wps:spPr bwMode="auto">
                        <a:xfrm>
                          <a:off x="924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5" name="Line 531"/>
                      <wps:cNvCnPr>
                        <a:cxnSpLocks noChangeShapeType="1"/>
                      </wps:cNvCnPr>
                      <wps:spPr bwMode="auto">
                        <a:xfrm>
                          <a:off x="912" y="13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6" name="Line 530"/>
                      <wps:cNvCnPr>
                        <a:cxnSpLocks noChangeShapeType="1"/>
                      </wps:cNvCnPr>
                      <wps:spPr bwMode="auto">
                        <a:xfrm>
                          <a:off x="924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767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7" name="Line 529"/>
                      <wps:cNvCnPr>
                        <a:cxnSpLocks noChangeShapeType="1"/>
                      </wps:cNvCnPr>
                      <wps:spPr bwMode="auto">
                        <a:xfrm>
                          <a:off x="912" y="133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8" name="Line 528"/>
                      <wps:cNvCnPr>
                        <a:cxnSpLocks noChangeShapeType="1"/>
                      </wps:cNvCnPr>
                      <wps:spPr bwMode="auto">
                        <a:xfrm>
                          <a:off x="883" y="122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CBC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9" name="Line 527"/>
                      <wps:cNvCnPr>
                        <a:cxnSpLocks noChangeShapeType="1"/>
                      </wps:cNvCnPr>
                      <wps:spPr bwMode="auto">
                        <a:xfrm>
                          <a:off x="924" y="139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ADAD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0" name="Line 526"/>
                      <wps:cNvCnPr>
                        <a:cxnSpLocks noChangeShapeType="1"/>
                      </wps:cNvCnPr>
                      <wps:spPr bwMode="auto">
                        <a:xfrm>
                          <a:off x="924" y="139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1" name="Line 525"/>
                      <wps:cNvCnPr>
                        <a:cxnSpLocks noChangeShapeType="1"/>
                      </wps:cNvCnPr>
                      <wps:spPr bwMode="auto">
                        <a:xfrm>
                          <a:off x="912" y="14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2" name="Line 524"/>
                      <wps:cNvCnPr>
                        <a:cxnSpLocks noChangeShapeType="1"/>
                      </wps:cNvCnPr>
                      <wps:spPr bwMode="auto">
                        <a:xfrm>
                          <a:off x="924" y="14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3" name="Line 523"/>
                      <wps:cNvCnPr>
                        <a:cxnSpLocks noChangeShapeType="1"/>
                      </wps:cNvCnPr>
                      <wps:spPr bwMode="auto">
                        <a:xfrm>
                          <a:off x="912" y="14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0909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4" name="Line 522"/>
                      <wps:cNvCnPr>
                        <a:cxnSpLocks noChangeShapeType="1"/>
                      </wps:cNvCnPr>
                      <wps:spPr bwMode="auto">
                        <a:xfrm>
                          <a:off x="924" y="14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5" name="Line 521"/>
                      <wps:cNvCnPr>
                        <a:cxnSpLocks noChangeShapeType="1"/>
                      </wps:cNvCnPr>
                      <wps:spPr bwMode="auto">
                        <a:xfrm>
                          <a:off x="912" y="141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6" name="Line 520"/>
                      <wps:cNvCnPr>
                        <a:cxnSpLocks noChangeShapeType="1"/>
                      </wps:cNvCnPr>
                      <wps:spPr bwMode="auto">
                        <a:xfrm>
                          <a:off x="924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7" name="Line 519"/>
                      <wps:cNvCnPr>
                        <a:cxnSpLocks noChangeShapeType="1"/>
                      </wps:cNvCnPr>
                      <wps:spPr bwMode="auto">
                        <a:xfrm>
                          <a:off x="912" y="141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8" name="Line 518"/>
                      <wps:cNvCnPr>
                        <a:cxnSpLocks noChangeShapeType="1"/>
                      </wps:cNvCnPr>
                      <wps:spPr bwMode="auto">
                        <a:xfrm>
                          <a:off x="924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09" name="Line 517"/>
                      <wps:cNvCnPr>
                        <a:cxnSpLocks noChangeShapeType="1"/>
                      </wps:cNvCnPr>
                      <wps:spPr bwMode="auto">
                        <a:xfrm>
                          <a:off x="912" y="142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0" name="Line 516"/>
                      <wps:cNvCnPr>
                        <a:cxnSpLocks noChangeShapeType="1"/>
                      </wps:cNvCnPr>
                      <wps:spPr bwMode="auto">
                        <a:xfrm>
                          <a:off x="924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1" name="Line 515"/>
                      <wps:cNvCnPr>
                        <a:cxnSpLocks noChangeShapeType="1"/>
                      </wps:cNvCnPr>
                      <wps:spPr bwMode="auto">
                        <a:xfrm>
                          <a:off x="912" y="14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2" name="Line 514"/>
                      <wps:cNvCnPr>
                        <a:cxnSpLocks noChangeShapeType="1"/>
                      </wps:cNvCnPr>
                      <wps:spPr bwMode="auto">
                        <a:xfrm>
                          <a:off x="924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3" name="Line 513"/>
                      <wps:cNvCnPr>
                        <a:cxnSpLocks noChangeShapeType="1"/>
                      </wps:cNvCnPr>
                      <wps:spPr bwMode="auto">
                        <a:xfrm>
                          <a:off x="912" y="14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4" name="Line 512"/>
                      <wps:cNvCnPr>
                        <a:cxnSpLocks noChangeShapeType="1"/>
                      </wps:cNvCnPr>
                      <wps:spPr bwMode="auto">
                        <a:xfrm>
                          <a:off x="924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5" name="Line 511"/>
                      <wps:cNvCnPr>
                        <a:cxnSpLocks noChangeShapeType="1"/>
                      </wps:cNvCnPr>
                      <wps:spPr bwMode="auto">
                        <a:xfrm>
                          <a:off x="912" y="14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6" name="Line 510"/>
                      <wps:cNvCnPr>
                        <a:cxnSpLocks noChangeShapeType="1"/>
                      </wps:cNvCnPr>
                      <wps:spPr bwMode="auto">
                        <a:xfrm>
                          <a:off x="924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7" name="Line 509"/>
                      <wps:cNvCnPr>
                        <a:cxnSpLocks noChangeShapeType="1"/>
                      </wps:cNvCnPr>
                      <wps:spPr bwMode="auto">
                        <a:xfrm>
                          <a:off x="912" y="144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8" name="Line 508"/>
                      <wps:cNvCnPr>
                        <a:cxnSpLocks noChangeShapeType="1"/>
                      </wps:cNvCnPr>
                      <wps:spPr bwMode="auto">
                        <a:xfrm>
                          <a:off x="924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19" name="Line 507"/>
                      <wps:cNvCnPr>
                        <a:cxnSpLocks noChangeShapeType="1"/>
                      </wps:cNvCnPr>
                      <wps:spPr bwMode="auto">
                        <a:xfrm>
                          <a:off x="912" y="144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0" name="Line 506"/>
                      <wps:cNvCnPr>
                        <a:cxnSpLocks noChangeShapeType="1"/>
                      </wps:cNvCnPr>
                      <wps:spPr bwMode="auto">
                        <a:xfrm>
                          <a:off x="924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1" name="Line 505"/>
                      <wps:cNvCnPr>
                        <a:cxnSpLocks noChangeShapeType="1"/>
                      </wps:cNvCnPr>
                      <wps:spPr bwMode="auto">
                        <a:xfrm>
                          <a:off x="912" y="14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2" name="Line 504"/>
                      <wps:cNvCnPr>
                        <a:cxnSpLocks noChangeShapeType="1"/>
                      </wps:cNvCnPr>
                      <wps:spPr bwMode="auto">
                        <a:xfrm>
                          <a:off x="924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3" name="Line 503"/>
                      <wps:cNvCnPr>
                        <a:cxnSpLocks noChangeShapeType="1"/>
                      </wps:cNvCnPr>
                      <wps:spPr bwMode="auto">
                        <a:xfrm>
                          <a:off x="912" y="145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4" name="Line 502"/>
                      <wps:cNvCnPr>
                        <a:cxnSpLocks noChangeShapeType="1"/>
                      </wps:cNvCnPr>
                      <wps:spPr bwMode="auto">
                        <a:xfrm>
                          <a:off x="9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5" name="Line 501"/>
                      <wps:cNvCnPr>
                        <a:cxnSpLocks noChangeShapeType="1"/>
                      </wps:cNvCnPr>
                      <wps:spPr bwMode="auto">
                        <a:xfrm>
                          <a:off x="912" y="145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6" name="Line 500"/>
                      <wps:cNvCnPr>
                        <a:cxnSpLocks noChangeShapeType="1"/>
                      </wps:cNvCnPr>
                      <wps:spPr bwMode="auto">
                        <a:xfrm>
                          <a:off x="924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7" name="Line 499"/>
                      <wps:cNvCnPr>
                        <a:cxnSpLocks noChangeShapeType="1"/>
                      </wps:cNvCnPr>
                      <wps:spPr bwMode="auto">
                        <a:xfrm>
                          <a:off x="912" y="146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8" name="Line 498"/>
                      <wps:cNvCnPr>
                        <a:cxnSpLocks noChangeShapeType="1"/>
                      </wps:cNvCnPr>
                      <wps:spPr bwMode="auto">
                        <a:xfrm>
                          <a:off x="924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9" name="Line 497"/>
                      <wps:cNvCnPr>
                        <a:cxnSpLocks noChangeShapeType="1"/>
                      </wps:cNvCnPr>
                      <wps:spPr bwMode="auto">
                        <a:xfrm>
                          <a:off x="912" y="146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0" name="Line 496"/>
                      <wps:cNvCnPr>
                        <a:cxnSpLocks noChangeShapeType="1"/>
                      </wps:cNvCnPr>
                      <wps:spPr bwMode="auto">
                        <a:xfrm>
                          <a:off x="924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1" name="Line 495"/>
                      <wps:cNvCnPr>
                        <a:cxnSpLocks noChangeShapeType="1"/>
                      </wps:cNvCnPr>
                      <wps:spPr bwMode="auto">
                        <a:xfrm>
                          <a:off x="912" y="147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2" name="Line 494"/>
                      <wps:cNvCnPr>
                        <a:cxnSpLocks noChangeShapeType="1"/>
                      </wps:cNvCnPr>
                      <wps:spPr bwMode="auto">
                        <a:xfrm>
                          <a:off x="924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3" name="Line 493"/>
                      <wps:cNvCnPr>
                        <a:cxnSpLocks noChangeShapeType="1"/>
                      </wps:cNvCnPr>
                      <wps:spPr bwMode="auto">
                        <a:xfrm>
                          <a:off x="912" y="147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4" name="Line 492"/>
                      <wps:cNvCnPr>
                        <a:cxnSpLocks noChangeShapeType="1"/>
                      </wps:cNvCnPr>
                      <wps:spPr bwMode="auto">
                        <a:xfrm>
                          <a:off x="924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5" name="Line 491"/>
                      <wps:cNvCnPr>
                        <a:cxnSpLocks noChangeShapeType="1"/>
                      </wps:cNvCnPr>
                      <wps:spPr bwMode="auto">
                        <a:xfrm>
                          <a:off x="912" y="148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6" name="Line 490"/>
                      <wps:cNvCnPr>
                        <a:cxnSpLocks noChangeShapeType="1"/>
                      </wps:cNvCnPr>
                      <wps:spPr bwMode="auto">
                        <a:xfrm>
                          <a:off x="924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7" name="Line 489"/>
                      <wps:cNvCnPr>
                        <a:cxnSpLocks noChangeShapeType="1"/>
                      </wps:cNvCnPr>
                      <wps:spPr bwMode="auto">
                        <a:xfrm>
                          <a:off x="912" y="148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8" name="Line 488"/>
                      <wps:cNvCnPr>
                        <a:cxnSpLocks noChangeShapeType="1"/>
                      </wps:cNvCnPr>
                      <wps:spPr bwMode="auto">
                        <a:xfrm>
                          <a:off x="924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39" name="Line 487"/>
                      <wps:cNvCnPr>
                        <a:cxnSpLocks noChangeShapeType="1"/>
                      </wps:cNvCnPr>
                      <wps:spPr bwMode="auto">
                        <a:xfrm>
                          <a:off x="912" y="149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0" name="Line 486"/>
                      <wps:cNvCnPr>
                        <a:cxnSpLocks noChangeShapeType="1"/>
                      </wps:cNvCnPr>
                      <wps:spPr bwMode="auto">
                        <a:xfrm>
                          <a:off x="924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1" name="Line 485"/>
                      <wps:cNvCnPr>
                        <a:cxnSpLocks noChangeShapeType="1"/>
                      </wps:cNvCnPr>
                      <wps:spPr bwMode="auto">
                        <a:xfrm>
                          <a:off x="912" y="149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2" name="Line 484"/>
                      <wps:cNvCnPr>
                        <a:cxnSpLocks noChangeShapeType="1"/>
                      </wps:cNvCnPr>
                      <wps:spPr bwMode="auto">
                        <a:xfrm>
                          <a:off x="924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3" name="Line 483"/>
                      <wps:cNvCnPr>
                        <a:cxnSpLocks noChangeShapeType="1"/>
                      </wps:cNvCnPr>
                      <wps:spPr bwMode="auto">
                        <a:xfrm>
                          <a:off x="912" y="15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4" name="Line 482"/>
                      <wps:cNvCnPr>
                        <a:cxnSpLocks noChangeShapeType="1"/>
                      </wps:cNvCnPr>
                      <wps:spPr bwMode="auto">
                        <a:xfrm>
                          <a:off x="924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5" name="Line 481"/>
                      <wps:cNvCnPr>
                        <a:cxnSpLocks noChangeShapeType="1"/>
                      </wps:cNvCnPr>
                      <wps:spPr bwMode="auto">
                        <a:xfrm>
                          <a:off x="912" y="150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6" name="Line 480"/>
                      <wps:cNvCnPr>
                        <a:cxnSpLocks noChangeShapeType="1"/>
                      </wps:cNvCnPr>
                      <wps:spPr bwMode="auto">
                        <a:xfrm>
                          <a:off x="924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7" name="Line 479"/>
                      <wps:cNvCnPr>
                        <a:cxnSpLocks noChangeShapeType="1"/>
                      </wps:cNvCnPr>
                      <wps:spPr bwMode="auto">
                        <a:xfrm>
                          <a:off x="912" y="15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8" name="Line 478"/>
                      <wps:cNvCnPr>
                        <a:cxnSpLocks noChangeShapeType="1"/>
                      </wps:cNvCnPr>
                      <wps:spPr bwMode="auto">
                        <a:xfrm>
                          <a:off x="924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9" name="Line 477"/>
                      <wps:cNvCnPr>
                        <a:cxnSpLocks noChangeShapeType="1"/>
                      </wps:cNvCnPr>
                      <wps:spPr bwMode="auto">
                        <a:xfrm>
                          <a:off x="912" y="151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0" name="Line 476"/>
                      <wps:cNvCnPr>
                        <a:cxnSpLocks noChangeShapeType="1"/>
                      </wps:cNvCnPr>
                      <wps:spPr bwMode="auto">
                        <a:xfrm>
                          <a:off x="924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1" name="Line 475"/>
                      <wps:cNvCnPr>
                        <a:cxnSpLocks noChangeShapeType="1"/>
                      </wps:cNvCnPr>
                      <wps:spPr bwMode="auto">
                        <a:xfrm>
                          <a:off x="912" y="152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2" name="Line 474"/>
                      <wps:cNvCnPr>
                        <a:cxnSpLocks noChangeShapeType="1"/>
                      </wps:cNvCnPr>
                      <wps:spPr bwMode="auto">
                        <a:xfrm>
                          <a:off x="924" y="152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3" name="Line 473"/>
                      <wps:cNvCnPr>
                        <a:cxnSpLocks noChangeShapeType="1"/>
                      </wps:cNvCnPr>
                      <wps:spPr bwMode="auto">
                        <a:xfrm>
                          <a:off x="912" y="15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4" name="Line 472"/>
                      <wps:cNvCnPr>
                        <a:cxnSpLocks noChangeShapeType="1"/>
                      </wps:cNvCnPr>
                      <wps:spPr bwMode="auto">
                        <a:xfrm>
                          <a:off x="924" y="15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5" name="Line 471"/>
                      <wps:cNvCnPr>
                        <a:cxnSpLocks noChangeShapeType="1"/>
                      </wps:cNvCnPr>
                      <wps:spPr bwMode="auto">
                        <a:xfrm>
                          <a:off x="912" y="153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6" name="Line 470"/>
                      <wps:cNvCnPr>
                        <a:cxnSpLocks noChangeShapeType="1"/>
                      </wps:cNvCnPr>
                      <wps:spPr bwMode="auto">
                        <a:xfrm>
                          <a:off x="924" y="153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7" name="Line 469"/>
                      <wps:cNvCnPr>
                        <a:cxnSpLocks noChangeShapeType="1"/>
                      </wps:cNvCnPr>
                      <wps:spPr bwMode="auto">
                        <a:xfrm>
                          <a:off x="912" y="153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8" name="Line 468"/>
                      <wps:cNvCnPr>
                        <a:cxnSpLocks noChangeShapeType="1"/>
                      </wps:cNvCnPr>
                      <wps:spPr bwMode="auto">
                        <a:xfrm>
                          <a:off x="924" y="153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9" name="Line 467"/>
                      <wps:cNvCnPr>
                        <a:cxnSpLocks noChangeShapeType="1"/>
                      </wps:cNvCnPr>
                      <wps:spPr bwMode="auto">
                        <a:xfrm>
                          <a:off x="912" y="154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0" name="Line 466"/>
                      <wps:cNvCnPr>
                        <a:cxnSpLocks noChangeShapeType="1"/>
                      </wps:cNvCnPr>
                      <wps:spPr bwMode="auto">
                        <a:xfrm>
                          <a:off x="924" y="154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1" name="Line 465"/>
                      <wps:cNvCnPr>
                        <a:cxnSpLocks noChangeShapeType="1"/>
                      </wps:cNvCnPr>
                      <wps:spPr bwMode="auto">
                        <a:xfrm>
                          <a:off x="912" y="154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2" name="Line 464"/>
                      <wps:cNvCnPr>
                        <a:cxnSpLocks noChangeShapeType="1"/>
                      </wps:cNvCnPr>
                      <wps:spPr bwMode="auto">
                        <a:xfrm>
                          <a:off x="924" y="154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3" name="Line 463"/>
                      <wps:cNvCnPr>
                        <a:cxnSpLocks noChangeShapeType="1"/>
                      </wps:cNvCnPr>
                      <wps:spPr bwMode="auto">
                        <a:xfrm>
                          <a:off x="912" y="15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4" name="Line 462"/>
                      <wps:cNvCnPr>
                        <a:cxnSpLocks noChangeShapeType="1"/>
                      </wps:cNvCnPr>
                      <wps:spPr bwMode="auto">
                        <a:xfrm>
                          <a:off x="924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5" name="Line 461"/>
                      <wps:cNvCnPr>
                        <a:cxnSpLocks noChangeShapeType="1"/>
                      </wps:cNvCnPr>
                      <wps:spPr bwMode="auto">
                        <a:xfrm>
                          <a:off x="912" y="15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6" name="Line 460"/>
                      <wps:cNvCnPr>
                        <a:cxnSpLocks noChangeShapeType="1"/>
                      </wps:cNvCnPr>
                      <wps:spPr bwMode="auto">
                        <a:xfrm>
                          <a:off x="924" y="155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7" name="Line 459"/>
                      <wps:cNvCnPr>
                        <a:cxnSpLocks noChangeShapeType="1"/>
                      </wps:cNvCnPr>
                      <wps:spPr bwMode="auto">
                        <a:xfrm>
                          <a:off x="847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8" name="Line 458"/>
                      <wps:cNvCnPr>
                        <a:cxnSpLocks noChangeShapeType="1"/>
                      </wps:cNvCnPr>
                      <wps:spPr bwMode="auto">
                        <a:xfrm>
                          <a:off x="799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69" name="Line 457"/>
                      <wps:cNvCnPr>
                        <a:cxnSpLocks noChangeShapeType="1"/>
                      </wps:cNvCnPr>
                      <wps:spPr bwMode="auto">
                        <a:xfrm>
                          <a:off x="840" y="158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0" name="AutoShape 456"/>
                      <wps:cNvSpPr>
                        <a:spLocks/>
                      </wps:cNvSpPr>
                      <wps:spPr bwMode="auto">
                        <a:xfrm>
                          <a:off x="829" y="1600"/>
                          <a:ext cx="2" cy="29"/>
                        </a:xfrm>
                        <a:custGeom>
                          <a:avLst/>
                          <a:gdLst>
                            <a:gd name="T0" fmla="+- 0 1601 1601"/>
                            <a:gd name="T1" fmla="*/ 1601 h 29"/>
                            <a:gd name="T2" fmla="+- 0 1606 1601"/>
                            <a:gd name="T3" fmla="*/ 1606 h 29"/>
                            <a:gd name="T4" fmla="+- 0 1606 1601"/>
                            <a:gd name="T5" fmla="*/ 1606 h 29"/>
                            <a:gd name="T6" fmla="+- 0 1610 1601"/>
                            <a:gd name="T7" fmla="*/ 1610 h 29"/>
                            <a:gd name="T8" fmla="+- 0 1610 1601"/>
                            <a:gd name="T9" fmla="*/ 1610 h 29"/>
                            <a:gd name="T10" fmla="+- 0 1615 1601"/>
                            <a:gd name="T11" fmla="*/ 1615 h 29"/>
                            <a:gd name="T12" fmla="+- 0 1615 1601"/>
                            <a:gd name="T13" fmla="*/ 1615 h 29"/>
                            <a:gd name="T14" fmla="+- 0 1620 1601"/>
                            <a:gd name="T15" fmla="*/ 1620 h 29"/>
                            <a:gd name="T16" fmla="+- 0 1620 1601"/>
                            <a:gd name="T17" fmla="*/ 1620 h 29"/>
                            <a:gd name="T18" fmla="+- 0 1625 1601"/>
                            <a:gd name="T19" fmla="*/ 1625 h 29"/>
                            <a:gd name="T20" fmla="+- 0 1625 1601"/>
                            <a:gd name="T21" fmla="*/ 1625 h 29"/>
                            <a:gd name="T22" fmla="+- 0 1630 1601"/>
                            <a:gd name="T23" fmla="*/ 1630 h 29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  <a:cxn ang="0">
                              <a:pos x="0" y="T9"/>
                            </a:cxn>
                            <a:cxn ang="0">
                              <a:pos x="0" y="T11"/>
                            </a:cxn>
                            <a:cxn ang="0">
                              <a:pos x="0" y="T13"/>
                            </a:cxn>
                            <a:cxn ang="0">
                              <a:pos x="0" y="T15"/>
                            </a:cxn>
                            <a:cxn ang="0">
                              <a:pos x="0" y="T17"/>
                            </a:cxn>
                            <a:cxn ang="0">
                              <a:pos x="0" y="T19"/>
                            </a:cxn>
                            <a:cxn ang="0">
                              <a:pos x="0" y="T21"/>
                            </a:cxn>
                            <a:cxn ang="0">
                              <a:pos x="0" y="T23"/>
                            </a:cxn>
                          </a:cxnLst>
                          <a:rect l="0" t="0" r="r" b="b"/>
                          <a:pathLst>
                            <a:path h="29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5"/>
                              </a:moveTo>
                              <a:lnTo>
                                <a:pt x="0" y="9"/>
                              </a:lnTo>
                              <a:moveTo>
                                <a:pt x="0" y="9"/>
                              </a:moveTo>
                              <a:lnTo>
                                <a:pt x="0" y="14"/>
                              </a:lnTo>
                              <a:moveTo>
                                <a:pt x="0" y="14"/>
                              </a:moveTo>
                              <a:lnTo>
                                <a:pt x="0" y="19"/>
                              </a:lnTo>
                              <a:moveTo>
                                <a:pt x="0" y="19"/>
                              </a:moveTo>
                              <a:lnTo>
                                <a:pt x="0" y="24"/>
                              </a:lnTo>
                              <a:moveTo>
                                <a:pt x="0" y="24"/>
                              </a:moveTo>
                              <a:lnTo>
                                <a:pt x="0" y="29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71" name="AutoShape 455"/>
                      <wps:cNvSpPr>
                        <a:spLocks/>
                      </wps:cNvSpPr>
                      <wps:spPr bwMode="auto">
                        <a:xfrm>
                          <a:off x="804" y="1656"/>
                          <a:ext cx="3" cy="29"/>
                        </a:xfrm>
                        <a:custGeom>
                          <a:avLst/>
                          <a:gdLst>
                            <a:gd name="T0" fmla="+- 0 804 804"/>
                            <a:gd name="T1" fmla="*/ T0 w 3"/>
                            <a:gd name="T2" fmla="+- 0 1656 1656"/>
                            <a:gd name="T3" fmla="*/ 1656 h 29"/>
                            <a:gd name="T4" fmla="+- 0 806 804"/>
                            <a:gd name="T5" fmla="*/ T4 w 3"/>
                            <a:gd name="T6" fmla="+- 0 1656 1656"/>
                            <a:gd name="T7" fmla="*/ 1656 h 29"/>
                            <a:gd name="T8" fmla="+- 0 804 804"/>
                            <a:gd name="T9" fmla="*/ T8 w 3"/>
                            <a:gd name="T10" fmla="+- 0 1661 1656"/>
                            <a:gd name="T11" fmla="*/ 1661 h 29"/>
                            <a:gd name="T12" fmla="+- 0 806 804"/>
                            <a:gd name="T13" fmla="*/ T12 w 3"/>
                            <a:gd name="T14" fmla="+- 0 1661 1656"/>
                            <a:gd name="T15" fmla="*/ 1661 h 29"/>
                            <a:gd name="T16" fmla="+- 0 804 804"/>
                            <a:gd name="T17" fmla="*/ T16 w 3"/>
                            <a:gd name="T18" fmla="+- 0 1685 1656"/>
                            <a:gd name="T19" fmla="*/ 1685 h 29"/>
                            <a:gd name="T20" fmla="+- 0 806 804"/>
                            <a:gd name="T21" fmla="*/ T20 w 3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3" h="29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  <a:moveTo>
                                <a:pt x="0" y="29"/>
                              </a:moveTo>
                              <a:lnTo>
                                <a:pt x="2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72" name="AutoShape 454"/>
                      <wps:cNvSpPr>
                        <a:spLocks/>
                      </wps:cNvSpPr>
                      <wps:spPr bwMode="auto">
                        <a:xfrm>
                          <a:off x="984" y="1656"/>
                          <a:ext cx="8" cy="29"/>
                        </a:xfrm>
                        <a:custGeom>
                          <a:avLst/>
                          <a:gdLst>
                            <a:gd name="T0" fmla="+- 0 984 984"/>
                            <a:gd name="T1" fmla="*/ T0 w 8"/>
                            <a:gd name="T2" fmla="+- 0 1656 1656"/>
                            <a:gd name="T3" fmla="*/ 1656 h 29"/>
                            <a:gd name="T4" fmla="+- 0 991 984"/>
                            <a:gd name="T5" fmla="*/ T4 w 8"/>
                            <a:gd name="T6" fmla="+- 0 1656 1656"/>
                            <a:gd name="T7" fmla="*/ 1656 h 29"/>
                            <a:gd name="T8" fmla="+- 0 984 984"/>
                            <a:gd name="T9" fmla="*/ T8 w 8"/>
                            <a:gd name="T10" fmla="+- 0 1661 1656"/>
                            <a:gd name="T11" fmla="*/ 1661 h 29"/>
                            <a:gd name="T12" fmla="+- 0 991 984"/>
                            <a:gd name="T13" fmla="*/ T12 w 8"/>
                            <a:gd name="T14" fmla="+- 0 1661 1656"/>
                            <a:gd name="T15" fmla="*/ 1661 h 29"/>
                            <a:gd name="T16" fmla="+- 0 984 984"/>
                            <a:gd name="T17" fmla="*/ T16 w 8"/>
                            <a:gd name="T18" fmla="+- 0 1685 1656"/>
                            <a:gd name="T19" fmla="*/ 1685 h 29"/>
                            <a:gd name="T20" fmla="+- 0 991 984"/>
                            <a:gd name="T21" fmla="*/ T20 w 8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8" h="29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"/>
                              </a:moveTo>
                              <a:lnTo>
                                <a:pt x="7" y="5"/>
                              </a:lnTo>
                              <a:moveTo>
                                <a:pt x="0" y="29"/>
                              </a:moveTo>
                              <a:lnTo>
                                <a:pt x="7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C3C3C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73" name="Line 453"/>
                      <wps:cNvCnPr>
                        <a:cxnSpLocks noChangeShapeType="1"/>
                      </wps:cNvCnPr>
                      <wps:spPr bwMode="auto">
                        <a:xfrm>
                          <a:off x="1526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4" name="Line 452"/>
                      <wps:cNvCnPr>
                        <a:cxnSpLocks noChangeShapeType="1"/>
                      </wps:cNvCnPr>
                      <wps:spPr bwMode="auto">
                        <a:xfrm>
                          <a:off x="1519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6B6B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5" name="Line 451"/>
                      <wps:cNvCnPr>
                        <a:cxnSpLocks noChangeShapeType="1"/>
                      </wps:cNvCnPr>
                      <wps:spPr bwMode="auto">
                        <a:xfrm>
                          <a:off x="1454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6" name="Line 450"/>
                      <wps:cNvCnPr>
                        <a:cxnSpLocks noChangeShapeType="1"/>
                      </wps:cNvCnPr>
                      <wps:spPr bwMode="auto">
                        <a:xfrm>
                          <a:off x="15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7" name="Line 449"/>
                      <wps:cNvCnPr>
                        <a:cxnSpLocks noChangeShapeType="1"/>
                      </wps:cNvCnPr>
                      <wps:spPr bwMode="auto">
                        <a:xfrm>
                          <a:off x="15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8" name="Line 448"/>
                      <wps:cNvCnPr>
                        <a:cxnSpLocks noChangeShapeType="1"/>
                      </wps:cNvCnPr>
                      <wps:spPr bwMode="auto">
                        <a:xfrm>
                          <a:off x="1536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575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9" name="Line 447"/>
                      <wps:cNvCnPr>
                        <a:cxnSpLocks noChangeShapeType="1"/>
                      </wps:cNvCnPr>
                      <wps:spPr bwMode="auto">
                        <a:xfrm>
                          <a:off x="129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1111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0" name="Line 446"/>
                      <wps:cNvCnPr>
                        <a:cxnSpLocks noChangeShapeType="1"/>
                      </wps:cNvCnPr>
                      <wps:spPr bwMode="auto">
                        <a:xfrm>
                          <a:off x="1358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1" name="AutoShape 445"/>
                      <wps:cNvSpPr>
                        <a:spLocks/>
                      </wps:cNvSpPr>
                      <wps:spPr bwMode="auto">
                        <a:xfrm>
                          <a:off x="1392" y="1300"/>
                          <a:ext cx="8" cy="53"/>
                        </a:xfrm>
                        <a:custGeom>
                          <a:avLst/>
                          <a:gdLst>
                            <a:gd name="T0" fmla="+- 0 1392 1392"/>
                            <a:gd name="T1" fmla="*/ T0 w 8"/>
                            <a:gd name="T2" fmla="+- 0 1301 1301"/>
                            <a:gd name="T3" fmla="*/ 1301 h 53"/>
                            <a:gd name="T4" fmla="+- 0 1399 1392"/>
                            <a:gd name="T5" fmla="*/ T4 w 8"/>
                            <a:gd name="T6" fmla="+- 0 1301 1301"/>
                            <a:gd name="T7" fmla="*/ 1301 h 53"/>
                            <a:gd name="T8" fmla="+- 0 1392 1392"/>
                            <a:gd name="T9" fmla="*/ T8 w 8"/>
                            <a:gd name="T10" fmla="+- 0 1354 1301"/>
                            <a:gd name="T11" fmla="*/ 1354 h 53"/>
                            <a:gd name="T12" fmla="+- 0 1399 1392"/>
                            <a:gd name="T13" fmla="*/ T12 w 8"/>
                            <a:gd name="T14" fmla="+- 0 1354 1301"/>
                            <a:gd name="T15" fmla="*/ 1354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8" h="53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82" name="Line 444"/>
                      <wps:cNvCnPr>
                        <a:cxnSpLocks noChangeShapeType="1"/>
                      </wps:cNvCnPr>
                      <wps:spPr bwMode="auto">
                        <a:xfrm>
                          <a:off x="1333" y="132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3" name="Line 443"/>
                      <wps:cNvCnPr>
                        <a:cxnSpLocks noChangeShapeType="1"/>
                      </wps:cNvCnPr>
                      <wps:spPr bwMode="auto">
                        <a:xfrm>
                          <a:off x="1351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4" name="AutoShape 442"/>
                      <wps:cNvSpPr>
                        <a:spLocks/>
                      </wps:cNvSpPr>
                      <wps:spPr bwMode="auto">
                        <a:xfrm>
                          <a:off x="1262" y="1315"/>
                          <a:ext cx="5" cy="24"/>
                        </a:xfrm>
                        <a:custGeom>
                          <a:avLst/>
                          <a:gdLst>
                            <a:gd name="T0" fmla="+- 0 1262 1262"/>
                            <a:gd name="T1" fmla="*/ T0 w 5"/>
                            <a:gd name="T2" fmla="+- 0 1315 1315"/>
                            <a:gd name="T3" fmla="*/ 1315 h 24"/>
                            <a:gd name="T4" fmla="+- 0 1267 1262"/>
                            <a:gd name="T5" fmla="*/ T4 w 5"/>
                            <a:gd name="T6" fmla="+- 0 1315 1315"/>
                            <a:gd name="T7" fmla="*/ 1315 h 24"/>
                            <a:gd name="T8" fmla="+- 0 1262 1262"/>
                            <a:gd name="T9" fmla="*/ T8 w 5"/>
                            <a:gd name="T10" fmla="+- 0 1320 1315"/>
                            <a:gd name="T11" fmla="*/ 1320 h 24"/>
                            <a:gd name="T12" fmla="+- 0 1267 1262"/>
                            <a:gd name="T13" fmla="*/ T12 w 5"/>
                            <a:gd name="T14" fmla="+- 0 1320 1315"/>
                            <a:gd name="T15" fmla="*/ 1320 h 24"/>
                            <a:gd name="T16" fmla="+- 0 1262 1262"/>
                            <a:gd name="T17" fmla="*/ T16 w 5"/>
                            <a:gd name="T18" fmla="+- 0 1325 1315"/>
                            <a:gd name="T19" fmla="*/ 1325 h 24"/>
                            <a:gd name="T20" fmla="+- 0 1267 1262"/>
                            <a:gd name="T21" fmla="*/ T20 w 5"/>
                            <a:gd name="T22" fmla="+- 0 1325 1315"/>
                            <a:gd name="T23" fmla="*/ 1325 h 24"/>
                            <a:gd name="T24" fmla="+- 0 1262 1262"/>
                            <a:gd name="T25" fmla="*/ T24 w 5"/>
                            <a:gd name="T26" fmla="+- 0 1330 1315"/>
                            <a:gd name="T27" fmla="*/ 1330 h 24"/>
                            <a:gd name="T28" fmla="+- 0 1267 1262"/>
                            <a:gd name="T29" fmla="*/ T28 w 5"/>
                            <a:gd name="T30" fmla="+- 0 1330 1315"/>
                            <a:gd name="T31" fmla="*/ 1330 h 24"/>
                            <a:gd name="T32" fmla="+- 0 1262 1262"/>
                            <a:gd name="T33" fmla="*/ T32 w 5"/>
                            <a:gd name="T34" fmla="+- 0 1334 1315"/>
                            <a:gd name="T35" fmla="*/ 1334 h 24"/>
                            <a:gd name="T36" fmla="+- 0 1267 1262"/>
                            <a:gd name="T37" fmla="*/ T36 w 5"/>
                            <a:gd name="T38" fmla="+- 0 1334 1315"/>
                            <a:gd name="T39" fmla="*/ 1334 h 24"/>
                            <a:gd name="T40" fmla="+- 0 1262 1262"/>
                            <a:gd name="T41" fmla="*/ T40 w 5"/>
                            <a:gd name="T42" fmla="+- 0 1339 1315"/>
                            <a:gd name="T43" fmla="*/ 1339 h 24"/>
                            <a:gd name="T44" fmla="+- 0 1267 1262"/>
                            <a:gd name="T45" fmla="*/ T44 w 5"/>
                            <a:gd name="T46" fmla="+- 0 1339 1315"/>
                            <a:gd name="T47" fmla="*/ 1339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5"/>
                              </a:moveTo>
                              <a:lnTo>
                                <a:pt x="5" y="15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85" name="Line 441"/>
                      <wps:cNvCnPr>
                        <a:cxnSpLocks noChangeShapeType="1"/>
                      </wps:cNvCnPr>
                      <wps:spPr bwMode="auto">
                        <a:xfrm>
                          <a:off x="1333" y="139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6" name="Line 440"/>
                      <wps:cNvCnPr>
                        <a:cxnSpLocks noChangeShapeType="1"/>
                      </wps:cNvCnPr>
                      <wps:spPr bwMode="auto">
                        <a:xfrm>
                          <a:off x="1339" y="13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7" name="Line 439"/>
                      <wps:cNvCnPr>
                        <a:cxnSpLocks noChangeShapeType="1"/>
                      </wps:cNvCnPr>
                      <wps:spPr bwMode="auto">
                        <a:xfrm>
                          <a:off x="15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E8E8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8" name="Line 438"/>
                      <wps:cNvCnPr>
                        <a:cxnSpLocks noChangeShapeType="1"/>
                      </wps:cNvCnPr>
                      <wps:spPr bwMode="auto">
                        <a:xfrm>
                          <a:off x="1430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9" name="Line 437"/>
                      <wps:cNvCnPr>
                        <a:cxnSpLocks noChangeShapeType="1"/>
                      </wps:cNvCnPr>
                      <wps:spPr bwMode="auto">
                        <a:xfrm>
                          <a:off x="1435" y="156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90" name="Line 436"/>
                      <wps:cNvCnPr>
                        <a:cxnSpLocks noChangeShapeType="1"/>
                      </wps:cNvCnPr>
                      <wps:spPr bwMode="auto">
                        <a:xfrm>
                          <a:off x="1428" y="15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91" name="Line 435"/>
                      <wps:cNvCnPr>
                        <a:cxnSpLocks noChangeShapeType="1"/>
                      </wps:cNvCnPr>
                      <wps:spPr bwMode="auto">
                        <a:xfrm>
                          <a:off x="1526" y="15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92" name="AutoShape 434"/>
                      <wps:cNvSpPr>
                        <a:spLocks/>
                      </wps:cNvSpPr>
                      <wps:spPr bwMode="auto">
                        <a:xfrm>
                          <a:off x="1303" y="1646"/>
                          <a:ext cx="65" cy="10"/>
                        </a:xfrm>
                        <a:custGeom>
                          <a:avLst/>
                          <a:gdLst>
                            <a:gd name="T0" fmla="+- 0 1363 1303"/>
                            <a:gd name="T1" fmla="*/ T0 w 65"/>
                            <a:gd name="T2" fmla="+- 0 1646 1646"/>
                            <a:gd name="T3" fmla="*/ 1646 h 10"/>
                            <a:gd name="T4" fmla="+- 0 1368 1303"/>
                            <a:gd name="T5" fmla="*/ T4 w 65"/>
                            <a:gd name="T6" fmla="+- 0 1646 1646"/>
                            <a:gd name="T7" fmla="*/ 1646 h 10"/>
                            <a:gd name="T8" fmla="+- 0 1363 1303"/>
                            <a:gd name="T9" fmla="*/ T8 w 65"/>
                            <a:gd name="T10" fmla="+- 0 1651 1646"/>
                            <a:gd name="T11" fmla="*/ 1651 h 10"/>
                            <a:gd name="T12" fmla="+- 0 1368 1303"/>
                            <a:gd name="T13" fmla="*/ T12 w 65"/>
                            <a:gd name="T14" fmla="+- 0 1651 1646"/>
                            <a:gd name="T15" fmla="*/ 1651 h 10"/>
                            <a:gd name="T16" fmla="+- 0 1363 1303"/>
                            <a:gd name="T17" fmla="*/ T16 w 65"/>
                            <a:gd name="T18" fmla="+- 0 1656 1646"/>
                            <a:gd name="T19" fmla="*/ 1656 h 10"/>
                            <a:gd name="T20" fmla="+- 0 1368 1303"/>
                            <a:gd name="T21" fmla="*/ T20 w 65"/>
                            <a:gd name="T22" fmla="+- 0 1656 1646"/>
                            <a:gd name="T23" fmla="*/ 1656 h 10"/>
                            <a:gd name="T24" fmla="+- 0 1303 1303"/>
                            <a:gd name="T25" fmla="*/ T24 w 65"/>
                            <a:gd name="T26" fmla="+- 0 1651 1646"/>
                            <a:gd name="T27" fmla="*/ 1651 h 10"/>
                            <a:gd name="T28" fmla="+- 0 1308 1303"/>
                            <a:gd name="T29" fmla="*/ T28 w 65"/>
                            <a:gd name="T30" fmla="+- 0 1651 1646"/>
                            <a:gd name="T31" fmla="*/ 1651 h 10"/>
                            <a:gd name="T32" fmla="+- 0 1303 1303"/>
                            <a:gd name="T33" fmla="*/ T32 w 65"/>
                            <a:gd name="T34" fmla="+- 0 1656 1646"/>
                            <a:gd name="T35" fmla="*/ 1656 h 10"/>
                            <a:gd name="T36" fmla="+- 0 1308 1303"/>
                            <a:gd name="T37" fmla="*/ T36 w 65"/>
                            <a:gd name="T38" fmla="+- 0 1656 1646"/>
                            <a:gd name="T39" fmla="*/ 1656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65" h="10">
                              <a:moveTo>
                                <a:pt x="60" y="0"/>
                              </a:moveTo>
                              <a:lnTo>
                                <a:pt x="65" y="0"/>
                              </a:lnTo>
                              <a:moveTo>
                                <a:pt x="60" y="5"/>
                              </a:moveTo>
                              <a:lnTo>
                                <a:pt x="65" y="5"/>
                              </a:lnTo>
                              <a:moveTo>
                                <a:pt x="60" y="10"/>
                              </a:moveTo>
                              <a:lnTo>
                                <a:pt x="65" y="1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93" name="Picture 4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2" y="542"/>
                          <a:ext cx="1114" cy="1181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group w14:anchorId="56F4796B" id="Group 432" o:spid="_x0000_s1026" style="position:absolute;margin-left:38.65pt;margin-top:27.1pt;width:55.7pt;height:59.05pt;z-index:-21007360;mso-position-horizontal-relative:page;mso-position-vertical-relative:page" coordorigin="773,542" coordsize="1114,1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">
              <v:line id="Line 851" o:spid="_x0000_s1027" style="position:absolute;visibility:visible;mso-wrap-style:square" from="1333,583" to="1333,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" strokeweight=".12pt"/>
              <v:shape id="AutoShape 850" o:spid="_x0000_s1028" style="position:absolute;left:1315;top:561;width:5;height:29;visibility:visible;mso-wrap-style:square;v-text-anchor:top" coordsize="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" path="m,28r5,m,l5,e" filled="f" strokeweight=".24pt">
                <v:path arrowok="t" o:connecttype="custom" o:connectlocs="0,590;5,590;0,562;5,562" o:connectangles="0,0,0,0"/>
              </v:shape>
              <v:shape id="AutoShape 849" o:spid="_x0000_s1029" style="position:absolute;left:1333;top:559;width:2;height:34;visibility:visible;mso-wrap-style:square;v-text-anchor:top" coordsize="2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" path="m,l,5m,29r,5e" filled="f" strokeweight=".12pt">
                <v:path arrowok="t" o:connecttype="custom" o:connectlocs="0,559;0,564;0,588;0,593" o:connectangles="0,0,0,0"/>
              </v:shape>
              <v:line id="Line 848" o:spid="_x0000_s1030" style="position:absolute;visibility:visible;mso-wrap-style:square" from="1315,595" to="1320,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" strokeweight=".24pt"/>
              <v:line id="Line 847" o:spid="_x0000_s1031" style="position:absolute;visibility:visible;mso-wrap-style:square" from="1333,593" to="1333,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" strokeweight=".12pt"/>
              <v:line id="Line 846" o:spid="_x0000_s1032" style="position:absolute;visibility:visible;mso-wrap-style:square" from="1315,610" to="1320,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" strokeweight=".24pt"/>
              <v:line id="Line 845" o:spid="_x0000_s1033" style="position:absolute;visibility:visible;mso-wrap-style:square" from="1333,607" to="1333,6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" strokeweight=".12pt"/>
              <v:line id="Line 844" o:spid="_x0000_s1034" style="position:absolute;visibility:visible;mso-wrap-style:square" from="1315,614" to="1320,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" strokeweight=".24pt"/>
              <v:line id="Line 843" o:spid="_x0000_s1035" style="position:absolute;visibility:visible;mso-wrap-style:square" from="1333,612" to="1333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" strokeweight=".12pt"/>
              <v:shape id="AutoShape 842" o:spid="_x0000_s1036" style="position:absolute;left:1296;top:576;width:60;height:53;visibility:visible;mso-wrap-style:square;v-text-anchor:top" coordsize="6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" path="m7,r5,m48,r7,m,53r7,m55,53r5,e" filled="f" strokeweight=".24pt">
                <v:path arrowok="t" o:connecttype="custom" o:connectlocs="7,576;12,576;48,576;55,576;0,629;7,629;55,629;60,629" o:connectangles="0,0,0,0,0,0,0,0"/>
              </v:shape>
              <v:line id="Line 841" o:spid="_x0000_s1037" style="position:absolute;visibility:visible;mso-wrap-style:square" from="1382,634" to="1387,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" strokecolor="#e8e8e8" strokeweight=".24pt"/>
              <v:line id="Line 840" o:spid="_x0000_s1038" style="position:absolute;visibility:visible;mso-wrap-style:square" from="1284,638" to="1286,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" strokecolor="#afafaf" strokeweight=".24pt"/>
              <v:shape id="AutoShape 839" o:spid="_x0000_s1039" style="position:absolute;left:1296;top:662;width:180;height:130;visibility:visible;mso-wrap-style:square;v-text-anchor:top" coordsize="18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" path="m158,r5,m14,20r5,m175,53r5,m175,58r5,m175,63r5,m,68r7,m55,68r5,m,72r7,m,77r7,m38,120r5,m12,130r2,e" filled="f" strokeweight=".24pt">
                <v:path arrowok="t" o:connecttype="custom" o:connectlocs="158,662;163,662;14,682;19,682;175,715;180,715;175,720;180,720;175,725;180,725;0,730;7,730;55,730;60,730;0,734;7,734;0,739;7,739;38,782;43,782;12,792;14,792" o:connectangles="0,0,0,0,0,0,0,0,0,0,0,0,0,0,0,0,0,0,0,0,0,0"/>
              </v:shape>
              <v:line id="Line 838" o:spid="_x0000_s1040" style="position:absolute;visibility:visible;mso-wrap-style:square" from="1327,802" to="133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" strokecolor="#d6d6d6" strokeweight=".24pt"/>
              <v:line id="Line 837" o:spid="_x0000_s1041" style="position:absolute;visibility:visible;mso-wrap-style:square" from="1454,797" to="1459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" strokecolor="#080808" strokeweight=".24pt"/>
              <v:line id="Line 836" o:spid="_x0000_s1042" style="position:absolute;visibility:visible;mso-wrap-style:square" from="1447,802" to="145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" strokeweight=".24pt"/>
              <v:line id="Line 835" o:spid="_x0000_s1043" style="position:absolute;visibility:visible;mso-wrap-style:square" from="1454,802" to="1459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" strokecolor="#dfdfdf" strokeweight=".24pt"/>
              <v:shape id="AutoShape 834" o:spid="_x0000_s1044" style="position:absolute;left:1447;top:806;width:17;height:48;visibility:visible;mso-wrap-style:square;v-text-anchor:top" coordsize="17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" path="m,l5,m,24r5,m12,44r5,m12,48r5,e" filled="f" strokeweight=".24pt">
                <v:path arrowok="t" o:connecttype="custom" o:connectlocs="0,806;5,806;0,830;5,830;12,850;17,850;12,854;17,854" o:connectangles="0,0,0,0,0,0,0,0"/>
              </v:shape>
              <v:line id="Line 833" o:spid="_x0000_s1045" style="position:absolute;visibility:visible;mso-wrap-style:square" from="1453,862" to="1453,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" strokecolor="#9a9a9a" strokeweight=".12pt"/>
              <v:line id="Line 832" o:spid="_x0000_s1046" style="position:absolute;visibility:visible;mso-wrap-style:square" from="1399,835" to="1404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" strokeweight=".24pt"/>
              <v:line id="Line 831" o:spid="_x0000_s1047" style="position:absolute;visibility:visible;mso-wrap-style:square" from="1507,883" to="1512,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" strokecolor="#3d3d3d" strokeweight=".24pt"/>
              <v:line id="Line 830" o:spid="_x0000_s1048" style="position:absolute;visibility:visible;mso-wrap-style:square" from="1387,864" to="1392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" strokecolor="#1a1a1a" strokeweight=".24pt"/>
              <v:line id="Line 829" o:spid="_x0000_s1049" style="position:absolute;visibility:visible;mso-wrap-style:square" from="1404,912" to="1406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" strokeweight=".24pt"/>
              <v:line id="Line 828" o:spid="_x0000_s1050" style="position:absolute;visibility:visible;mso-wrap-style:square" from="1231,802" to="1236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" strokecolor="#e2e2e2" strokeweight=".24pt"/>
              <v:line id="Line 827" o:spid="_x0000_s1051" style="position:absolute;visibility:visible;mso-wrap-style:square" from="1327,854" to="1332,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" strokecolor="#bdbdbd" strokeweight=".24pt"/>
              <v:line id="Line 826" o:spid="_x0000_s1052" style="position:absolute;visibility:visible;mso-wrap-style:square" from="1574,677" to="1579,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" strokecolor="#d6d6d6" strokeweight=".24pt"/>
              <v:shape id="AutoShape 825" o:spid="_x0000_s1053" style="position:absolute;left:1603;top:744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" path="m,l5,m,24r5,e" filled="f" strokeweight=".24pt">
                <v:path arrowok="t" o:connecttype="custom" o:connectlocs="0,744;5,744;0,768;5,768" o:connectangles="0,0,0,0"/>
              </v:shape>
              <v:line id="Line 824" o:spid="_x0000_s1054" style="position:absolute;visibility:visible;mso-wrap-style:square" from="1591,816" to="1596,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" strokecolor="#d6d6d6" strokeweight=".24pt"/>
              <v:line id="Line 823" o:spid="_x0000_s1055" style="position:absolute;visibility:visible;mso-wrap-style:square" from="1591,830" to="1596,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" strokecolor="#080808" strokeweight=".24pt"/>
              <v:line id="Line 822" o:spid="_x0000_s1056" style="position:absolute;visibility:visible;mso-wrap-style:square" from="1548,826" to="155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" strokecolor="#f7f7f7" strokeweight=".24pt"/>
              <v:shape id="AutoShape 821" o:spid="_x0000_s1057" style="position:absolute;left:1200;top:849;width:327;height:10;visibility:visible;mso-wrap-style:square;v-text-anchor:top" coordsize="327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" path="m,l7,m324,9r2,e" filled="f" strokeweight=".24pt">
                <v:path arrowok="t" o:connecttype="custom" o:connectlocs="0,850;7,850;324,859;326,859" o:connectangles="0,0,0,0"/>
              </v:shape>
              <v:line id="Line 820" o:spid="_x0000_s1058" style="position:absolute;visibility:visible;mso-wrap-style:square" from="1262,864" to="1267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" strokecolor="#878787" strokeweight=".24pt"/>
              <v:line id="Line 819" o:spid="_x0000_s1059" style="position:absolute;visibility:visible;mso-wrap-style:square" from="1248,912" to="12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" strokeweight=".24pt"/>
              <v:line id="Line 818" o:spid="_x0000_s1060" style="position:absolute;visibility:visible;mso-wrap-style:square" from="1118,922" to="1123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" strokecolor="#f7f7f7" strokeweight=".24pt"/>
              <v:shape id="AutoShape 817" o:spid="_x0000_s1061" style="position:absolute;left:1020;top:715;width:164;height:207;visibility:visible;mso-wrap-style:square;v-text-anchor:top" coordsize="164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" path="m151,207r5,m156,r7,m156,5r7,m156,10r7,m24,29r2,m,106r2,e" filled="f" strokeweight=".24pt">
                <v:path arrowok="t" o:connecttype="custom" o:connectlocs="151,922;156,922;156,715;163,715;156,720;163,720;156,725;163,725;24,744;26,744;0,821;2,821" o:connectangles="0,0,0,0,0,0,0,0,0,0,0,0"/>
              </v:shape>
              <v:line id="Line 816" o:spid="_x0000_s1062" style="position:absolute;visibility:visible;mso-wrap-style:square" from="1056,835" to="1063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" strokecolor="#e9e9e9" strokeweight=".24pt"/>
              <v:line id="Line 815" o:spid="_x0000_s1063" style="position:absolute;visibility:visible;mso-wrap-style:square" from="1764,893" to="1766,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" strokecolor="#414141" strokeweight=".24pt"/>
              <v:line id="Line 814" o:spid="_x0000_s1064" style="position:absolute;visibility:visible;mso-wrap-style:square" from="1790,912" to="179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" strokecolor="#878787" strokeweight=".24pt"/>
              <v:line id="Line 813" o:spid="_x0000_s1065" style="position:absolute;visibility:visible;mso-wrap-style:square" from="1819,922" to="182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" strokeweight=".24pt"/>
              <v:line id="Line 812" o:spid="_x0000_s1066" style="position:absolute;visibility:visible;mso-wrap-style:square" from="1694,926" to="1699,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" strokecolor="#efefef" strokeweight=".24pt"/>
              <v:line id="Line 811" o:spid="_x0000_s1067" style="position:absolute;visibility:visible;mso-wrap-style:square" from="1747,970" to="1752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" strokecolor="#a8a8a8" strokeweight=".24pt"/>
              <v:line id="Line 810" o:spid="_x0000_s1068" style="position:absolute;visibility:visible;mso-wrap-style:square" from="1776,970" to="1783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" strokecolor="#e1e1e1" strokeweight=".24pt"/>
              <v:line id="Line 809" o:spid="_x0000_s1069" style="position:absolute;visibility:visible;mso-wrap-style:square" from="847,917" to="852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" strokecolor="#ddd" strokeweight=".24pt"/>
              <v:line id="Line 808" o:spid="_x0000_s1070" style="position:absolute;visibility:visible;mso-wrap-style:square" from="888,955" to="895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" strokecolor="#b8b8b8" strokeweight=".24pt"/>
              <v:line id="Line 807" o:spid="_x0000_s1071" style="position:absolute;visibility:visible;mso-wrap-style:square" from="902,955" to="907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" strokecolor="#505050" strokeweight=".24pt"/>
              <v:line id="Line 806" o:spid="_x0000_s1072" style="position:absolute;visibility:visible;mso-wrap-style:square" from="1488,1008" to="1495,1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" strokecolor="#363636" strokeweight=".24pt"/>
              <v:line id="Line 805" o:spid="_x0000_s1073" style="position:absolute;visibility:visible;mso-wrap-style:square" from="1519,1022" to="1524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" strokecolor="#d4d4d4" strokeweight=".24pt"/>
              <v:line id="Line 804" o:spid="_x0000_s1074" style="position:absolute;visibility:visible;mso-wrap-style:square" from="1579,1032" to="1584,1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" strokecolor="#646464" strokeweight=".24pt"/>
              <v:shape id="AutoShape 803" o:spid="_x0000_s1075" style="position:absolute;left:1368;top:1036;width:36;height:53;visibility:visible;mso-wrap-style:square;v-text-anchor:top" coordsize="3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" path="m31,r5,m,53r7,e" filled="f" strokecolor="#ebebeb" strokeweight=".24pt">
                <v:path arrowok="t" o:connecttype="custom" o:connectlocs="31,1037;36,1037;0,1090;7,1090" o:connectangles="0,0,0,0"/>
              </v:shape>
              <v:line id="Line 802" o:spid="_x0000_s1076" style="position:absolute;visibility:visible;mso-wrap-style:square" from="1795,1070" to="1800,1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" strokecolor="#878787" strokeweight=".24pt"/>
              <v:line id="Line 801" o:spid="_x0000_s1077" style="position:absolute;visibility:visible;mso-wrap-style:square" from="1813,1068" to="1813,1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" strokeweight=".12pt"/>
              <v:line id="Line 800" o:spid="_x0000_s1078" style="position:absolute;visibility:visible;mso-wrap-style:square" from="1795,1075" to="1800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" strokecolor="#878787" strokeweight=".24pt"/>
              <v:line id="Line 799" o:spid="_x0000_s1079" style="position:absolute;visibility:visible;mso-wrap-style:square" from="1813,1073" to="1813,1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" strokeweight=".12pt"/>
              <v:line id="Line 798" o:spid="_x0000_s1080" style="position:absolute;visibility:visible;mso-wrap-style:square" from="1795,1080" to="1800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" strokecolor="#878787" strokeweight=".24pt"/>
              <v:line id="Line 797" o:spid="_x0000_s1081" style="position:absolute;visibility:visible;mso-wrap-style:square" from="1813,1078" to="1813,1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" strokeweight=".12pt"/>
              <v:line id="Line 796" o:spid="_x0000_s1082" style="position:absolute;visibility:visible;mso-wrap-style:square" from="1788,1085" to="179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" strokecolor="#f0f0f0" strokeweight=".24pt"/>
              <v:line id="Line 795" o:spid="_x0000_s1083" style="position:absolute;visibility:visible;mso-wrap-style:square" from="1795,1085" to="180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" strokecolor="#878787" strokeweight=".24pt"/>
              <v:line id="Line 794" o:spid="_x0000_s1084" style="position:absolute;visibility:visible;mso-wrap-style:square" from="1813,1082" to="1813,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" strokeweight=".12pt"/>
              <v:line id="Line 793" o:spid="_x0000_s1085" style="position:absolute;visibility:visible;mso-wrap-style:square" from="1788,1090" to="179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" strokecolor="#dbdbdb" strokeweight=".24pt"/>
              <v:line id="Line 792" o:spid="_x0000_s1086" style="position:absolute;visibility:visible;mso-wrap-style:square" from="1795,1090" to="180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" strokecolor="#878787" strokeweight=".24pt"/>
              <v:line id="Line 791" o:spid="_x0000_s1087" style="position:absolute;visibility:visible;mso-wrap-style:square" from="1813,1087" to="1813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" strokeweight=".12pt"/>
              <v:line id="Line 790" o:spid="_x0000_s1088" style="position:absolute;visibility:visible;mso-wrap-style:square" from="1795,1094" to="1800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" strokecolor="#878787" strokeweight=".24pt"/>
              <v:line id="Line 789" o:spid="_x0000_s1089" style="position:absolute;visibility:visible;mso-wrap-style:square" from="1813,1092" to="1813,1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" strokeweight=".12pt"/>
              <v:line id="Line 788" o:spid="_x0000_s1090" style="position:absolute;visibility:visible;mso-wrap-style:square" from="1795,1099" to="1800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" strokecolor="#878787" strokeweight=".24pt"/>
              <v:line id="Line 787" o:spid="_x0000_s1091" style="position:absolute;visibility:visible;mso-wrap-style:square" from="1813,1097" to="1813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" strokeweight=".12pt"/>
              <v:line id="Line 786" o:spid="_x0000_s1092" style="position:absolute;visibility:visible;mso-wrap-style:square" from="1788,1104" to="179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" strokecolor="#cdcdcd" strokeweight=".24pt"/>
              <v:line id="Line 785" o:spid="_x0000_s1093" style="position:absolute;visibility:visible;mso-wrap-style:square" from="1795,1104" to="180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" strokecolor="#878787" strokeweight=".24pt"/>
              <v:line id="Line 784" o:spid="_x0000_s1094" style="position:absolute;visibility:visible;mso-wrap-style:square" from="1813,1102" to="1813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" strokeweight=".12pt"/>
              <v:line id="Line 783" o:spid="_x0000_s1095" style="position:absolute;visibility:visible;mso-wrap-style:square" from="1788,1109" to="179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" strokecolor="#c1c1c1" strokeweight=".24pt"/>
              <v:line id="Line 782" o:spid="_x0000_s1096" style="position:absolute;visibility:visible;mso-wrap-style:square" from="1795,1109" to="180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" strokecolor="#6b6b6b" strokeweight=".24pt"/>
              <v:line id="Line 781" o:spid="_x0000_s1097" style="position:absolute;visibility:visible;mso-wrap-style:square" from="1813,1106" to="1813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" strokeweight=".12pt"/>
              <v:line id="Line 780" o:spid="_x0000_s1098" style="position:absolute;visibility:visible;mso-wrap-style:square" from="1788,1114" to="179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" strokecolor="#e8e8e8" strokeweight=".24pt"/>
              <v:line id="Line 779" o:spid="_x0000_s1099" style="position:absolute;visibility:visible;mso-wrap-style:square" from="1795,1114" to="180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" strokecolor="#646464" strokeweight=".24pt"/>
              <v:line id="Line 778" o:spid="_x0000_s1100" style="position:absolute;visibility:visible;mso-wrap-style:square" from="1813,1111" to="1813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" strokeweight=".12pt"/>
              <v:line id="Line 777" o:spid="_x0000_s1101" style="position:absolute;visibility:visible;mso-wrap-style:square" from="1788,1118" to="179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" strokecolor="#aaa" strokeweight=".24pt"/>
              <v:line id="Line 776" o:spid="_x0000_s1102" style="position:absolute;visibility:visible;mso-wrap-style:square" from="1795,1118" to="180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" strokecolor="#4d4d4d" strokeweight=".24pt"/>
              <v:line id="Line 775" o:spid="_x0000_s1103" style="position:absolute;visibility:visible;mso-wrap-style:square" from="1813,1116" to="1813,1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" strokeweight=".12pt"/>
              <v:line id="Line 774" o:spid="_x0000_s1104" style="position:absolute;visibility:visible;mso-wrap-style:square" from="1788,1123" to="179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" strokecolor="#aaa" strokeweight=".24pt"/>
              <v:line id="Line 773" o:spid="_x0000_s1105" style="position:absolute;visibility:visible;mso-wrap-style:square" from="1795,1123" to="180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" strokecolor="#2a2a2a" strokeweight=".24pt"/>
              <v:line id="Line 772" o:spid="_x0000_s1106" style="position:absolute;visibility:visible;mso-wrap-style:square" from="1813,1121" to="181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" strokeweight=".12pt"/>
              <v:line id="Line 771" o:spid="_x0000_s1107" style="position:absolute;visibility:visible;mso-wrap-style:square" from="1788,1128" to="179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" strokecolor="#aaa" strokeweight=".24pt"/>
              <v:line id="Line 770" o:spid="_x0000_s1108" style="position:absolute;visibility:visible;mso-wrap-style:square" from="1795,1128" to="180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" strokecolor="#2a2a2a" strokeweight=".24pt"/>
              <v:line id="Line 769" o:spid="_x0000_s1109" style="position:absolute;visibility:visible;mso-wrap-style:square" from="1813,1126" to="1813,1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" strokeweight=".12pt"/>
              <v:line id="Line 768" o:spid="_x0000_s1110" style="position:absolute;visibility:visible;mso-wrap-style:square" from="1788,1133" to="179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" strokecolor="#aaa" strokeweight=".24pt"/>
              <v:line id="Line 767" o:spid="_x0000_s1111" style="position:absolute;visibility:visible;mso-wrap-style:square" from="1795,1133" to="180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" strokecolor="#2a2a2a" strokeweight=".24pt"/>
              <v:line id="Line 766" o:spid="_x0000_s1112" style="position:absolute;visibility:visible;mso-wrap-style:square" from="1813,1130" to="1813,1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" strokeweight=".12pt"/>
              <v:line id="Line 765" o:spid="_x0000_s1113" style="position:absolute;visibility:visible;mso-wrap-style:square" from="1788,1138" to="179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" strokecolor="#aaa" strokeweight=".24pt"/>
              <v:line id="Line 764" o:spid="_x0000_s1114" style="position:absolute;visibility:visible;mso-wrap-style:square" from="1795,1138" to="180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" strokecolor="#2a2a2a" strokeweight=".24pt"/>
              <v:line id="Line 763" o:spid="_x0000_s1115" style="position:absolute;visibility:visible;mso-wrap-style:square" from="1813,1135" to="1813,1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" strokeweight=".12pt"/>
              <v:line id="Line 762" o:spid="_x0000_s1116" style="position:absolute;visibility:visible;mso-wrap-style:square" from="1788,1142" to="179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" strokecolor="#aaa" strokeweight=".24pt"/>
              <v:line id="Line 761" o:spid="_x0000_s1117" style="position:absolute;visibility:visible;mso-wrap-style:square" from="1795,1142" to="180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" strokecolor="#3d3d3d" strokeweight=".24pt"/>
              <v:line id="Line 760" o:spid="_x0000_s1118" style="position:absolute;visibility:visible;mso-wrap-style:square" from="1813,1140" to="1813,1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" strokeweight=".12pt"/>
              <v:line id="Line 759" o:spid="_x0000_s1119" style="position:absolute;visibility:visible;mso-wrap-style:square" from="1788,1147" to="179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" strokecolor="#aaa" strokeweight=".24pt"/>
              <v:line id="Line 758" o:spid="_x0000_s1120" style="position:absolute;visibility:visible;mso-wrap-style:square" from="1795,1147" to="180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" strokecolor="#2a2a2a" strokeweight=".24pt"/>
              <v:line id="Line 757" o:spid="_x0000_s1121" style="position:absolute;visibility:visible;mso-wrap-style:square" from="1813,1145" to="1813,1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" strokeweight=".12pt"/>
              <v:line id="Line 756" o:spid="_x0000_s1122" style="position:absolute;visibility:visible;mso-wrap-style:square" from="1788,1152" to="179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" strokecolor="#aaa" strokeweight=".24pt"/>
              <v:line id="Line 755" o:spid="_x0000_s1123" style="position:absolute;visibility:visible;mso-wrap-style:square" from="1795,1152" to="180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" strokecolor="#2f2f2f" strokeweight=".24pt"/>
              <v:line id="Line 754" o:spid="_x0000_s1124" style="position:absolute;visibility:visible;mso-wrap-style:square" from="1813,1150" to="1813,1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" strokeweight=".12pt"/>
              <v:line id="Line 753" o:spid="_x0000_s1125" style="position:absolute;visibility:visible;mso-wrap-style:square" from="1788,1157" to="179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" strokecolor="#aaa" strokeweight=".24pt"/>
              <v:line id="Line 752" o:spid="_x0000_s1126" style="position:absolute;visibility:visible;mso-wrap-style:square" from="1795,1157" to="180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" strokecolor="#2a2a2a" strokeweight=".24pt"/>
              <v:line id="Line 751" o:spid="_x0000_s1127" style="position:absolute;visibility:visible;mso-wrap-style:square" from="1813,1154" to="1813,1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" strokeweight=".12pt"/>
              <v:line id="Line 750" o:spid="_x0000_s1128" style="position:absolute;visibility:visible;mso-wrap-style:square" from="1788,1162" to="179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" strokecolor="#aaa" strokeweight=".24pt"/>
              <v:line id="Line 749" o:spid="_x0000_s1129" style="position:absolute;visibility:visible;mso-wrap-style:square" from="1795,1162" to="180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" strokecolor="#2a2a2a" strokeweight=".24pt"/>
              <v:line id="Line 748" o:spid="_x0000_s1130" style="position:absolute;visibility:visible;mso-wrap-style:square" from="1813,1159" to="181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" strokeweight=".12pt"/>
              <v:line id="Line 747" o:spid="_x0000_s1131" style="position:absolute;visibility:visible;mso-wrap-style:square" from="1788,1166" to="179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" strokecolor="#aaa" strokeweight=".24pt"/>
              <v:line id="Line 746" o:spid="_x0000_s1132" style="position:absolute;visibility:visible;mso-wrap-style:square" from="1795,1166" to="180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" strokecolor="#2a2a2a" strokeweight=".24pt"/>
              <v:line id="Line 745" o:spid="_x0000_s1133" style="position:absolute;visibility:visible;mso-wrap-style:square" from="1813,1164" to="1813,1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" strokeweight=".12pt"/>
              <v:line id="Line 744" o:spid="_x0000_s1134" style="position:absolute;visibility:visible;mso-wrap-style:square" from="1788,1171" to="179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" strokecolor="#aaa" strokeweight=".24pt"/>
              <v:line id="Line 743" o:spid="_x0000_s1135" style="position:absolute;visibility:visible;mso-wrap-style:square" from="1795,1171" to="180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" strokecolor="#3d3d3d" strokeweight=".24pt"/>
              <v:line id="Line 742" o:spid="_x0000_s1136" style="position:absolute;visibility:visible;mso-wrap-style:square" from="1813,1169" to="1813,1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" strokeweight=".12pt"/>
              <v:line id="Line 741" o:spid="_x0000_s1137" style="position:absolute;visibility:visible;mso-wrap-style:square" from="1788,1176" to="179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" strokecolor="#aaa" strokeweight=".24pt"/>
              <v:line id="Line 740" o:spid="_x0000_s1138" style="position:absolute;visibility:visible;mso-wrap-style:square" from="1795,1176" to="180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" strokecolor="#2b2b2b" strokeweight=".24pt"/>
              <v:line id="Line 739" o:spid="_x0000_s1139" style="position:absolute;visibility:visible;mso-wrap-style:square" from="1813,1174" to="1813,1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" strokeweight=".12pt"/>
              <v:line id="Line 738" o:spid="_x0000_s1140" style="position:absolute;visibility:visible;mso-wrap-style:square" from="1795,1181" to="1800,1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" strokecolor="#383838" strokeweight=".24pt"/>
              <v:line id="Line 737" o:spid="_x0000_s1141" style="position:absolute;visibility:visible;mso-wrap-style:square" from="1813,1178" to="1813,11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" strokeweight=".12pt"/>
              <v:line id="Line 736" o:spid="_x0000_s1142" style="position:absolute;visibility:visible;mso-wrap-style:square" from="1813,1183" to="1813,11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" strokecolor="#565656" strokeweight=".12pt"/>
              <v:line id="Line 735" o:spid="_x0000_s1143" style="position:absolute;visibility:visible;mso-wrap-style:square" from="1788,1243" to="1790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" strokecolor="#797979" strokeweight=".24pt"/>
              <v:line id="Line 734" o:spid="_x0000_s1144" style="position:absolute;visibility:visible;mso-wrap-style:square" from="1788,1248" to="179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" strokecolor="#494949" strokeweight=".24pt"/>
              <v:line id="Line 733" o:spid="_x0000_s1145" style="position:absolute;visibility:visible;mso-wrap-style:square" from="1788,1214" to="1790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" strokecolor="#525252" strokeweight=".24pt"/>
              <v:line id="Line 732" o:spid="_x0000_s1146" style="position:absolute;visibility:visible;mso-wrap-style:square" from="1795,1248" to="180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" strokecolor="#1a1a1a" strokeweight=".24pt"/>
              <v:line id="Line 731" o:spid="_x0000_s1147" style="position:absolute;visibility:visible;mso-wrap-style:square" from="1788,1253" to="179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" strokecolor="#494949" strokeweight=".24pt"/>
              <v:line id="Line 730" o:spid="_x0000_s1148" style="position:absolute;visibility:visible;mso-wrap-style:square" from="1795,1253" to="180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" strokecolor="#131313" strokeweight=".24pt"/>
              <v:line id="Line 729" o:spid="_x0000_s1149" style="position:absolute;visibility:visible;mso-wrap-style:square" from="1788,1258" to="179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" strokecolor="#494949" strokeweight=".24pt"/>
              <v:line id="Line 728" o:spid="_x0000_s1150" style="position:absolute;visibility:visible;mso-wrap-style:square" from="1795,1258" to="180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" strokecolor="#131313" strokeweight=".24pt"/>
              <v:line id="Line 727" o:spid="_x0000_s1151" style="position:absolute;visibility:visible;mso-wrap-style:square" from="1788,1262" to="179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" strokecolor="#494949" strokeweight=".24pt"/>
              <v:line id="Line 726" o:spid="_x0000_s1152" style="position:absolute;visibility:visible;mso-wrap-style:square" from="1795,1262" to="180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" strokecolor="#505050" strokeweight=".24pt"/>
              <v:line id="Line 725" o:spid="_x0000_s1153" style="position:absolute;visibility:visible;mso-wrap-style:square" from="1813,1260" to="1813,1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" strokeweight=".12pt"/>
              <v:line id="Line 724" o:spid="_x0000_s1154" style="position:absolute;visibility:visible;mso-wrap-style:square" from="1788,1267" to="179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WmfwwAAANw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1gkGfyeiUdAbl8AAAD//wMAUEsBAi0AFAAGAAgAAAAhANvh9svuAAAAhQEAABMAAAAAAAAAAAAA&#10;AAAAAAAAAFtDb250ZW50X1R5cGVzXS54bWxQSwECLQAUAAYACAAAACEAWvQsW78AAAAVAQAACwAA&#10;AAAAAAAAAAAAAAAfAQAAX3JlbHMvLnJlbHNQSwECLQAUAAYACAAAACEAxJVpn8MAAADcAAAADwAA&#10;AAAAAAAAAAAAAAAHAgAAZHJzL2Rvd25yZXYueG1sUEsFBgAAAAADAAMAtwAAAPcCAAAAAA==&#10;" strokecolor="#494949" strokeweight=".24pt"/>
              <v:line id="Line 723" o:spid="_x0000_s1155" style="position:absolute;visibility:visible;mso-wrap-style:square" from="1795,1267" to="180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" strokecolor="#747474" strokeweight=".24pt"/>
              <v:line id="Line 722" o:spid="_x0000_s1156" style="position:absolute;visibility:visible;mso-wrap-style:square" from="1788,1272" to="179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" strokecolor="#494949" strokeweight=".24pt"/>
              <v:line id="Line 721" o:spid="_x0000_s1157" style="position:absolute;visibility:visible;mso-wrap-style:square" from="1795,1272" to="180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" strokecolor="#525252" strokeweight=".24pt"/>
              <v:line id="Line 720" o:spid="_x0000_s1158" style="position:absolute;visibility:visible;mso-wrap-style:square" from="1788,1277" to="179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" strokecolor="#494949" strokeweight=".24pt"/>
              <v:line id="Line 719" o:spid="_x0000_s1159" style="position:absolute;visibility:visible;mso-wrap-style:square" from="1795,1277" to="180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" strokecolor="#505050" strokeweight=".24pt"/>
              <v:line id="Line 718" o:spid="_x0000_s1160" style="position:absolute;visibility:visible;mso-wrap-style:square" from="1788,1282" to="179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" strokecolor="#494949" strokeweight=".24pt"/>
              <v:line id="Line 717" o:spid="_x0000_s1161" style="position:absolute;visibility:visible;mso-wrap-style:square" from="1795,1282" to="180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" strokecolor="#131313" strokeweight=".24pt"/>
              <v:line id="Line 716" o:spid="_x0000_s1162" style="position:absolute;visibility:visible;mso-wrap-style:square" from="1788,1286" to="179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" strokecolor="#494949" strokeweight=".24pt"/>
              <v:line id="Line 715" o:spid="_x0000_s1163" style="position:absolute;visibility:visible;mso-wrap-style:square" from="1795,1286" to="180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" strokecolor="#747474" strokeweight=".24pt"/>
              <v:line id="Line 714" o:spid="_x0000_s1164" style="position:absolute;visibility:visible;mso-wrap-style:square" from="1788,1291" to="179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P9CwwAAANw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1ikGfyeiUdAbl8AAAD//wMAUEsBAi0AFAAGAAgAAAAhANvh9svuAAAAhQEAABMAAAAAAAAAAAAA&#10;AAAAAAAAAFtDb250ZW50X1R5cGVzXS54bWxQSwECLQAUAAYACAAAACEAWvQsW78AAAAVAQAACwAA&#10;AAAAAAAAAAAAAAAfAQAAX3JlbHMvLnJlbHNQSwECLQAUAAYACAAAACEAQUz/QsMAAADcAAAADwAA&#10;AAAAAAAAAAAAAAAHAgAAZHJzL2Rvd25yZXYueG1sUEsFBgAAAAADAAMAtwAAAPcCAAAAAA==&#10;" strokecolor="#494949" strokeweight=".24pt"/>
              <v:line id="Line 713" o:spid="_x0000_s1165" style="position:absolute;visibility:visible;mso-wrap-style:square" from="1795,1291" to="180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" strokecolor="#747474" strokeweight=".24pt"/>
              <v:line id="Line 712" o:spid="_x0000_s1166" style="position:absolute;visibility:visible;mso-wrap-style:square" from="1788,1296" to="179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" strokecolor="#494949" strokeweight=".24pt"/>
              <v:line id="Line 711" o:spid="_x0000_s1167" style="position:absolute;visibility:visible;mso-wrap-style:square" from="1795,1296" to="180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" strokecolor="#747474" strokeweight=".24pt"/>
              <v:line id="Line 710" o:spid="_x0000_s1168" style="position:absolute;visibility:visible;mso-wrap-style:square" from="1788,1301" to="179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" strokecolor="#494949" strokeweight=".24pt"/>
              <v:line id="Line 709" o:spid="_x0000_s1169" style="position:absolute;visibility:visible;mso-wrap-style:square" from="1795,1301" to="180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" strokecolor="#747474" strokeweight=".24pt"/>
              <v:line id="Line 708" o:spid="_x0000_s1170" style="position:absolute;visibility:visible;mso-wrap-style:square" from="1788,1306" to="179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" strokecolor="#494949" strokeweight=".24pt"/>
              <v:line id="Line 707" o:spid="_x0000_s1171" style="position:absolute;visibility:visible;mso-wrap-style:square" from="1795,1306" to="180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" strokecolor="#747474" strokeweight=".24pt"/>
              <v:line id="Line 706" o:spid="_x0000_s1172" style="position:absolute;visibility:visible;mso-wrap-style:square" from="1788,1310" to="179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" strokecolor="#494949" strokeweight=".24pt"/>
              <v:line id="Line 705" o:spid="_x0000_s1173" style="position:absolute;visibility:visible;mso-wrap-style:square" from="1795,1310" to="180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" strokecolor="#747474" strokeweight=".24pt"/>
              <v:line id="Line 704" o:spid="_x0000_s1174" style="position:absolute;visibility:visible;mso-wrap-style:square" from="1788,1315" to="179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DX/wwAAANw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1hkGfyeiUdAbl8AAAD//wMAUEsBAi0AFAAGAAgAAAAhANvh9svuAAAAhQEAABMAAAAAAAAAAAAA&#10;AAAAAAAAAFtDb250ZW50X1R5cGVzXS54bWxQSwECLQAUAAYACAAAACEAWvQsW78AAAAVAQAACwAA&#10;AAAAAAAAAAAAAAAfAQAAX3JlbHMvLnJlbHNQSwECLQAUAAYACAAAACEAjyA1/8MAAADcAAAADwAA&#10;AAAAAAAAAAAAAAAHAgAAZHJzL2Rvd25yZXYueG1sUEsFBgAAAAADAAMAtwAAAPcCAAAAAA==&#10;" strokecolor="#494949" strokeweight=".24pt"/>
              <v:line id="Line 703" o:spid="_x0000_s1175" style="position:absolute;visibility:visible;mso-wrap-style:square" from="1795,1315" to="180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" strokecolor="#747474" strokeweight=".24pt"/>
              <v:line id="Line 702" o:spid="_x0000_s1176" style="position:absolute;visibility:visible;mso-wrap-style:square" from="1788,1320" to="179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" strokecolor="#494949" strokeweight=".24pt"/>
              <v:line id="Line 701" o:spid="_x0000_s1177" style="position:absolute;visibility:visible;mso-wrap-style:square" from="1795,1320" to="180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" strokecolor="#747474" strokeweight=".24pt"/>
              <v:line id="Line 700" o:spid="_x0000_s1178" style="position:absolute;visibility:visible;mso-wrap-style:square" from="1788,1325" to="179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" strokecolor="#494949" strokeweight=".24pt"/>
              <v:line id="Line 699" o:spid="_x0000_s1179" style="position:absolute;visibility:visible;mso-wrap-style:square" from="1795,1325" to="180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" strokecolor="#747474" strokeweight=".24pt"/>
              <v:line id="Line 698" o:spid="_x0000_s1180" style="position:absolute;visibility:visible;mso-wrap-style:square" from="1788,1330" to="179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" strokecolor="#494949" strokeweight=".24pt"/>
              <v:line id="Line 697" o:spid="_x0000_s1181" style="position:absolute;visibility:visible;mso-wrap-style:square" from="1795,1330" to="180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" strokecolor="#747474" strokeweight=".24pt"/>
              <v:line id="Line 696" o:spid="_x0000_s1182" style="position:absolute;visibility:visible;mso-wrap-style:square" from="1788,1334" to="179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" strokecolor="#494949" strokeweight=".24pt"/>
              <v:line id="Line 695" o:spid="_x0000_s1183" style="position:absolute;visibility:visible;mso-wrap-style:square" from="1795,1334" to="180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" strokecolor="#747474" strokeweight=".24pt"/>
              <v:line id="Line 694" o:spid="_x0000_s1184" style="position:absolute;visibility:visible;mso-wrap-style:square" from="1788,1339" to="179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" strokecolor="#2d2d2d" strokeweight=".24pt"/>
              <v:line id="Line 693" o:spid="_x0000_s1185" style="position:absolute;visibility:visible;mso-wrap-style:square" from="1795,1339" to="180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" strokecolor="#747474" strokeweight=".24pt"/>
              <v:line id="Line 692" o:spid="_x0000_s1186" style="position:absolute;visibility:visible;mso-wrap-style:square" from="1788,1344" to="179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" strokecolor="#343434" strokeweight=".24pt"/>
              <v:line id="Line 691" o:spid="_x0000_s1187" style="position:absolute;visibility:visible;mso-wrap-style:square" from="1795,1344" to="180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" strokecolor="#747474" strokeweight=".24pt"/>
              <v:line id="Line 690" o:spid="_x0000_s1188" style="position:absolute;visibility:visible;mso-wrap-style:square" from="1788,1349" to="179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" strokecolor="#464646" strokeweight=".24pt"/>
              <v:line id="Line 689" o:spid="_x0000_s1189" style="position:absolute;visibility:visible;mso-wrap-style:square" from="1795,1349" to="180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" strokecolor="#747474" strokeweight=".24pt"/>
              <v:line id="Line 688" o:spid="_x0000_s1190" style="position:absolute;visibility:visible;mso-wrap-style:square" from="1788,1354" to="179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" strokecolor="#f4f4f4" strokeweight=".24pt"/>
              <v:line id="Line 687" o:spid="_x0000_s1191" style="position:absolute;visibility:visible;mso-wrap-style:square" from="1795,1354" to="180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" strokecolor="#747474" strokeweight=".24pt"/>
              <v:line id="Line 686" o:spid="_x0000_s1192" style="position:absolute;visibility:visible;mso-wrap-style:square" from="1838,1224" to="1843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" strokecolor="#080808" strokeweight=".24pt"/>
              <v:line id="Line 685" o:spid="_x0000_s1193" style="position:absolute;visibility:visible;mso-wrap-style:square" from="1788,1411" to="17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" strokecolor="#f2f2f2" strokeweight=".24pt"/>
              <v:line id="Line 684" o:spid="_x0000_s1194" style="position:absolute;visibility:visible;mso-wrap-style:square" from="1788,1416" to="179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" strokecolor="#1f1f1f" strokeweight=".24pt"/>
              <v:line id="Line 683" o:spid="_x0000_s1195" style="position:absolute;visibility:visible;mso-wrap-style:square" from="1795,1416" to="180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" strokecolor="#f4f4f4" strokeweight=".24pt"/>
              <v:line id="Line 682" o:spid="_x0000_s1196" style="position:absolute;visibility:visible;mso-wrap-style:square" from="1788,1421" to="179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" strokecolor="#1c1c1c" strokeweight=".24pt"/>
              <v:line id="Line 681" o:spid="_x0000_s1197" style="position:absolute;visibility:visible;mso-wrap-style:square" from="1795,1421" to="180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" strokecolor="#d1d1d1" strokeweight=".24pt"/>
              <v:line id="Line 680" o:spid="_x0000_s1198" style="position:absolute;visibility:visible;mso-wrap-style:square" from="1813,1418" to="181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" strokecolor="#b8b8b8" strokeweight=".12pt"/>
              <v:line id="Line 679" o:spid="_x0000_s1199" style="position:absolute;visibility:visible;mso-wrap-style:square" from="1788,1426" to="179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" strokecolor="#2a2a2a" strokeweight=".24pt"/>
              <v:line id="Line 678" o:spid="_x0000_s1200" style="position:absolute;visibility:visible;mso-wrap-style:square" from="1795,1426" to="180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" strokecolor="#d1d1d1" strokeweight=".24pt"/>
              <v:line id="Line 677" o:spid="_x0000_s1201" style="position:absolute;visibility:visible;mso-wrap-style:square" from="1788,1430" to="179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" strokeweight=".24pt"/>
              <v:line id="Line 676" o:spid="_x0000_s1202" style="position:absolute;visibility:visible;mso-wrap-style:square" from="1795,1430" to="180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" strokecolor="#d1d1d1" strokeweight=".24pt"/>
              <v:line id="Line 675" o:spid="_x0000_s1203" style="position:absolute;visibility:visible;mso-wrap-style:square" from="1788,1435" to="179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" strokecolor="#363636" strokeweight=".24pt"/>
              <v:line id="Line 674" o:spid="_x0000_s1204" style="position:absolute;visibility:visible;mso-wrap-style:square" from="1795,1435" to="180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" strokecolor="#d1d1d1" strokeweight=".24pt"/>
              <v:line id="Line 673" o:spid="_x0000_s1205" style="position:absolute;visibility:visible;mso-wrap-style:square" from="1788,1440" to="179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" strokecolor="#050505" strokeweight=".24pt"/>
              <v:line id="Line 672" o:spid="_x0000_s1206" style="position:absolute;visibility:visible;mso-wrap-style:square" from="1795,1440" to="180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" strokecolor="#d1d1d1" strokeweight=".24pt"/>
              <v:line id="Line 671" o:spid="_x0000_s1207" style="position:absolute;visibility:visible;mso-wrap-style:square" from="1788,1445" to="179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" strokeweight=".24pt"/>
              <v:line id="Line 670" o:spid="_x0000_s1208" style="position:absolute;visibility:visible;mso-wrap-style:square" from="1795,1445" to="180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" strokecolor="#d1d1d1" strokeweight=".24pt"/>
              <v:line id="Line 669" o:spid="_x0000_s1209" style="position:absolute;visibility:visible;mso-wrap-style:square" from="1788,1450" to="179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" strokecolor="#525252" strokeweight=".24pt"/>
              <v:line id="Line 668" o:spid="_x0000_s1210" style="position:absolute;visibility:visible;mso-wrap-style:square" from="1795,1450" to="180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" strokecolor="#d1d1d1" strokeweight=".24pt"/>
              <v:line id="Line 667" o:spid="_x0000_s1211" style="position:absolute;visibility:visible;mso-wrap-style:square" from="1788,1454" to="179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" strokecolor="#525252" strokeweight=".24pt"/>
              <v:line id="Line 666" o:spid="_x0000_s1212" style="position:absolute;visibility:visible;mso-wrap-style:square" from="1795,1454" to="180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" strokecolor="#d1d1d1" strokeweight=".24pt"/>
              <v:line id="Line 665" o:spid="_x0000_s1213" style="position:absolute;visibility:visible;mso-wrap-style:square" from="1788,1459" to="179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" strokecolor="#525252" strokeweight=".24pt"/>
              <v:line id="Line 664" o:spid="_x0000_s1214" style="position:absolute;visibility:visible;mso-wrap-style:square" from="1795,1459" to="180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" strokecolor="#d1d1d1" strokeweight=".24pt"/>
              <v:line id="Line 663" o:spid="_x0000_s1215" style="position:absolute;visibility:visible;mso-wrap-style:square" from="1788,1464" to="179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" strokecolor="#525252" strokeweight=".24pt"/>
              <v:line id="Line 662" o:spid="_x0000_s1216" style="position:absolute;visibility:visible;mso-wrap-style:square" from="1795,1464" to="180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" strokecolor="#d1d1d1" strokeweight=".24pt"/>
              <v:line id="Line 661" o:spid="_x0000_s1217" style="position:absolute;visibility:visible;mso-wrap-style:square" from="1788,1469" to="179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" strokecolor="#525252" strokeweight=".24pt"/>
              <v:line id="Line 660" o:spid="_x0000_s1218" style="position:absolute;visibility:visible;mso-wrap-style:square" from="1795,1469" to="180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" strokecolor="#d1d1d1" strokeweight=".24pt"/>
              <v:line id="Line 659" o:spid="_x0000_s1219" style="position:absolute;visibility:visible;mso-wrap-style:square" from="1788,1474" to="179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" strokecolor="#525252" strokeweight=".24pt"/>
              <v:line id="Line 658" o:spid="_x0000_s1220" style="position:absolute;visibility:visible;mso-wrap-style:square" from="1795,1474" to="180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" strokecolor="#d1d1d1" strokeweight=".24pt"/>
              <v:line id="Line 657" o:spid="_x0000_s1221" style="position:absolute;visibility:visible;mso-wrap-style:square" from="1788,1478" to="179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" strokecolor="#525252" strokeweight=".24pt"/>
              <v:line id="Line 656" o:spid="_x0000_s1222" style="position:absolute;visibility:visible;mso-wrap-style:square" from="1795,1478" to="180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" strokecolor="#d1d1d1" strokeweight=".24pt"/>
              <v:line id="Line 655" o:spid="_x0000_s1223" style="position:absolute;visibility:visible;mso-wrap-style:square" from="1788,1483" to="179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" strokecolor="#525252" strokeweight=".24pt"/>
              <v:line id="Line 654" o:spid="_x0000_s1224" style="position:absolute;visibility:visible;mso-wrap-style:square" from="1795,1483" to="180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" strokecolor="#d1d1d1" strokeweight=".24pt"/>
              <v:line id="Line 653" o:spid="_x0000_s1225" style="position:absolute;visibility:visible;mso-wrap-style:square" from="1838,1483" to="1843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" strokecolor="#939393" strokeweight=".24pt"/>
              <v:line id="Line 652" o:spid="_x0000_s1226" style="position:absolute;visibility:visible;mso-wrap-style:square" from="1788,1488" to="179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" strokecolor="#525252" strokeweight=".24pt"/>
              <v:line id="Line 651" o:spid="_x0000_s1227" style="position:absolute;visibility:visible;mso-wrap-style:square" from="1795,1488" to="180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" strokecolor="#d1d1d1" strokeweight=".24pt"/>
              <v:line id="Line 650" o:spid="_x0000_s1228" style="position:absolute;visibility:visible;mso-wrap-style:square" from="1788,1493" to="179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" strokecolor="#525252" strokeweight=".24pt"/>
              <v:line id="Line 649" o:spid="_x0000_s1229" style="position:absolute;visibility:visible;mso-wrap-style:square" from="1795,1493" to="180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" strokecolor="#d1d1d1" strokeweight=".24pt"/>
              <v:line id="Line 648" o:spid="_x0000_s1230" style="position:absolute;visibility:visible;mso-wrap-style:square" from="1788,1498" to="179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" strokecolor="#525252" strokeweight=".24pt"/>
              <v:line id="Line 647" o:spid="_x0000_s1231" style="position:absolute;visibility:visible;mso-wrap-style:square" from="1795,1498" to="180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" strokecolor="#d1d1d1" strokeweight=".24pt"/>
              <v:line id="Line 646" o:spid="_x0000_s1232" style="position:absolute;visibility:visible;mso-wrap-style:square" from="1788,1502" to="179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" strokecolor="#525252" strokeweight=".24pt"/>
              <v:line id="Line 645" o:spid="_x0000_s1233" style="position:absolute;visibility:visible;mso-wrap-style:square" from="1795,1502" to="180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" strokecolor="#d1d1d1" strokeweight=".24pt"/>
              <v:line id="Line 644" o:spid="_x0000_s1234" style="position:absolute;visibility:visible;mso-wrap-style:square" from="1788,1507" to="179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" strokecolor="#959595" strokeweight=".24pt"/>
              <v:line id="Line 643" o:spid="_x0000_s1235" style="position:absolute;visibility:visible;mso-wrap-style:square" from="1795,1507" to="180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" strokecolor="#d1d1d1" strokeweight=".24pt"/>
              <v:line id="Line 642" o:spid="_x0000_s1236" style="position:absolute;visibility:visible;mso-wrap-style:square" from="1788,1512" to="179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" strokecolor="#777" strokeweight=".24pt"/>
              <v:line id="Line 641" o:spid="_x0000_s1237" style="position:absolute;visibility:visible;mso-wrap-style:square" from="1795,1512" to="180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" strokecolor="#ededed" strokeweight=".24pt"/>
              <v:line id="Line 640" o:spid="_x0000_s1238" style="position:absolute;visibility:visible;mso-wrap-style:square" from="1788,1517" to="179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" strokecolor="#aaa" strokeweight=".24pt"/>
              <v:line id="Line 639" o:spid="_x0000_s1239" style="position:absolute;visibility:visible;mso-wrap-style:square" from="1795,1517" to="180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" strokecolor="#f2f2f2" strokeweight=".24pt"/>
              <v:shape id="AutoShape 638" o:spid="_x0000_s1240" style="position:absolute;left:1788;top:1521;width:3;height:24;visibility:visible;mso-wrap-style:square;v-text-anchor:top" coordsize="3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" path="m,l2,m,4r2,m,9r2,m,14r2,m,19r2,m,24r2,e" filled="f" strokecolor="#b1b1b1" strokeweight=".24pt">
                <v:path arrowok="t" o:connecttype="custom" o:connectlocs="0,1522;2,1522;0,1526;2,1526;0,1531;2,1531;0,1536;2,1536;0,1541;2,1541;0,1546;2,1546" o:connectangles="0,0,0,0,0,0,0,0,0,0,0,0"/>
              </v:shape>
              <v:line id="Line 637" o:spid="_x0000_s1241" style="position:absolute;visibility:visible;mso-wrap-style:square" from="1788,1550" to="179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" strokecolor="#999" strokeweight=".24pt"/>
              <v:line id="Line 636" o:spid="_x0000_s1242" style="position:absolute;visibility:visible;mso-wrap-style:square" from="1795,1550" to="180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" strokecolor="#f2f2f2" strokeweight=".24pt"/>
              <v:line id="Line 635" o:spid="_x0000_s1243" style="position:absolute;visibility:visible;mso-wrap-style:square" from="1717,1375" to="1717,1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" strokecolor="#ddd" strokeweight=".12pt"/>
              <v:shape id="AutoShape 634" o:spid="_x0000_s1244" style="position:absolute;left:1699;top:1488;width:24;height:130;visibility:visible;mso-wrap-style:square;v-text-anchor:top" coordsize="24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" path="m19,r5,m19,5r5,m19,10r5,m19,14r5,m19,19r5,m19,24r5,m19,29r5,m19,34r5,m19,38r5,m19,43r5,m19,48r5,m19,58r5,m19,62r5,m,130r5,e" filled="f" strokeweight=".24pt">
                <v:path arrowok="t" o:connecttype="custom" o:connectlocs="19,1488;24,1488;19,1493;24,1493;19,1498;24,1498;19,1502;24,1502;19,1507;24,1507;19,1512;24,1512;19,1517;24,1517;19,1522;24,1522;19,1526;24,1526;19,1531;24,1531;19,1536;24,1536;19,1546;24,1546;19,1550;24,1550;0,1618;5,1618" o:connectangles="0,0,0,0,0,0,0,0,0,0,0,0,0,0,0,0,0,0,0,0,0,0,0,0,0,0,0,0"/>
              </v:shape>
              <v:line id="Line 633" o:spid="_x0000_s1245" style="position:absolute;visibility:visible;mso-wrap-style:square" from="1675,1680" to="1680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" strokecolor="#424242" strokeweight=".24pt"/>
              <v:line id="Line 632" o:spid="_x0000_s1246" style="position:absolute;visibility:visible;mso-wrap-style:square" from="1675,1685" to="1680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" strokecolor="#3d3d3d" strokeweight=".24pt"/>
              <v:line id="Line 631" o:spid="_x0000_s1247" style="position:absolute;visibility:visible;mso-wrap-style:square" from="1675,1651" to="1680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" strokecolor="#1c1c1c" strokeweight=".24pt"/>
              <v:line id="Line 630" o:spid="_x0000_s1248" style="position:absolute;visibility:visible;mso-wrap-style:square" from="1675,1656" to="1680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" strokecolor="#343434" strokeweight=".24pt"/>
              <v:shape id="AutoShape 629" o:spid="_x0000_s1249" style="position:absolute;left:1860;top:1680;width:3;height:5;visibility:visible;mso-wrap-style:square;v-text-anchor:top" coordsize="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" path="m,l2,m,5r2,e" filled="f" strokecolor="#424242" strokeweight=".24pt">
                <v:path arrowok="t" o:connecttype="custom" o:connectlocs="0,1680;2,1680;0,1685;2,1685" o:connectangles="0,0,0,0"/>
              </v:shape>
              <v:line id="Line 628" o:spid="_x0000_s1250" style="position:absolute;visibility:visible;mso-wrap-style:square" from="1860,1651" to="1862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" strokecolor="#484848" strokeweight=".24pt"/>
              <v:line id="Line 627" o:spid="_x0000_s1251" style="position:absolute;visibility:visible;mso-wrap-style:square" from="1860,1656" to="1862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" strokecolor="#838383" strokeweight=".24pt"/>
              <v:line id="Line 626" o:spid="_x0000_s1252" style="position:absolute;visibility:visible;mso-wrap-style:square" from="907,1075" to="912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" strokecolor="#cdcdcd" strokeweight=".24pt"/>
              <v:line id="Line 625" o:spid="_x0000_s1253" style="position:absolute;visibility:visible;mso-wrap-style:square" from="924,1075" to="926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" strokecolor="#cacaca" strokeweight=".24pt"/>
              <v:line id="Line 624" o:spid="_x0000_s1254" style="position:absolute;visibility:visible;mso-wrap-style:square" from="936,1075" to="943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" strokeweight=".24pt"/>
              <v:line id="Line 623" o:spid="_x0000_s1255" style="position:absolute;visibility:visible;mso-wrap-style:square" from="907,1080" to="912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" strokecolor="#cdcdcd" strokeweight=".24pt"/>
              <v:line id="Line 622" o:spid="_x0000_s1256" style="position:absolute;visibility:visible;mso-wrap-style:square" from="924,1080" to="926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" strokecolor="#aaa" strokeweight=".24pt"/>
              <v:line id="Line 621" o:spid="_x0000_s1257" style="position:absolute;visibility:visible;mso-wrap-style:square" from="936,1080" to="943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" strokeweight=".24pt"/>
              <v:line id="Line 620" o:spid="_x0000_s1258" style="position:absolute;visibility:visible;mso-wrap-style:square" from="924,1085" to="92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" strokecolor="#aaa" strokeweight=".24pt"/>
              <v:line id="Line 619" o:spid="_x0000_s1259" style="position:absolute;visibility:visible;mso-wrap-style:square" from="936,1085" to="94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" strokeweight=".24pt"/>
              <v:line id="Line 618" o:spid="_x0000_s1260" style="position:absolute;visibility:visible;mso-wrap-style:square" from="924,1090" to="926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" strokecolor="#aaa" strokeweight=".24pt"/>
              <v:line id="Line 617" o:spid="_x0000_s1261" style="position:absolute;visibility:visible;mso-wrap-style:square" from="936,1090" to="943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" strokeweight=".24pt"/>
              <v:line id="Line 616" o:spid="_x0000_s1262" style="position:absolute;visibility:visible;mso-wrap-style:square" from="924,1094" to="92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" strokecolor="#aaa" strokeweight=".24pt"/>
              <v:line id="Line 615" o:spid="_x0000_s1263" style="position:absolute;visibility:visible;mso-wrap-style:square" from="936,1094" to="94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" strokeweight=".24pt"/>
              <v:line id="Line 614" o:spid="_x0000_s1264" style="position:absolute;visibility:visible;mso-wrap-style:square" from="924,1099" to="926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" strokecolor="#aaa" strokeweight=".24pt"/>
              <v:line id="Line 613" o:spid="_x0000_s1265" style="position:absolute;visibility:visible;mso-wrap-style:square" from="936,1099" to="943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" strokeweight=".24pt"/>
              <v:line id="Line 612" o:spid="_x0000_s1266" style="position:absolute;visibility:visible;mso-wrap-style:square" from="924,1104" to="926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" strokecolor="#aaa" strokeweight=".24pt"/>
              <v:line id="Line 611" o:spid="_x0000_s1267" style="position:absolute;visibility:visible;mso-wrap-style:square" from="936,1104" to="943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" strokeweight=".24pt"/>
              <v:line id="Line 610" o:spid="_x0000_s1268" style="position:absolute;visibility:visible;mso-wrap-style:square" from="924,1109" to="926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" strokecolor="#aaa" strokeweight=".24pt"/>
              <v:line id="Line 609" o:spid="_x0000_s1269" style="position:absolute;visibility:visible;mso-wrap-style:square" from="936,1109" to="943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" strokeweight=".24pt"/>
              <v:line id="Line 608" o:spid="_x0000_s1270" style="position:absolute;visibility:visible;mso-wrap-style:square" from="924,1114" to="926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" strokecolor="#aaa" strokeweight=".24pt"/>
              <v:line id="Line 607" o:spid="_x0000_s1271" style="position:absolute;visibility:visible;mso-wrap-style:square" from="936,1114" to="943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" strokeweight=".24pt"/>
              <v:line id="Line 606" o:spid="_x0000_s1272" style="position:absolute;visibility:visible;mso-wrap-style:square" from="924,1118" to="926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" strokecolor="#aaa" strokeweight=".24pt"/>
              <v:line id="Line 605" o:spid="_x0000_s1273" style="position:absolute;visibility:visible;mso-wrap-style:square" from="936,1118" to="943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" strokeweight=".24pt"/>
              <v:line id="Line 604" o:spid="_x0000_s1274" style="position:absolute;visibility:visible;mso-wrap-style:square" from="924,1123" to="926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" strokecolor="#aaa" strokeweight=".24pt"/>
              <v:line id="Line 603" o:spid="_x0000_s1275" style="position:absolute;visibility:visible;mso-wrap-style:square" from="936,1123" to="943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" strokeweight=".24pt"/>
              <v:line id="Line 602" o:spid="_x0000_s1276" style="position:absolute;visibility:visible;mso-wrap-style:square" from="924,1128" to="926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" strokecolor="#aaa" strokeweight=".24pt"/>
              <v:line id="Line 601" o:spid="_x0000_s1277" style="position:absolute;visibility:visible;mso-wrap-style:square" from="936,1128" to="943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" strokeweight=".24pt"/>
              <v:line id="Line 600" o:spid="_x0000_s1278" style="position:absolute;visibility:visible;mso-wrap-style:square" from="924,1133" to="926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" strokecolor="#aaa" strokeweight=".24pt"/>
              <v:line id="Line 599" o:spid="_x0000_s1279" style="position:absolute;visibility:visible;mso-wrap-style:square" from="936,1133" to="943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" strokeweight=".24pt"/>
              <v:line id="Line 598" o:spid="_x0000_s1280" style="position:absolute;visibility:visible;mso-wrap-style:square" from="924,1138" to="926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" strokecolor="#aaa" strokeweight=".24pt"/>
              <v:line id="Line 597" o:spid="_x0000_s1281" style="position:absolute;visibility:visible;mso-wrap-style:square" from="936,1138" to="943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" strokeweight=".24pt"/>
              <v:line id="Line 596" o:spid="_x0000_s1282" style="position:absolute;visibility:visible;mso-wrap-style:square" from="924,1142" to="926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" strokecolor="#aaa" strokeweight=".24pt"/>
              <v:line id="Line 595" o:spid="_x0000_s1283" style="position:absolute;visibility:visible;mso-wrap-style:square" from="936,1142" to="943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" strokeweight=".24pt"/>
              <v:line id="Line 594" o:spid="_x0000_s1284" style="position:absolute;visibility:visible;mso-wrap-style:square" from="924,1147" to="926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" strokecolor="#aaa" strokeweight=".24pt"/>
              <v:line id="Line 593" o:spid="_x0000_s1285" style="position:absolute;visibility:visible;mso-wrap-style:square" from="936,1147" to="943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" strokeweight=".24pt"/>
              <v:line id="Line 592" o:spid="_x0000_s1286" style="position:absolute;visibility:visible;mso-wrap-style:square" from="924,1152" to="926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" strokecolor="#aaa" strokeweight=".24pt"/>
              <v:line id="Line 591" o:spid="_x0000_s1287" style="position:absolute;visibility:visible;mso-wrap-style:square" from="936,1152" to="943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" strokeweight=".24pt"/>
              <v:line id="Line 590" o:spid="_x0000_s1288" style="position:absolute;visibility:visible;mso-wrap-style:square" from="924,1157" to="926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" strokecolor="#aaa" strokeweight=".24pt"/>
              <v:line id="Line 589" o:spid="_x0000_s1289" style="position:absolute;visibility:visible;mso-wrap-style:square" from="936,1157" to="943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" strokeweight=".24pt"/>
              <v:line id="Line 588" o:spid="_x0000_s1290" style="position:absolute;visibility:visible;mso-wrap-style:square" from="924,1162" to="926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" strokecolor="#aaa" strokeweight=".24pt"/>
              <v:line id="Line 587" o:spid="_x0000_s1291" style="position:absolute;visibility:visible;mso-wrap-style:square" from="936,1162" to="943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" strokeweight=".24pt"/>
              <v:line id="Line 586" o:spid="_x0000_s1292" style="position:absolute;visibility:visible;mso-wrap-style:square" from="924,1166" to="926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" strokecolor="#aaa" strokeweight=".24pt"/>
              <v:line id="Line 585" o:spid="_x0000_s1293" style="position:absolute;visibility:visible;mso-wrap-style:square" from="936,1166" to="943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" strokeweight=".24pt"/>
              <v:line id="Line 584" o:spid="_x0000_s1294" style="position:absolute;visibility:visible;mso-wrap-style:square" from="924,1171" to="926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" strokecolor="#aaa" strokeweight=".24pt"/>
              <v:line id="Line 583" o:spid="_x0000_s1295" style="position:absolute;visibility:visible;mso-wrap-style:square" from="936,1171" to="943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" strokeweight=".24pt"/>
              <v:line id="Line 582" o:spid="_x0000_s1296" style="position:absolute;visibility:visible;mso-wrap-style:square" from="924,1176" to="926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" strokecolor="#b8b8b8" strokeweight=".24pt"/>
              <v:line id="Line 581" o:spid="_x0000_s1297" style="position:absolute;visibility:visible;mso-wrap-style:square" from="936,1176" to="943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" strokecolor="#282828" strokeweight=".24pt"/>
              <v:line id="Line 580" o:spid="_x0000_s1298" style="position:absolute;visibility:visible;mso-wrap-style:square" from="924,1214" to="926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" strokecolor="#9a9a9a" strokeweight=".24pt"/>
              <v:line id="Line 579" o:spid="_x0000_s1299" style="position:absolute;visibility:visible;mso-wrap-style:square" from="912,1238" to="919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" strokecolor="#f0f0f0" strokeweight=".24pt"/>
              <v:line id="Line 578" o:spid="_x0000_s1300" style="position:absolute;visibility:visible;mso-wrap-style:square" from="924,1238" to="92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" strokecolor="#cacaca" strokeweight=".24pt"/>
              <v:line id="Line 577" o:spid="_x0000_s1301" style="position:absolute;visibility:visible;mso-wrap-style:square" from="936,1238" to="94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" strokecolor="#010101" strokeweight=".24pt"/>
              <v:line id="Line 576" o:spid="_x0000_s1302" style="position:absolute;visibility:visible;mso-wrap-style:square" from="912,1243" to="919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" strokecolor="#ccc" strokeweight=".24pt"/>
              <v:line id="Line 575" o:spid="_x0000_s1303" style="position:absolute;visibility:visible;mso-wrap-style:square" from="924,1243" to="92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" strokecolor="#878787" strokeweight=".24pt"/>
              <v:line id="Line 574" o:spid="_x0000_s1304" style="position:absolute;visibility:visible;mso-wrap-style:square" from="936,1243" to="943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" strokeweight=".24pt"/>
              <v:line id="Line 573" o:spid="_x0000_s1305" style="position:absolute;visibility:visible;mso-wrap-style:square" from="912,1248" to="919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" strokecolor="#ccc" strokeweight=".24pt"/>
              <v:line id="Line 572" o:spid="_x0000_s1306" style="position:absolute;visibility:visible;mso-wrap-style:square" from="924,1248" to="926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" strokecolor="#575757" strokeweight=".24pt"/>
              <v:line id="Line 571" o:spid="_x0000_s1307" style="position:absolute;visibility:visible;mso-wrap-style:square" from="936,1248" to="943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" strokeweight=".24pt"/>
              <v:line id="Line 570" o:spid="_x0000_s1308" style="position:absolute;visibility:visible;mso-wrap-style:square" from="912,1253" to="919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" strokecolor="#ccc" strokeweight=".24pt"/>
              <v:line id="Line 569" o:spid="_x0000_s1309" style="position:absolute;visibility:visible;mso-wrap-style:square" from="924,1253" to="926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" strokecolor="#4d4d4d" strokeweight=".24pt"/>
              <v:line id="Line 568" o:spid="_x0000_s1310" style="position:absolute;visibility:visible;mso-wrap-style:square" from="936,1253" to="943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" strokeweight=".24pt"/>
              <v:line id="Line 567" o:spid="_x0000_s1311" style="position:absolute;visibility:visible;mso-wrap-style:square" from="912,1258" to="919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" strokecolor="#ccc" strokeweight=".24pt"/>
              <v:line id="Line 566" o:spid="_x0000_s1312" style="position:absolute;visibility:visible;mso-wrap-style:square" from="924,1258" to="926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" strokecolor="#494949" strokeweight=".24pt"/>
              <v:line id="Line 565" o:spid="_x0000_s1313" style="position:absolute;visibility:visible;mso-wrap-style:square" from="936,1258" to="943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" strokeweight=".24pt"/>
              <v:line id="Line 564" o:spid="_x0000_s1314" style="position:absolute;visibility:visible;mso-wrap-style:square" from="912,1262" to="919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" strokecolor="#ccc" strokeweight=".24pt"/>
              <v:line id="Line 563" o:spid="_x0000_s1315" style="position:absolute;visibility:visible;mso-wrap-style:square" from="924,1262" to="92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" strokecolor="#494949" strokeweight=".24pt"/>
              <v:line id="Line 562" o:spid="_x0000_s1316" style="position:absolute;visibility:visible;mso-wrap-style:square" from="936,1262" to="943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" strokeweight=".24pt"/>
              <v:line id="Line 561" o:spid="_x0000_s1317" style="position:absolute;visibility:visible;mso-wrap-style:square" from="912,1267" to="919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" strokecolor="#ccc" strokeweight=".24pt"/>
              <v:line id="Line 560" o:spid="_x0000_s1318" style="position:absolute;visibility:visible;mso-wrap-style:square" from="924,1267" to="926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" strokecolor="#494949" strokeweight=".24pt"/>
              <v:line id="Line 559" o:spid="_x0000_s1319" style="position:absolute;visibility:visible;mso-wrap-style:square" from="936,1267" to="943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" strokeweight=".24pt"/>
              <v:line id="Line 558" o:spid="_x0000_s1320" style="position:absolute;visibility:visible;mso-wrap-style:square" from="912,1272" to="919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" strokecolor="#ccc" strokeweight=".24pt"/>
              <v:line id="Line 557" o:spid="_x0000_s1321" style="position:absolute;visibility:visible;mso-wrap-style:square" from="924,1272" to="926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" strokecolor="#494949" strokeweight=".24pt"/>
              <v:line id="Line 556" o:spid="_x0000_s1322" style="position:absolute;visibility:visible;mso-wrap-style:square" from="936,1272" to="94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" strokeweight=".24pt"/>
              <v:line id="Line 555" o:spid="_x0000_s1323" style="position:absolute;visibility:visible;mso-wrap-style:square" from="912,1277" to="919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" strokecolor="#ccc" strokeweight=".24pt"/>
              <v:line id="Line 554" o:spid="_x0000_s1324" style="position:absolute;visibility:visible;mso-wrap-style:square" from="924,1277" to="926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" strokecolor="#494949" strokeweight=".24pt"/>
              <v:line id="Line 553" o:spid="_x0000_s1325" style="position:absolute;visibility:visible;mso-wrap-style:square" from="936,1277" to="943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" strokeweight=".24pt"/>
              <v:line id="Line 552" o:spid="_x0000_s1326" style="position:absolute;visibility:visible;mso-wrap-style:square" from="912,1282" to="919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" strokecolor="#ccc" strokeweight=".24pt"/>
              <v:line id="Line 551" o:spid="_x0000_s1327" style="position:absolute;visibility:visible;mso-wrap-style:square" from="924,1282" to="926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" strokecolor="#494949" strokeweight=".24pt"/>
              <v:line id="Line 550" o:spid="_x0000_s1328" style="position:absolute;visibility:visible;mso-wrap-style:square" from="912,1286" to="919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" strokecolor="#ccc" strokeweight=".24pt"/>
              <v:line id="Line 549" o:spid="_x0000_s1329" style="position:absolute;visibility:visible;mso-wrap-style:square" from="924,1286" to="926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" strokecolor="#494949" strokeweight=".24pt"/>
              <v:line id="Line 548" o:spid="_x0000_s1330" style="position:absolute;visibility:visible;mso-wrap-style:square" from="912,1291" to="9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" strokecolor="#ccc" strokeweight=".24pt"/>
              <v:line id="Line 547" o:spid="_x0000_s1331" style="position:absolute;visibility:visible;mso-wrap-style:square" from="924,1291" to="926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" strokecolor="#494949" strokeweight=".24pt"/>
              <v:line id="Line 546" o:spid="_x0000_s1332" style="position:absolute;visibility:visible;mso-wrap-style:square" from="912,1296" to="9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" strokecolor="#ccc" strokeweight=".24pt"/>
              <v:line id="Line 545" o:spid="_x0000_s1333" style="position:absolute;visibility:visible;mso-wrap-style:square" from="924,1296" to="926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" strokecolor="#494949" strokeweight=".24pt"/>
              <v:line id="Line 544" o:spid="_x0000_s1334" style="position:absolute;visibility:visible;mso-wrap-style:square" from="912,1301" to="91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" strokecolor="#ccc" strokeweight=".24pt"/>
              <v:line id="Line 543" o:spid="_x0000_s1335" style="position:absolute;visibility:visible;mso-wrap-style:square" from="924,1301" to="926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" strokecolor="#494949" strokeweight=".24pt"/>
              <v:line id="Line 542" o:spid="_x0000_s1336" style="position:absolute;visibility:visible;mso-wrap-style:square" from="912,1306" to="919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" strokecolor="#ccc" strokeweight=".24pt"/>
              <v:line id="Line 541" o:spid="_x0000_s1337" style="position:absolute;visibility:visible;mso-wrap-style:square" from="924,1306" to="926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" strokecolor="#494949" strokeweight=".24pt"/>
              <v:line id="Line 540" o:spid="_x0000_s1338" style="position:absolute;visibility:visible;mso-wrap-style:square" from="973,1303" to="973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" strokecolor="#080808" strokeweight=".12pt"/>
              <v:line id="Line 539" o:spid="_x0000_s1339" style="position:absolute;visibility:visible;mso-wrap-style:square" from="912,1310" to="919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" strokecolor="#ccc" strokeweight=".24pt"/>
              <v:line id="Line 538" o:spid="_x0000_s1340" style="position:absolute;visibility:visible;mso-wrap-style:square" from="924,1310" to="926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" strokecolor="#494949" strokeweight=".24pt"/>
              <v:line id="Line 537" o:spid="_x0000_s1341" style="position:absolute;visibility:visible;mso-wrap-style:square" from="912,1315" to="919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" strokecolor="#ccc" strokeweight=".24pt"/>
              <v:line id="Line 536" o:spid="_x0000_s1342" style="position:absolute;visibility:visible;mso-wrap-style:square" from="924,1315" to="926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" strokecolor="#494949" strokeweight=".24pt"/>
              <v:line id="Line 535" o:spid="_x0000_s1343" style="position:absolute;visibility:visible;mso-wrap-style:square" from="912,1320" to="919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" strokecolor="#ccc" strokeweight=".24pt"/>
              <v:line id="Line 534" o:spid="_x0000_s1344" style="position:absolute;visibility:visible;mso-wrap-style:square" from="924,1320" to="926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" strokecolor="#494949" strokeweight=".24pt"/>
              <v:line id="Line 533" o:spid="_x0000_s1345" style="position:absolute;visibility:visible;mso-wrap-style:square" from="912,1325" to="919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" strokecolor="#ccc" strokeweight=".24pt"/>
              <v:line id="Line 532" o:spid="_x0000_s1346" style="position:absolute;visibility:visible;mso-wrap-style:square" from="924,1325" to="926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" strokecolor="#494949" strokeweight=".24pt"/>
              <v:line id="Line 531" o:spid="_x0000_s1347" style="position:absolute;visibility:visible;mso-wrap-style:square" from="912,1330" to="919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" strokecolor="#ccc" strokeweight=".24pt"/>
              <v:line id="Line 530" o:spid="_x0000_s1348" style="position:absolute;visibility:visible;mso-wrap-style:square" from="924,1330" to="926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" strokecolor="#676767" strokeweight=".24pt"/>
              <v:line id="Line 529" o:spid="_x0000_s1349" style="position:absolute;visibility:visible;mso-wrap-style:square" from="912,1334" to="919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" strokecolor="#ccc" strokeweight=".24pt"/>
              <v:line id="Line 528" o:spid="_x0000_s1350" style="position:absolute;visibility:visible;mso-wrap-style:square" from="883,1229" to="888,1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" strokecolor="#bcbcbc" strokeweight=".24pt"/>
              <v:line id="Line 527" o:spid="_x0000_s1351" style="position:absolute;visibility:visible;mso-wrap-style:square" from="924,1392" to="92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" strokecolor="#dadada" strokeweight=".24pt"/>
              <v:line id="Line 526" o:spid="_x0000_s1352" style="position:absolute;visibility:visible;mso-wrap-style:square" from="924,1397" to="926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" strokecolor="#494949" strokeweight=".24pt"/>
              <v:line id="Line 525" o:spid="_x0000_s1353" style="position:absolute;visibility:visible;mso-wrap-style:square" from="912,1402" to="919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" strokecolor="#838383" strokeweight=".24pt"/>
              <v:line id="Line 524" o:spid="_x0000_s1354" style="position:absolute;visibility:visible;mso-wrap-style:square" from="924,1402" to="926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PJUwwAAANw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1glGfyeiUdAbl8AAAD//wMAUEsBAi0AFAAGAAgAAAAhANvh9svuAAAAhQEAABMAAAAAAAAAAAAA&#10;AAAAAAAAAFtDb250ZW50X1R5cGVzXS54bWxQSwECLQAUAAYACAAAACEAWvQsW78AAAAVAQAACwAA&#10;AAAAAAAAAAAAAAAfAQAAX3JlbHMvLnJlbHNQSwECLQAUAAYACAAAACEARMDyVMMAAADcAAAADwAA&#10;AAAAAAAAAAAAAAAHAgAAZHJzL2Rvd25yZXYueG1sUEsFBgAAAAADAAMAtwAAAPcCAAAAAA==&#10;" strokecolor="#494949" strokeweight=".24pt"/>
              <v:line id="Line 523" o:spid="_x0000_s1355" style="position:absolute;visibility:visible;mso-wrap-style:square" from="912,1406" to="919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" strokecolor="#909090" strokeweight=".24pt"/>
              <v:line id="Line 522" o:spid="_x0000_s1356" style="position:absolute;visibility:visible;mso-wrap-style:square" from="924,1406" to="926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" strokecolor="#494949" strokeweight=".24pt"/>
              <v:line id="Line 521" o:spid="_x0000_s1357" style="position:absolute;visibility:visible;mso-wrap-style:square" from="912,1411" to="91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" strokecolor="#bdbdbd" strokeweight=".24pt"/>
              <v:line id="Line 520" o:spid="_x0000_s1358" style="position:absolute;visibility:visible;mso-wrap-style:square" from="924,1411" to="92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" strokecolor="#494949" strokeweight=".24pt"/>
              <v:line id="Line 519" o:spid="_x0000_s1359" style="position:absolute;visibility:visible;mso-wrap-style:square" from="912,1416" to="919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" strokecolor="#6b6b6b" strokeweight=".24pt"/>
              <v:line id="Line 518" o:spid="_x0000_s1360" style="position:absolute;visibility:visible;mso-wrap-style:square" from="924,1416" to="926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" strokecolor="#494949" strokeweight=".24pt"/>
              <v:line id="Line 517" o:spid="_x0000_s1361" style="position:absolute;visibility:visible;mso-wrap-style:square" from="912,1421" to="919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" strokecolor="#6b6b6b" strokeweight=".24pt"/>
              <v:line id="Line 516" o:spid="_x0000_s1362" style="position:absolute;visibility:visible;mso-wrap-style:square" from="924,1421" to="926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" strokecolor="#494949" strokeweight=".24pt"/>
              <v:line id="Line 515" o:spid="_x0000_s1363" style="position:absolute;visibility:visible;mso-wrap-style:square" from="912,1426" to="919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" strokecolor="#6b6b6b" strokeweight=".24pt"/>
              <v:line id="Line 514" o:spid="_x0000_s1364" style="position:absolute;visibility:visible;mso-wrap-style:square" from="924,1426" to="926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WSJwwAAANw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1ilGfyeiUdAbl8AAAD//wMAUEsBAi0AFAAGAAgAAAAhANvh9svuAAAAhQEAABMAAAAAAAAAAAAA&#10;AAAAAAAAAFtDb250ZW50X1R5cGVzXS54bWxQSwECLQAUAAYACAAAACEAWvQsW78AAAAVAQAACwAA&#10;AAAAAAAAAAAAAAAfAQAAX3JlbHMvLnJlbHNQSwECLQAUAAYACAAAACEAwRlkicMAAADcAAAADwAA&#10;AAAAAAAAAAAAAAAHAgAAZHJzL2Rvd25yZXYueG1sUEsFBgAAAAADAAMAtwAAAPcCAAAAAA==&#10;" strokecolor="#494949" strokeweight=".24pt"/>
              <v:line id="Line 513" o:spid="_x0000_s1365" style="position:absolute;visibility:visible;mso-wrap-style:square" from="912,1430" to="919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" strokecolor="#6b6b6b" strokeweight=".24pt"/>
              <v:line id="Line 512" o:spid="_x0000_s1366" style="position:absolute;visibility:visible;mso-wrap-style:square" from="924,1430" to="926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" strokecolor="#494949" strokeweight=".24pt"/>
              <v:line id="Line 511" o:spid="_x0000_s1367" style="position:absolute;visibility:visible;mso-wrap-style:square" from="912,1435" to="919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" strokecolor="#6b6b6b" strokeweight=".24pt"/>
              <v:line id="Line 510" o:spid="_x0000_s1368" style="position:absolute;visibility:visible;mso-wrap-style:square" from="924,1435" to="926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" strokecolor="#2f2f2f" strokeweight=".24pt"/>
              <v:line id="Line 509" o:spid="_x0000_s1369" style="position:absolute;visibility:visible;mso-wrap-style:square" from="912,1440" to="919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" strokecolor="#6b6b6b" strokeweight=".24pt"/>
              <v:line id="Line 508" o:spid="_x0000_s1370" style="position:absolute;visibility:visible;mso-wrap-style:square" from="924,1440" to="926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" strokecolor="#050505" strokeweight=".24pt"/>
              <v:line id="Line 507" o:spid="_x0000_s1371" style="position:absolute;visibility:visible;mso-wrap-style:square" from="912,1445" to="919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" strokecolor="#6b6b6b" strokeweight=".24pt"/>
              <v:line id="Line 506" o:spid="_x0000_s1372" style="position:absolute;visibility:visible;mso-wrap-style:square" from="924,1445" to="926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" strokecolor="#494949" strokeweight=".24pt"/>
              <v:line id="Line 505" o:spid="_x0000_s1373" style="position:absolute;visibility:visible;mso-wrap-style:square" from="912,1450" to="919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" strokecolor="#6b6b6b" strokeweight=".24pt"/>
              <v:line id="Line 504" o:spid="_x0000_s1374" style="position:absolute;visibility:visible;mso-wrap-style:square" from="924,1450" to="926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" strokeweight=".24pt"/>
              <v:line id="Line 503" o:spid="_x0000_s1375" style="position:absolute;visibility:visible;mso-wrap-style:square" from="912,1454" to="919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" strokecolor="#6b6b6b" strokeweight=".24pt"/>
              <v:line id="Line 502" o:spid="_x0000_s1376" style="position:absolute;visibility:visible;mso-wrap-style:square" from="924,1454" to="9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" strokeweight=".24pt"/>
              <v:line id="Line 501" o:spid="_x0000_s1377" style="position:absolute;visibility:visible;mso-wrap-style:square" from="912,1459" to="919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" strokecolor="#6b6b6b" strokeweight=".24pt"/>
              <v:line id="Line 500" o:spid="_x0000_s1378" style="position:absolute;visibility:visible;mso-wrap-style:square" from="924,1459" to="926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" strokeweight=".24pt"/>
              <v:line id="Line 499" o:spid="_x0000_s1379" style="position:absolute;visibility:visible;mso-wrap-style:square" from="912,1464" to="919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" strokecolor="#6b6b6b" strokeweight=".24pt"/>
              <v:line id="Line 498" o:spid="_x0000_s1380" style="position:absolute;visibility:visible;mso-wrap-style:square" from="924,1464" to="926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" strokeweight=".24pt"/>
              <v:line id="Line 497" o:spid="_x0000_s1381" style="position:absolute;visibility:visible;mso-wrap-style:square" from="912,1469" to="919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" strokecolor="#6b6b6b" strokeweight=".24pt"/>
              <v:line id="Line 496" o:spid="_x0000_s1382" style="position:absolute;visibility:visible;mso-wrap-style:square" from="924,1469" to="926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" strokeweight=".24pt"/>
              <v:line id="Line 495" o:spid="_x0000_s1383" style="position:absolute;visibility:visible;mso-wrap-style:square" from="912,1474" to="919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" strokecolor="#6b6b6b" strokeweight=".24pt"/>
              <v:line id="Line 494" o:spid="_x0000_s1384" style="position:absolute;visibility:visible;mso-wrap-style:square" from="924,1474" to="926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" strokeweight=".24pt"/>
              <v:line id="Line 493" o:spid="_x0000_s1385" style="position:absolute;visibility:visible;mso-wrap-style:square" from="912,1478" to="919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" strokecolor="#6b6b6b" strokeweight=".24pt"/>
              <v:line id="Line 492" o:spid="_x0000_s1386" style="position:absolute;visibility:visible;mso-wrap-style:square" from="924,1478" to="926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" strokecolor="#333" strokeweight=".24pt"/>
              <v:line id="Line 491" o:spid="_x0000_s1387" style="position:absolute;visibility:visible;mso-wrap-style:square" from="912,1483" to="919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" strokecolor="#6b6b6b" strokeweight=".24pt"/>
              <v:line id="Line 490" o:spid="_x0000_s1388" style="position:absolute;visibility:visible;mso-wrap-style:square" from="924,1483" to="926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" strokecolor="#212121" strokeweight=".24pt"/>
              <v:line id="Line 489" o:spid="_x0000_s1389" style="position:absolute;visibility:visible;mso-wrap-style:square" from="912,1488" to="919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" strokecolor="#6b6b6b" strokeweight=".24pt"/>
              <v:line id="Line 488" o:spid="_x0000_s1390" style="position:absolute;visibility:visible;mso-wrap-style:square" from="924,1488" to="926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" strokecolor="#333" strokeweight=".24pt"/>
              <v:line id="Line 487" o:spid="_x0000_s1391" style="position:absolute;visibility:visible;mso-wrap-style:square" from="912,1493" to="919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" strokecolor="#6b6b6b" strokeweight=".24pt"/>
              <v:line id="Line 486" o:spid="_x0000_s1392" style="position:absolute;visibility:visible;mso-wrap-style:square" from="924,1493" to="926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" strokecolor="#525252" strokeweight=".24pt"/>
              <v:line id="Line 485" o:spid="_x0000_s1393" style="position:absolute;visibility:visible;mso-wrap-style:square" from="912,1498" to="919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" strokecolor="#6b6b6b" strokeweight=".24pt"/>
              <v:line id="Line 484" o:spid="_x0000_s1394" style="position:absolute;visibility:visible;mso-wrap-style:square" from="924,1498" to="926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" strokecolor="#525252" strokeweight=".24pt"/>
              <v:line id="Line 483" o:spid="_x0000_s1395" style="position:absolute;visibility:visible;mso-wrap-style:square" from="912,1502" to="919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" strokecolor="#6b6b6b" strokeweight=".24pt"/>
              <v:line id="Line 482" o:spid="_x0000_s1396" style="position:absolute;visibility:visible;mso-wrap-style:square" from="924,1502" to="926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" strokecolor="#525252" strokeweight=".24pt"/>
              <v:line id="Line 481" o:spid="_x0000_s1397" style="position:absolute;visibility:visible;mso-wrap-style:square" from="912,1507" to="919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" strokecolor="#6b6b6b" strokeweight=".24pt"/>
              <v:line id="Line 480" o:spid="_x0000_s1398" style="position:absolute;visibility:visible;mso-wrap-style:square" from="924,1507" to="926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" strokecolor="#525252" strokeweight=".24pt"/>
              <v:line id="Line 479" o:spid="_x0000_s1399" style="position:absolute;visibility:visible;mso-wrap-style:square" from="912,1512" to="919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" strokecolor="#6b6b6b" strokeweight=".24pt"/>
              <v:line id="Line 478" o:spid="_x0000_s1400" style="position:absolute;visibility:visible;mso-wrap-style:square" from="924,1512" to="926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" strokecolor="#525252" strokeweight=".24pt"/>
              <v:line id="Line 477" o:spid="_x0000_s1401" style="position:absolute;visibility:visible;mso-wrap-style:square" from="912,1517" to="919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" strokecolor="#6b6b6b" strokeweight=".24pt"/>
              <v:line id="Line 476" o:spid="_x0000_s1402" style="position:absolute;visibility:visible;mso-wrap-style:square" from="924,1517" to="926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" strokecolor="#525252" strokeweight=".24pt"/>
              <v:line id="Line 475" o:spid="_x0000_s1403" style="position:absolute;visibility:visible;mso-wrap-style:square" from="912,1522" to="919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" strokecolor="#6b6b6b" strokeweight=".24pt"/>
              <v:line id="Line 474" o:spid="_x0000_s1404" style="position:absolute;visibility:visible;mso-wrap-style:square" from="924,1522" to="926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" strokecolor="#525252" strokeweight=".24pt"/>
              <v:line id="Line 473" o:spid="_x0000_s1405" style="position:absolute;visibility:visible;mso-wrap-style:square" from="912,1526" to="919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" strokecolor="#6b6b6b" strokeweight=".24pt"/>
              <v:line id="Line 472" o:spid="_x0000_s1406" style="position:absolute;visibility:visible;mso-wrap-style:square" from="924,1526" to="926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" strokecolor="#525252" strokeweight=".24pt"/>
              <v:line id="Line 471" o:spid="_x0000_s1407" style="position:absolute;visibility:visible;mso-wrap-style:square" from="912,1531" to="919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" strokecolor="#6b6b6b" strokeweight=".24pt"/>
              <v:line id="Line 470" o:spid="_x0000_s1408" style="position:absolute;visibility:visible;mso-wrap-style:square" from="924,1531" to="926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" strokecolor="#525252" strokeweight=".24pt"/>
              <v:line id="Line 469" o:spid="_x0000_s1409" style="position:absolute;visibility:visible;mso-wrap-style:square" from="912,1536" to="919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" strokecolor="#6b6b6b" strokeweight=".24pt"/>
              <v:line id="Line 468" o:spid="_x0000_s1410" style="position:absolute;visibility:visible;mso-wrap-style:square" from="924,1536" to="926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" strokecolor="#525252" strokeweight=".24pt"/>
              <v:line id="Line 467" o:spid="_x0000_s1411" style="position:absolute;visibility:visible;mso-wrap-style:square" from="912,1541" to="919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" strokecolor="#6b6b6b" strokeweight=".24pt"/>
              <v:line id="Line 466" o:spid="_x0000_s1412" style="position:absolute;visibility:visible;mso-wrap-style:square" from="924,1541" to="926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" strokecolor="#525252" strokeweight=".24pt"/>
              <v:line id="Line 465" o:spid="_x0000_s1413" style="position:absolute;visibility:visible;mso-wrap-style:square" from="912,1546" to="919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" strokecolor="#6b6b6b" strokeweight=".24pt"/>
              <v:line id="Line 464" o:spid="_x0000_s1414" style="position:absolute;visibility:visible;mso-wrap-style:square" from="924,1546" to="926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" strokecolor="#525252" strokeweight=".24pt"/>
              <v:line id="Line 463" o:spid="_x0000_s1415" style="position:absolute;visibility:visible;mso-wrap-style:square" from="912,1550" to="919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" strokecolor="#6b6b6b" strokeweight=".24pt"/>
              <v:line id="Line 462" o:spid="_x0000_s1416" style="position:absolute;visibility:visible;mso-wrap-style:square" from="924,1550" to="926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" strokecolor="#525252" strokeweight=".24pt"/>
              <v:line id="Line 461" o:spid="_x0000_s1417" style="position:absolute;visibility:visible;mso-wrap-style:square" from="912,1555" to="919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" strokecolor="#6b6b6b" strokeweight=".24pt"/>
              <v:line id="Line 460" o:spid="_x0000_s1418" style="position:absolute;visibility:visible;mso-wrap-style:square" from="924,1555" to="926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" strokecolor="#525252" strokeweight=".24pt"/>
              <v:line id="Line 459" o:spid="_x0000_s1419" style="position:absolute;visibility:visible;mso-wrap-style:square" from="847,1426" to="852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" strokecolor="#e9e9e9" strokeweight=".24pt"/>
              <v:line id="Line 458" o:spid="_x0000_s1420" style="position:absolute;visibility:visible;mso-wrap-style:square" from="799,1445" to="804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" strokecolor="#050505" strokeweight=".24pt"/>
              <v:line id="Line 457" o:spid="_x0000_s1421" style="position:absolute;visibility:visible;mso-wrap-style:square" from="840,1584" to="847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" strokeweight=".24pt"/>
              <v:shape id="AutoShape 456" o:spid="_x0000_s1422" style="position:absolute;left:829;top:1600;width:2;height:29;visibility:visible;mso-wrap-style:square;v-text-anchor:top" coordsize="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" path="m,l,5t,l,9t,l,14t,l,19t,l,24t,l,29e" filled="f" strokeweight=".12pt">
                <v:path arrowok="t" o:connecttype="custom" o:connectlocs="0,1601;0,1606;0,1606;0,1610;0,1610;0,1615;0,1615;0,1620;0,1620;0,1625;0,1625;0,1630" o:connectangles="0,0,0,0,0,0,0,0,0,0,0,0"/>
              </v:shape>
              <v:shape id="AutoShape 455" o:spid="_x0000_s1423" style="position:absolute;left:804;top:1656;width:3;height:29;visibility:visible;mso-wrap-style:square;v-text-anchor:top" coordsize="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" path="m,l2,m,5r2,m,29r2,e" filled="f" strokecolor="#999" strokeweight=".24pt">
                <v:path arrowok="t" o:connecttype="custom" o:connectlocs="0,1656;2,1656;0,1661;2,1661;0,1685;2,1685" o:connectangles="0,0,0,0,0,0"/>
              </v:shape>
              <v:shape id="AutoShape 454" o:spid="_x0000_s1424" style="position:absolute;left:984;top:1656;width:8;height:29;visibility:visible;mso-wrap-style:square;v-text-anchor:top" coordsize="8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" path="m,l7,m,5r7,m,29r7,e" filled="f" strokecolor="#c3c3c3" strokeweight=".24pt">
                <v:path arrowok="t" o:connecttype="custom" o:connectlocs="0,1656;7,1656;0,1661;7,1661;0,1685;7,1685" o:connectangles="0,0,0,0,0,0"/>
              </v:shape>
              <v:line id="Line 453" o:spid="_x0000_s1425" style="position:absolute;visibility:visible;mso-wrap-style:square" from="1526,1114" to="1531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" strokecolor="#878787" strokeweight=".24pt"/>
              <v:line id="Line 452" o:spid="_x0000_s1426" style="position:absolute;visibility:visible;mso-wrap-style:square" from="1519,1123" to="1524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" strokecolor="#b6b6b6" strokeweight=".24pt"/>
              <v:line id="Line 451" o:spid="_x0000_s1427" style="position:absolute;visibility:visible;mso-wrap-style:square" from="1454,1224" to="1459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" strokecolor="#efefef" strokeweight=".24pt"/>
              <v:line id="Line 450" o:spid="_x0000_s1428" style="position:absolute;visibility:visible;mso-wrap-style:square" from="1512,1291" to="15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" strokecolor="#080808" strokeweight=".24pt"/>
              <v:line id="Line 449" o:spid="_x0000_s1429" style="position:absolute;visibility:visible;mso-wrap-style:square" from="1512,1296" to="15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" strokecolor="#f4f4f4" strokeweight=".24pt"/>
              <v:line id="Line 448" o:spid="_x0000_s1430" style="position:absolute;visibility:visible;mso-wrap-style:square" from="1536,1296" to="1543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" strokecolor="#757575" strokeweight=".24pt"/>
              <v:line id="Line 447" o:spid="_x0000_s1431" style="position:absolute;visibility:visible;mso-wrap-style:square" from="1296,1272" to="130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" strokecolor="#111" strokeweight=".24pt"/>
              <v:line id="Line 446" o:spid="_x0000_s1432" style="position:absolute;visibility:visible;mso-wrap-style:square" from="1358,1272" to="136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" strokecolor="#010101" strokeweight=".24pt"/>
              <v:shape id="AutoShape 445" o:spid="_x0000_s1433" style="position:absolute;left:1392;top:1300;width:8;height:53;visibility:visible;mso-wrap-style:square;v-text-anchor:top" coordsize="8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" path="m,l7,m,53r7,e" filled="f" strokeweight=".24pt">
                <v:path arrowok="t" o:connecttype="custom" o:connectlocs="0,1301;7,1301;0,1354;7,1354" o:connectangles="0,0,0,0"/>
              </v:shape>
              <v:line id="Line 444" o:spid="_x0000_s1434" style="position:absolute;visibility:visible;mso-wrap-style:square" from="1333,1322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" strokecolor="#ebebeb" strokeweight=".12pt"/>
              <v:line id="Line 443" o:spid="_x0000_s1435" style="position:absolute;visibility:visible;mso-wrap-style:square" from="1351,1339" to="135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" strokecolor="#878787" strokeweight=".24pt"/>
              <v:shape id="AutoShape 442" o:spid="_x0000_s1436" style="position:absolute;left:1262;top:1315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" path="m,l5,m,5r5,m,10r5,m,15r5,m,19r5,m,24r5,e" filled="f" strokeweight=".24pt">
                <v:path arrowok="t" o:connecttype="custom" o:connectlocs="0,1315;5,1315;0,1320;5,1320;0,1325;5,1325;0,1330;5,1330;0,1334;5,1334;0,1339;5,1339" o:connectangles="0,0,0,0,0,0,0,0,0,0,0,0"/>
              </v:shape>
              <v:line id="Line 441" o:spid="_x0000_s1437" style="position:absolute;visibility:visible;mso-wrap-style:square" from="1333,1394" to="1333,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" strokecolor="#424242" strokeweight=".12pt"/>
              <v:line id="Line 440" o:spid="_x0000_s1438" style="position:absolute;visibility:visible;mso-wrap-style:square" from="1339,1397" to="1344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" strokecolor="#ededed" strokeweight=".24pt"/>
              <v:line id="Line 439" o:spid="_x0000_s1439" style="position:absolute;visibility:visible;mso-wrap-style:square" from="1524,1454" to="15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" strokecolor="#8e8e8e" strokeweight=".24pt"/>
              <v:line id="Line 438" o:spid="_x0000_s1440" style="position:absolute;visibility:visible;mso-wrap-style:square" from="1430,1517" to="1435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" strokecolor="#ebebeb" strokeweight=".24pt"/>
              <v:line id="Line 437" o:spid="_x0000_s1441" style="position:absolute;visibility:visible;mso-wrap-style:square" from="1435,1560" to="1440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" strokecolor="#f4f4f4" strokeweight=".24pt"/>
              <v:line id="Line 436" o:spid="_x0000_s1442" style="position:absolute;visibility:visible;mso-wrap-style:square" from="1428,1598" to="1430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" strokecolor="#ededed" strokeweight=".24pt"/>
              <v:line id="Line 435" o:spid="_x0000_s1443" style="position:absolute;visibility:visible;mso-wrap-style:square" from="1526,1598" to="1531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" strokecolor="#464646" strokeweight=".24pt"/>
              <v:shape id="AutoShape 434" o:spid="_x0000_s1444" style="position:absolute;left:1303;top:1646;width:65;height:10;visibility:visible;mso-wrap-style:square;v-text-anchor:top" coordsize="6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" path="m60,r5,m60,5r5,m60,10r5,m,5r5,m,10r5,e" filled="f" strokeweight=".24pt">
                <v:path arrowok="t" o:connecttype="custom" o:connectlocs="60,1646;65,1646;60,1651;65,1651;60,1656;65,1656;0,1651;5,1651;0,1656;5,1656" o:connectangles="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33" o:spid="_x0000_s1445" type="#_x0000_t75" style="position:absolute;left:772;top:542;width:1114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09632" behindDoc="1" locked="0" layoutInCell="1" allowOverlap="1" wp14:anchorId="10408A54" wp14:editId="33FB3C95">
              <wp:simplePos x="0" y="0"/>
              <wp:positionH relativeFrom="page">
                <wp:posOffset>6252210</wp:posOffset>
              </wp:positionH>
              <wp:positionV relativeFrom="page">
                <wp:posOffset>370205</wp:posOffset>
              </wp:positionV>
              <wp:extent cx="1023620" cy="234950"/>
              <wp:effectExtent l="0" t="0" r="0" b="0"/>
              <wp:wrapNone/>
              <wp:docPr id="473" name="Text Box 4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23620" cy="234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FF6DE7" w14:textId="77777777" w:rsidR="009B664E" w:rsidRDefault="009B664E">
                          <w:pPr>
                            <w:spacing w:before="18" w:line="247" w:lineRule="auto"/>
                            <w:ind w:left="20" w:right="16"/>
                            <w:rPr>
                              <w:rFonts w:ascii="Trebuchet MS" w:hAnsi="Trebuchet MS"/>
                              <w:sz w:val="14"/>
                            </w:rPr>
                          </w:pP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SECRETARÍA DE ESTADO</w:t>
                          </w:r>
                          <w:r>
                            <w:rPr>
                              <w:rFonts w:ascii="Trebuchet MS" w:hAnsi="Trebuchet MS"/>
                              <w:spacing w:val="-42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Trebuchet MS" w:hAnsi="Trebuchet MS"/>
                              <w:spacing w:val="-3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DERECHOS SOCIALES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408A54" id="_x0000_t202" coordsize="21600,21600" o:spt="202" path="m,l,21600r21600,l21600,xe">
              <v:stroke joinstyle="miter"/>
              <v:path gradientshapeok="t" o:connecttype="rect"/>
            </v:shapetype>
            <v:shape id="Text Box 431" o:spid="_x0000_s1056" type="#_x0000_t202" style="position:absolute;margin-left:492.3pt;margin-top:29.15pt;width:80.6pt;height:18.5pt;z-index:-21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" filled="f" stroked="f">
              <v:textbox inset="0,0,0,0">
                <w:txbxContent>
                  <w:p w14:paraId="31FF6DE7" w14:textId="77777777" w:rsidR="009B664E" w:rsidRDefault="009B664E">
                    <w:pPr>
                      <w:spacing w:before="18" w:line="247" w:lineRule="auto"/>
                      <w:ind w:left="20" w:right="16"/>
                      <w:rPr>
                        <w:rFonts w:ascii="Trebuchet MS" w:hAnsi="Trebuchet MS"/>
                        <w:sz w:val="14"/>
                      </w:rPr>
                    </w:pP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SECRETARÍA DE ESTADO</w:t>
                    </w:r>
                    <w:r>
                      <w:rPr>
                        <w:rFonts w:ascii="Trebuchet MS" w:hAnsi="Trebuchet MS"/>
                        <w:spacing w:val="-4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</w:t>
                    </w:r>
                    <w:r>
                      <w:rPr>
                        <w:rFonts w:ascii="Trebuchet MS" w:hAnsi="Trebuchet MS"/>
                        <w:spacing w:val="-3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DERECHOS SOCIALES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10144" behindDoc="1" locked="0" layoutInCell="1" allowOverlap="1" wp14:anchorId="17077BE1" wp14:editId="087A1655">
              <wp:simplePos x="0" y="0"/>
              <wp:positionH relativeFrom="page">
                <wp:posOffset>1370965</wp:posOffset>
              </wp:positionH>
              <wp:positionV relativeFrom="page">
                <wp:posOffset>508000</wp:posOffset>
              </wp:positionV>
              <wp:extent cx="1450975" cy="500380"/>
              <wp:effectExtent l="0" t="0" r="0" b="0"/>
              <wp:wrapNone/>
              <wp:docPr id="472" name="Text Box 4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50975" cy="5003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186231" w14:textId="77777777" w:rsidR="009B664E" w:rsidRDefault="009B664E">
                          <w:pPr>
                            <w:spacing w:before="17"/>
                            <w:ind w:left="27"/>
                            <w:rPr>
                              <w:rFonts w:ascii="Trebuchet MS"/>
                              <w:sz w:val="20"/>
                            </w:rPr>
                          </w:pPr>
                          <w:r>
                            <w:rPr>
                              <w:rFonts w:ascii="Trebuchet MS"/>
                              <w:sz w:val="20"/>
                            </w:rPr>
                            <w:t>MINISTERIO</w:t>
                          </w:r>
                        </w:p>
                        <w:p w14:paraId="617BAE1E" w14:textId="77777777" w:rsidR="009B664E" w:rsidRDefault="009B664E">
                          <w:pPr>
                            <w:spacing w:line="292" w:lineRule="auto"/>
                            <w:ind w:left="20"/>
                            <w:rPr>
                              <w:rFonts w:ascii="Trebuchet MS"/>
                              <w:sz w:val="20"/>
                            </w:rPr>
                          </w:pPr>
                          <w:r>
                            <w:rPr>
                              <w:rFonts w:ascii="Trebuchet MS"/>
                              <w:w w:val="105"/>
                              <w:sz w:val="20"/>
                            </w:rPr>
                            <w:t>DE</w:t>
                          </w:r>
                          <w:r>
                            <w:rPr>
                              <w:rFonts w:ascii="Trebuchet MS"/>
                              <w:spacing w:val="2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color w:val="343334"/>
                              <w:w w:val="105"/>
                              <w:sz w:val="20"/>
                            </w:rPr>
                            <w:t>DERECHOS SOCIALES</w:t>
                          </w:r>
                          <w:r>
                            <w:rPr>
                              <w:rFonts w:ascii="Trebuchet MS"/>
                              <w:color w:val="343334"/>
                              <w:spacing w:val="-60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spacing w:val="-2"/>
                              <w:w w:val="105"/>
                              <w:sz w:val="20"/>
                            </w:rPr>
                            <w:t>Y</w:t>
                          </w:r>
                          <w:r>
                            <w:rPr>
                              <w:rFonts w:ascii="Trebuchet MS"/>
                              <w:spacing w:val="-17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spacing w:val="-2"/>
                              <w:w w:val="105"/>
                              <w:sz w:val="20"/>
                            </w:rPr>
                            <w:t>AGENDA</w:t>
                          </w:r>
                          <w:r>
                            <w:rPr>
                              <w:rFonts w:ascii="Trebuchet MS"/>
                              <w:spacing w:val="-15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spacing w:val="-2"/>
                              <w:w w:val="105"/>
                              <w:sz w:val="20"/>
                            </w:rPr>
                            <w:t>2030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7077BE1" id="Text Box 430" o:spid="_x0000_s1057" type="#_x0000_t202" style="position:absolute;margin-left:107.95pt;margin-top:40pt;width:114.25pt;height:39.4pt;z-index:-2100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" filled="f" stroked="f">
              <v:textbox inset="0,0,0,0">
                <w:txbxContent>
                  <w:p w14:paraId="2B186231" w14:textId="77777777" w:rsidR="009B664E" w:rsidRDefault="009B664E">
                    <w:pPr>
                      <w:spacing w:before="17"/>
                      <w:ind w:left="27"/>
                      <w:rPr>
                        <w:rFonts w:ascii="Trebuchet MS"/>
                        <w:sz w:val="20"/>
                      </w:rPr>
                    </w:pPr>
                    <w:r>
                      <w:rPr>
                        <w:rFonts w:ascii="Trebuchet MS"/>
                        <w:sz w:val="20"/>
                      </w:rPr>
                      <w:t>MINISTERIO</w:t>
                    </w:r>
                  </w:p>
                  <w:p w14:paraId="617BAE1E" w14:textId="77777777" w:rsidR="009B664E" w:rsidRDefault="009B664E">
                    <w:pPr>
                      <w:spacing w:line="292" w:lineRule="auto"/>
                      <w:ind w:left="20"/>
                      <w:rPr>
                        <w:rFonts w:ascii="Trebuchet MS"/>
                        <w:sz w:val="20"/>
                      </w:rPr>
                    </w:pPr>
                    <w:r>
                      <w:rPr>
                        <w:rFonts w:ascii="Trebuchet MS"/>
                        <w:w w:val="105"/>
                        <w:sz w:val="20"/>
                      </w:rPr>
                      <w:t>DE</w:t>
                    </w:r>
                    <w:r>
                      <w:rPr>
                        <w:rFonts w:ascii="Trebuchet MS"/>
                        <w:spacing w:val="2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color w:val="343334"/>
                        <w:w w:val="105"/>
                        <w:sz w:val="20"/>
                      </w:rPr>
                      <w:t>DERECHOS SOCIALES</w:t>
                    </w:r>
                    <w:r>
                      <w:rPr>
                        <w:rFonts w:ascii="Trebuchet MS"/>
                        <w:color w:val="343334"/>
                        <w:spacing w:val="-60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spacing w:val="-2"/>
                        <w:w w:val="105"/>
                        <w:sz w:val="20"/>
                      </w:rPr>
                      <w:t>Y</w:t>
                    </w:r>
                    <w:r>
                      <w:rPr>
                        <w:rFonts w:ascii="Trebuchet MS"/>
                        <w:spacing w:val="-17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spacing w:val="-2"/>
                        <w:w w:val="105"/>
                        <w:sz w:val="20"/>
                      </w:rPr>
                      <w:t>AGENDA</w:t>
                    </w:r>
                    <w:r>
                      <w:rPr>
                        <w:rFonts w:ascii="Trebuchet MS"/>
                        <w:spacing w:val="-15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spacing w:val="-2"/>
                        <w:w w:val="105"/>
                        <w:sz w:val="20"/>
                      </w:rPr>
                      <w:t>2030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10656" behindDoc="1" locked="0" layoutInCell="1" allowOverlap="1" wp14:anchorId="15282588" wp14:editId="3A386B72">
              <wp:simplePos x="0" y="0"/>
              <wp:positionH relativeFrom="page">
                <wp:posOffset>3428365</wp:posOffset>
              </wp:positionH>
              <wp:positionV relativeFrom="page">
                <wp:posOffset>922655</wp:posOffset>
              </wp:positionV>
              <wp:extent cx="594360" cy="182245"/>
              <wp:effectExtent l="0" t="0" r="0" b="0"/>
              <wp:wrapNone/>
              <wp:docPr id="471" name="Text Box 4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05C8BB8" w14:textId="77777777" w:rsidR="009B664E" w:rsidRDefault="009B664E">
                          <w:pPr>
                            <w:pStyle w:val="Textoindependiente"/>
                            <w:spacing w:before="13"/>
                            <w:ind w:left="20"/>
                          </w:pPr>
                          <w:r>
                            <w:t>Anexo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IV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5282588" id="Text Box 429" o:spid="_x0000_s1058" type="#_x0000_t202" style="position:absolute;margin-left:269.95pt;margin-top:72.65pt;width:46.8pt;height:14.35pt;z-index:-2100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AhusgIAALQ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" filled="f" stroked="f">
              <v:textbox inset="0,0,0,0">
                <w:txbxContent>
                  <w:p w14:paraId="305C8BB8" w14:textId="77777777" w:rsidR="009B664E" w:rsidRDefault="009B664E">
                    <w:pPr>
                      <w:pStyle w:val="Textoindependiente"/>
                      <w:spacing w:before="13"/>
                      <w:ind w:left="20"/>
                    </w:pPr>
                    <w:r>
                      <w:t>Anexo</w:t>
                    </w:r>
                    <w:r>
                      <w:rPr>
                        <w:spacing w:val="1"/>
                      </w:rPr>
                      <w:t xml:space="preserve"> </w:t>
                    </w:r>
                    <w:r>
                      <w:t>IV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3F65B1" w14:textId="08733581" w:rsidR="009B664E" w:rsidRDefault="009B664E">
    <w:pPr>
      <w:pStyle w:val="Textoindependiente"/>
      <w:spacing w:line="14" w:lineRule="auto"/>
      <w:rPr>
        <w:sz w:val="20"/>
      </w:rPr>
    </w:pP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482311680" behindDoc="1" locked="0" layoutInCell="1" allowOverlap="1" wp14:anchorId="3B3D328C" wp14:editId="17468BF0">
              <wp:simplePos x="0" y="0"/>
              <wp:positionH relativeFrom="page">
                <wp:posOffset>490855</wp:posOffset>
              </wp:positionH>
              <wp:positionV relativeFrom="page">
                <wp:posOffset>344170</wp:posOffset>
              </wp:positionV>
              <wp:extent cx="707390" cy="749935"/>
              <wp:effectExtent l="0" t="0" r="0" b="0"/>
              <wp:wrapNone/>
              <wp:docPr id="16" name="Group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7390" cy="749935"/>
                        <a:chOff x="773" y="542"/>
                        <a:chExt cx="1114" cy="1181"/>
                      </a:xfrm>
                    </wpg:grpSpPr>
                    <wps:wsp>
                      <wps:cNvPr id="18" name="Line 427"/>
                      <wps:cNvCnPr>
                        <a:cxnSpLocks noChangeShapeType="1"/>
                      </wps:cNvCnPr>
                      <wps:spPr bwMode="auto">
                        <a:xfrm>
                          <a:off x="1333" y="5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" name="AutoShape 426"/>
                      <wps:cNvSpPr>
                        <a:spLocks/>
                      </wps:cNvSpPr>
                      <wps:spPr bwMode="auto">
                        <a:xfrm>
                          <a:off x="1315" y="561"/>
                          <a:ext cx="5" cy="29"/>
                        </a:xfrm>
                        <a:custGeom>
                          <a:avLst/>
                          <a:gdLst>
                            <a:gd name="T0" fmla="+- 0 1315 1315"/>
                            <a:gd name="T1" fmla="*/ T0 w 5"/>
                            <a:gd name="T2" fmla="+- 0 590 562"/>
                            <a:gd name="T3" fmla="*/ 590 h 29"/>
                            <a:gd name="T4" fmla="+- 0 1320 1315"/>
                            <a:gd name="T5" fmla="*/ T4 w 5"/>
                            <a:gd name="T6" fmla="+- 0 590 562"/>
                            <a:gd name="T7" fmla="*/ 590 h 29"/>
                            <a:gd name="T8" fmla="+- 0 1315 1315"/>
                            <a:gd name="T9" fmla="*/ T8 w 5"/>
                            <a:gd name="T10" fmla="+- 0 562 562"/>
                            <a:gd name="T11" fmla="*/ 562 h 29"/>
                            <a:gd name="T12" fmla="+- 0 1320 1315"/>
                            <a:gd name="T13" fmla="*/ T12 w 5"/>
                            <a:gd name="T14" fmla="+- 0 562 562"/>
                            <a:gd name="T15" fmla="*/ 562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9">
                              <a:moveTo>
                                <a:pt x="0" y="28"/>
                              </a:moveTo>
                              <a:lnTo>
                                <a:pt x="5" y="28"/>
                              </a:lnTo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2" name="AutoShape 425"/>
                      <wps:cNvSpPr>
                        <a:spLocks/>
                      </wps:cNvSpPr>
                      <wps:spPr bwMode="auto">
                        <a:xfrm>
                          <a:off x="1333" y="559"/>
                          <a:ext cx="2" cy="34"/>
                        </a:xfrm>
                        <a:custGeom>
                          <a:avLst/>
                          <a:gdLst>
                            <a:gd name="T0" fmla="+- 0 559 559"/>
                            <a:gd name="T1" fmla="*/ 559 h 34"/>
                            <a:gd name="T2" fmla="+- 0 564 559"/>
                            <a:gd name="T3" fmla="*/ 564 h 34"/>
                            <a:gd name="T4" fmla="+- 0 588 559"/>
                            <a:gd name="T5" fmla="*/ 588 h 34"/>
                            <a:gd name="T6" fmla="+- 0 593 559"/>
                            <a:gd name="T7" fmla="*/ 593 h 34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</a:cxnLst>
                          <a:rect l="0" t="0" r="r" b="b"/>
                          <a:pathLst>
                            <a:path h="34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29"/>
                              </a:moveTo>
                              <a:lnTo>
                                <a:pt x="0" y="34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4" name="Line 424"/>
                      <wps:cNvCnPr>
                        <a:cxnSpLocks noChangeShapeType="1"/>
                      </wps:cNvCnPr>
                      <wps:spPr bwMode="auto">
                        <a:xfrm>
                          <a:off x="1315" y="59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" name="Line 423"/>
                      <wps:cNvCnPr>
                        <a:cxnSpLocks noChangeShapeType="1"/>
                      </wps:cNvCnPr>
                      <wps:spPr bwMode="auto">
                        <a:xfrm>
                          <a:off x="1333" y="59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Line 422"/>
                      <wps:cNvCnPr>
                        <a:cxnSpLocks noChangeShapeType="1"/>
                      </wps:cNvCnPr>
                      <wps:spPr bwMode="auto">
                        <a:xfrm>
                          <a:off x="1315" y="6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" name="Line 421"/>
                      <wps:cNvCnPr>
                        <a:cxnSpLocks noChangeShapeType="1"/>
                      </wps:cNvCnPr>
                      <wps:spPr bwMode="auto">
                        <a:xfrm>
                          <a:off x="1333" y="60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" name="Line 420"/>
                      <wps:cNvCnPr>
                        <a:cxnSpLocks noChangeShapeType="1"/>
                      </wps:cNvCnPr>
                      <wps:spPr bwMode="auto">
                        <a:xfrm>
                          <a:off x="1315" y="6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4" name="Line 419"/>
                      <wps:cNvCnPr>
                        <a:cxnSpLocks noChangeShapeType="1"/>
                      </wps:cNvCnPr>
                      <wps:spPr bwMode="auto">
                        <a:xfrm>
                          <a:off x="1333" y="61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" name="AutoShape 418"/>
                      <wps:cNvSpPr>
                        <a:spLocks/>
                      </wps:cNvSpPr>
                      <wps:spPr bwMode="auto">
                        <a:xfrm>
                          <a:off x="1296" y="576"/>
                          <a:ext cx="60" cy="53"/>
                        </a:xfrm>
                        <a:custGeom>
                          <a:avLst/>
                          <a:gdLst>
                            <a:gd name="T0" fmla="+- 0 1303 1296"/>
                            <a:gd name="T1" fmla="*/ T0 w 60"/>
                            <a:gd name="T2" fmla="+- 0 576 576"/>
                            <a:gd name="T3" fmla="*/ 576 h 53"/>
                            <a:gd name="T4" fmla="+- 0 1308 1296"/>
                            <a:gd name="T5" fmla="*/ T4 w 60"/>
                            <a:gd name="T6" fmla="+- 0 576 576"/>
                            <a:gd name="T7" fmla="*/ 576 h 53"/>
                            <a:gd name="T8" fmla="+- 0 1344 1296"/>
                            <a:gd name="T9" fmla="*/ T8 w 60"/>
                            <a:gd name="T10" fmla="+- 0 576 576"/>
                            <a:gd name="T11" fmla="*/ 576 h 53"/>
                            <a:gd name="T12" fmla="+- 0 1351 1296"/>
                            <a:gd name="T13" fmla="*/ T12 w 60"/>
                            <a:gd name="T14" fmla="+- 0 576 576"/>
                            <a:gd name="T15" fmla="*/ 576 h 53"/>
                            <a:gd name="T16" fmla="+- 0 1296 1296"/>
                            <a:gd name="T17" fmla="*/ T16 w 60"/>
                            <a:gd name="T18" fmla="+- 0 629 576"/>
                            <a:gd name="T19" fmla="*/ 629 h 53"/>
                            <a:gd name="T20" fmla="+- 0 1303 1296"/>
                            <a:gd name="T21" fmla="*/ T20 w 60"/>
                            <a:gd name="T22" fmla="+- 0 629 576"/>
                            <a:gd name="T23" fmla="*/ 629 h 53"/>
                            <a:gd name="T24" fmla="+- 0 1351 1296"/>
                            <a:gd name="T25" fmla="*/ T24 w 60"/>
                            <a:gd name="T26" fmla="+- 0 629 576"/>
                            <a:gd name="T27" fmla="*/ 629 h 53"/>
                            <a:gd name="T28" fmla="+- 0 1356 1296"/>
                            <a:gd name="T29" fmla="*/ T28 w 60"/>
                            <a:gd name="T30" fmla="+- 0 629 576"/>
                            <a:gd name="T31" fmla="*/ 629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0" h="53">
                              <a:moveTo>
                                <a:pt x="7" y="0"/>
                              </a:moveTo>
                              <a:lnTo>
                                <a:pt x="12" y="0"/>
                              </a:lnTo>
                              <a:moveTo>
                                <a:pt x="48" y="0"/>
                              </a:moveTo>
                              <a:lnTo>
                                <a:pt x="55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  <a:moveTo>
                                <a:pt x="55" y="53"/>
                              </a:moveTo>
                              <a:lnTo>
                                <a:pt x="60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8" name="Line 417"/>
                      <wps:cNvCnPr>
                        <a:cxnSpLocks noChangeShapeType="1"/>
                      </wps:cNvCnPr>
                      <wps:spPr bwMode="auto">
                        <a:xfrm>
                          <a:off x="1382" y="6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0" name="Line 416"/>
                      <wps:cNvCnPr>
                        <a:cxnSpLocks noChangeShapeType="1"/>
                      </wps:cNvCnPr>
                      <wps:spPr bwMode="auto">
                        <a:xfrm>
                          <a:off x="1284" y="6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FAFA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2" name="AutoShape 415"/>
                      <wps:cNvSpPr>
                        <a:spLocks/>
                      </wps:cNvSpPr>
                      <wps:spPr bwMode="auto">
                        <a:xfrm>
                          <a:off x="1296" y="662"/>
                          <a:ext cx="180" cy="130"/>
                        </a:xfrm>
                        <a:custGeom>
                          <a:avLst/>
                          <a:gdLst>
                            <a:gd name="T0" fmla="+- 0 1454 1296"/>
                            <a:gd name="T1" fmla="*/ T0 w 180"/>
                            <a:gd name="T2" fmla="+- 0 662 662"/>
                            <a:gd name="T3" fmla="*/ 662 h 130"/>
                            <a:gd name="T4" fmla="+- 0 1459 1296"/>
                            <a:gd name="T5" fmla="*/ T4 w 180"/>
                            <a:gd name="T6" fmla="+- 0 662 662"/>
                            <a:gd name="T7" fmla="*/ 662 h 130"/>
                            <a:gd name="T8" fmla="+- 0 1310 1296"/>
                            <a:gd name="T9" fmla="*/ T8 w 180"/>
                            <a:gd name="T10" fmla="+- 0 682 662"/>
                            <a:gd name="T11" fmla="*/ 682 h 130"/>
                            <a:gd name="T12" fmla="+- 0 1315 1296"/>
                            <a:gd name="T13" fmla="*/ T12 w 180"/>
                            <a:gd name="T14" fmla="+- 0 682 662"/>
                            <a:gd name="T15" fmla="*/ 682 h 130"/>
                            <a:gd name="T16" fmla="+- 0 1471 1296"/>
                            <a:gd name="T17" fmla="*/ T16 w 180"/>
                            <a:gd name="T18" fmla="+- 0 715 662"/>
                            <a:gd name="T19" fmla="*/ 715 h 130"/>
                            <a:gd name="T20" fmla="+- 0 1476 1296"/>
                            <a:gd name="T21" fmla="*/ T20 w 180"/>
                            <a:gd name="T22" fmla="+- 0 715 662"/>
                            <a:gd name="T23" fmla="*/ 715 h 130"/>
                            <a:gd name="T24" fmla="+- 0 1471 1296"/>
                            <a:gd name="T25" fmla="*/ T24 w 180"/>
                            <a:gd name="T26" fmla="+- 0 720 662"/>
                            <a:gd name="T27" fmla="*/ 720 h 130"/>
                            <a:gd name="T28" fmla="+- 0 1476 1296"/>
                            <a:gd name="T29" fmla="*/ T28 w 180"/>
                            <a:gd name="T30" fmla="+- 0 720 662"/>
                            <a:gd name="T31" fmla="*/ 720 h 130"/>
                            <a:gd name="T32" fmla="+- 0 1471 1296"/>
                            <a:gd name="T33" fmla="*/ T32 w 180"/>
                            <a:gd name="T34" fmla="+- 0 725 662"/>
                            <a:gd name="T35" fmla="*/ 725 h 130"/>
                            <a:gd name="T36" fmla="+- 0 1476 1296"/>
                            <a:gd name="T37" fmla="*/ T36 w 180"/>
                            <a:gd name="T38" fmla="+- 0 725 662"/>
                            <a:gd name="T39" fmla="*/ 725 h 130"/>
                            <a:gd name="T40" fmla="+- 0 1296 1296"/>
                            <a:gd name="T41" fmla="*/ T40 w 180"/>
                            <a:gd name="T42" fmla="+- 0 730 662"/>
                            <a:gd name="T43" fmla="*/ 730 h 130"/>
                            <a:gd name="T44" fmla="+- 0 1303 1296"/>
                            <a:gd name="T45" fmla="*/ T44 w 180"/>
                            <a:gd name="T46" fmla="+- 0 730 662"/>
                            <a:gd name="T47" fmla="*/ 730 h 130"/>
                            <a:gd name="T48" fmla="+- 0 1351 1296"/>
                            <a:gd name="T49" fmla="*/ T48 w 180"/>
                            <a:gd name="T50" fmla="+- 0 730 662"/>
                            <a:gd name="T51" fmla="*/ 730 h 130"/>
                            <a:gd name="T52" fmla="+- 0 1356 1296"/>
                            <a:gd name="T53" fmla="*/ T52 w 180"/>
                            <a:gd name="T54" fmla="+- 0 730 662"/>
                            <a:gd name="T55" fmla="*/ 730 h 130"/>
                            <a:gd name="T56" fmla="+- 0 1296 1296"/>
                            <a:gd name="T57" fmla="*/ T56 w 180"/>
                            <a:gd name="T58" fmla="+- 0 734 662"/>
                            <a:gd name="T59" fmla="*/ 734 h 130"/>
                            <a:gd name="T60" fmla="+- 0 1303 1296"/>
                            <a:gd name="T61" fmla="*/ T60 w 180"/>
                            <a:gd name="T62" fmla="+- 0 734 662"/>
                            <a:gd name="T63" fmla="*/ 734 h 130"/>
                            <a:gd name="T64" fmla="+- 0 1296 1296"/>
                            <a:gd name="T65" fmla="*/ T64 w 180"/>
                            <a:gd name="T66" fmla="+- 0 739 662"/>
                            <a:gd name="T67" fmla="*/ 739 h 130"/>
                            <a:gd name="T68" fmla="+- 0 1303 1296"/>
                            <a:gd name="T69" fmla="*/ T68 w 180"/>
                            <a:gd name="T70" fmla="+- 0 739 662"/>
                            <a:gd name="T71" fmla="*/ 739 h 130"/>
                            <a:gd name="T72" fmla="+- 0 1334 1296"/>
                            <a:gd name="T73" fmla="*/ T72 w 180"/>
                            <a:gd name="T74" fmla="+- 0 782 662"/>
                            <a:gd name="T75" fmla="*/ 782 h 130"/>
                            <a:gd name="T76" fmla="+- 0 1339 1296"/>
                            <a:gd name="T77" fmla="*/ T76 w 180"/>
                            <a:gd name="T78" fmla="+- 0 782 662"/>
                            <a:gd name="T79" fmla="*/ 782 h 130"/>
                            <a:gd name="T80" fmla="+- 0 1308 1296"/>
                            <a:gd name="T81" fmla="*/ T80 w 180"/>
                            <a:gd name="T82" fmla="+- 0 792 662"/>
                            <a:gd name="T83" fmla="*/ 792 h 130"/>
                            <a:gd name="T84" fmla="+- 0 1310 1296"/>
                            <a:gd name="T85" fmla="*/ T84 w 180"/>
                            <a:gd name="T86" fmla="+- 0 792 662"/>
                            <a:gd name="T87" fmla="*/ 792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80" h="130">
                              <a:moveTo>
                                <a:pt x="158" y="0"/>
                              </a:moveTo>
                              <a:lnTo>
                                <a:pt x="163" y="0"/>
                              </a:lnTo>
                              <a:moveTo>
                                <a:pt x="14" y="20"/>
                              </a:moveTo>
                              <a:lnTo>
                                <a:pt x="19" y="20"/>
                              </a:lnTo>
                              <a:moveTo>
                                <a:pt x="175" y="53"/>
                              </a:moveTo>
                              <a:lnTo>
                                <a:pt x="180" y="53"/>
                              </a:lnTo>
                              <a:moveTo>
                                <a:pt x="175" y="58"/>
                              </a:moveTo>
                              <a:lnTo>
                                <a:pt x="180" y="58"/>
                              </a:lnTo>
                              <a:moveTo>
                                <a:pt x="175" y="63"/>
                              </a:moveTo>
                              <a:lnTo>
                                <a:pt x="180" y="63"/>
                              </a:lnTo>
                              <a:moveTo>
                                <a:pt x="0" y="68"/>
                              </a:moveTo>
                              <a:lnTo>
                                <a:pt x="7" y="68"/>
                              </a:lnTo>
                              <a:moveTo>
                                <a:pt x="55" y="68"/>
                              </a:moveTo>
                              <a:lnTo>
                                <a:pt x="60" y="68"/>
                              </a:lnTo>
                              <a:moveTo>
                                <a:pt x="0" y="72"/>
                              </a:moveTo>
                              <a:lnTo>
                                <a:pt x="7" y="72"/>
                              </a:lnTo>
                              <a:moveTo>
                                <a:pt x="0" y="77"/>
                              </a:moveTo>
                              <a:lnTo>
                                <a:pt x="7" y="77"/>
                              </a:lnTo>
                              <a:moveTo>
                                <a:pt x="38" y="120"/>
                              </a:moveTo>
                              <a:lnTo>
                                <a:pt x="43" y="120"/>
                              </a:lnTo>
                              <a:moveTo>
                                <a:pt x="12" y="130"/>
                              </a:moveTo>
                              <a:lnTo>
                                <a:pt x="14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4" name="Line 414"/>
                      <wps:cNvCnPr>
                        <a:cxnSpLocks noChangeShapeType="1"/>
                      </wps:cNvCnPr>
                      <wps:spPr bwMode="auto">
                        <a:xfrm>
                          <a:off x="132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6" name="Line 413"/>
                      <wps:cNvCnPr>
                        <a:cxnSpLocks noChangeShapeType="1"/>
                      </wps:cNvCnPr>
                      <wps:spPr bwMode="auto">
                        <a:xfrm>
                          <a:off x="1454" y="7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" name="Line 412"/>
                      <wps:cNvCnPr>
                        <a:cxnSpLocks noChangeShapeType="1"/>
                      </wps:cNvCnPr>
                      <wps:spPr bwMode="auto">
                        <a:xfrm>
                          <a:off x="144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" name="Line 411"/>
                      <wps:cNvCnPr>
                        <a:cxnSpLocks noChangeShapeType="1"/>
                      </wps:cNvCnPr>
                      <wps:spPr bwMode="auto">
                        <a:xfrm>
                          <a:off x="1454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FDFD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" name="AutoShape 410"/>
                      <wps:cNvSpPr>
                        <a:spLocks/>
                      </wps:cNvSpPr>
                      <wps:spPr bwMode="auto">
                        <a:xfrm>
                          <a:off x="1447" y="806"/>
                          <a:ext cx="17" cy="48"/>
                        </a:xfrm>
                        <a:custGeom>
                          <a:avLst/>
                          <a:gdLst>
                            <a:gd name="T0" fmla="+- 0 1447 1447"/>
                            <a:gd name="T1" fmla="*/ T0 w 17"/>
                            <a:gd name="T2" fmla="+- 0 806 806"/>
                            <a:gd name="T3" fmla="*/ 806 h 48"/>
                            <a:gd name="T4" fmla="+- 0 1452 1447"/>
                            <a:gd name="T5" fmla="*/ T4 w 17"/>
                            <a:gd name="T6" fmla="+- 0 806 806"/>
                            <a:gd name="T7" fmla="*/ 806 h 48"/>
                            <a:gd name="T8" fmla="+- 0 1447 1447"/>
                            <a:gd name="T9" fmla="*/ T8 w 17"/>
                            <a:gd name="T10" fmla="+- 0 830 806"/>
                            <a:gd name="T11" fmla="*/ 830 h 48"/>
                            <a:gd name="T12" fmla="+- 0 1452 1447"/>
                            <a:gd name="T13" fmla="*/ T12 w 17"/>
                            <a:gd name="T14" fmla="+- 0 830 806"/>
                            <a:gd name="T15" fmla="*/ 830 h 48"/>
                            <a:gd name="T16" fmla="+- 0 1459 1447"/>
                            <a:gd name="T17" fmla="*/ T16 w 17"/>
                            <a:gd name="T18" fmla="+- 0 850 806"/>
                            <a:gd name="T19" fmla="*/ 850 h 48"/>
                            <a:gd name="T20" fmla="+- 0 1464 1447"/>
                            <a:gd name="T21" fmla="*/ T20 w 17"/>
                            <a:gd name="T22" fmla="+- 0 850 806"/>
                            <a:gd name="T23" fmla="*/ 850 h 48"/>
                            <a:gd name="T24" fmla="+- 0 1459 1447"/>
                            <a:gd name="T25" fmla="*/ T24 w 17"/>
                            <a:gd name="T26" fmla="+- 0 854 806"/>
                            <a:gd name="T27" fmla="*/ 854 h 48"/>
                            <a:gd name="T28" fmla="+- 0 1464 1447"/>
                            <a:gd name="T29" fmla="*/ T28 w 17"/>
                            <a:gd name="T30" fmla="+- 0 854 806"/>
                            <a:gd name="T31" fmla="*/ 854 h 4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17" h="48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12" y="44"/>
                              </a:moveTo>
                              <a:lnTo>
                                <a:pt x="17" y="44"/>
                              </a:lnTo>
                              <a:moveTo>
                                <a:pt x="12" y="48"/>
                              </a:moveTo>
                              <a:lnTo>
                                <a:pt x="17" y="48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4" name="Line 409"/>
                      <wps:cNvCnPr>
                        <a:cxnSpLocks noChangeShapeType="1"/>
                      </wps:cNvCnPr>
                      <wps:spPr bwMode="auto">
                        <a:xfrm>
                          <a:off x="1453" y="86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6" name="Line 408"/>
                      <wps:cNvCnPr>
                        <a:cxnSpLocks noChangeShapeType="1"/>
                      </wps:cNvCnPr>
                      <wps:spPr bwMode="auto">
                        <a:xfrm>
                          <a:off x="1399" y="8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" name="Line 407"/>
                      <wps:cNvCnPr>
                        <a:cxnSpLocks noChangeShapeType="1"/>
                      </wps:cNvCnPr>
                      <wps:spPr bwMode="auto">
                        <a:xfrm>
                          <a:off x="1507" y="8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" name="Line 406"/>
                      <wps:cNvCnPr>
                        <a:cxnSpLocks noChangeShapeType="1"/>
                      </wps:cNvCnPr>
                      <wps:spPr bwMode="auto">
                        <a:xfrm>
                          <a:off x="1387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" name="Line 405"/>
                      <wps:cNvCnPr>
                        <a:cxnSpLocks noChangeShapeType="1"/>
                      </wps:cNvCnPr>
                      <wps:spPr bwMode="auto">
                        <a:xfrm>
                          <a:off x="1404" y="9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" name="Line 404"/>
                      <wps:cNvCnPr>
                        <a:cxnSpLocks noChangeShapeType="1"/>
                      </wps:cNvCnPr>
                      <wps:spPr bwMode="auto">
                        <a:xfrm>
                          <a:off x="1231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2E2E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" name="Line 403"/>
                      <wps:cNvCnPr>
                        <a:cxnSpLocks noChangeShapeType="1"/>
                      </wps:cNvCnPr>
                      <wps:spPr bwMode="auto">
                        <a:xfrm>
                          <a:off x="1327" y="8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8" name="Line 402"/>
                      <wps:cNvCnPr>
                        <a:cxnSpLocks noChangeShapeType="1"/>
                      </wps:cNvCnPr>
                      <wps:spPr bwMode="auto">
                        <a:xfrm>
                          <a:off x="1574" y="6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" name="AutoShape 401"/>
                      <wps:cNvSpPr>
                        <a:spLocks/>
                      </wps:cNvSpPr>
                      <wps:spPr bwMode="auto">
                        <a:xfrm>
                          <a:off x="1603" y="744"/>
                          <a:ext cx="5" cy="24"/>
                        </a:xfrm>
                        <a:custGeom>
                          <a:avLst/>
                          <a:gdLst>
                            <a:gd name="T0" fmla="+- 0 1603 1603"/>
                            <a:gd name="T1" fmla="*/ T0 w 5"/>
                            <a:gd name="T2" fmla="+- 0 744 744"/>
                            <a:gd name="T3" fmla="*/ 744 h 24"/>
                            <a:gd name="T4" fmla="+- 0 1608 1603"/>
                            <a:gd name="T5" fmla="*/ T4 w 5"/>
                            <a:gd name="T6" fmla="+- 0 744 744"/>
                            <a:gd name="T7" fmla="*/ 744 h 24"/>
                            <a:gd name="T8" fmla="+- 0 1603 1603"/>
                            <a:gd name="T9" fmla="*/ T8 w 5"/>
                            <a:gd name="T10" fmla="+- 0 768 744"/>
                            <a:gd name="T11" fmla="*/ 768 h 24"/>
                            <a:gd name="T12" fmla="+- 0 1608 1603"/>
                            <a:gd name="T13" fmla="*/ T12 w 5"/>
                            <a:gd name="T14" fmla="+- 0 768 744"/>
                            <a:gd name="T15" fmla="*/ 768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2" name="Line 400"/>
                      <wps:cNvCnPr>
                        <a:cxnSpLocks noChangeShapeType="1"/>
                      </wps:cNvCnPr>
                      <wps:spPr bwMode="auto">
                        <a:xfrm>
                          <a:off x="1591" y="8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" name="Line 399"/>
                      <wps:cNvCnPr>
                        <a:cxnSpLocks noChangeShapeType="1"/>
                      </wps:cNvCnPr>
                      <wps:spPr bwMode="auto">
                        <a:xfrm>
                          <a:off x="1591" y="8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" name="Line 398"/>
                      <wps:cNvCnPr>
                        <a:cxnSpLocks noChangeShapeType="1"/>
                      </wps:cNvCnPr>
                      <wps:spPr bwMode="auto">
                        <a:xfrm>
                          <a:off x="1548" y="8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8" name="AutoShape 397"/>
                      <wps:cNvSpPr>
                        <a:spLocks/>
                      </wps:cNvSpPr>
                      <wps:spPr bwMode="auto">
                        <a:xfrm>
                          <a:off x="1200" y="849"/>
                          <a:ext cx="327" cy="10"/>
                        </a:xfrm>
                        <a:custGeom>
                          <a:avLst/>
                          <a:gdLst>
                            <a:gd name="T0" fmla="+- 0 1200 1200"/>
                            <a:gd name="T1" fmla="*/ T0 w 327"/>
                            <a:gd name="T2" fmla="+- 0 850 850"/>
                            <a:gd name="T3" fmla="*/ 850 h 10"/>
                            <a:gd name="T4" fmla="+- 0 1207 1200"/>
                            <a:gd name="T5" fmla="*/ T4 w 327"/>
                            <a:gd name="T6" fmla="+- 0 850 850"/>
                            <a:gd name="T7" fmla="*/ 850 h 10"/>
                            <a:gd name="T8" fmla="+- 0 1524 1200"/>
                            <a:gd name="T9" fmla="*/ T8 w 327"/>
                            <a:gd name="T10" fmla="+- 0 859 850"/>
                            <a:gd name="T11" fmla="*/ 859 h 10"/>
                            <a:gd name="T12" fmla="+- 0 1526 1200"/>
                            <a:gd name="T13" fmla="*/ T12 w 327"/>
                            <a:gd name="T14" fmla="+- 0 859 850"/>
                            <a:gd name="T15" fmla="*/ 85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27" h="10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324" y="9"/>
                              </a:moveTo>
                              <a:lnTo>
                                <a:pt x="326" y="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0" name="Line 396"/>
                      <wps:cNvCnPr>
                        <a:cxnSpLocks noChangeShapeType="1"/>
                      </wps:cNvCnPr>
                      <wps:spPr bwMode="auto">
                        <a:xfrm>
                          <a:off x="1262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" name="Line 395"/>
                      <wps:cNvCnPr>
                        <a:cxnSpLocks noChangeShapeType="1"/>
                      </wps:cNvCnPr>
                      <wps:spPr bwMode="auto">
                        <a:xfrm>
                          <a:off x="1248" y="9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4" name="Line 394"/>
                      <wps:cNvCnPr>
                        <a:cxnSpLocks noChangeShapeType="1"/>
                      </wps:cNvCnPr>
                      <wps:spPr bwMode="auto">
                        <a:xfrm>
                          <a:off x="1118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" name="AutoShape 393"/>
                      <wps:cNvSpPr>
                        <a:spLocks/>
                      </wps:cNvSpPr>
                      <wps:spPr bwMode="auto">
                        <a:xfrm>
                          <a:off x="1020" y="715"/>
                          <a:ext cx="164" cy="207"/>
                        </a:xfrm>
                        <a:custGeom>
                          <a:avLst/>
                          <a:gdLst>
                            <a:gd name="T0" fmla="+- 0 1171 1020"/>
                            <a:gd name="T1" fmla="*/ T0 w 164"/>
                            <a:gd name="T2" fmla="+- 0 922 715"/>
                            <a:gd name="T3" fmla="*/ 922 h 207"/>
                            <a:gd name="T4" fmla="+- 0 1176 1020"/>
                            <a:gd name="T5" fmla="*/ T4 w 164"/>
                            <a:gd name="T6" fmla="+- 0 922 715"/>
                            <a:gd name="T7" fmla="*/ 922 h 207"/>
                            <a:gd name="T8" fmla="+- 0 1176 1020"/>
                            <a:gd name="T9" fmla="*/ T8 w 164"/>
                            <a:gd name="T10" fmla="+- 0 715 715"/>
                            <a:gd name="T11" fmla="*/ 715 h 207"/>
                            <a:gd name="T12" fmla="+- 0 1183 1020"/>
                            <a:gd name="T13" fmla="*/ T12 w 164"/>
                            <a:gd name="T14" fmla="+- 0 715 715"/>
                            <a:gd name="T15" fmla="*/ 715 h 207"/>
                            <a:gd name="T16" fmla="+- 0 1176 1020"/>
                            <a:gd name="T17" fmla="*/ T16 w 164"/>
                            <a:gd name="T18" fmla="+- 0 720 715"/>
                            <a:gd name="T19" fmla="*/ 720 h 207"/>
                            <a:gd name="T20" fmla="+- 0 1183 1020"/>
                            <a:gd name="T21" fmla="*/ T20 w 164"/>
                            <a:gd name="T22" fmla="+- 0 720 715"/>
                            <a:gd name="T23" fmla="*/ 720 h 207"/>
                            <a:gd name="T24" fmla="+- 0 1176 1020"/>
                            <a:gd name="T25" fmla="*/ T24 w 164"/>
                            <a:gd name="T26" fmla="+- 0 725 715"/>
                            <a:gd name="T27" fmla="*/ 725 h 207"/>
                            <a:gd name="T28" fmla="+- 0 1183 1020"/>
                            <a:gd name="T29" fmla="*/ T28 w 164"/>
                            <a:gd name="T30" fmla="+- 0 725 715"/>
                            <a:gd name="T31" fmla="*/ 725 h 207"/>
                            <a:gd name="T32" fmla="+- 0 1044 1020"/>
                            <a:gd name="T33" fmla="*/ T32 w 164"/>
                            <a:gd name="T34" fmla="+- 0 744 715"/>
                            <a:gd name="T35" fmla="*/ 744 h 207"/>
                            <a:gd name="T36" fmla="+- 0 1046 1020"/>
                            <a:gd name="T37" fmla="*/ T36 w 164"/>
                            <a:gd name="T38" fmla="+- 0 744 715"/>
                            <a:gd name="T39" fmla="*/ 744 h 207"/>
                            <a:gd name="T40" fmla="+- 0 1020 1020"/>
                            <a:gd name="T41" fmla="*/ T40 w 164"/>
                            <a:gd name="T42" fmla="+- 0 821 715"/>
                            <a:gd name="T43" fmla="*/ 821 h 207"/>
                            <a:gd name="T44" fmla="+- 0 1022 1020"/>
                            <a:gd name="T45" fmla="*/ T44 w 164"/>
                            <a:gd name="T46" fmla="+- 0 821 715"/>
                            <a:gd name="T47" fmla="*/ 821 h 20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64" h="207">
                              <a:moveTo>
                                <a:pt x="151" y="207"/>
                              </a:moveTo>
                              <a:lnTo>
                                <a:pt x="156" y="207"/>
                              </a:lnTo>
                              <a:moveTo>
                                <a:pt x="156" y="0"/>
                              </a:moveTo>
                              <a:lnTo>
                                <a:pt x="163" y="0"/>
                              </a:lnTo>
                              <a:moveTo>
                                <a:pt x="156" y="5"/>
                              </a:moveTo>
                              <a:lnTo>
                                <a:pt x="163" y="5"/>
                              </a:lnTo>
                              <a:moveTo>
                                <a:pt x="156" y="10"/>
                              </a:moveTo>
                              <a:lnTo>
                                <a:pt x="163" y="10"/>
                              </a:lnTo>
                              <a:moveTo>
                                <a:pt x="24" y="29"/>
                              </a:moveTo>
                              <a:lnTo>
                                <a:pt x="26" y="29"/>
                              </a:lnTo>
                              <a:moveTo>
                                <a:pt x="0" y="106"/>
                              </a:moveTo>
                              <a:lnTo>
                                <a:pt x="2" y="106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6" name="Line 392"/>
                      <wps:cNvCnPr>
                        <a:cxnSpLocks noChangeShapeType="1"/>
                      </wps:cNvCnPr>
                      <wps:spPr bwMode="auto">
                        <a:xfrm>
                          <a:off x="1056" y="8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7" name="Line 391"/>
                      <wps:cNvCnPr>
                        <a:cxnSpLocks noChangeShapeType="1"/>
                      </wps:cNvCnPr>
                      <wps:spPr bwMode="auto">
                        <a:xfrm>
                          <a:off x="1764" y="8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1414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" name="Line 390"/>
                      <wps:cNvCnPr>
                        <a:cxnSpLocks noChangeShapeType="1"/>
                      </wps:cNvCnPr>
                      <wps:spPr bwMode="auto">
                        <a:xfrm>
                          <a:off x="1790" y="9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9" name="Line 389"/>
                      <wps:cNvCnPr>
                        <a:cxnSpLocks noChangeShapeType="1"/>
                      </wps:cNvCnPr>
                      <wps:spPr bwMode="auto">
                        <a:xfrm>
                          <a:off x="1819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0" name="Line 388"/>
                      <wps:cNvCnPr>
                        <a:cxnSpLocks noChangeShapeType="1"/>
                      </wps:cNvCnPr>
                      <wps:spPr bwMode="auto">
                        <a:xfrm>
                          <a:off x="1694" y="9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" name="Line 387"/>
                      <wps:cNvCnPr>
                        <a:cxnSpLocks noChangeShapeType="1"/>
                      </wps:cNvCnPr>
                      <wps:spPr bwMode="auto">
                        <a:xfrm>
                          <a:off x="1747" y="9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8A8A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2" name="Line 386"/>
                      <wps:cNvCnPr>
                        <a:cxnSpLocks noChangeShapeType="1"/>
                      </wps:cNvCnPr>
                      <wps:spPr bwMode="auto">
                        <a:xfrm>
                          <a:off x="1776" y="97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1E1E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3" name="Line 385"/>
                      <wps:cNvCnPr>
                        <a:cxnSpLocks noChangeShapeType="1"/>
                      </wps:cNvCnPr>
                      <wps:spPr bwMode="auto">
                        <a:xfrm>
                          <a:off x="847" y="9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" name="Line 384"/>
                      <wps:cNvCnPr>
                        <a:cxnSpLocks noChangeShapeType="1"/>
                      </wps:cNvCnPr>
                      <wps:spPr bwMode="auto">
                        <a:xfrm>
                          <a:off x="888" y="9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5" name="Line 383"/>
                      <wps:cNvCnPr>
                        <a:cxnSpLocks noChangeShapeType="1"/>
                      </wps:cNvCnPr>
                      <wps:spPr bwMode="auto">
                        <a:xfrm>
                          <a:off x="902" y="95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6" name="Line 382"/>
                      <wps:cNvCnPr>
                        <a:cxnSpLocks noChangeShapeType="1"/>
                      </wps:cNvCnPr>
                      <wps:spPr bwMode="auto">
                        <a:xfrm>
                          <a:off x="1488" y="100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" name="Line 381"/>
                      <wps:cNvCnPr>
                        <a:cxnSpLocks noChangeShapeType="1"/>
                      </wps:cNvCnPr>
                      <wps:spPr bwMode="auto">
                        <a:xfrm>
                          <a:off x="1519" y="10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4D4D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8" name="Line 380"/>
                      <wps:cNvCnPr>
                        <a:cxnSpLocks noChangeShapeType="1"/>
                      </wps:cNvCnPr>
                      <wps:spPr bwMode="auto">
                        <a:xfrm>
                          <a:off x="1579" y="103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9" name="AutoShape 379"/>
                      <wps:cNvSpPr>
                        <a:spLocks/>
                      </wps:cNvSpPr>
                      <wps:spPr bwMode="auto">
                        <a:xfrm>
                          <a:off x="1368" y="1036"/>
                          <a:ext cx="36" cy="53"/>
                        </a:xfrm>
                        <a:custGeom>
                          <a:avLst/>
                          <a:gdLst>
                            <a:gd name="T0" fmla="+- 0 1399 1368"/>
                            <a:gd name="T1" fmla="*/ T0 w 36"/>
                            <a:gd name="T2" fmla="+- 0 1037 1037"/>
                            <a:gd name="T3" fmla="*/ 1037 h 53"/>
                            <a:gd name="T4" fmla="+- 0 1404 1368"/>
                            <a:gd name="T5" fmla="*/ T4 w 36"/>
                            <a:gd name="T6" fmla="+- 0 1037 1037"/>
                            <a:gd name="T7" fmla="*/ 1037 h 53"/>
                            <a:gd name="T8" fmla="+- 0 1368 1368"/>
                            <a:gd name="T9" fmla="*/ T8 w 36"/>
                            <a:gd name="T10" fmla="+- 0 1090 1037"/>
                            <a:gd name="T11" fmla="*/ 1090 h 53"/>
                            <a:gd name="T12" fmla="+- 0 1375 1368"/>
                            <a:gd name="T13" fmla="*/ T12 w 36"/>
                            <a:gd name="T14" fmla="+- 0 1090 1037"/>
                            <a:gd name="T15" fmla="*/ 1090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6" h="53">
                              <a:moveTo>
                                <a:pt x="31" y="0"/>
                              </a:moveTo>
                              <a:lnTo>
                                <a:pt x="36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00" name="Line 378"/>
                      <wps:cNvCnPr>
                        <a:cxnSpLocks noChangeShapeType="1"/>
                      </wps:cNvCnPr>
                      <wps:spPr bwMode="auto">
                        <a:xfrm>
                          <a:off x="1795" y="10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" name="Line 377"/>
                      <wps:cNvCnPr>
                        <a:cxnSpLocks noChangeShapeType="1"/>
                      </wps:cNvCnPr>
                      <wps:spPr bwMode="auto">
                        <a:xfrm>
                          <a:off x="1813" y="106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2" name="Line 376"/>
                      <wps:cNvCnPr>
                        <a:cxnSpLocks noChangeShapeType="1"/>
                      </wps:cNvCnPr>
                      <wps:spPr bwMode="auto">
                        <a:xfrm>
                          <a:off x="1795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" name="Line 375"/>
                      <wps:cNvCnPr>
                        <a:cxnSpLocks noChangeShapeType="1"/>
                      </wps:cNvCnPr>
                      <wps:spPr bwMode="auto">
                        <a:xfrm>
                          <a:off x="1813" y="107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4" name="Line 374"/>
                      <wps:cNvCnPr>
                        <a:cxnSpLocks noChangeShapeType="1"/>
                      </wps:cNvCnPr>
                      <wps:spPr bwMode="auto">
                        <a:xfrm>
                          <a:off x="1795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5" name="Line 373"/>
                      <wps:cNvCnPr>
                        <a:cxnSpLocks noChangeShapeType="1"/>
                      </wps:cNvCnPr>
                      <wps:spPr bwMode="auto">
                        <a:xfrm>
                          <a:off x="1813" y="1078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" name="Line 372"/>
                      <wps:cNvCnPr>
                        <a:cxnSpLocks noChangeShapeType="1"/>
                      </wps:cNvCnPr>
                      <wps:spPr bwMode="auto">
                        <a:xfrm>
                          <a:off x="1788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7" name="Line 371"/>
                      <wps:cNvCnPr>
                        <a:cxnSpLocks noChangeShapeType="1"/>
                      </wps:cNvCnPr>
                      <wps:spPr bwMode="auto">
                        <a:xfrm>
                          <a:off x="1795" y="10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8" name="Line 370"/>
                      <wps:cNvCnPr>
                        <a:cxnSpLocks noChangeShapeType="1"/>
                      </wps:cNvCnPr>
                      <wps:spPr bwMode="auto">
                        <a:xfrm>
                          <a:off x="1813" y="108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" name="Line 369"/>
                      <wps:cNvCnPr>
                        <a:cxnSpLocks noChangeShapeType="1"/>
                      </wps:cNvCnPr>
                      <wps:spPr bwMode="auto">
                        <a:xfrm>
                          <a:off x="1788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BDBD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0" name="Line 368"/>
                      <wps:cNvCnPr>
                        <a:cxnSpLocks noChangeShapeType="1"/>
                      </wps:cNvCnPr>
                      <wps:spPr bwMode="auto">
                        <a:xfrm>
                          <a:off x="1795" y="109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1" name="Line 367"/>
                      <wps:cNvCnPr>
                        <a:cxnSpLocks noChangeShapeType="1"/>
                      </wps:cNvCnPr>
                      <wps:spPr bwMode="auto">
                        <a:xfrm>
                          <a:off x="1813" y="108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" name="Line 366"/>
                      <wps:cNvCnPr>
                        <a:cxnSpLocks noChangeShapeType="1"/>
                      </wps:cNvCnPr>
                      <wps:spPr bwMode="auto">
                        <a:xfrm>
                          <a:off x="1795" y="109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" name="Line 365"/>
                      <wps:cNvCnPr>
                        <a:cxnSpLocks noChangeShapeType="1"/>
                      </wps:cNvCnPr>
                      <wps:spPr bwMode="auto">
                        <a:xfrm>
                          <a:off x="1813" y="109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" name="Line 364"/>
                      <wps:cNvCnPr>
                        <a:cxnSpLocks noChangeShapeType="1"/>
                      </wps:cNvCnPr>
                      <wps:spPr bwMode="auto">
                        <a:xfrm>
                          <a:off x="1795" y="109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" name="Line 363"/>
                      <wps:cNvCnPr>
                        <a:cxnSpLocks noChangeShapeType="1"/>
                      </wps:cNvCnPr>
                      <wps:spPr bwMode="auto">
                        <a:xfrm>
                          <a:off x="1813" y="109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6" name="Line 362"/>
                      <wps:cNvCnPr>
                        <a:cxnSpLocks noChangeShapeType="1"/>
                      </wps:cNvCnPr>
                      <wps:spPr bwMode="auto">
                        <a:xfrm>
                          <a:off x="1788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7" name="Line 361"/>
                      <wps:cNvCnPr>
                        <a:cxnSpLocks noChangeShapeType="1"/>
                      </wps:cNvCnPr>
                      <wps:spPr bwMode="auto">
                        <a:xfrm>
                          <a:off x="1795" y="110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" name="Line 360"/>
                      <wps:cNvCnPr>
                        <a:cxnSpLocks noChangeShapeType="1"/>
                      </wps:cNvCnPr>
                      <wps:spPr bwMode="auto">
                        <a:xfrm>
                          <a:off x="1813" y="110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9" name="Line 359"/>
                      <wps:cNvCnPr>
                        <a:cxnSpLocks noChangeShapeType="1"/>
                      </wps:cNvCnPr>
                      <wps:spPr bwMode="auto">
                        <a:xfrm>
                          <a:off x="1788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1C1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" name="Line 358"/>
                      <wps:cNvCnPr>
                        <a:cxnSpLocks noChangeShapeType="1"/>
                      </wps:cNvCnPr>
                      <wps:spPr bwMode="auto">
                        <a:xfrm>
                          <a:off x="1795" y="110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" name="Line 357"/>
                      <wps:cNvCnPr>
                        <a:cxnSpLocks noChangeShapeType="1"/>
                      </wps:cNvCnPr>
                      <wps:spPr bwMode="auto">
                        <a:xfrm>
                          <a:off x="1813" y="110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2" name="Line 356"/>
                      <wps:cNvCnPr>
                        <a:cxnSpLocks noChangeShapeType="1"/>
                      </wps:cNvCnPr>
                      <wps:spPr bwMode="auto">
                        <a:xfrm>
                          <a:off x="1788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" name="Line 355"/>
                      <wps:cNvCnPr>
                        <a:cxnSpLocks noChangeShapeType="1"/>
                      </wps:cNvCnPr>
                      <wps:spPr bwMode="auto">
                        <a:xfrm>
                          <a:off x="1795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" name="Line 354"/>
                      <wps:cNvCnPr>
                        <a:cxnSpLocks noChangeShapeType="1"/>
                      </wps:cNvCnPr>
                      <wps:spPr bwMode="auto">
                        <a:xfrm>
                          <a:off x="1813" y="111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5" name="Line 353"/>
                      <wps:cNvCnPr>
                        <a:cxnSpLocks noChangeShapeType="1"/>
                      </wps:cNvCnPr>
                      <wps:spPr bwMode="auto">
                        <a:xfrm>
                          <a:off x="1788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" name="Line 352"/>
                      <wps:cNvCnPr>
                        <a:cxnSpLocks noChangeShapeType="1"/>
                      </wps:cNvCnPr>
                      <wps:spPr bwMode="auto">
                        <a:xfrm>
                          <a:off x="1795" y="11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" name="Line 351"/>
                      <wps:cNvCnPr>
                        <a:cxnSpLocks noChangeShapeType="1"/>
                      </wps:cNvCnPr>
                      <wps:spPr bwMode="auto">
                        <a:xfrm>
                          <a:off x="1813" y="111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8" name="Line 350"/>
                      <wps:cNvCnPr>
                        <a:cxnSpLocks noChangeShapeType="1"/>
                      </wps:cNvCnPr>
                      <wps:spPr bwMode="auto">
                        <a:xfrm>
                          <a:off x="1788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9" name="Line 349"/>
                      <wps:cNvCnPr>
                        <a:cxnSpLocks noChangeShapeType="1"/>
                      </wps:cNvCnPr>
                      <wps:spPr bwMode="auto">
                        <a:xfrm>
                          <a:off x="1795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" name="Line 348"/>
                      <wps:cNvCnPr>
                        <a:cxnSpLocks noChangeShapeType="1"/>
                      </wps:cNvCnPr>
                      <wps:spPr bwMode="auto">
                        <a:xfrm>
                          <a:off x="1813" y="112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" name="Line 347"/>
                      <wps:cNvCnPr>
                        <a:cxnSpLocks noChangeShapeType="1"/>
                      </wps:cNvCnPr>
                      <wps:spPr bwMode="auto">
                        <a:xfrm>
                          <a:off x="1788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2" name="Line 346"/>
                      <wps:cNvCnPr>
                        <a:cxnSpLocks noChangeShapeType="1"/>
                      </wps:cNvCnPr>
                      <wps:spPr bwMode="auto">
                        <a:xfrm>
                          <a:off x="1795" y="112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" name="Line 345"/>
                      <wps:cNvCnPr>
                        <a:cxnSpLocks noChangeShapeType="1"/>
                      </wps:cNvCnPr>
                      <wps:spPr bwMode="auto">
                        <a:xfrm>
                          <a:off x="1813" y="1126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4" name="Line 344"/>
                      <wps:cNvCnPr>
                        <a:cxnSpLocks noChangeShapeType="1"/>
                      </wps:cNvCnPr>
                      <wps:spPr bwMode="auto">
                        <a:xfrm>
                          <a:off x="1788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5" name="Line 343"/>
                      <wps:cNvCnPr>
                        <a:cxnSpLocks noChangeShapeType="1"/>
                      </wps:cNvCnPr>
                      <wps:spPr bwMode="auto">
                        <a:xfrm>
                          <a:off x="1795" y="113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" name="Line 342"/>
                      <wps:cNvCnPr>
                        <a:cxnSpLocks noChangeShapeType="1"/>
                      </wps:cNvCnPr>
                      <wps:spPr bwMode="auto">
                        <a:xfrm>
                          <a:off x="1813" y="113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7" name="Line 341"/>
                      <wps:cNvCnPr>
                        <a:cxnSpLocks noChangeShapeType="1"/>
                      </wps:cNvCnPr>
                      <wps:spPr bwMode="auto">
                        <a:xfrm>
                          <a:off x="1788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8" name="Line 340"/>
                      <wps:cNvCnPr>
                        <a:cxnSpLocks noChangeShapeType="1"/>
                      </wps:cNvCnPr>
                      <wps:spPr bwMode="auto">
                        <a:xfrm>
                          <a:off x="1795" y="113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" name="Line 339"/>
                      <wps:cNvCnPr>
                        <a:cxnSpLocks noChangeShapeType="1"/>
                      </wps:cNvCnPr>
                      <wps:spPr bwMode="auto">
                        <a:xfrm>
                          <a:off x="1813" y="113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" name="Line 338"/>
                      <wps:cNvCnPr>
                        <a:cxnSpLocks noChangeShapeType="1"/>
                      </wps:cNvCnPr>
                      <wps:spPr bwMode="auto">
                        <a:xfrm>
                          <a:off x="1788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1" name="Line 337"/>
                      <wps:cNvCnPr>
                        <a:cxnSpLocks noChangeShapeType="1"/>
                      </wps:cNvCnPr>
                      <wps:spPr bwMode="auto">
                        <a:xfrm>
                          <a:off x="1795" y="114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" name="Line 336"/>
                      <wps:cNvCnPr>
                        <a:cxnSpLocks noChangeShapeType="1"/>
                      </wps:cNvCnPr>
                      <wps:spPr bwMode="auto">
                        <a:xfrm>
                          <a:off x="1813" y="114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3" name="Line 335"/>
                      <wps:cNvCnPr>
                        <a:cxnSpLocks noChangeShapeType="1"/>
                      </wps:cNvCnPr>
                      <wps:spPr bwMode="auto">
                        <a:xfrm>
                          <a:off x="1788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4" name="Line 334"/>
                      <wps:cNvCnPr>
                        <a:cxnSpLocks noChangeShapeType="1"/>
                      </wps:cNvCnPr>
                      <wps:spPr bwMode="auto">
                        <a:xfrm>
                          <a:off x="1795" y="114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" name="Line 333"/>
                      <wps:cNvCnPr>
                        <a:cxnSpLocks noChangeShapeType="1"/>
                      </wps:cNvCnPr>
                      <wps:spPr bwMode="auto">
                        <a:xfrm>
                          <a:off x="1813" y="114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6" name="Line 332"/>
                      <wps:cNvCnPr>
                        <a:cxnSpLocks noChangeShapeType="1"/>
                      </wps:cNvCnPr>
                      <wps:spPr bwMode="auto">
                        <a:xfrm>
                          <a:off x="1788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7" name="Line 331"/>
                      <wps:cNvCnPr>
                        <a:cxnSpLocks noChangeShapeType="1"/>
                      </wps:cNvCnPr>
                      <wps:spPr bwMode="auto">
                        <a:xfrm>
                          <a:off x="1795" y="115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" name="Line 330"/>
                      <wps:cNvCnPr>
                        <a:cxnSpLocks noChangeShapeType="1"/>
                      </wps:cNvCnPr>
                      <wps:spPr bwMode="auto">
                        <a:xfrm>
                          <a:off x="1813" y="1150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9" name="Line 329"/>
                      <wps:cNvCnPr>
                        <a:cxnSpLocks noChangeShapeType="1"/>
                      </wps:cNvCnPr>
                      <wps:spPr bwMode="auto">
                        <a:xfrm>
                          <a:off x="1788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0" name="Line 328"/>
                      <wps:cNvCnPr>
                        <a:cxnSpLocks noChangeShapeType="1"/>
                      </wps:cNvCnPr>
                      <wps:spPr bwMode="auto">
                        <a:xfrm>
                          <a:off x="1795" y="115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" name="Line 327"/>
                      <wps:cNvCnPr>
                        <a:cxnSpLocks noChangeShapeType="1"/>
                      </wps:cNvCnPr>
                      <wps:spPr bwMode="auto">
                        <a:xfrm>
                          <a:off x="1813" y="115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2" name="Line 326"/>
                      <wps:cNvCnPr>
                        <a:cxnSpLocks noChangeShapeType="1"/>
                      </wps:cNvCnPr>
                      <wps:spPr bwMode="auto">
                        <a:xfrm>
                          <a:off x="1788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3" name="Line 325"/>
                      <wps:cNvCnPr>
                        <a:cxnSpLocks noChangeShapeType="1"/>
                      </wps:cNvCnPr>
                      <wps:spPr bwMode="auto">
                        <a:xfrm>
                          <a:off x="1795" y="11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" name="Line 324"/>
                      <wps:cNvCnPr>
                        <a:cxnSpLocks noChangeShapeType="1"/>
                      </wps:cNvCnPr>
                      <wps:spPr bwMode="auto">
                        <a:xfrm>
                          <a:off x="1813" y="115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" name="Line 323"/>
                      <wps:cNvCnPr>
                        <a:cxnSpLocks noChangeShapeType="1"/>
                      </wps:cNvCnPr>
                      <wps:spPr bwMode="auto">
                        <a:xfrm>
                          <a:off x="1788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6" name="Line 322"/>
                      <wps:cNvCnPr>
                        <a:cxnSpLocks noChangeShapeType="1"/>
                      </wps:cNvCnPr>
                      <wps:spPr bwMode="auto">
                        <a:xfrm>
                          <a:off x="1795" y="116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" name="Line 321"/>
                      <wps:cNvCnPr>
                        <a:cxnSpLocks noChangeShapeType="1"/>
                      </wps:cNvCnPr>
                      <wps:spPr bwMode="auto">
                        <a:xfrm>
                          <a:off x="1813" y="116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8" name="Line 320"/>
                      <wps:cNvCnPr>
                        <a:cxnSpLocks noChangeShapeType="1"/>
                      </wps:cNvCnPr>
                      <wps:spPr bwMode="auto">
                        <a:xfrm>
                          <a:off x="1788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" name="Line 319"/>
                      <wps:cNvCnPr>
                        <a:cxnSpLocks noChangeShapeType="1"/>
                      </wps:cNvCnPr>
                      <wps:spPr bwMode="auto">
                        <a:xfrm>
                          <a:off x="1795" y="117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" name="Line 318"/>
                      <wps:cNvCnPr>
                        <a:cxnSpLocks noChangeShapeType="1"/>
                      </wps:cNvCnPr>
                      <wps:spPr bwMode="auto">
                        <a:xfrm>
                          <a:off x="1813" y="116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" name="Line 317"/>
                      <wps:cNvCnPr>
                        <a:cxnSpLocks noChangeShapeType="1"/>
                      </wps:cNvCnPr>
                      <wps:spPr bwMode="auto">
                        <a:xfrm>
                          <a:off x="1788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2" name="Line 316"/>
                      <wps:cNvCnPr>
                        <a:cxnSpLocks noChangeShapeType="1"/>
                      </wps:cNvCnPr>
                      <wps:spPr bwMode="auto">
                        <a:xfrm>
                          <a:off x="1795" y="117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B2B2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" name="Line 315"/>
                      <wps:cNvCnPr>
                        <a:cxnSpLocks noChangeShapeType="1"/>
                      </wps:cNvCnPr>
                      <wps:spPr bwMode="auto">
                        <a:xfrm>
                          <a:off x="1813" y="1174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4" name="Line 314"/>
                      <wps:cNvCnPr>
                        <a:cxnSpLocks noChangeShapeType="1"/>
                      </wps:cNvCnPr>
                      <wps:spPr bwMode="auto">
                        <a:xfrm>
                          <a:off x="1795" y="118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8383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5" name="Line 313"/>
                      <wps:cNvCnPr>
                        <a:cxnSpLocks noChangeShapeType="1"/>
                      </wps:cNvCnPr>
                      <wps:spPr bwMode="auto">
                        <a:xfrm>
                          <a:off x="1813" y="117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" name="Line 312"/>
                      <wps:cNvCnPr>
                        <a:cxnSpLocks noChangeShapeType="1"/>
                      </wps:cNvCnPr>
                      <wps:spPr bwMode="auto">
                        <a:xfrm>
                          <a:off x="1813" y="11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56565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7" name="Line 311"/>
                      <wps:cNvCnPr>
                        <a:cxnSpLocks noChangeShapeType="1"/>
                      </wps:cNvCnPr>
                      <wps:spPr bwMode="auto">
                        <a:xfrm>
                          <a:off x="1788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9797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8" name="Line 310"/>
                      <wps:cNvCnPr>
                        <a:cxnSpLocks noChangeShapeType="1"/>
                      </wps:cNvCnPr>
                      <wps:spPr bwMode="auto">
                        <a:xfrm>
                          <a:off x="1788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" name="Line 309"/>
                      <wps:cNvCnPr>
                        <a:cxnSpLocks noChangeShapeType="1"/>
                      </wps:cNvCnPr>
                      <wps:spPr bwMode="auto">
                        <a:xfrm>
                          <a:off x="1788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0" name="Line 308"/>
                      <wps:cNvCnPr>
                        <a:cxnSpLocks noChangeShapeType="1"/>
                      </wps:cNvCnPr>
                      <wps:spPr bwMode="auto">
                        <a:xfrm>
                          <a:off x="1795" y="124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1" name="Line 307"/>
                      <wps:cNvCnPr>
                        <a:cxnSpLocks noChangeShapeType="1"/>
                      </wps:cNvCnPr>
                      <wps:spPr bwMode="auto">
                        <a:xfrm>
                          <a:off x="1788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" name="Line 306"/>
                      <wps:cNvCnPr>
                        <a:cxnSpLocks noChangeShapeType="1"/>
                      </wps:cNvCnPr>
                      <wps:spPr bwMode="auto">
                        <a:xfrm>
                          <a:off x="1795" y="125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3" name="Line 305"/>
                      <wps:cNvCnPr>
                        <a:cxnSpLocks noChangeShapeType="1"/>
                      </wps:cNvCnPr>
                      <wps:spPr bwMode="auto">
                        <a:xfrm>
                          <a:off x="1788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4" name="Line 304"/>
                      <wps:cNvCnPr>
                        <a:cxnSpLocks noChangeShapeType="1"/>
                      </wps:cNvCnPr>
                      <wps:spPr bwMode="auto">
                        <a:xfrm>
                          <a:off x="1795" y="125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" name="Line 303"/>
                      <wps:cNvCnPr>
                        <a:cxnSpLocks noChangeShapeType="1"/>
                      </wps:cNvCnPr>
                      <wps:spPr bwMode="auto">
                        <a:xfrm>
                          <a:off x="1788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6" name="Line 302"/>
                      <wps:cNvCnPr>
                        <a:cxnSpLocks noChangeShapeType="1"/>
                      </wps:cNvCnPr>
                      <wps:spPr bwMode="auto">
                        <a:xfrm>
                          <a:off x="1795" y="12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7" name="Line 301"/>
                      <wps:cNvCnPr>
                        <a:cxnSpLocks noChangeShapeType="1"/>
                      </wps:cNvCnPr>
                      <wps:spPr bwMode="auto">
                        <a:xfrm>
                          <a:off x="1813" y="126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" name="Line 300"/>
                      <wps:cNvCnPr>
                        <a:cxnSpLocks noChangeShapeType="1"/>
                      </wps:cNvCnPr>
                      <wps:spPr bwMode="auto">
                        <a:xfrm>
                          <a:off x="1788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9" name="Line 299"/>
                      <wps:cNvCnPr>
                        <a:cxnSpLocks noChangeShapeType="1"/>
                      </wps:cNvCnPr>
                      <wps:spPr bwMode="auto">
                        <a:xfrm>
                          <a:off x="1795" y="126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0" name="Line 298"/>
                      <wps:cNvCnPr>
                        <a:cxnSpLocks noChangeShapeType="1"/>
                      </wps:cNvCnPr>
                      <wps:spPr bwMode="auto">
                        <a:xfrm>
                          <a:off x="1788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" name="Line 297"/>
                      <wps:cNvCnPr>
                        <a:cxnSpLocks noChangeShapeType="1"/>
                      </wps:cNvCnPr>
                      <wps:spPr bwMode="auto">
                        <a:xfrm>
                          <a:off x="1795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2" name="Line 296"/>
                      <wps:cNvCnPr>
                        <a:cxnSpLocks noChangeShapeType="1"/>
                      </wps:cNvCnPr>
                      <wps:spPr bwMode="auto">
                        <a:xfrm>
                          <a:off x="1788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" name="Line 295"/>
                      <wps:cNvCnPr>
                        <a:cxnSpLocks noChangeShapeType="1"/>
                      </wps:cNvCnPr>
                      <wps:spPr bwMode="auto">
                        <a:xfrm>
                          <a:off x="1795" y="12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" name="Line 294"/>
                      <wps:cNvCnPr>
                        <a:cxnSpLocks noChangeShapeType="1"/>
                      </wps:cNvCnPr>
                      <wps:spPr bwMode="auto">
                        <a:xfrm>
                          <a:off x="1788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5" name="Line 293"/>
                      <wps:cNvCnPr>
                        <a:cxnSpLocks noChangeShapeType="1"/>
                      </wps:cNvCnPr>
                      <wps:spPr bwMode="auto">
                        <a:xfrm>
                          <a:off x="1795" y="128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6" name="Line 292"/>
                      <wps:cNvCnPr>
                        <a:cxnSpLocks noChangeShapeType="1"/>
                      </wps:cNvCnPr>
                      <wps:spPr bwMode="auto">
                        <a:xfrm>
                          <a:off x="1788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" name="Line 291"/>
                      <wps:cNvCnPr>
                        <a:cxnSpLocks noChangeShapeType="1"/>
                      </wps:cNvCnPr>
                      <wps:spPr bwMode="auto">
                        <a:xfrm>
                          <a:off x="1795" y="128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" name="Line 290"/>
                      <wps:cNvCnPr>
                        <a:cxnSpLocks noChangeShapeType="1"/>
                      </wps:cNvCnPr>
                      <wps:spPr bwMode="auto">
                        <a:xfrm>
                          <a:off x="1788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9" name="Line 289"/>
                      <wps:cNvCnPr>
                        <a:cxnSpLocks noChangeShapeType="1"/>
                      </wps:cNvCnPr>
                      <wps:spPr bwMode="auto">
                        <a:xfrm>
                          <a:off x="1795" y="129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" name="Line 288"/>
                      <wps:cNvCnPr>
                        <a:cxnSpLocks noChangeShapeType="1"/>
                      </wps:cNvCnPr>
                      <wps:spPr bwMode="auto">
                        <a:xfrm>
                          <a:off x="1788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" name="Line 287"/>
                      <wps:cNvCnPr>
                        <a:cxnSpLocks noChangeShapeType="1"/>
                      </wps:cNvCnPr>
                      <wps:spPr bwMode="auto">
                        <a:xfrm>
                          <a:off x="1795" y="129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2" name="Line 286"/>
                      <wps:cNvCnPr>
                        <a:cxnSpLocks noChangeShapeType="1"/>
                      </wps:cNvCnPr>
                      <wps:spPr bwMode="auto">
                        <a:xfrm>
                          <a:off x="1788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" name="Line 285"/>
                      <wps:cNvCnPr>
                        <a:cxnSpLocks noChangeShapeType="1"/>
                      </wps:cNvCnPr>
                      <wps:spPr bwMode="auto">
                        <a:xfrm>
                          <a:off x="1795" y="130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4" name="Line 284"/>
                      <wps:cNvCnPr>
                        <a:cxnSpLocks noChangeShapeType="1"/>
                      </wps:cNvCnPr>
                      <wps:spPr bwMode="auto">
                        <a:xfrm>
                          <a:off x="1788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5" name="Line 283"/>
                      <wps:cNvCnPr>
                        <a:cxnSpLocks noChangeShapeType="1"/>
                      </wps:cNvCnPr>
                      <wps:spPr bwMode="auto">
                        <a:xfrm>
                          <a:off x="1795" y="130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" name="Line 282"/>
                      <wps:cNvCnPr>
                        <a:cxnSpLocks noChangeShapeType="1"/>
                      </wps:cNvCnPr>
                      <wps:spPr bwMode="auto">
                        <a:xfrm>
                          <a:off x="1788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7" name="Line 281"/>
                      <wps:cNvCnPr>
                        <a:cxnSpLocks noChangeShapeType="1"/>
                      </wps:cNvCnPr>
                      <wps:spPr bwMode="auto">
                        <a:xfrm>
                          <a:off x="1795" y="13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8" name="Line 280"/>
                      <wps:cNvCnPr>
                        <a:cxnSpLocks noChangeShapeType="1"/>
                      </wps:cNvCnPr>
                      <wps:spPr bwMode="auto">
                        <a:xfrm>
                          <a:off x="1788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" name="Line 279"/>
                      <wps:cNvCnPr>
                        <a:cxnSpLocks noChangeShapeType="1"/>
                      </wps:cNvCnPr>
                      <wps:spPr bwMode="auto">
                        <a:xfrm>
                          <a:off x="1795" y="131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0" name="Line 278"/>
                      <wps:cNvCnPr>
                        <a:cxnSpLocks noChangeShapeType="1"/>
                      </wps:cNvCnPr>
                      <wps:spPr bwMode="auto">
                        <a:xfrm>
                          <a:off x="1788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1" name="Line 277"/>
                      <wps:cNvCnPr>
                        <a:cxnSpLocks noChangeShapeType="1"/>
                      </wps:cNvCnPr>
                      <wps:spPr bwMode="auto">
                        <a:xfrm>
                          <a:off x="1795" y="132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" name="Line 276"/>
                      <wps:cNvCnPr>
                        <a:cxnSpLocks noChangeShapeType="1"/>
                      </wps:cNvCnPr>
                      <wps:spPr bwMode="auto">
                        <a:xfrm>
                          <a:off x="1788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3" name="Line 275"/>
                      <wps:cNvCnPr>
                        <a:cxnSpLocks noChangeShapeType="1"/>
                      </wps:cNvCnPr>
                      <wps:spPr bwMode="auto">
                        <a:xfrm>
                          <a:off x="1795" y="132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4" name="Line 274"/>
                      <wps:cNvCnPr>
                        <a:cxnSpLocks noChangeShapeType="1"/>
                      </wps:cNvCnPr>
                      <wps:spPr bwMode="auto">
                        <a:xfrm>
                          <a:off x="1788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" name="Line 273"/>
                      <wps:cNvCnPr>
                        <a:cxnSpLocks noChangeShapeType="1"/>
                      </wps:cNvCnPr>
                      <wps:spPr bwMode="auto">
                        <a:xfrm>
                          <a:off x="1795" y="13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6" name="Line 272"/>
                      <wps:cNvCnPr>
                        <a:cxnSpLocks noChangeShapeType="1"/>
                      </wps:cNvCnPr>
                      <wps:spPr bwMode="auto">
                        <a:xfrm>
                          <a:off x="1788" y="133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7" name="Line 271"/>
                      <wps:cNvCnPr>
                        <a:cxnSpLocks noChangeShapeType="1"/>
                      </wps:cNvCnPr>
                      <wps:spPr bwMode="auto">
                        <a:xfrm>
                          <a:off x="1795" y="13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" name="Line 270"/>
                      <wps:cNvCnPr>
                        <a:cxnSpLocks noChangeShapeType="1"/>
                      </wps:cNvCnPr>
                      <wps:spPr bwMode="auto">
                        <a:xfrm>
                          <a:off x="1788" y="133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D2D2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" name="Line 269"/>
                      <wps:cNvCnPr>
                        <a:cxnSpLocks noChangeShapeType="1"/>
                      </wps:cNvCnPr>
                      <wps:spPr bwMode="auto">
                        <a:xfrm>
                          <a:off x="1795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" name="Line 268"/>
                      <wps:cNvCnPr>
                        <a:cxnSpLocks noChangeShapeType="1"/>
                      </wps:cNvCnPr>
                      <wps:spPr bwMode="auto">
                        <a:xfrm>
                          <a:off x="1788" y="134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" name="Line 267"/>
                      <wps:cNvCnPr>
                        <a:cxnSpLocks noChangeShapeType="1"/>
                      </wps:cNvCnPr>
                      <wps:spPr bwMode="auto">
                        <a:xfrm>
                          <a:off x="1795" y="134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2" name="Line 266"/>
                      <wps:cNvCnPr>
                        <a:cxnSpLocks noChangeShapeType="1"/>
                      </wps:cNvCnPr>
                      <wps:spPr bwMode="auto">
                        <a:xfrm>
                          <a:off x="1788" y="134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3" name="Line 265"/>
                      <wps:cNvCnPr>
                        <a:cxnSpLocks noChangeShapeType="1"/>
                      </wps:cNvCnPr>
                      <wps:spPr bwMode="auto">
                        <a:xfrm>
                          <a:off x="1795" y="134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" name="Line 264"/>
                      <wps:cNvCnPr>
                        <a:cxnSpLocks noChangeShapeType="1"/>
                      </wps:cNvCnPr>
                      <wps:spPr bwMode="auto">
                        <a:xfrm>
                          <a:off x="1788" y="13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5" name="Line 263"/>
                      <wps:cNvCnPr>
                        <a:cxnSpLocks noChangeShapeType="1"/>
                      </wps:cNvCnPr>
                      <wps:spPr bwMode="auto">
                        <a:xfrm>
                          <a:off x="1795" y="13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" name="Line 262"/>
                      <wps:cNvCnPr>
                        <a:cxnSpLocks noChangeShapeType="1"/>
                      </wps:cNvCnPr>
                      <wps:spPr bwMode="auto">
                        <a:xfrm>
                          <a:off x="1838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7" name="Line 261"/>
                      <wps:cNvCnPr>
                        <a:cxnSpLocks noChangeShapeType="1"/>
                      </wps:cNvCnPr>
                      <wps:spPr bwMode="auto">
                        <a:xfrm>
                          <a:off x="1788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8" name="Line 260"/>
                      <wps:cNvCnPr>
                        <a:cxnSpLocks noChangeShapeType="1"/>
                      </wps:cNvCnPr>
                      <wps:spPr bwMode="auto">
                        <a:xfrm>
                          <a:off x="1788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F1F1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9" name="Line 259"/>
                      <wps:cNvCnPr>
                        <a:cxnSpLocks noChangeShapeType="1"/>
                      </wps:cNvCnPr>
                      <wps:spPr bwMode="auto">
                        <a:xfrm>
                          <a:off x="1795" y="14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0" name="Line 258"/>
                      <wps:cNvCnPr>
                        <a:cxnSpLocks noChangeShapeType="1"/>
                      </wps:cNvCnPr>
                      <wps:spPr bwMode="auto">
                        <a:xfrm>
                          <a:off x="1788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1" name="Line 257"/>
                      <wps:cNvCnPr>
                        <a:cxnSpLocks noChangeShapeType="1"/>
                      </wps:cNvCnPr>
                      <wps:spPr bwMode="auto">
                        <a:xfrm>
                          <a:off x="1795" y="142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2" name="Line 256"/>
                      <wps:cNvCnPr>
                        <a:cxnSpLocks noChangeShapeType="1"/>
                      </wps:cNvCnPr>
                      <wps:spPr bwMode="auto">
                        <a:xfrm>
                          <a:off x="1813" y="141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3" name="Line 255"/>
                      <wps:cNvCnPr>
                        <a:cxnSpLocks noChangeShapeType="1"/>
                      </wps:cNvCnPr>
                      <wps:spPr bwMode="auto">
                        <a:xfrm>
                          <a:off x="1788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4" name="Line 254"/>
                      <wps:cNvCnPr>
                        <a:cxnSpLocks noChangeShapeType="1"/>
                      </wps:cNvCnPr>
                      <wps:spPr bwMode="auto">
                        <a:xfrm>
                          <a:off x="1795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5" name="Line 253"/>
                      <wps:cNvCnPr>
                        <a:cxnSpLocks noChangeShapeType="1"/>
                      </wps:cNvCnPr>
                      <wps:spPr bwMode="auto">
                        <a:xfrm>
                          <a:off x="1788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6" name="Line 252"/>
                      <wps:cNvCnPr>
                        <a:cxnSpLocks noChangeShapeType="1"/>
                      </wps:cNvCnPr>
                      <wps:spPr bwMode="auto">
                        <a:xfrm>
                          <a:off x="1795" y="14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7" name="Line 251"/>
                      <wps:cNvCnPr>
                        <a:cxnSpLocks noChangeShapeType="1"/>
                      </wps:cNvCnPr>
                      <wps:spPr bwMode="auto">
                        <a:xfrm>
                          <a:off x="1788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8" name="Line 250"/>
                      <wps:cNvCnPr>
                        <a:cxnSpLocks noChangeShapeType="1"/>
                      </wps:cNvCnPr>
                      <wps:spPr bwMode="auto">
                        <a:xfrm>
                          <a:off x="1795" y="14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9" name="Line 249"/>
                      <wps:cNvCnPr>
                        <a:cxnSpLocks noChangeShapeType="1"/>
                      </wps:cNvCnPr>
                      <wps:spPr bwMode="auto">
                        <a:xfrm>
                          <a:off x="1788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0" name="Line 248"/>
                      <wps:cNvCnPr>
                        <a:cxnSpLocks noChangeShapeType="1"/>
                      </wps:cNvCnPr>
                      <wps:spPr bwMode="auto">
                        <a:xfrm>
                          <a:off x="1795" y="144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1" name="Line 247"/>
                      <wps:cNvCnPr>
                        <a:cxnSpLocks noChangeShapeType="1"/>
                      </wps:cNvCnPr>
                      <wps:spPr bwMode="auto">
                        <a:xfrm>
                          <a:off x="1788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2" name="Line 246"/>
                      <wps:cNvCnPr>
                        <a:cxnSpLocks noChangeShapeType="1"/>
                      </wps:cNvCnPr>
                      <wps:spPr bwMode="auto">
                        <a:xfrm>
                          <a:off x="1795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3" name="Line 245"/>
                      <wps:cNvCnPr>
                        <a:cxnSpLocks noChangeShapeType="1"/>
                      </wps:cNvCnPr>
                      <wps:spPr bwMode="auto">
                        <a:xfrm>
                          <a:off x="1788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4" name="Line 244"/>
                      <wps:cNvCnPr>
                        <a:cxnSpLocks noChangeShapeType="1"/>
                      </wps:cNvCnPr>
                      <wps:spPr bwMode="auto">
                        <a:xfrm>
                          <a:off x="1795" y="14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5" name="Line 243"/>
                      <wps:cNvCnPr>
                        <a:cxnSpLocks noChangeShapeType="1"/>
                      </wps:cNvCnPr>
                      <wps:spPr bwMode="auto">
                        <a:xfrm>
                          <a:off x="1788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6" name="Line 242"/>
                      <wps:cNvCnPr>
                        <a:cxnSpLocks noChangeShapeType="1"/>
                      </wps:cNvCnPr>
                      <wps:spPr bwMode="auto">
                        <a:xfrm>
                          <a:off x="1795" y="14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7" name="Line 241"/>
                      <wps:cNvCnPr>
                        <a:cxnSpLocks noChangeShapeType="1"/>
                      </wps:cNvCnPr>
                      <wps:spPr bwMode="auto">
                        <a:xfrm>
                          <a:off x="1788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8" name="Line 240"/>
                      <wps:cNvCnPr>
                        <a:cxnSpLocks noChangeShapeType="1"/>
                      </wps:cNvCnPr>
                      <wps:spPr bwMode="auto">
                        <a:xfrm>
                          <a:off x="1795" y="145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9" name="Line 239"/>
                      <wps:cNvCnPr>
                        <a:cxnSpLocks noChangeShapeType="1"/>
                      </wps:cNvCnPr>
                      <wps:spPr bwMode="auto">
                        <a:xfrm>
                          <a:off x="1788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0" name="Line 238"/>
                      <wps:cNvCnPr>
                        <a:cxnSpLocks noChangeShapeType="1"/>
                      </wps:cNvCnPr>
                      <wps:spPr bwMode="auto">
                        <a:xfrm>
                          <a:off x="1795" y="14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1" name="Line 237"/>
                      <wps:cNvCnPr>
                        <a:cxnSpLocks noChangeShapeType="1"/>
                      </wps:cNvCnPr>
                      <wps:spPr bwMode="auto">
                        <a:xfrm>
                          <a:off x="1788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2" name="Line 236"/>
                      <wps:cNvCnPr>
                        <a:cxnSpLocks noChangeShapeType="1"/>
                      </wps:cNvCnPr>
                      <wps:spPr bwMode="auto">
                        <a:xfrm>
                          <a:off x="1795" y="146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3" name="Line 235"/>
                      <wps:cNvCnPr>
                        <a:cxnSpLocks noChangeShapeType="1"/>
                      </wps:cNvCnPr>
                      <wps:spPr bwMode="auto">
                        <a:xfrm>
                          <a:off x="1788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4" name="Line 234"/>
                      <wps:cNvCnPr>
                        <a:cxnSpLocks noChangeShapeType="1"/>
                      </wps:cNvCnPr>
                      <wps:spPr bwMode="auto">
                        <a:xfrm>
                          <a:off x="1795" y="147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5" name="Line 233"/>
                      <wps:cNvCnPr>
                        <a:cxnSpLocks noChangeShapeType="1"/>
                      </wps:cNvCnPr>
                      <wps:spPr bwMode="auto">
                        <a:xfrm>
                          <a:off x="1788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6" name="Line 232"/>
                      <wps:cNvCnPr>
                        <a:cxnSpLocks noChangeShapeType="1"/>
                      </wps:cNvCnPr>
                      <wps:spPr bwMode="auto">
                        <a:xfrm>
                          <a:off x="1795" y="147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7" name="Line 231"/>
                      <wps:cNvCnPr>
                        <a:cxnSpLocks noChangeShapeType="1"/>
                      </wps:cNvCnPr>
                      <wps:spPr bwMode="auto">
                        <a:xfrm>
                          <a:off x="1788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8" name="Line 230"/>
                      <wps:cNvCnPr>
                        <a:cxnSpLocks noChangeShapeType="1"/>
                      </wps:cNvCnPr>
                      <wps:spPr bwMode="auto">
                        <a:xfrm>
                          <a:off x="1795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9" name="Line 229"/>
                      <wps:cNvCnPr>
                        <a:cxnSpLocks noChangeShapeType="1"/>
                      </wps:cNvCnPr>
                      <wps:spPr bwMode="auto">
                        <a:xfrm>
                          <a:off x="1838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3939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0" name="Line 228"/>
                      <wps:cNvCnPr>
                        <a:cxnSpLocks noChangeShapeType="1"/>
                      </wps:cNvCnPr>
                      <wps:spPr bwMode="auto">
                        <a:xfrm>
                          <a:off x="1788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1" name="Line 227"/>
                      <wps:cNvCnPr>
                        <a:cxnSpLocks noChangeShapeType="1"/>
                      </wps:cNvCnPr>
                      <wps:spPr bwMode="auto">
                        <a:xfrm>
                          <a:off x="1795" y="148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2" name="Line 226"/>
                      <wps:cNvCnPr>
                        <a:cxnSpLocks noChangeShapeType="1"/>
                      </wps:cNvCnPr>
                      <wps:spPr bwMode="auto">
                        <a:xfrm>
                          <a:off x="1788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3" name="Line 225"/>
                      <wps:cNvCnPr>
                        <a:cxnSpLocks noChangeShapeType="1"/>
                      </wps:cNvCnPr>
                      <wps:spPr bwMode="auto">
                        <a:xfrm>
                          <a:off x="1795" y="149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4" name="Line 224"/>
                      <wps:cNvCnPr>
                        <a:cxnSpLocks noChangeShapeType="1"/>
                      </wps:cNvCnPr>
                      <wps:spPr bwMode="auto">
                        <a:xfrm>
                          <a:off x="1788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5" name="Line 223"/>
                      <wps:cNvCnPr>
                        <a:cxnSpLocks noChangeShapeType="1"/>
                      </wps:cNvCnPr>
                      <wps:spPr bwMode="auto">
                        <a:xfrm>
                          <a:off x="1795" y="14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6" name="Line 222"/>
                      <wps:cNvCnPr>
                        <a:cxnSpLocks noChangeShapeType="1"/>
                      </wps:cNvCnPr>
                      <wps:spPr bwMode="auto">
                        <a:xfrm>
                          <a:off x="1788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7" name="Line 221"/>
                      <wps:cNvCnPr>
                        <a:cxnSpLocks noChangeShapeType="1"/>
                      </wps:cNvCnPr>
                      <wps:spPr bwMode="auto">
                        <a:xfrm>
                          <a:off x="1795" y="15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8" name="Line 220"/>
                      <wps:cNvCnPr>
                        <a:cxnSpLocks noChangeShapeType="1"/>
                      </wps:cNvCnPr>
                      <wps:spPr bwMode="auto">
                        <a:xfrm>
                          <a:off x="1788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5959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9" name="Line 219"/>
                      <wps:cNvCnPr>
                        <a:cxnSpLocks noChangeShapeType="1"/>
                      </wps:cNvCnPr>
                      <wps:spPr bwMode="auto">
                        <a:xfrm>
                          <a:off x="1795" y="150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0" name="Line 218"/>
                      <wps:cNvCnPr>
                        <a:cxnSpLocks noChangeShapeType="1"/>
                      </wps:cNvCnPr>
                      <wps:spPr bwMode="auto">
                        <a:xfrm>
                          <a:off x="1788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7777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1" name="Line 217"/>
                      <wps:cNvCnPr>
                        <a:cxnSpLocks noChangeShapeType="1"/>
                      </wps:cNvCnPr>
                      <wps:spPr bwMode="auto">
                        <a:xfrm>
                          <a:off x="1795" y="15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2" name="Line 216"/>
                      <wps:cNvCnPr>
                        <a:cxnSpLocks noChangeShapeType="1"/>
                      </wps:cNvCnPr>
                      <wps:spPr bwMode="auto">
                        <a:xfrm>
                          <a:off x="1788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3" name="Line 215"/>
                      <wps:cNvCnPr>
                        <a:cxnSpLocks noChangeShapeType="1"/>
                      </wps:cNvCnPr>
                      <wps:spPr bwMode="auto">
                        <a:xfrm>
                          <a:off x="1795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4" name="AutoShape 214"/>
                      <wps:cNvSpPr>
                        <a:spLocks/>
                      </wps:cNvSpPr>
                      <wps:spPr bwMode="auto">
                        <a:xfrm>
                          <a:off x="1788" y="1521"/>
                          <a:ext cx="3" cy="24"/>
                        </a:xfrm>
                        <a:custGeom>
                          <a:avLst/>
                          <a:gdLst>
                            <a:gd name="T0" fmla="+- 0 1788 1788"/>
                            <a:gd name="T1" fmla="*/ T0 w 3"/>
                            <a:gd name="T2" fmla="+- 0 1522 1522"/>
                            <a:gd name="T3" fmla="*/ 1522 h 24"/>
                            <a:gd name="T4" fmla="+- 0 1790 1788"/>
                            <a:gd name="T5" fmla="*/ T4 w 3"/>
                            <a:gd name="T6" fmla="+- 0 1522 1522"/>
                            <a:gd name="T7" fmla="*/ 1522 h 24"/>
                            <a:gd name="T8" fmla="+- 0 1788 1788"/>
                            <a:gd name="T9" fmla="*/ T8 w 3"/>
                            <a:gd name="T10" fmla="+- 0 1526 1522"/>
                            <a:gd name="T11" fmla="*/ 1526 h 24"/>
                            <a:gd name="T12" fmla="+- 0 1790 1788"/>
                            <a:gd name="T13" fmla="*/ T12 w 3"/>
                            <a:gd name="T14" fmla="+- 0 1526 1522"/>
                            <a:gd name="T15" fmla="*/ 1526 h 24"/>
                            <a:gd name="T16" fmla="+- 0 1788 1788"/>
                            <a:gd name="T17" fmla="*/ T16 w 3"/>
                            <a:gd name="T18" fmla="+- 0 1531 1522"/>
                            <a:gd name="T19" fmla="*/ 1531 h 24"/>
                            <a:gd name="T20" fmla="+- 0 1790 1788"/>
                            <a:gd name="T21" fmla="*/ T20 w 3"/>
                            <a:gd name="T22" fmla="+- 0 1531 1522"/>
                            <a:gd name="T23" fmla="*/ 1531 h 24"/>
                            <a:gd name="T24" fmla="+- 0 1788 1788"/>
                            <a:gd name="T25" fmla="*/ T24 w 3"/>
                            <a:gd name="T26" fmla="+- 0 1536 1522"/>
                            <a:gd name="T27" fmla="*/ 1536 h 24"/>
                            <a:gd name="T28" fmla="+- 0 1790 1788"/>
                            <a:gd name="T29" fmla="*/ T28 w 3"/>
                            <a:gd name="T30" fmla="+- 0 1536 1522"/>
                            <a:gd name="T31" fmla="*/ 1536 h 24"/>
                            <a:gd name="T32" fmla="+- 0 1788 1788"/>
                            <a:gd name="T33" fmla="*/ T32 w 3"/>
                            <a:gd name="T34" fmla="+- 0 1541 1522"/>
                            <a:gd name="T35" fmla="*/ 1541 h 24"/>
                            <a:gd name="T36" fmla="+- 0 1790 1788"/>
                            <a:gd name="T37" fmla="*/ T36 w 3"/>
                            <a:gd name="T38" fmla="+- 0 1541 1522"/>
                            <a:gd name="T39" fmla="*/ 1541 h 24"/>
                            <a:gd name="T40" fmla="+- 0 1788 1788"/>
                            <a:gd name="T41" fmla="*/ T40 w 3"/>
                            <a:gd name="T42" fmla="+- 0 1546 1522"/>
                            <a:gd name="T43" fmla="*/ 1546 h 24"/>
                            <a:gd name="T44" fmla="+- 0 1790 1788"/>
                            <a:gd name="T45" fmla="*/ T44 w 3"/>
                            <a:gd name="T46" fmla="+- 0 1546 1522"/>
                            <a:gd name="T47" fmla="*/ 154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" h="24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4"/>
                              </a:moveTo>
                              <a:lnTo>
                                <a:pt x="2" y="4"/>
                              </a:lnTo>
                              <a:moveTo>
                                <a:pt x="0" y="9"/>
                              </a:moveTo>
                              <a:lnTo>
                                <a:pt x="2" y="9"/>
                              </a:lnTo>
                              <a:moveTo>
                                <a:pt x="0" y="14"/>
                              </a:moveTo>
                              <a:lnTo>
                                <a:pt x="2" y="14"/>
                              </a:lnTo>
                              <a:moveTo>
                                <a:pt x="0" y="19"/>
                              </a:moveTo>
                              <a:lnTo>
                                <a:pt x="2" y="19"/>
                              </a:lnTo>
                              <a:moveTo>
                                <a:pt x="0" y="24"/>
                              </a:moveTo>
                              <a:lnTo>
                                <a:pt x="2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B1B1B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65" name="Line 213"/>
                      <wps:cNvCnPr>
                        <a:cxnSpLocks noChangeShapeType="1"/>
                      </wps:cNvCnPr>
                      <wps:spPr bwMode="auto">
                        <a:xfrm>
                          <a:off x="1788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6" name="Line 212"/>
                      <wps:cNvCnPr>
                        <a:cxnSpLocks noChangeShapeType="1"/>
                      </wps:cNvCnPr>
                      <wps:spPr bwMode="auto">
                        <a:xfrm>
                          <a:off x="1795" y="15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7" name="Line 211"/>
                      <wps:cNvCnPr>
                        <a:cxnSpLocks noChangeShapeType="1"/>
                      </wps:cNvCnPr>
                      <wps:spPr bwMode="auto">
                        <a:xfrm>
                          <a:off x="1717" y="137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8" name="AutoShape 210"/>
                      <wps:cNvSpPr>
                        <a:spLocks/>
                      </wps:cNvSpPr>
                      <wps:spPr bwMode="auto">
                        <a:xfrm>
                          <a:off x="1699" y="1488"/>
                          <a:ext cx="24" cy="130"/>
                        </a:xfrm>
                        <a:custGeom>
                          <a:avLst/>
                          <a:gdLst>
                            <a:gd name="T0" fmla="+- 0 1718 1699"/>
                            <a:gd name="T1" fmla="*/ T0 w 24"/>
                            <a:gd name="T2" fmla="+- 0 1488 1488"/>
                            <a:gd name="T3" fmla="*/ 1488 h 130"/>
                            <a:gd name="T4" fmla="+- 0 1723 1699"/>
                            <a:gd name="T5" fmla="*/ T4 w 24"/>
                            <a:gd name="T6" fmla="+- 0 1488 1488"/>
                            <a:gd name="T7" fmla="*/ 1488 h 130"/>
                            <a:gd name="T8" fmla="+- 0 1718 1699"/>
                            <a:gd name="T9" fmla="*/ T8 w 24"/>
                            <a:gd name="T10" fmla="+- 0 1493 1488"/>
                            <a:gd name="T11" fmla="*/ 1493 h 130"/>
                            <a:gd name="T12" fmla="+- 0 1723 1699"/>
                            <a:gd name="T13" fmla="*/ T12 w 24"/>
                            <a:gd name="T14" fmla="+- 0 1493 1488"/>
                            <a:gd name="T15" fmla="*/ 1493 h 130"/>
                            <a:gd name="T16" fmla="+- 0 1718 1699"/>
                            <a:gd name="T17" fmla="*/ T16 w 24"/>
                            <a:gd name="T18" fmla="+- 0 1498 1488"/>
                            <a:gd name="T19" fmla="*/ 1498 h 130"/>
                            <a:gd name="T20" fmla="+- 0 1723 1699"/>
                            <a:gd name="T21" fmla="*/ T20 w 24"/>
                            <a:gd name="T22" fmla="+- 0 1498 1488"/>
                            <a:gd name="T23" fmla="*/ 1498 h 130"/>
                            <a:gd name="T24" fmla="+- 0 1718 1699"/>
                            <a:gd name="T25" fmla="*/ T24 w 24"/>
                            <a:gd name="T26" fmla="+- 0 1502 1488"/>
                            <a:gd name="T27" fmla="*/ 1502 h 130"/>
                            <a:gd name="T28" fmla="+- 0 1723 1699"/>
                            <a:gd name="T29" fmla="*/ T28 w 24"/>
                            <a:gd name="T30" fmla="+- 0 1502 1488"/>
                            <a:gd name="T31" fmla="*/ 1502 h 130"/>
                            <a:gd name="T32" fmla="+- 0 1718 1699"/>
                            <a:gd name="T33" fmla="*/ T32 w 24"/>
                            <a:gd name="T34" fmla="+- 0 1507 1488"/>
                            <a:gd name="T35" fmla="*/ 1507 h 130"/>
                            <a:gd name="T36" fmla="+- 0 1723 1699"/>
                            <a:gd name="T37" fmla="*/ T36 w 24"/>
                            <a:gd name="T38" fmla="+- 0 1507 1488"/>
                            <a:gd name="T39" fmla="*/ 1507 h 130"/>
                            <a:gd name="T40" fmla="+- 0 1718 1699"/>
                            <a:gd name="T41" fmla="*/ T40 w 24"/>
                            <a:gd name="T42" fmla="+- 0 1512 1488"/>
                            <a:gd name="T43" fmla="*/ 1512 h 130"/>
                            <a:gd name="T44" fmla="+- 0 1723 1699"/>
                            <a:gd name="T45" fmla="*/ T44 w 24"/>
                            <a:gd name="T46" fmla="+- 0 1512 1488"/>
                            <a:gd name="T47" fmla="*/ 1512 h 130"/>
                            <a:gd name="T48" fmla="+- 0 1718 1699"/>
                            <a:gd name="T49" fmla="*/ T48 w 24"/>
                            <a:gd name="T50" fmla="+- 0 1517 1488"/>
                            <a:gd name="T51" fmla="*/ 1517 h 130"/>
                            <a:gd name="T52" fmla="+- 0 1723 1699"/>
                            <a:gd name="T53" fmla="*/ T52 w 24"/>
                            <a:gd name="T54" fmla="+- 0 1517 1488"/>
                            <a:gd name="T55" fmla="*/ 1517 h 130"/>
                            <a:gd name="T56" fmla="+- 0 1718 1699"/>
                            <a:gd name="T57" fmla="*/ T56 w 24"/>
                            <a:gd name="T58" fmla="+- 0 1522 1488"/>
                            <a:gd name="T59" fmla="*/ 1522 h 130"/>
                            <a:gd name="T60" fmla="+- 0 1723 1699"/>
                            <a:gd name="T61" fmla="*/ T60 w 24"/>
                            <a:gd name="T62" fmla="+- 0 1522 1488"/>
                            <a:gd name="T63" fmla="*/ 1522 h 130"/>
                            <a:gd name="T64" fmla="+- 0 1718 1699"/>
                            <a:gd name="T65" fmla="*/ T64 w 24"/>
                            <a:gd name="T66" fmla="+- 0 1526 1488"/>
                            <a:gd name="T67" fmla="*/ 1526 h 130"/>
                            <a:gd name="T68" fmla="+- 0 1723 1699"/>
                            <a:gd name="T69" fmla="*/ T68 w 24"/>
                            <a:gd name="T70" fmla="+- 0 1526 1488"/>
                            <a:gd name="T71" fmla="*/ 1526 h 130"/>
                            <a:gd name="T72" fmla="+- 0 1718 1699"/>
                            <a:gd name="T73" fmla="*/ T72 w 24"/>
                            <a:gd name="T74" fmla="+- 0 1531 1488"/>
                            <a:gd name="T75" fmla="*/ 1531 h 130"/>
                            <a:gd name="T76" fmla="+- 0 1723 1699"/>
                            <a:gd name="T77" fmla="*/ T76 w 24"/>
                            <a:gd name="T78" fmla="+- 0 1531 1488"/>
                            <a:gd name="T79" fmla="*/ 1531 h 130"/>
                            <a:gd name="T80" fmla="+- 0 1718 1699"/>
                            <a:gd name="T81" fmla="*/ T80 w 24"/>
                            <a:gd name="T82" fmla="+- 0 1536 1488"/>
                            <a:gd name="T83" fmla="*/ 1536 h 130"/>
                            <a:gd name="T84" fmla="+- 0 1723 1699"/>
                            <a:gd name="T85" fmla="*/ T84 w 24"/>
                            <a:gd name="T86" fmla="+- 0 1536 1488"/>
                            <a:gd name="T87" fmla="*/ 1536 h 130"/>
                            <a:gd name="T88" fmla="+- 0 1718 1699"/>
                            <a:gd name="T89" fmla="*/ T88 w 24"/>
                            <a:gd name="T90" fmla="+- 0 1546 1488"/>
                            <a:gd name="T91" fmla="*/ 1546 h 130"/>
                            <a:gd name="T92" fmla="+- 0 1723 1699"/>
                            <a:gd name="T93" fmla="*/ T92 w 24"/>
                            <a:gd name="T94" fmla="+- 0 1546 1488"/>
                            <a:gd name="T95" fmla="*/ 1546 h 130"/>
                            <a:gd name="T96" fmla="+- 0 1718 1699"/>
                            <a:gd name="T97" fmla="*/ T96 w 24"/>
                            <a:gd name="T98" fmla="+- 0 1550 1488"/>
                            <a:gd name="T99" fmla="*/ 1550 h 130"/>
                            <a:gd name="T100" fmla="+- 0 1723 1699"/>
                            <a:gd name="T101" fmla="*/ T100 w 24"/>
                            <a:gd name="T102" fmla="+- 0 1550 1488"/>
                            <a:gd name="T103" fmla="*/ 1550 h 130"/>
                            <a:gd name="T104" fmla="+- 0 1699 1699"/>
                            <a:gd name="T105" fmla="*/ T104 w 24"/>
                            <a:gd name="T106" fmla="+- 0 1618 1488"/>
                            <a:gd name="T107" fmla="*/ 1618 h 130"/>
                            <a:gd name="T108" fmla="+- 0 1704 1699"/>
                            <a:gd name="T109" fmla="*/ T108 w 24"/>
                            <a:gd name="T110" fmla="+- 0 1618 1488"/>
                            <a:gd name="T111" fmla="*/ 1618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24" h="130">
                              <a:moveTo>
                                <a:pt x="19" y="0"/>
                              </a:moveTo>
                              <a:lnTo>
                                <a:pt x="24" y="0"/>
                              </a:lnTo>
                              <a:moveTo>
                                <a:pt x="19" y="5"/>
                              </a:moveTo>
                              <a:lnTo>
                                <a:pt x="24" y="5"/>
                              </a:lnTo>
                              <a:moveTo>
                                <a:pt x="19" y="10"/>
                              </a:moveTo>
                              <a:lnTo>
                                <a:pt x="24" y="10"/>
                              </a:lnTo>
                              <a:moveTo>
                                <a:pt x="19" y="14"/>
                              </a:moveTo>
                              <a:lnTo>
                                <a:pt x="24" y="14"/>
                              </a:lnTo>
                              <a:moveTo>
                                <a:pt x="19" y="19"/>
                              </a:moveTo>
                              <a:lnTo>
                                <a:pt x="24" y="19"/>
                              </a:lnTo>
                              <a:moveTo>
                                <a:pt x="19" y="24"/>
                              </a:moveTo>
                              <a:lnTo>
                                <a:pt x="24" y="24"/>
                              </a:lnTo>
                              <a:moveTo>
                                <a:pt x="19" y="29"/>
                              </a:moveTo>
                              <a:lnTo>
                                <a:pt x="24" y="29"/>
                              </a:lnTo>
                              <a:moveTo>
                                <a:pt x="19" y="34"/>
                              </a:moveTo>
                              <a:lnTo>
                                <a:pt x="24" y="34"/>
                              </a:lnTo>
                              <a:moveTo>
                                <a:pt x="19" y="38"/>
                              </a:moveTo>
                              <a:lnTo>
                                <a:pt x="24" y="38"/>
                              </a:lnTo>
                              <a:moveTo>
                                <a:pt x="19" y="43"/>
                              </a:moveTo>
                              <a:lnTo>
                                <a:pt x="24" y="43"/>
                              </a:lnTo>
                              <a:moveTo>
                                <a:pt x="19" y="48"/>
                              </a:moveTo>
                              <a:lnTo>
                                <a:pt x="24" y="48"/>
                              </a:lnTo>
                              <a:moveTo>
                                <a:pt x="19" y="58"/>
                              </a:moveTo>
                              <a:lnTo>
                                <a:pt x="24" y="58"/>
                              </a:lnTo>
                              <a:moveTo>
                                <a:pt x="19" y="62"/>
                              </a:moveTo>
                              <a:lnTo>
                                <a:pt x="24" y="62"/>
                              </a:lnTo>
                              <a:moveTo>
                                <a:pt x="0" y="130"/>
                              </a:moveTo>
                              <a:lnTo>
                                <a:pt x="5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69" name="Line 209"/>
                      <wps:cNvCnPr>
                        <a:cxnSpLocks noChangeShapeType="1"/>
                      </wps:cNvCnPr>
                      <wps:spPr bwMode="auto">
                        <a:xfrm>
                          <a:off x="1675" y="16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0" name="Line 208"/>
                      <wps:cNvCnPr>
                        <a:cxnSpLocks noChangeShapeType="1"/>
                      </wps:cNvCnPr>
                      <wps:spPr bwMode="auto">
                        <a:xfrm>
                          <a:off x="1675" y="16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1" name="Line 207"/>
                      <wps:cNvCnPr>
                        <a:cxnSpLocks noChangeShapeType="1"/>
                      </wps:cNvCnPr>
                      <wps:spPr bwMode="auto">
                        <a:xfrm>
                          <a:off x="1675" y="165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2" name="Line 206"/>
                      <wps:cNvCnPr>
                        <a:cxnSpLocks noChangeShapeType="1"/>
                      </wps:cNvCnPr>
                      <wps:spPr bwMode="auto">
                        <a:xfrm>
                          <a:off x="1675" y="165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3" name="AutoShape 205"/>
                      <wps:cNvSpPr>
                        <a:spLocks/>
                      </wps:cNvSpPr>
                      <wps:spPr bwMode="auto">
                        <a:xfrm>
                          <a:off x="1860" y="1680"/>
                          <a:ext cx="3" cy="5"/>
                        </a:xfrm>
                        <a:custGeom>
                          <a:avLst/>
                          <a:gdLst>
                            <a:gd name="T0" fmla="+- 0 1860 1860"/>
                            <a:gd name="T1" fmla="*/ T0 w 3"/>
                            <a:gd name="T2" fmla="+- 0 1680 1680"/>
                            <a:gd name="T3" fmla="*/ 1680 h 5"/>
                            <a:gd name="T4" fmla="+- 0 1862 1860"/>
                            <a:gd name="T5" fmla="*/ T4 w 3"/>
                            <a:gd name="T6" fmla="+- 0 1680 1680"/>
                            <a:gd name="T7" fmla="*/ 1680 h 5"/>
                            <a:gd name="T8" fmla="+- 0 1860 1860"/>
                            <a:gd name="T9" fmla="*/ T8 w 3"/>
                            <a:gd name="T10" fmla="+- 0 1685 1680"/>
                            <a:gd name="T11" fmla="*/ 1685 h 5"/>
                            <a:gd name="T12" fmla="+- 0 1862 1860"/>
                            <a:gd name="T13" fmla="*/ T12 w 3"/>
                            <a:gd name="T14" fmla="+- 0 1685 1680"/>
                            <a:gd name="T15" fmla="*/ 1685 h 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" h="5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74" name="Line 204"/>
                      <wps:cNvCnPr>
                        <a:cxnSpLocks noChangeShapeType="1"/>
                      </wps:cNvCnPr>
                      <wps:spPr bwMode="auto">
                        <a:xfrm>
                          <a:off x="1860" y="165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8484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5" name="Line 203"/>
                      <wps:cNvCnPr>
                        <a:cxnSpLocks noChangeShapeType="1"/>
                      </wps:cNvCnPr>
                      <wps:spPr bwMode="auto">
                        <a:xfrm>
                          <a:off x="1860" y="165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6" name="Line 202"/>
                      <wps:cNvCnPr>
                        <a:cxnSpLocks noChangeShapeType="1"/>
                      </wps:cNvCnPr>
                      <wps:spPr bwMode="auto">
                        <a:xfrm>
                          <a:off x="907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7" name="Line 201"/>
                      <wps:cNvCnPr>
                        <a:cxnSpLocks noChangeShapeType="1"/>
                      </wps:cNvCnPr>
                      <wps:spPr bwMode="auto">
                        <a:xfrm>
                          <a:off x="924" y="107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8" name="Line 200"/>
                      <wps:cNvCnPr>
                        <a:cxnSpLocks noChangeShapeType="1"/>
                      </wps:cNvCnPr>
                      <wps:spPr bwMode="auto">
                        <a:xfrm>
                          <a:off x="936" y="107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9" name="Line 199"/>
                      <wps:cNvCnPr>
                        <a:cxnSpLocks noChangeShapeType="1"/>
                      </wps:cNvCnPr>
                      <wps:spPr bwMode="auto">
                        <a:xfrm>
                          <a:off x="907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0" name="Line 198"/>
                      <wps:cNvCnPr>
                        <a:cxnSpLocks noChangeShapeType="1"/>
                      </wps:cNvCnPr>
                      <wps:spPr bwMode="auto">
                        <a:xfrm>
                          <a:off x="924" y="108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1" name="Line 197"/>
                      <wps:cNvCnPr>
                        <a:cxnSpLocks noChangeShapeType="1"/>
                      </wps:cNvCnPr>
                      <wps:spPr bwMode="auto">
                        <a:xfrm>
                          <a:off x="936" y="108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2" name="Line 196"/>
                      <wps:cNvCnPr>
                        <a:cxnSpLocks noChangeShapeType="1"/>
                      </wps:cNvCnPr>
                      <wps:spPr bwMode="auto">
                        <a:xfrm>
                          <a:off x="924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3" name="Line 195"/>
                      <wps:cNvCnPr>
                        <a:cxnSpLocks noChangeShapeType="1"/>
                      </wps:cNvCnPr>
                      <wps:spPr bwMode="auto">
                        <a:xfrm>
                          <a:off x="936" y="108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4" name="Line 194"/>
                      <wps:cNvCnPr>
                        <a:cxnSpLocks noChangeShapeType="1"/>
                      </wps:cNvCnPr>
                      <wps:spPr bwMode="auto">
                        <a:xfrm>
                          <a:off x="924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5" name="Line 193"/>
                      <wps:cNvCnPr>
                        <a:cxnSpLocks noChangeShapeType="1"/>
                      </wps:cNvCnPr>
                      <wps:spPr bwMode="auto">
                        <a:xfrm>
                          <a:off x="936" y="109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6" name="Line 192"/>
                      <wps:cNvCnPr>
                        <a:cxnSpLocks noChangeShapeType="1"/>
                      </wps:cNvCnPr>
                      <wps:spPr bwMode="auto">
                        <a:xfrm>
                          <a:off x="924" y="109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7" name="Line 191"/>
                      <wps:cNvCnPr>
                        <a:cxnSpLocks noChangeShapeType="1"/>
                      </wps:cNvCnPr>
                      <wps:spPr bwMode="auto">
                        <a:xfrm>
                          <a:off x="936" y="109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8" name="Line 190"/>
                      <wps:cNvCnPr>
                        <a:cxnSpLocks noChangeShapeType="1"/>
                      </wps:cNvCnPr>
                      <wps:spPr bwMode="auto">
                        <a:xfrm>
                          <a:off x="924" y="109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9" name="Line 189"/>
                      <wps:cNvCnPr>
                        <a:cxnSpLocks noChangeShapeType="1"/>
                      </wps:cNvCnPr>
                      <wps:spPr bwMode="auto">
                        <a:xfrm>
                          <a:off x="936" y="109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90" name="Line 188"/>
                      <wps:cNvCnPr>
                        <a:cxnSpLocks noChangeShapeType="1"/>
                      </wps:cNvCnPr>
                      <wps:spPr bwMode="auto">
                        <a:xfrm>
                          <a:off x="924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91" name="Line 187"/>
                      <wps:cNvCnPr>
                        <a:cxnSpLocks noChangeShapeType="1"/>
                      </wps:cNvCnPr>
                      <wps:spPr bwMode="auto">
                        <a:xfrm>
                          <a:off x="936" y="110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92" name="Line 186"/>
                      <wps:cNvCnPr>
                        <a:cxnSpLocks noChangeShapeType="1"/>
                      </wps:cNvCnPr>
                      <wps:spPr bwMode="auto">
                        <a:xfrm>
                          <a:off x="924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93" name="Line 185"/>
                      <wps:cNvCnPr>
                        <a:cxnSpLocks noChangeShapeType="1"/>
                      </wps:cNvCnPr>
                      <wps:spPr bwMode="auto">
                        <a:xfrm>
                          <a:off x="936" y="110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94" name="Line 184"/>
                      <wps:cNvCnPr>
                        <a:cxnSpLocks noChangeShapeType="1"/>
                      </wps:cNvCnPr>
                      <wps:spPr bwMode="auto">
                        <a:xfrm>
                          <a:off x="924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95" name="Line 183"/>
                      <wps:cNvCnPr>
                        <a:cxnSpLocks noChangeShapeType="1"/>
                      </wps:cNvCnPr>
                      <wps:spPr bwMode="auto">
                        <a:xfrm>
                          <a:off x="936" y="111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96" name="Line 182"/>
                      <wps:cNvCnPr>
                        <a:cxnSpLocks noChangeShapeType="1"/>
                      </wps:cNvCnPr>
                      <wps:spPr bwMode="auto">
                        <a:xfrm>
                          <a:off x="924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97" name="Line 181"/>
                      <wps:cNvCnPr>
                        <a:cxnSpLocks noChangeShapeType="1"/>
                      </wps:cNvCnPr>
                      <wps:spPr bwMode="auto">
                        <a:xfrm>
                          <a:off x="936" y="111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98" name="Line 180"/>
                      <wps:cNvCnPr>
                        <a:cxnSpLocks noChangeShapeType="1"/>
                      </wps:cNvCnPr>
                      <wps:spPr bwMode="auto">
                        <a:xfrm>
                          <a:off x="924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99" name="Line 179"/>
                      <wps:cNvCnPr>
                        <a:cxnSpLocks noChangeShapeType="1"/>
                      </wps:cNvCnPr>
                      <wps:spPr bwMode="auto">
                        <a:xfrm>
                          <a:off x="936" y="112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0" name="Line 178"/>
                      <wps:cNvCnPr>
                        <a:cxnSpLocks noChangeShapeType="1"/>
                      </wps:cNvCnPr>
                      <wps:spPr bwMode="auto">
                        <a:xfrm>
                          <a:off x="924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1" name="Line 177"/>
                      <wps:cNvCnPr>
                        <a:cxnSpLocks noChangeShapeType="1"/>
                      </wps:cNvCnPr>
                      <wps:spPr bwMode="auto">
                        <a:xfrm>
                          <a:off x="936" y="112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2" name="Line 176"/>
                      <wps:cNvCnPr>
                        <a:cxnSpLocks noChangeShapeType="1"/>
                      </wps:cNvCnPr>
                      <wps:spPr bwMode="auto">
                        <a:xfrm>
                          <a:off x="924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3" name="Line 175"/>
                      <wps:cNvCnPr>
                        <a:cxnSpLocks noChangeShapeType="1"/>
                      </wps:cNvCnPr>
                      <wps:spPr bwMode="auto">
                        <a:xfrm>
                          <a:off x="936" y="113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4" name="Line 174"/>
                      <wps:cNvCnPr>
                        <a:cxnSpLocks noChangeShapeType="1"/>
                      </wps:cNvCnPr>
                      <wps:spPr bwMode="auto">
                        <a:xfrm>
                          <a:off x="924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5" name="Line 173"/>
                      <wps:cNvCnPr>
                        <a:cxnSpLocks noChangeShapeType="1"/>
                      </wps:cNvCnPr>
                      <wps:spPr bwMode="auto">
                        <a:xfrm>
                          <a:off x="936" y="11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6" name="Line 172"/>
                      <wps:cNvCnPr>
                        <a:cxnSpLocks noChangeShapeType="1"/>
                      </wps:cNvCnPr>
                      <wps:spPr bwMode="auto">
                        <a:xfrm>
                          <a:off x="924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7" name="Line 171"/>
                      <wps:cNvCnPr>
                        <a:cxnSpLocks noChangeShapeType="1"/>
                      </wps:cNvCnPr>
                      <wps:spPr bwMode="auto">
                        <a:xfrm>
                          <a:off x="936" y="114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8" name="Line 170"/>
                      <wps:cNvCnPr>
                        <a:cxnSpLocks noChangeShapeType="1"/>
                      </wps:cNvCnPr>
                      <wps:spPr bwMode="auto">
                        <a:xfrm>
                          <a:off x="924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9" name="Line 169"/>
                      <wps:cNvCnPr>
                        <a:cxnSpLocks noChangeShapeType="1"/>
                      </wps:cNvCnPr>
                      <wps:spPr bwMode="auto">
                        <a:xfrm>
                          <a:off x="936" y="114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10" name="Line 168"/>
                      <wps:cNvCnPr>
                        <a:cxnSpLocks noChangeShapeType="1"/>
                      </wps:cNvCnPr>
                      <wps:spPr bwMode="auto">
                        <a:xfrm>
                          <a:off x="924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11" name="Line 167"/>
                      <wps:cNvCnPr>
                        <a:cxnSpLocks noChangeShapeType="1"/>
                      </wps:cNvCnPr>
                      <wps:spPr bwMode="auto">
                        <a:xfrm>
                          <a:off x="936" y="115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12" name="Line 166"/>
                      <wps:cNvCnPr>
                        <a:cxnSpLocks noChangeShapeType="1"/>
                      </wps:cNvCnPr>
                      <wps:spPr bwMode="auto">
                        <a:xfrm>
                          <a:off x="924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13" name="Line 165"/>
                      <wps:cNvCnPr>
                        <a:cxnSpLocks noChangeShapeType="1"/>
                      </wps:cNvCnPr>
                      <wps:spPr bwMode="auto">
                        <a:xfrm>
                          <a:off x="936" y="115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14" name="Line 164"/>
                      <wps:cNvCnPr>
                        <a:cxnSpLocks noChangeShapeType="1"/>
                      </wps:cNvCnPr>
                      <wps:spPr bwMode="auto">
                        <a:xfrm>
                          <a:off x="924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15" name="Line 163"/>
                      <wps:cNvCnPr>
                        <a:cxnSpLocks noChangeShapeType="1"/>
                      </wps:cNvCnPr>
                      <wps:spPr bwMode="auto">
                        <a:xfrm>
                          <a:off x="936" y="11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16" name="Line 162"/>
                      <wps:cNvCnPr>
                        <a:cxnSpLocks noChangeShapeType="1"/>
                      </wps:cNvCnPr>
                      <wps:spPr bwMode="auto">
                        <a:xfrm>
                          <a:off x="924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17" name="Line 161"/>
                      <wps:cNvCnPr>
                        <a:cxnSpLocks noChangeShapeType="1"/>
                      </wps:cNvCnPr>
                      <wps:spPr bwMode="auto">
                        <a:xfrm>
                          <a:off x="936" y="116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18" name="Line 160"/>
                      <wps:cNvCnPr>
                        <a:cxnSpLocks noChangeShapeType="1"/>
                      </wps:cNvCnPr>
                      <wps:spPr bwMode="auto">
                        <a:xfrm>
                          <a:off x="924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19" name="Line 159"/>
                      <wps:cNvCnPr>
                        <a:cxnSpLocks noChangeShapeType="1"/>
                      </wps:cNvCnPr>
                      <wps:spPr bwMode="auto">
                        <a:xfrm>
                          <a:off x="936" y="117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0" name="Line 158"/>
                      <wps:cNvCnPr>
                        <a:cxnSpLocks noChangeShapeType="1"/>
                      </wps:cNvCnPr>
                      <wps:spPr bwMode="auto">
                        <a:xfrm>
                          <a:off x="924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1" name="Line 157"/>
                      <wps:cNvCnPr>
                        <a:cxnSpLocks noChangeShapeType="1"/>
                      </wps:cNvCnPr>
                      <wps:spPr bwMode="auto">
                        <a:xfrm>
                          <a:off x="936" y="117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828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2" name="Line 156"/>
                      <wps:cNvCnPr>
                        <a:cxnSpLocks noChangeShapeType="1"/>
                      </wps:cNvCnPr>
                      <wps:spPr bwMode="auto">
                        <a:xfrm>
                          <a:off x="924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3" name="Line 155"/>
                      <wps:cNvCnPr>
                        <a:cxnSpLocks noChangeShapeType="1"/>
                      </wps:cNvCnPr>
                      <wps:spPr bwMode="auto">
                        <a:xfrm>
                          <a:off x="912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4" name="Line 154"/>
                      <wps:cNvCnPr>
                        <a:cxnSpLocks noChangeShapeType="1"/>
                      </wps:cNvCnPr>
                      <wps:spPr bwMode="auto">
                        <a:xfrm>
                          <a:off x="924" y="12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5" name="Line 153"/>
                      <wps:cNvCnPr>
                        <a:cxnSpLocks noChangeShapeType="1"/>
                      </wps:cNvCnPr>
                      <wps:spPr bwMode="auto">
                        <a:xfrm>
                          <a:off x="936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6" name="Line 152"/>
                      <wps:cNvCnPr>
                        <a:cxnSpLocks noChangeShapeType="1"/>
                      </wps:cNvCnPr>
                      <wps:spPr bwMode="auto">
                        <a:xfrm>
                          <a:off x="912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7" name="Line 151"/>
                      <wps:cNvCnPr>
                        <a:cxnSpLocks noChangeShapeType="1"/>
                      </wps:cNvCnPr>
                      <wps:spPr bwMode="auto">
                        <a:xfrm>
                          <a:off x="924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8" name="Line 150"/>
                      <wps:cNvCnPr>
                        <a:cxnSpLocks noChangeShapeType="1"/>
                      </wps:cNvCnPr>
                      <wps:spPr bwMode="auto">
                        <a:xfrm>
                          <a:off x="936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9" name="Line 149"/>
                      <wps:cNvCnPr>
                        <a:cxnSpLocks noChangeShapeType="1"/>
                      </wps:cNvCnPr>
                      <wps:spPr bwMode="auto">
                        <a:xfrm>
                          <a:off x="912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30" name="Line 148"/>
                      <wps:cNvCnPr>
                        <a:cxnSpLocks noChangeShapeType="1"/>
                      </wps:cNvCnPr>
                      <wps:spPr bwMode="auto">
                        <a:xfrm>
                          <a:off x="924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7575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31" name="Line 147"/>
                      <wps:cNvCnPr>
                        <a:cxnSpLocks noChangeShapeType="1"/>
                      </wps:cNvCnPr>
                      <wps:spPr bwMode="auto">
                        <a:xfrm>
                          <a:off x="936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32" name="Line 146"/>
                      <wps:cNvCnPr>
                        <a:cxnSpLocks noChangeShapeType="1"/>
                      </wps:cNvCnPr>
                      <wps:spPr bwMode="auto">
                        <a:xfrm>
                          <a:off x="912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33" name="Line 145"/>
                      <wps:cNvCnPr>
                        <a:cxnSpLocks noChangeShapeType="1"/>
                      </wps:cNvCnPr>
                      <wps:spPr bwMode="auto">
                        <a:xfrm>
                          <a:off x="924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34" name="Line 144"/>
                      <wps:cNvCnPr>
                        <a:cxnSpLocks noChangeShapeType="1"/>
                      </wps:cNvCnPr>
                      <wps:spPr bwMode="auto">
                        <a:xfrm>
                          <a:off x="936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35" name="Line 143"/>
                      <wps:cNvCnPr>
                        <a:cxnSpLocks noChangeShapeType="1"/>
                      </wps:cNvCnPr>
                      <wps:spPr bwMode="auto">
                        <a:xfrm>
                          <a:off x="912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36" name="Line 142"/>
                      <wps:cNvCnPr>
                        <a:cxnSpLocks noChangeShapeType="1"/>
                      </wps:cNvCnPr>
                      <wps:spPr bwMode="auto">
                        <a:xfrm>
                          <a:off x="924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37" name="Line 141"/>
                      <wps:cNvCnPr>
                        <a:cxnSpLocks noChangeShapeType="1"/>
                      </wps:cNvCnPr>
                      <wps:spPr bwMode="auto">
                        <a:xfrm>
                          <a:off x="936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38" name="Line 140"/>
                      <wps:cNvCnPr>
                        <a:cxnSpLocks noChangeShapeType="1"/>
                      </wps:cNvCnPr>
                      <wps:spPr bwMode="auto">
                        <a:xfrm>
                          <a:off x="912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39" name="Line 139"/>
                      <wps:cNvCnPr>
                        <a:cxnSpLocks noChangeShapeType="1"/>
                      </wps:cNvCnPr>
                      <wps:spPr bwMode="auto">
                        <a:xfrm>
                          <a:off x="924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40" name="Line 138"/>
                      <wps:cNvCnPr>
                        <a:cxnSpLocks noChangeShapeType="1"/>
                      </wps:cNvCnPr>
                      <wps:spPr bwMode="auto">
                        <a:xfrm>
                          <a:off x="936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41" name="Line 137"/>
                      <wps:cNvCnPr>
                        <a:cxnSpLocks noChangeShapeType="1"/>
                      </wps:cNvCnPr>
                      <wps:spPr bwMode="auto">
                        <a:xfrm>
                          <a:off x="912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42" name="Line 136"/>
                      <wps:cNvCnPr>
                        <a:cxnSpLocks noChangeShapeType="1"/>
                      </wps:cNvCnPr>
                      <wps:spPr bwMode="auto">
                        <a:xfrm>
                          <a:off x="924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43" name="Line 135"/>
                      <wps:cNvCnPr>
                        <a:cxnSpLocks noChangeShapeType="1"/>
                      </wps:cNvCnPr>
                      <wps:spPr bwMode="auto">
                        <a:xfrm>
                          <a:off x="936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44" name="Line 134"/>
                      <wps:cNvCnPr>
                        <a:cxnSpLocks noChangeShapeType="1"/>
                      </wps:cNvCnPr>
                      <wps:spPr bwMode="auto">
                        <a:xfrm>
                          <a:off x="912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45" name="Line 133"/>
                      <wps:cNvCnPr>
                        <a:cxnSpLocks noChangeShapeType="1"/>
                      </wps:cNvCnPr>
                      <wps:spPr bwMode="auto">
                        <a:xfrm>
                          <a:off x="924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46" name="Line 132"/>
                      <wps:cNvCnPr>
                        <a:cxnSpLocks noChangeShapeType="1"/>
                      </wps:cNvCnPr>
                      <wps:spPr bwMode="auto">
                        <a:xfrm>
                          <a:off x="93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47" name="Line 131"/>
                      <wps:cNvCnPr>
                        <a:cxnSpLocks noChangeShapeType="1"/>
                      </wps:cNvCnPr>
                      <wps:spPr bwMode="auto">
                        <a:xfrm>
                          <a:off x="912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48" name="Line 130"/>
                      <wps:cNvCnPr>
                        <a:cxnSpLocks noChangeShapeType="1"/>
                      </wps:cNvCnPr>
                      <wps:spPr bwMode="auto">
                        <a:xfrm>
                          <a:off x="924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49" name="Line 129"/>
                      <wps:cNvCnPr>
                        <a:cxnSpLocks noChangeShapeType="1"/>
                      </wps:cNvCnPr>
                      <wps:spPr bwMode="auto">
                        <a:xfrm>
                          <a:off x="936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50" name="Line 128"/>
                      <wps:cNvCnPr>
                        <a:cxnSpLocks noChangeShapeType="1"/>
                      </wps:cNvCnPr>
                      <wps:spPr bwMode="auto">
                        <a:xfrm>
                          <a:off x="912" y="128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51" name="Line 127"/>
                      <wps:cNvCnPr>
                        <a:cxnSpLocks noChangeShapeType="1"/>
                      </wps:cNvCnPr>
                      <wps:spPr bwMode="auto">
                        <a:xfrm>
                          <a:off x="924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52" name="Line 126"/>
                      <wps:cNvCnPr>
                        <a:cxnSpLocks noChangeShapeType="1"/>
                      </wps:cNvCnPr>
                      <wps:spPr bwMode="auto">
                        <a:xfrm>
                          <a:off x="912" y="128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53" name="Line 125"/>
                      <wps:cNvCnPr>
                        <a:cxnSpLocks noChangeShapeType="1"/>
                      </wps:cNvCnPr>
                      <wps:spPr bwMode="auto">
                        <a:xfrm>
                          <a:off x="924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54" name="Line 124"/>
                      <wps:cNvCnPr>
                        <a:cxnSpLocks noChangeShapeType="1"/>
                      </wps:cNvCnPr>
                      <wps:spPr bwMode="auto">
                        <a:xfrm>
                          <a:off x="9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55" name="Line 123"/>
                      <wps:cNvCnPr>
                        <a:cxnSpLocks noChangeShapeType="1"/>
                      </wps:cNvCnPr>
                      <wps:spPr bwMode="auto">
                        <a:xfrm>
                          <a:off x="924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56" name="Line 122"/>
                      <wps:cNvCnPr>
                        <a:cxnSpLocks noChangeShapeType="1"/>
                      </wps:cNvCnPr>
                      <wps:spPr bwMode="auto">
                        <a:xfrm>
                          <a:off x="9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57" name="Line 121"/>
                      <wps:cNvCnPr>
                        <a:cxnSpLocks noChangeShapeType="1"/>
                      </wps:cNvCnPr>
                      <wps:spPr bwMode="auto">
                        <a:xfrm>
                          <a:off x="924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58" name="Line 120"/>
                      <wps:cNvCnPr>
                        <a:cxnSpLocks noChangeShapeType="1"/>
                      </wps:cNvCnPr>
                      <wps:spPr bwMode="auto">
                        <a:xfrm>
                          <a:off x="912" y="130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59" name="Line 119"/>
                      <wps:cNvCnPr>
                        <a:cxnSpLocks noChangeShapeType="1"/>
                      </wps:cNvCnPr>
                      <wps:spPr bwMode="auto">
                        <a:xfrm>
                          <a:off x="924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0" name="Line 118"/>
                      <wps:cNvCnPr>
                        <a:cxnSpLocks noChangeShapeType="1"/>
                      </wps:cNvCnPr>
                      <wps:spPr bwMode="auto">
                        <a:xfrm>
                          <a:off x="912" y="13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1" name="Line 117"/>
                      <wps:cNvCnPr>
                        <a:cxnSpLocks noChangeShapeType="1"/>
                      </wps:cNvCnPr>
                      <wps:spPr bwMode="auto">
                        <a:xfrm>
                          <a:off x="924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2" name="Line 116"/>
                      <wps:cNvCnPr>
                        <a:cxnSpLocks noChangeShapeType="1"/>
                      </wps:cNvCnPr>
                      <wps:spPr bwMode="auto">
                        <a:xfrm>
                          <a:off x="973" y="130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3" name="Line 115"/>
                      <wps:cNvCnPr>
                        <a:cxnSpLocks noChangeShapeType="1"/>
                      </wps:cNvCnPr>
                      <wps:spPr bwMode="auto">
                        <a:xfrm>
                          <a:off x="912" y="131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4" name="Line 114"/>
                      <wps:cNvCnPr>
                        <a:cxnSpLocks noChangeShapeType="1"/>
                      </wps:cNvCnPr>
                      <wps:spPr bwMode="auto">
                        <a:xfrm>
                          <a:off x="924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5" name="Line 113"/>
                      <wps:cNvCnPr>
                        <a:cxnSpLocks noChangeShapeType="1"/>
                      </wps:cNvCnPr>
                      <wps:spPr bwMode="auto">
                        <a:xfrm>
                          <a:off x="912" y="131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6" name="Line 112"/>
                      <wps:cNvCnPr>
                        <a:cxnSpLocks noChangeShapeType="1"/>
                      </wps:cNvCnPr>
                      <wps:spPr bwMode="auto">
                        <a:xfrm>
                          <a:off x="924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7" name="Line 111"/>
                      <wps:cNvCnPr>
                        <a:cxnSpLocks noChangeShapeType="1"/>
                      </wps:cNvCnPr>
                      <wps:spPr bwMode="auto">
                        <a:xfrm>
                          <a:off x="912" y="132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8" name="Line 110"/>
                      <wps:cNvCnPr>
                        <a:cxnSpLocks noChangeShapeType="1"/>
                      </wps:cNvCnPr>
                      <wps:spPr bwMode="auto">
                        <a:xfrm>
                          <a:off x="924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9" name="Line 109"/>
                      <wps:cNvCnPr>
                        <a:cxnSpLocks noChangeShapeType="1"/>
                      </wps:cNvCnPr>
                      <wps:spPr bwMode="auto">
                        <a:xfrm>
                          <a:off x="912" y="132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70" name="Line 108"/>
                      <wps:cNvCnPr>
                        <a:cxnSpLocks noChangeShapeType="1"/>
                      </wps:cNvCnPr>
                      <wps:spPr bwMode="auto">
                        <a:xfrm>
                          <a:off x="924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71" name="Line 107"/>
                      <wps:cNvCnPr>
                        <a:cxnSpLocks noChangeShapeType="1"/>
                      </wps:cNvCnPr>
                      <wps:spPr bwMode="auto">
                        <a:xfrm>
                          <a:off x="912" y="13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72" name="Line 106"/>
                      <wps:cNvCnPr>
                        <a:cxnSpLocks noChangeShapeType="1"/>
                      </wps:cNvCnPr>
                      <wps:spPr bwMode="auto">
                        <a:xfrm>
                          <a:off x="924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767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73" name="Line 105"/>
                      <wps:cNvCnPr>
                        <a:cxnSpLocks noChangeShapeType="1"/>
                      </wps:cNvCnPr>
                      <wps:spPr bwMode="auto">
                        <a:xfrm>
                          <a:off x="912" y="133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74" name="Line 104"/>
                      <wps:cNvCnPr>
                        <a:cxnSpLocks noChangeShapeType="1"/>
                      </wps:cNvCnPr>
                      <wps:spPr bwMode="auto">
                        <a:xfrm>
                          <a:off x="883" y="122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CBC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75" name="Line 103"/>
                      <wps:cNvCnPr>
                        <a:cxnSpLocks noChangeShapeType="1"/>
                      </wps:cNvCnPr>
                      <wps:spPr bwMode="auto">
                        <a:xfrm>
                          <a:off x="924" y="139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ADAD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76" name="Line 102"/>
                      <wps:cNvCnPr>
                        <a:cxnSpLocks noChangeShapeType="1"/>
                      </wps:cNvCnPr>
                      <wps:spPr bwMode="auto">
                        <a:xfrm>
                          <a:off x="924" y="139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77" name="Line 101"/>
                      <wps:cNvCnPr>
                        <a:cxnSpLocks noChangeShapeType="1"/>
                      </wps:cNvCnPr>
                      <wps:spPr bwMode="auto">
                        <a:xfrm>
                          <a:off x="912" y="14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78" name="Line 100"/>
                      <wps:cNvCnPr>
                        <a:cxnSpLocks noChangeShapeType="1"/>
                      </wps:cNvCnPr>
                      <wps:spPr bwMode="auto">
                        <a:xfrm>
                          <a:off x="924" y="14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79" name="Line 99"/>
                      <wps:cNvCnPr>
                        <a:cxnSpLocks noChangeShapeType="1"/>
                      </wps:cNvCnPr>
                      <wps:spPr bwMode="auto">
                        <a:xfrm>
                          <a:off x="912" y="14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0909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80" name="Line 98"/>
                      <wps:cNvCnPr>
                        <a:cxnSpLocks noChangeShapeType="1"/>
                      </wps:cNvCnPr>
                      <wps:spPr bwMode="auto">
                        <a:xfrm>
                          <a:off x="924" y="14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81" name="Line 97"/>
                      <wps:cNvCnPr>
                        <a:cxnSpLocks noChangeShapeType="1"/>
                      </wps:cNvCnPr>
                      <wps:spPr bwMode="auto">
                        <a:xfrm>
                          <a:off x="912" y="141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82" name="Line 96"/>
                      <wps:cNvCnPr>
                        <a:cxnSpLocks noChangeShapeType="1"/>
                      </wps:cNvCnPr>
                      <wps:spPr bwMode="auto">
                        <a:xfrm>
                          <a:off x="924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83" name="Line 95"/>
                      <wps:cNvCnPr>
                        <a:cxnSpLocks noChangeShapeType="1"/>
                      </wps:cNvCnPr>
                      <wps:spPr bwMode="auto">
                        <a:xfrm>
                          <a:off x="912" y="141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84" name="Line 94"/>
                      <wps:cNvCnPr>
                        <a:cxnSpLocks noChangeShapeType="1"/>
                      </wps:cNvCnPr>
                      <wps:spPr bwMode="auto">
                        <a:xfrm>
                          <a:off x="924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85" name="Line 93"/>
                      <wps:cNvCnPr>
                        <a:cxnSpLocks noChangeShapeType="1"/>
                      </wps:cNvCnPr>
                      <wps:spPr bwMode="auto">
                        <a:xfrm>
                          <a:off x="912" y="142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86" name="Line 92"/>
                      <wps:cNvCnPr>
                        <a:cxnSpLocks noChangeShapeType="1"/>
                      </wps:cNvCnPr>
                      <wps:spPr bwMode="auto">
                        <a:xfrm>
                          <a:off x="924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87" name="Line 91"/>
                      <wps:cNvCnPr>
                        <a:cxnSpLocks noChangeShapeType="1"/>
                      </wps:cNvCnPr>
                      <wps:spPr bwMode="auto">
                        <a:xfrm>
                          <a:off x="912" y="14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88" name="Line 90"/>
                      <wps:cNvCnPr>
                        <a:cxnSpLocks noChangeShapeType="1"/>
                      </wps:cNvCnPr>
                      <wps:spPr bwMode="auto">
                        <a:xfrm>
                          <a:off x="924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89" name="Line 89"/>
                      <wps:cNvCnPr>
                        <a:cxnSpLocks noChangeShapeType="1"/>
                      </wps:cNvCnPr>
                      <wps:spPr bwMode="auto">
                        <a:xfrm>
                          <a:off x="912" y="14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90" name="Line 88"/>
                      <wps:cNvCnPr>
                        <a:cxnSpLocks noChangeShapeType="1"/>
                      </wps:cNvCnPr>
                      <wps:spPr bwMode="auto">
                        <a:xfrm>
                          <a:off x="924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91" name="Line 87"/>
                      <wps:cNvCnPr>
                        <a:cxnSpLocks noChangeShapeType="1"/>
                      </wps:cNvCnPr>
                      <wps:spPr bwMode="auto">
                        <a:xfrm>
                          <a:off x="912" y="14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92" name="Line 86"/>
                      <wps:cNvCnPr>
                        <a:cxnSpLocks noChangeShapeType="1"/>
                      </wps:cNvCnPr>
                      <wps:spPr bwMode="auto">
                        <a:xfrm>
                          <a:off x="924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93" name="Line 85"/>
                      <wps:cNvCnPr>
                        <a:cxnSpLocks noChangeShapeType="1"/>
                      </wps:cNvCnPr>
                      <wps:spPr bwMode="auto">
                        <a:xfrm>
                          <a:off x="912" y="144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94" name="Line 84"/>
                      <wps:cNvCnPr>
                        <a:cxnSpLocks noChangeShapeType="1"/>
                      </wps:cNvCnPr>
                      <wps:spPr bwMode="auto">
                        <a:xfrm>
                          <a:off x="924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95" name="Line 83"/>
                      <wps:cNvCnPr>
                        <a:cxnSpLocks noChangeShapeType="1"/>
                      </wps:cNvCnPr>
                      <wps:spPr bwMode="auto">
                        <a:xfrm>
                          <a:off x="912" y="144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96" name="Line 82"/>
                      <wps:cNvCnPr>
                        <a:cxnSpLocks noChangeShapeType="1"/>
                      </wps:cNvCnPr>
                      <wps:spPr bwMode="auto">
                        <a:xfrm>
                          <a:off x="924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97" name="Line 81"/>
                      <wps:cNvCnPr>
                        <a:cxnSpLocks noChangeShapeType="1"/>
                      </wps:cNvCnPr>
                      <wps:spPr bwMode="auto">
                        <a:xfrm>
                          <a:off x="912" y="14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98" name="Line 80"/>
                      <wps:cNvCnPr>
                        <a:cxnSpLocks noChangeShapeType="1"/>
                      </wps:cNvCnPr>
                      <wps:spPr bwMode="auto">
                        <a:xfrm>
                          <a:off x="924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99" name="Line 79"/>
                      <wps:cNvCnPr>
                        <a:cxnSpLocks noChangeShapeType="1"/>
                      </wps:cNvCnPr>
                      <wps:spPr bwMode="auto">
                        <a:xfrm>
                          <a:off x="912" y="145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00" name="Line 78"/>
                      <wps:cNvCnPr>
                        <a:cxnSpLocks noChangeShapeType="1"/>
                      </wps:cNvCnPr>
                      <wps:spPr bwMode="auto">
                        <a:xfrm>
                          <a:off x="9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01" name="Line 77"/>
                      <wps:cNvCnPr>
                        <a:cxnSpLocks noChangeShapeType="1"/>
                      </wps:cNvCnPr>
                      <wps:spPr bwMode="auto">
                        <a:xfrm>
                          <a:off x="912" y="145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02" name="Line 76"/>
                      <wps:cNvCnPr>
                        <a:cxnSpLocks noChangeShapeType="1"/>
                      </wps:cNvCnPr>
                      <wps:spPr bwMode="auto">
                        <a:xfrm>
                          <a:off x="924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03" name="Line 75"/>
                      <wps:cNvCnPr>
                        <a:cxnSpLocks noChangeShapeType="1"/>
                      </wps:cNvCnPr>
                      <wps:spPr bwMode="auto">
                        <a:xfrm>
                          <a:off x="912" y="146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04" name="Line 74"/>
                      <wps:cNvCnPr>
                        <a:cxnSpLocks noChangeShapeType="1"/>
                      </wps:cNvCnPr>
                      <wps:spPr bwMode="auto">
                        <a:xfrm>
                          <a:off x="924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05" name="Line 73"/>
                      <wps:cNvCnPr>
                        <a:cxnSpLocks noChangeShapeType="1"/>
                      </wps:cNvCnPr>
                      <wps:spPr bwMode="auto">
                        <a:xfrm>
                          <a:off x="912" y="146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06" name="Line 72"/>
                      <wps:cNvCnPr>
                        <a:cxnSpLocks noChangeShapeType="1"/>
                      </wps:cNvCnPr>
                      <wps:spPr bwMode="auto">
                        <a:xfrm>
                          <a:off x="924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07" name="Line 71"/>
                      <wps:cNvCnPr>
                        <a:cxnSpLocks noChangeShapeType="1"/>
                      </wps:cNvCnPr>
                      <wps:spPr bwMode="auto">
                        <a:xfrm>
                          <a:off x="912" y="147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08" name="Line 70"/>
                      <wps:cNvCnPr>
                        <a:cxnSpLocks noChangeShapeType="1"/>
                      </wps:cNvCnPr>
                      <wps:spPr bwMode="auto">
                        <a:xfrm>
                          <a:off x="924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09" name="Line 69"/>
                      <wps:cNvCnPr>
                        <a:cxnSpLocks noChangeShapeType="1"/>
                      </wps:cNvCnPr>
                      <wps:spPr bwMode="auto">
                        <a:xfrm>
                          <a:off x="912" y="147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10" name="Line 68"/>
                      <wps:cNvCnPr>
                        <a:cxnSpLocks noChangeShapeType="1"/>
                      </wps:cNvCnPr>
                      <wps:spPr bwMode="auto">
                        <a:xfrm>
                          <a:off x="924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11" name="Line 67"/>
                      <wps:cNvCnPr>
                        <a:cxnSpLocks noChangeShapeType="1"/>
                      </wps:cNvCnPr>
                      <wps:spPr bwMode="auto">
                        <a:xfrm>
                          <a:off x="912" y="148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12" name="Line 66"/>
                      <wps:cNvCnPr>
                        <a:cxnSpLocks noChangeShapeType="1"/>
                      </wps:cNvCnPr>
                      <wps:spPr bwMode="auto">
                        <a:xfrm>
                          <a:off x="924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13" name="Line 65"/>
                      <wps:cNvCnPr>
                        <a:cxnSpLocks noChangeShapeType="1"/>
                      </wps:cNvCnPr>
                      <wps:spPr bwMode="auto">
                        <a:xfrm>
                          <a:off x="912" y="148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14" name="Line 64"/>
                      <wps:cNvCnPr>
                        <a:cxnSpLocks noChangeShapeType="1"/>
                      </wps:cNvCnPr>
                      <wps:spPr bwMode="auto">
                        <a:xfrm>
                          <a:off x="924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15" name="Line 63"/>
                      <wps:cNvCnPr>
                        <a:cxnSpLocks noChangeShapeType="1"/>
                      </wps:cNvCnPr>
                      <wps:spPr bwMode="auto">
                        <a:xfrm>
                          <a:off x="912" y="149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16" name="Line 62"/>
                      <wps:cNvCnPr>
                        <a:cxnSpLocks noChangeShapeType="1"/>
                      </wps:cNvCnPr>
                      <wps:spPr bwMode="auto">
                        <a:xfrm>
                          <a:off x="924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17" name="Line 61"/>
                      <wps:cNvCnPr>
                        <a:cxnSpLocks noChangeShapeType="1"/>
                      </wps:cNvCnPr>
                      <wps:spPr bwMode="auto">
                        <a:xfrm>
                          <a:off x="912" y="149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18" name="Line 60"/>
                      <wps:cNvCnPr>
                        <a:cxnSpLocks noChangeShapeType="1"/>
                      </wps:cNvCnPr>
                      <wps:spPr bwMode="auto">
                        <a:xfrm>
                          <a:off x="924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19" name="Line 59"/>
                      <wps:cNvCnPr>
                        <a:cxnSpLocks noChangeShapeType="1"/>
                      </wps:cNvCnPr>
                      <wps:spPr bwMode="auto">
                        <a:xfrm>
                          <a:off x="912" y="15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20" name="Line 58"/>
                      <wps:cNvCnPr>
                        <a:cxnSpLocks noChangeShapeType="1"/>
                      </wps:cNvCnPr>
                      <wps:spPr bwMode="auto">
                        <a:xfrm>
                          <a:off x="924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21" name="Line 57"/>
                      <wps:cNvCnPr>
                        <a:cxnSpLocks noChangeShapeType="1"/>
                      </wps:cNvCnPr>
                      <wps:spPr bwMode="auto">
                        <a:xfrm>
                          <a:off x="912" y="150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22" name="Line 56"/>
                      <wps:cNvCnPr>
                        <a:cxnSpLocks noChangeShapeType="1"/>
                      </wps:cNvCnPr>
                      <wps:spPr bwMode="auto">
                        <a:xfrm>
                          <a:off x="924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23" name="Line 55"/>
                      <wps:cNvCnPr>
                        <a:cxnSpLocks noChangeShapeType="1"/>
                      </wps:cNvCnPr>
                      <wps:spPr bwMode="auto">
                        <a:xfrm>
                          <a:off x="912" y="15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24" name="Line 54"/>
                      <wps:cNvCnPr>
                        <a:cxnSpLocks noChangeShapeType="1"/>
                      </wps:cNvCnPr>
                      <wps:spPr bwMode="auto">
                        <a:xfrm>
                          <a:off x="924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25" name="Line 53"/>
                      <wps:cNvCnPr>
                        <a:cxnSpLocks noChangeShapeType="1"/>
                      </wps:cNvCnPr>
                      <wps:spPr bwMode="auto">
                        <a:xfrm>
                          <a:off x="912" y="151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26" name="Line 52"/>
                      <wps:cNvCnPr>
                        <a:cxnSpLocks noChangeShapeType="1"/>
                      </wps:cNvCnPr>
                      <wps:spPr bwMode="auto">
                        <a:xfrm>
                          <a:off x="924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27" name="Line 51"/>
                      <wps:cNvCnPr>
                        <a:cxnSpLocks noChangeShapeType="1"/>
                      </wps:cNvCnPr>
                      <wps:spPr bwMode="auto">
                        <a:xfrm>
                          <a:off x="912" y="152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28" name="Line 50"/>
                      <wps:cNvCnPr>
                        <a:cxnSpLocks noChangeShapeType="1"/>
                      </wps:cNvCnPr>
                      <wps:spPr bwMode="auto">
                        <a:xfrm>
                          <a:off x="924" y="152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29" name="Line 49"/>
                      <wps:cNvCnPr>
                        <a:cxnSpLocks noChangeShapeType="1"/>
                      </wps:cNvCnPr>
                      <wps:spPr bwMode="auto">
                        <a:xfrm>
                          <a:off x="912" y="15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30" name="Line 48"/>
                      <wps:cNvCnPr>
                        <a:cxnSpLocks noChangeShapeType="1"/>
                      </wps:cNvCnPr>
                      <wps:spPr bwMode="auto">
                        <a:xfrm>
                          <a:off x="924" y="15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31" name="Line 47"/>
                      <wps:cNvCnPr>
                        <a:cxnSpLocks noChangeShapeType="1"/>
                      </wps:cNvCnPr>
                      <wps:spPr bwMode="auto">
                        <a:xfrm>
                          <a:off x="912" y="153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32" name="Line 46"/>
                      <wps:cNvCnPr>
                        <a:cxnSpLocks noChangeShapeType="1"/>
                      </wps:cNvCnPr>
                      <wps:spPr bwMode="auto">
                        <a:xfrm>
                          <a:off x="924" y="153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33" name="Line 45"/>
                      <wps:cNvCnPr>
                        <a:cxnSpLocks noChangeShapeType="1"/>
                      </wps:cNvCnPr>
                      <wps:spPr bwMode="auto">
                        <a:xfrm>
                          <a:off x="912" y="153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34" name="Line 44"/>
                      <wps:cNvCnPr>
                        <a:cxnSpLocks noChangeShapeType="1"/>
                      </wps:cNvCnPr>
                      <wps:spPr bwMode="auto">
                        <a:xfrm>
                          <a:off x="924" y="153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35" name="Line 43"/>
                      <wps:cNvCnPr>
                        <a:cxnSpLocks noChangeShapeType="1"/>
                      </wps:cNvCnPr>
                      <wps:spPr bwMode="auto">
                        <a:xfrm>
                          <a:off x="912" y="154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36" name="Line 42"/>
                      <wps:cNvCnPr>
                        <a:cxnSpLocks noChangeShapeType="1"/>
                      </wps:cNvCnPr>
                      <wps:spPr bwMode="auto">
                        <a:xfrm>
                          <a:off x="924" y="154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37" name="Line 41"/>
                      <wps:cNvCnPr>
                        <a:cxnSpLocks noChangeShapeType="1"/>
                      </wps:cNvCnPr>
                      <wps:spPr bwMode="auto">
                        <a:xfrm>
                          <a:off x="912" y="154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38" name="Line 40"/>
                      <wps:cNvCnPr>
                        <a:cxnSpLocks noChangeShapeType="1"/>
                      </wps:cNvCnPr>
                      <wps:spPr bwMode="auto">
                        <a:xfrm>
                          <a:off x="924" y="154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39" name="Line 39"/>
                      <wps:cNvCnPr>
                        <a:cxnSpLocks noChangeShapeType="1"/>
                      </wps:cNvCnPr>
                      <wps:spPr bwMode="auto">
                        <a:xfrm>
                          <a:off x="912" y="15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40" name="Line 38"/>
                      <wps:cNvCnPr>
                        <a:cxnSpLocks noChangeShapeType="1"/>
                      </wps:cNvCnPr>
                      <wps:spPr bwMode="auto">
                        <a:xfrm>
                          <a:off x="924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41" name="Line 37"/>
                      <wps:cNvCnPr>
                        <a:cxnSpLocks noChangeShapeType="1"/>
                      </wps:cNvCnPr>
                      <wps:spPr bwMode="auto">
                        <a:xfrm>
                          <a:off x="912" y="15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42" name="Line 36"/>
                      <wps:cNvCnPr>
                        <a:cxnSpLocks noChangeShapeType="1"/>
                      </wps:cNvCnPr>
                      <wps:spPr bwMode="auto">
                        <a:xfrm>
                          <a:off x="924" y="155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43" name="Line 35"/>
                      <wps:cNvCnPr>
                        <a:cxnSpLocks noChangeShapeType="1"/>
                      </wps:cNvCnPr>
                      <wps:spPr bwMode="auto">
                        <a:xfrm>
                          <a:off x="847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44" name="Line 34"/>
                      <wps:cNvCnPr>
                        <a:cxnSpLocks noChangeShapeType="1"/>
                      </wps:cNvCnPr>
                      <wps:spPr bwMode="auto">
                        <a:xfrm>
                          <a:off x="799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45" name="Line 33"/>
                      <wps:cNvCnPr>
                        <a:cxnSpLocks noChangeShapeType="1"/>
                      </wps:cNvCnPr>
                      <wps:spPr bwMode="auto">
                        <a:xfrm>
                          <a:off x="840" y="158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46" name="AutoShape 32"/>
                      <wps:cNvSpPr>
                        <a:spLocks/>
                      </wps:cNvSpPr>
                      <wps:spPr bwMode="auto">
                        <a:xfrm>
                          <a:off x="829" y="1600"/>
                          <a:ext cx="2" cy="29"/>
                        </a:xfrm>
                        <a:custGeom>
                          <a:avLst/>
                          <a:gdLst>
                            <a:gd name="T0" fmla="+- 0 1601 1601"/>
                            <a:gd name="T1" fmla="*/ 1601 h 29"/>
                            <a:gd name="T2" fmla="+- 0 1606 1601"/>
                            <a:gd name="T3" fmla="*/ 1606 h 29"/>
                            <a:gd name="T4" fmla="+- 0 1606 1601"/>
                            <a:gd name="T5" fmla="*/ 1606 h 29"/>
                            <a:gd name="T6" fmla="+- 0 1610 1601"/>
                            <a:gd name="T7" fmla="*/ 1610 h 29"/>
                            <a:gd name="T8" fmla="+- 0 1610 1601"/>
                            <a:gd name="T9" fmla="*/ 1610 h 29"/>
                            <a:gd name="T10" fmla="+- 0 1615 1601"/>
                            <a:gd name="T11" fmla="*/ 1615 h 29"/>
                            <a:gd name="T12" fmla="+- 0 1615 1601"/>
                            <a:gd name="T13" fmla="*/ 1615 h 29"/>
                            <a:gd name="T14" fmla="+- 0 1620 1601"/>
                            <a:gd name="T15" fmla="*/ 1620 h 29"/>
                            <a:gd name="T16" fmla="+- 0 1620 1601"/>
                            <a:gd name="T17" fmla="*/ 1620 h 29"/>
                            <a:gd name="T18" fmla="+- 0 1625 1601"/>
                            <a:gd name="T19" fmla="*/ 1625 h 29"/>
                            <a:gd name="T20" fmla="+- 0 1625 1601"/>
                            <a:gd name="T21" fmla="*/ 1625 h 29"/>
                            <a:gd name="T22" fmla="+- 0 1630 1601"/>
                            <a:gd name="T23" fmla="*/ 1630 h 29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  <a:cxn ang="0">
                              <a:pos x="0" y="T9"/>
                            </a:cxn>
                            <a:cxn ang="0">
                              <a:pos x="0" y="T11"/>
                            </a:cxn>
                            <a:cxn ang="0">
                              <a:pos x="0" y="T13"/>
                            </a:cxn>
                            <a:cxn ang="0">
                              <a:pos x="0" y="T15"/>
                            </a:cxn>
                            <a:cxn ang="0">
                              <a:pos x="0" y="T17"/>
                            </a:cxn>
                            <a:cxn ang="0">
                              <a:pos x="0" y="T19"/>
                            </a:cxn>
                            <a:cxn ang="0">
                              <a:pos x="0" y="T21"/>
                            </a:cxn>
                            <a:cxn ang="0">
                              <a:pos x="0" y="T23"/>
                            </a:cxn>
                          </a:cxnLst>
                          <a:rect l="0" t="0" r="r" b="b"/>
                          <a:pathLst>
                            <a:path h="29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5"/>
                              </a:moveTo>
                              <a:lnTo>
                                <a:pt x="0" y="9"/>
                              </a:lnTo>
                              <a:moveTo>
                                <a:pt x="0" y="9"/>
                              </a:moveTo>
                              <a:lnTo>
                                <a:pt x="0" y="14"/>
                              </a:lnTo>
                              <a:moveTo>
                                <a:pt x="0" y="14"/>
                              </a:moveTo>
                              <a:lnTo>
                                <a:pt x="0" y="19"/>
                              </a:lnTo>
                              <a:moveTo>
                                <a:pt x="0" y="19"/>
                              </a:moveTo>
                              <a:lnTo>
                                <a:pt x="0" y="24"/>
                              </a:lnTo>
                              <a:moveTo>
                                <a:pt x="0" y="24"/>
                              </a:moveTo>
                              <a:lnTo>
                                <a:pt x="0" y="29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47" name="AutoShape 31"/>
                      <wps:cNvSpPr>
                        <a:spLocks/>
                      </wps:cNvSpPr>
                      <wps:spPr bwMode="auto">
                        <a:xfrm>
                          <a:off x="804" y="1656"/>
                          <a:ext cx="3" cy="29"/>
                        </a:xfrm>
                        <a:custGeom>
                          <a:avLst/>
                          <a:gdLst>
                            <a:gd name="T0" fmla="+- 0 804 804"/>
                            <a:gd name="T1" fmla="*/ T0 w 3"/>
                            <a:gd name="T2" fmla="+- 0 1656 1656"/>
                            <a:gd name="T3" fmla="*/ 1656 h 29"/>
                            <a:gd name="T4" fmla="+- 0 806 804"/>
                            <a:gd name="T5" fmla="*/ T4 w 3"/>
                            <a:gd name="T6" fmla="+- 0 1656 1656"/>
                            <a:gd name="T7" fmla="*/ 1656 h 29"/>
                            <a:gd name="T8" fmla="+- 0 804 804"/>
                            <a:gd name="T9" fmla="*/ T8 w 3"/>
                            <a:gd name="T10" fmla="+- 0 1661 1656"/>
                            <a:gd name="T11" fmla="*/ 1661 h 29"/>
                            <a:gd name="T12" fmla="+- 0 806 804"/>
                            <a:gd name="T13" fmla="*/ T12 w 3"/>
                            <a:gd name="T14" fmla="+- 0 1661 1656"/>
                            <a:gd name="T15" fmla="*/ 1661 h 29"/>
                            <a:gd name="T16" fmla="+- 0 804 804"/>
                            <a:gd name="T17" fmla="*/ T16 w 3"/>
                            <a:gd name="T18" fmla="+- 0 1685 1656"/>
                            <a:gd name="T19" fmla="*/ 1685 h 29"/>
                            <a:gd name="T20" fmla="+- 0 806 804"/>
                            <a:gd name="T21" fmla="*/ T20 w 3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3" h="29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  <a:moveTo>
                                <a:pt x="0" y="29"/>
                              </a:moveTo>
                              <a:lnTo>
                                <a:pt x="2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48" name="AutoShape 30"/>
                      <wps:cNvSpPr>
                        <a:spLocks/>
                      </wps:cNvSpPr>
                      <wps:spPr bwMode="auto">
                        <a:xfrm>
                          <a:off x="984" y="1656"/>
                          <a:ext cx="8" cy="29"/>
                        </a:xfrm>
                        <a:custGeom>
                          <a:avLst/>
                          <a:gdLst>
                            <a:gd name="T0" fmla="+- 0 984 984"/>
                            <a:gd name="T1" fmla="*/ T0 w 8"/>
                            <a:gd name="T2" fmla="+- 0 1656 1656"/>
                            <a:gd name="T3" fmla="*/ 1656 h 29"/>
                            <a:gd name="T4" fmla="+- 0 991 984"/>
                            <a:gd name="T5" fmla="*/ T4 w 8"/>
                            <a:gd name="T6" fmla="+- 0 1656 1656"/>
                            <a:gd name="T7" fmla="*/ 1656 h 29"/>
                            <a:gd name="T8" fmla="+- 0 984 984"/>
                            <a:gd name="T9" fmla="*/ T8 w 8"/>
                            <a:gd name="T10" fmla="+- 0 1661 1656"/>
                            <a:gd name="T11" fmla="*/ 1661 h 29"/>
                            <a:gd name="T12" fmla="+- 0 991 984"/>
                            <a:gd name="T13" fmla="*/ T12 w 8"/>
                            <a:gd name="T14" fmla="+- 0 1661 1656"/>
                            <a:gd name="T15" fmla="*/ 1661 h 29"/>
                            <a:gd name="T16" fmla="+- 0 984 984"/>
                            <a:gd name="T17" fmla="*/ T16 w 8"/>
                            <a:gd name="T18" fmla="+- 0 1685 1656"/>
                            <a:gd name="T19" fmla="*/ 1685 h 29"/>
                            <a:gd name="T20" fmla="+- 0 991 984"/>
                            <a:gd name="T21" fmla="*/ T20 w 8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8" h="29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"/>
                              </a:moveTo>
                              <a:lnTo>
                                <a:pt x="7" y="5"/>
                              </a:lnTo>
                              <a:moveTo>
                                <a:pt x="0" y="29"/>
                              </a:moveTo>
                              <a:lnTo>
                                <a:pt x="7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C3C3C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49" name="Line 29"/>
                      <wps:cNvCnPr>
                        <a:cxnSpLocks noChangeShapeType="1"/>
                      </wps:cNvCnPr>
                      <wps:spPr bwMode="auto">
                        <a:xfrm>
                          <a:off x="1526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0" name="Line 28"/>
                      <wps:cNvCnPr>
                        <a:cxnSpLocks noChangeShapeType="1"/>
                      </wps:cNvCnPr>
                      <wps:spPr bwMode="auto">
                        <a:xfrm>
                          <a:off x="1519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6B6B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1" name="Line 27"/>
                      <wps:cNvCnPr>
                        <a:cxnSpLocks noChangeShapeType="1"/>
                      </wps:cNvCnPr>
                      <wps:spPr bwMode="auto">
                        <a:xfrm>
                          <a:off x="1454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2" name="Line 26"/>
                      <wps:cNvCnPr>
                        <a:cxnSpLocks noChangeShapeType="1"/>
                      </wps:cNvCnPr>
                      <wps:spPr bwMode="auto">
                        <a:xfrm>
                          <a:off x="15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3" name="Line 25"/>
                      <wps:cNvCnPr>
                        <a:cxnSpLocks noChangeShapeType="1"/>
                      </wps:cNvCnPr>
                      <wps:spPr bwMode="auto">
                        <a:xfrm>
                          <a:off x="15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4" name="Line 24"/>
                      <wps:cNvCnPr>
                        <a:cxnSpLocks noChangeShapeType="1"/>
                      </wps:cNvCnPr>
                      <wps:spPr bwMode="auto">
                        <a:xfrm>
                          <a:off x="1536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575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5" name="Line 23"/>
                      <wps:cNvCnPr>
                        <a:cxnSpLocks noChangeShapeType="1"/>
                      </wps:cNvCnPr>
                      <wps:spPr bwMode="auto">
                        <a:xfrm>
                          <a:off x="129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1111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6" name="Line 22"/>
                      <wps:cNvCnPr>
                        <a:cxnSpLocks noChangeShapeType="1"/>
                      </wps:cNvCnPr>
                      <wps:spPr bwMode="auto">
                        <a:xfrm>
                          <a:off x="1358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7" name="AutoShape 21"/>
                      <wps:cNvSpPr>
                        <a:spLocks/>
                      </wps:cNvSpPr>
                      <wps:spPr bwMode="auto">
                        <a:xfrm>
                          <a:off x="1392" y="1300"/>
                          <a:ext cx="8" cy="53"/>
                        </a:xfrm>
                        <a:custGeom>
                          <a:avLst/>
                          <a:gdLst>
                            <a:gd name="T0" fmla="+- 0 1392 1392"/>
                            <a:gd name="T1" fmla="*/ T0 w 8"/>
                            <a:gd name="T2" fmla="+- 0 1301 1301"/>
                            <a:gd name="T3" fmla="*/ 1301 h 53"/>
                            <a:gd name="T4" fmla="+- 0 1399 1392"/>
                            <a:gd name="T5" fmla="*/ T4 w 8"/>
                            <a:gd name="T6" fmla="+- 0 1301 1301"/>
                            <a:gd name="T7" fmla="*/ 1301 h 53"/>
                            <a:gd name="T8" fmla="+- 0 1392 1392"/>
                            <a:gd name="T9" fmla="*/ T8 w 8"/>
                            <a:gd name="T10" fmla="+- 0 1354 1301"/>
                            <a:gd name="T11" fmla="*/ 1354 h 53"/>
                            <a:gd name="T12" fmla="+- 0 1399 1392"/>
                            <a:gd name="T13" fmla="*/ T12 w 8"/>
                            <a:gd name="T14" fmla="+- 0 1354 1301"/>
                            <a:gd name="T15" fmla="*/ 1354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8" h="53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58" name="Line 20"/>
                      <wps:cNvCnPr>
                        <a:cxnSpLocks noChangeShapeType="1"/>
                      </wps:cNvCnPr>
                      <wps:spPr bwMode="auto">
                        <a:xfrm>
                          <a:off x="1333" y="132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9" name="Line 19"/>
                      <wps:cNvCnPr>
                        <a:cxnSpLocks noChangeShapeType="1"/>
                      </wps:cNvCnPr>
                      <wps:spPr bwMode="auto">
                        <a:xfrm>
                          <a:off x="1351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60" name="AutoShape 18"/>
                      <wps:cNvSpPr>
                        <a:spLocks/>
                      </wps:cNvSpPr>
                      <wps:spPr bwMode="auto">
                        <a:xfrm>
                          <a:off x="1262" y="1315"/>
                          <a:ext cx="5" cy="24"/>
                        </a:xfrm>
                        <a:custGeom>
                          <a:avLst/>
                          <a:gdLst>
                            <a:gd name="T0" fmla="+- 0 1262 1262"/>
                            <a:gd name="T1" fmla="*/ T0 w 5"/>
                            <a:gd name="T2" fmla="+- 0 1315 1315"/>
                            <a:gd name="T3" fmla="*/ 1315 h 24"/>
                            <a:gd name="T4" fmla="+- 0 1267 1262"/>
                            <a:gd name="T5" fmla="*/ T4 w 5"/>
                            <a:gd name="T6" fmla="+- 0 1315 1315"/>
                            <a:gd name="T7" fmla="*/ 1315 h 24"/>
                            <a:gd name="T8" fmla="+- 0 1262 1262"/>
                            <a:gd name="T9" fmla="*/ T8 w 5"/>
                            <a:gd name="T10" fmla="+- 0 1320 1315"/>
                            <a:gd name="T11" fmla="*/ 1320 h 24"/>
                            <a:gd name="T12" fmla="+- 0 1267 1262"/>
                            <a:gd name="T13" fmla="*/ T12 w 5"/>
                            <a:gd name="T14" fmla="+- 0 1320 1315"/>
                            <a:gd name="T15" fmla="*/ 1320 h 24"/>
                            <a:gd name="T16" fmla="+- 0 1262 1262"/>
                            <a:gd name="T17" fmla="*/ T16 w 5"/>
                            <a:gd name="T18" fmla="+- 0 1325 1315"/>
                            <a:gd name="T19" fmla="*/ 1325 h 24"/>
                            <a:gd name="T20" fmla="+- 0 1267 1262"/>
                            <a:gd name="T21" fmla="*/ T20 w 5"/>
                            <a:gd name="T22" fmla="+- 0 1325 1315"/>
                            <a:gd name="T23" fmla="*/ 1325 h 24"/>
                            <a:gd name="T24" fmla="+- 0 1262 1262"/>
                            <a:gd name="T25" fmla="*/ T24 w 5"/>
                            <a:gd name="T26" fmla="+- 0 1330 1315"/>
                            <a:gd name="T27" fmla="*/ 1330 h 24"/>
                            <a:gd name="T28" fmla="+- 0 1267 1262"/>
                            <a:gd name="T29" fmla="*/ T28 w 5"/>
                            <a:gd name="T30" fmla="+- 0 1330 1315"/>
                            <a:gd name="T31" fmla="*/ 1330 h 24"/>
                            <a:gd name="T32" fmla="+- 0 1262 1262"/>
                            <a:gd name="T33" fmla="*/ T32 w 5"/>
                            <a:gd name="T34" fmla="+- 0 1334 1315"/>
                            <a:gd name="T35" fmla="*/ 1334 h 24"/>
                            <a:gd name="T36" fmla="+- 0 1267 1262"/>
                            <a:gd name="T37" fmla="*/ T36 w 5"/>
                            <a:gd name="T38" fmla="+- 0 1334 1315"/>
                            <a:gd name="T39" fmla="*/ 1334 h 24"/>
                            <a:gd name="T40" fmla="+- 0 1262 1262"/>
                            <a:gd name="T41" fmla="*/ T40 w 5"/>
                            <a:gd name="T42" fmla="+- 0 1339 1315"/>
                            <a:gd name="T43" fmla="*/ 1339 h 24"/>
                            <a:gd name="T44" fmla="+- 0 1267 1262"/>
                            <a:gd name="T45" fmla="*/ T44 w 5"/>
                            <a:gd name="T46" fmla="+- 0 1339 1315"/>
                            <a:gd name="T47" fmla="*/ 1339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5"/>
                              </a:moveTo>
                              <a:lnTo>
                                <a:pt x="5" y="15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61" name="Line 17"/>
                      <wps:cNvCnPr>
                        <a:cxnSpLocks noChangeShapeType="1"/>
                      </wps:cNvCnPr>
                      <wps:spPr bwMode="auto">
                        <a:xfrm>
                          <a:off x="1333" y="139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62" name="Line 16"/>
                      <wps:cNvCnPr>
                        <a:cxnSpLocks noChangeShapeType="1"/>
                      </wps:cNvCnPr>
                      <wps:spPr bwMode="auto">
                        <a:xfrm>
                          <a:off x="1339" y="13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63" name="Line 15"/>
                      <wps:cNvCnPr>
                        <a:cxnSpLocks noChangeShapeType="1"/>
                      </wps:cNvCnPr>
                      <wps:spPr bwMode="auto">
                        <a:xfrm>
                          <a:off x="15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E8E8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64" name="Line 14"/>
                      <wps:cNvCnPr>
                        <a:cxnSpLocks noChangeShapeType="1"/>
                      </wps:cNvCnPr>
                      <wps:spPr bwMode="auto">
                        <a:xfrm>
                          <a:off x="1430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65" name="Line 13"/>
                      <wps:cNvCnPr>
                        <a:cxnSpLocks noChangeShapeType="1"/>
                      </wps:cNvCnPr>
                      <wps:spPr bwMode="auto">
                        <a:xfrm>
                          <a:off x="1435" y="156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66" name="Line 12"/>
                      <wps:cNvCnPr>
                        <a:cxnSpLocks noChangeShapeType="1"/>
                      </wps:cNvCnPr>
                      <wps:spPr bwMode="auto">
                        <a:xfrm>
                          <a:off x="1428" y="15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67" name="Line 11"/>
                      <wps:cNvCnPr>
                        <a:cxnSpLocks noChangeShapeType="1"/>
                      </wps:cNvCnPr>
                      <wps:spPr bwMode="auto">
                        <a:xfrm>
                          <a:off x="1526" y="15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68" name="AutoShape 10"/>
                      <wps:cNvSpPr>
                        <a:spLocks/>
                      </wps:cNvSpPr>
                      <wps:spPr bwMode="auto">
                        <a:xfrm>
                          <a:off x="1303" y="1646"/>
                          <a:ext cx="65" cy="10"/>
                        </a:xfrm>
                        <a:custGeom>
                          <a:avLst/>
                          <a:gdLst>
                            <a:gd name="T0" fmla="+- 0 1363 1303"/>
                            <a:gd name="T1" fmla="*/ T0 w 65"/>
                            <a:gd name="T2" fmla="+- 0 1646 1646"/>
                            <a:gd name="T3" fmla="*/ 1646 h 10"/>
                            <a:gd name="T4" fmla="+- 0 1368 1303"/>
                            <a:gd name="T5" fmla="*/ T4 w 65"/>
                            <a:gd name="T6" fmla="+- 0 1646 1646"/>
                            <a:gd name="T7" fmla="*/ 1646 h 10"/>
                            <a:gd name="T8" fmla="+- 0 1363 1303"/>
                            <a:gd name="T9" fmla="*/ T8 w 65"/>
                            <a:gd name="T10" fmla="+- 0 1651 1646"/>
                            <a:gd name="T11" fmla="*/ 1651 h 10"/>
                            <a:gd name="T12" fmla="+- 0 1368 1303"/>
                            <a:gd name="T13" fmla="*/ T12 w 65"/>
                            <a:gd name="T14" fmla="+- 0 1651 1646"/>
                            <a:gd name="T15" fmla="*/ 1651 h 10"/>
                            <a:gd name="T16" fmla="+- 0 1363 1303"/>
                            <a:gd name="T17" fmla="*/ T16 w 65"/>
                            <a:gd name="T18" fmla="+- 0 1656 1646"/>
                            <a:gd name="T19" fmla="*/ 1656 h 10"/>
                            <a:gd name="T20" fmla="+- 0 1368 1303"/>
                            <a:gd name="T21" fmla="*/ T20 w 65"/>
                            <a:gd name="T22" fmla="+- 0 1656 1646"/>
                            <a:gd name="T23" fmla="*/ 1656 h 10"/>
                            <a:gd name="T24" fmla="+- 0 1303 1303"/>
                            <a:gd name="T25" fmla="*/ T24 w 65"/>
                            <a:gd name="T26" fmla="+- 0 1651 1646"/>
                            <a:gd name="T27" fmla="*/ 1651 h 10"/>
                            <a:gd name="T28" fmla="+- 0 1308 1303"/>
                            <a:gd name="T29" fmla="*/ T28 w 65"/>
                            <a:gd name="T30" fmla="+- 0 1651 1646"/>
                            <a:gd name="T31" fmla="*/ 1651 h 10"/>
                            <a:gd name="T32" fmla="+- 0 1303 1303"/>
                            <a:gd name="T33" fmla="*/ T32 w 65"/>
                            <a:gd name="T34" fmla="+- 0 1656 1646"/>
                            <a:gd name="T35" fmla="*/ 1656 h 10"/>
                            <a:gd name="T36" fmla="+- 0 1308 1303"/>
                            <a:gd name="T37" fmla="*/ T36 w 65"/>
                            <a:gd name="T38" fmla="+- 0 1656 1646"/>
                            <a:gd name="T39" fmla="*/ 1656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65" h="10">
                              <a:moveTo>
                                <a:pt x="60" y="0"/>
                              </a:moveTo>
                              <a:lnTo>
                                <a:pt x="65" y="0"/>
                              </a:lnTo>
                              <a:moveTo>
                                <a:pt x="60" y="5"/>
                              </a:moveTo>
                              <a:lnTo>
                                <a:pt x="65" y="5"/>
                              </a:lnTo>
                              <a:moveTo>
                                <a:pt x="60" y="10"/>
                              </a:moveTo>
                              <a:lnTo>
                                <a:pt x="65" y="1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69" name="Pictur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2" y="542"/>
                          <a:ext cx="1114" cy="1181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group w14:anchorId="6B190E29" id="Group 8" o:spid="_x0000_s1026" style="position:absolute;margin-left:38.65pt;margin-top:27.1pt;width:55.7pt;height:59.05pt;z-index:-21004800;mso-position-horizontal-relative:page;mso-position-vertical-relative:page" coordorigin="773,542" coordsize="1114,1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">
              <v:line id="Line 427" o:spid="_x0000_s1027" style="position:absolute;visibility:visible;mso-wrap-style:square" from="1333,583" to="1333,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" strokeweight=".12pt"/>
              <v:shape id="AutoShape 426" o:spid="_x0000_s1028" style="position:absolute;left:1315;top:561;width:5;height:29;visibility:visible;mso-wrap-style:square;v-text-anchor:top" coordsize="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" path="m,28r5,m,l5,e" filled="f" strokeweight=".24pt">
                <v:path arrowok="t" o:connecttype="custom" o:connectlocs="0,590;5,590;0,562;5,562" o:connectangles="0,0,0,0"/>
              </v:shape>
              <v:shape id="AutoShape 425" o:spid="_x0000_s1029" style="position:absolute;left:1333;top:559;width:2;height:34;visibility:visible;mso-wrap-style:square;v-text-anchor:top" coordsize="2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" path="m,l,5m,29r,5e" filled="f" strokeweight=".12pt">
                <v:path arrowok="t" o:connecttype="custom" o:connectlocs="0,559;0,564;0,588;0,593" o:connectangles="0,0,0,0"/>
              </v:shape>
              <v:line id="Line 424" o:spid="_x0000_s1030" style="position:absolute;visibility:visible;mso-wrap-style:square" from="1315,595" to="1320,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" strokeweight=".24pt"/>
              <v:line id="Line 423" o:spid="_x0000_s1031" style="position:absolute;visibility:visible;mso-wrap-style:square" from="1333,593" to="1333,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" strokeweight=".12pt"/>
              <v:line id="Line 422" o:spid="_x0000_s1032" style="position:absolute;visibility:visible;mso-wrap-style:square" from="1315,610" to="1320,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" strokeweight=".24pt"/>
              <v:line id="Line 421" o:spid="_x0000_s1033" style="position:absolute;visibility:visible;mso-wrap-style:square" from="1333,607" to="1333,6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" strokeweight=".12pt"/>
              <v:line id="Line 420" o:spid="_x0000_s1034" style="position:absolute;visibility:visible;mso-wrap-style:square" from="1315,614" to="1320,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" strokeweight=".24pt"/>
              <v:line id="Line 419" o:spid="_x0000_s1035" style="position:absolute;visibility:visible;mso-wrap-style:square" from="1333,612" to="1333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" strokeweight=".12pt"/>
              <v:shape id="AutoShape 418" o:spid="_x0000_s1036" style="position:absolute;left:1296;top:576;width:60;height:53;visibility:visible;mso-wrap-style:square;v-text-anchor:top" coordsize="6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" path="m7,r5,m48,r7,m,53r7,m55,53r5,e" filled="f" strokeweight=".24pt">
                <v:path arrowok="t" o:connecttype="custom" o:connectlocs="7,576;12,576;48,576;55,576;0,629;7,629;55,629;60,629" o:connectangles="0,0,0,0,0,0,0,0"/>
              </v:shape>
              <v:line id="Line 417" o:spid="_x0000_s1037" style="position:absolute;visibility:visible;mso-wrap-style:square" from="1382,634" to="1387,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" strokecolor="#e8e8e8" strokeweight=".24pt"/>
              <v:line id="Line 416" o:spid="_x0000_s1038" style="position:absolute;visibility:visible;mso-wrap-style:square" from="1284,638" to="1286,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" strokecolor="#afafaf" strokeweight=".24pt"/>
              <v:shape id="AutoShape 415" o:spid="_x0000_s1039" style="position:absolute;left:1296;top:662;width:180;height:130;visibility:visible;mso-wrap-style:square;v-text-anchor:top" coordsize="18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" path="m158,r5,m14,20r5,m175,53r5,m175,58r5,m175,63r5,m,68r7,m55,68r5,m,72r7,m,77r7,m38,120r5,m12,130r2,e" filled="f" strokeweight=".24pt">
                <v:path arrowok="t" o:connecttype="custom" o:connectlocs="158,662;163,662;14,682;19,682;175,715;180,715;175,720;180,720;175,725;180,725;0,730;7,730;55,730;60,730;0,734;7,734;0,739;7,739;38,782;43,782;12,792;14,792" o:connectangles="0,0,0,0,0,0,0,0,0,0,0,0,0,0,0,0,0,0,0,0,0,0"/>
              </v:shape>
              <v:line id="Line 414" o:spid="_x0000_s1040" style="position:absolute;visibility:visible;mso-wrap-style:square" from="1327,802" to="133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" strokecolor="#d6d6d6" strokeweight=".24pt"/>
              <v:line id="Line 413" o:spid="_x0000_s1041" style="position:absolute;visibility:visible;mso-wrap-style:square" from="1454,797" to="1459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" strokecolor="#080808" strokeweight=".24pt"/>
              <v:line id="Line 412" o:spid="_x0000_s1042" style="position:absolute;visibility:visible;mso-wrap-style:square" from="1447,802" to="145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" strokeweight=".24pt"/>
              <v:line id="Line 411" o:spid="_x0000_s1043" style="position:absolute;visibility:visible;mso-wrap-style:square" from="1454,802" to="1459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" strokecolor="#dfdfdf" strokeweight=".24pt"/>
              <v:shape id="AutoShape 410" o:spid="_x0000_s1044" style="position:absolute;left:1447;top:806;width:17;height:48;visibility:visible;mso-wrap-style:square;v-text-anchor:top" coordsize="17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" path="m,l5,m,24r5,m12,44r5,m12,48r5,e" filled="f" strokeweight=".24pt">
                <v:path arrowok="t" o:connecttype="custom" o:connectlocs="0,806;5,806;0,830;5,830;12,850;17,850;12,854;17,854" o:connectangles="0,0,0,0,0,0,0,0"/>
              </v:shape>
              <v:line id="Line 409" o:spid="_x0000_s1045" style="position:absolute;visibility:visible;mso-wrap-style:square" from="1453,862" to="1453,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" strokecolor="#9a9a9a" strokeweight=".12pt"/>
              <v:line id="Line 408" o:spid="_x0000_s1046" style="position:absolute;visibility:visible;mso-wrap-style:square" from="1399,835" to="1404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" strokeweight=".24pt"/>
              <v:line id="Line 407" o:spid="_x0000_s1047" style="position:absolute;visibility:visible;mso-wrap-style:square" from="1507,883" to="1512,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" strokecolor="#3d3d3d" strokeweight=".24pt"/>
              <v:line id="Line 406" o:spid="_x0000_s1048" style="position:absolute;visibility:visible;mso-wrap-style:square" from="1387,864" to="1392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" strokecolor="#1a1a1a" strokeweight=".24pt"/>
              <v:line id="Line 405" o:spid="_x0000_s1049" style="position:absolute;visibility:visible;mso-wrap-style:square" from="1404,912" to="1406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" strokeweight=".24pt"/>
              <v:line id="Line 404" o:spid="_x0000_s1050" style="position:absolute;visibility:visible;mso-wrap-style:square" from="1231,802" to="1236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" strokecolor="#e2e2e2" strokeweight=".24pt"/>
              <v:line id="Line 403" o:spid="_x0000_s1051" style="position:absolute;visibility:visible;mso-wrap-style:square" from="1327,854" to="1332,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" strokecolor="#bdbdbd" strokeweight=".24pt"/>
              <v:line id="Line 402" o:spid="_x0000_s1052" style="position:absolute;visibility:visible;mso-wrap-style:square" from="1574,677" to="1579,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" strokecolor="#d6d6d6" strokeweight=".24pt"/>
              <v:shape id="AutoShape 401" o:spid="_x0000_s1053" style="position:absolute;left:1603;top:744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" path="m,l5,m,24r5,e" filled="f" strokeweight=".24pt">
                <v:path arrowok="t" o:connecttype="custom" o:connectlocs="0,744;5,744;0,768;5,768" o:connectangles="0,0,0,0"/>
              </v:shape>
              <v:line id="Line 400" o:spid="_x0000_s1054" style="position:absolute;visibility:visible;mso-wrap-style:square" from="1591,816" to="1596,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" strokecolor="#d6d6d6" strokeweight=".24pt"/>
              <v:line id="Line 399" o:spid="_x0000_s1055" style="position:absolute;visibility:visible;mso-wrap-style:square" from="1591,830" to="1596,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" strokecolor="#080808" strokeweight=".24pt"/>
              <v:line id="Line 398" o:spid="_x0000_s1056" style="position:absolute;visibility:visible;mso-wrap-style:square" from="1548,826" to="155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" strokecolor="#f7f7f7" strokeweight=".24pt"/>
              <v:shape id="AutoShape 397" o:spid="_x0000_s1057" style="position:absolute;left:1200;top:849;width:327;height:10;visibility:visible;mso-wrap-style:square;v-text-anchor:top" coordsize="327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" path="m,l7,m324,9r2,e" filled="f" strokeweight=".24pt">
                <v:path arrowok="t" o:connecttype="custom" o:connectlocs="0,850;7,850;324,859;326,859" o:connectangles="0,0,0,0"/>
              </v:shape>
              <v:line id="Line 396" o:spid="_x0000_s1058" style="position:absolute;visibility:visible;mso-wrap-style:square" from="1262,864" to="1267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" strokecolor="#878787" strokeweight=".24pt"/>
              <v:line id="Line 395" o:spid="_x0000_s1059" style="position:absolute;visibility:visible;mso-wrap-style:square" from="1248,912" to="12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" strokeweight=".24pt"/>
              <v:line id="Line 394" o:spid="_x0000_s1060" style="position:absolute;visibility:visible;mso-wrap-style:square" from="1118,922" to="1123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" strokecolor="#f7f7f7" strokeweight=".24pt"/>
              <v:shape id="AutoShape 393" o:spid="_x0000_s1061" style="position:absolute;left:1020;top:715;width:164;height:207;visibility:visible;mso-wrap-style:square;v-text-anchor:top" coordsize="164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" path="m151,207r5,m156,r7,m156,5r7,m156,10r7,m24,29r2,m,106r2,e" filled="f" strokeweight=".24pt">
                <v:path arrowok="t" o:connecttype="custom" o:connectlocs="151,922;156,922;156,715;163,715;156,720;163,720;156,725;163,725;24,744;26,744;0,821;2,821" o:connectangles="0,0,0,0,0,0,0,0,0,0,0,0"/>
              </v:shape>
              <v:line id="Line 392" o:spid="_x0000_s1062" style="position:absolute;visibility:visible;mso-wrap-style:square" from="1056,835" to="1063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" strokecolor="#e9e9e9" strokeweight=".24pt"/>
              <v:line id="Line 391" o:spid="_x0000_s1063" style="position:absolute;visibility:visible;mso-wrap-style:square" from="1764,893" to="1766,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" strokecolor="#414141" strokeweight=".24pt"/>
              <v:line id="Line 390" o:spid="_x0000_s1064" style="position:absolute;visibility:visible;mso-wrap-style:square" from="1790,912" to="179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" strokecolor="#878787" strokeweight=".24pt"/>
              <v:line id="Line 389" o:spid="_x0000_s1065" style="position:absolute;visibility:visible;mso-wrap-style:square" from="1819,922" to="182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" strokeweight=".24pt"/>
              <v:line id="Line 388" o:spid="_x0000_s1066" style="position:absolute;visibility:visible;mso-wrap-style:square" from="1694,926" to="1699,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" strokecolor="#efefef" strokeweight=".24pt"/>
              <v:line id="Line 387" o:spid="_x0000_s1067" style="position:absolute;visibility:visible;mso-wrap-style:square" from="1747,970" to="1752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" strokecolor="#a8a8a8" strokeweight=".24pt"/>
              <v:line id="Line 386" o:spid="_x0000_s1068" style="position:absolute;visibility:visible;mso-wrap-style:square" from="1776,970" to="1783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" strokecolor="#e1e1e1" strokeweight=".24pt"/>
              <v:line id="Line 385" o:spid="_x0000_s1069" style="position:absolute;visibility:visible;mso-wrap-style:square" from="847,917" to="852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" strokecolor="#ddd" strokeweight=".24pt"/>
              <v:line id="Line 384" o:spid="_x0000_s1070" style="position:absolute;visibility:visible;mso-wrap-style:square" from="888,955" to="895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" strokecolor="#b8b8b8" strokeweight=".24pt"/>
              <v:line id="Line 383" o:spid="_x0000_s1071" style="position:absolute;visibility:visible;mso-wrap-style:square" from="902,955" to="907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" strokecolor="#505050" strokeweight=".24pt"/>
              <v:line id="Line 382" o:spid="_x0000_s1072" style="position:absolute;visibility:visible;mso-wrap-style:square" from="1488,1008" to="1495,1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" strokecolor="#363636" strokeweight=".24pt"/>
              <v:line id="Line 381" o:spid="_x0000_s1073" style="position:absolute;visibility:visible;mso-wrap-style:square" from="1519,1022" to="1524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" strokecolor="#d4d4d4" strokeweight=".24pt"/>
              <v:line id="Line 380" o:spid="_x0000_s1074" style="position:absolute;visibility:visible;mso-wrap-style:square" from="1579,1032" to="1584,1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" strokecolor="#646464" strokeweight=".24pt"/>
              <v:shape id="AutoShape 379" o:spid="_x0000_s1075" style="position:absolute;left:1368;top:1036;width:36;height:53;visibility:visible;mso-wrap-style:square;v-text-anchor:top" coordsize="3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" path="m31,r5,m,53r7,e" filled="f" strokecolor="#ebebeb" strokeweight=".24pt">
                <v:path arrowok="t" o:connecttype="custom" o:connectlocs="31,1037;36,1037;0,1090;7,1090" o:connectangles="0,0,0,0"/>
              </v:shape>
              <v:line id="Line 378" o:spid="_x0000_s1076" style="position:absolute;visibility:visible;mso-wrap-style:square" from="1795,1070" to="1800,1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" strokecolor="#878787" strokeweight=".24pt"/>
              <v:line id="Line 377" o:spid="_x0000_s1077" style="position:absolute;visibility:visible;mso-wrap-style:square" from="1813,1068" to="1813,1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" strokeweight=".12pt"/>
              <v:line id="Line 376" o:spid="_x0000_s1078" style="position:absolute;visibility:visible;mso-wrap-style:square" from="1795,1075" to="1800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" strokecolor="#878787" strokeweight=".24pt"/>
              <v:line id="Line 375" o:spid="_x0000_s1079" style="position:absolute;visibility:visible;mso-wrap-style:square" from="1813,1073" to="1813,1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" strokeweight=".12pt"/>
              <v:line id="Line 374" o:spid="_x0000_s1080" style="position:absolute;visibility:visible;mso-wrap-style:square" from="1795,1080" to="1800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" strokecolor="#878787" strokeweight=".24pt"/>
              <v:line id="Line 373" o:spid="_x0000_s1081" style="position:absolute;visibility:visible;mso-wrap-style:square" from="1813,1078" to="1813,1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" strokeweight=".12pt"/>
              <v:line id="Line 372" o:spid="_x0000_s1082" style="position:absolute;visibility:visible;mso-wrap-style:square" from="1788,1085" to="179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" strokecolor="#f0f0f0" strokeweight=".24pt"/>
              <v:line id="Line 371" o:spid="_x0000_s1083" style="position:absolute;visibility:visible;mso-wrap-style:square" from="1795,1085" to="180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" strokecolor="#878787" strokeweight=".24pt"/>
              <v:line id="Line 370" o:spid="_x0000_s1084" style="position:absolute;visibility:visible;mso-wrap-style:square" from="1813,1082" to="1813,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" strokeweight=".12pt"/>
              <v:line id="Line 369" o:spid="_x0000_s1085" style="position:absolute;visibility:visible;mso-wrap-style:square" from="1788,1090" to="179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" strokecolor="#dbdbdb" strokeweight=".24pt"/>
              <v:line id="Line 368" o:spid="_x0000_s1086" style="position:absolute;visibility:visible;mso-wrap-style:square" from="1795,1090" to="180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" strokecolor="#878787" strokeweight=".24pt"/>
              <v:line id="Line 367" o:spid="_x0000_s1087" style="position:absolute;visibility:visible;mso-wrap-style:square" from="1813,1087" to="1813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" strokeweight=".12pt"/>
              <v:line id="Line 366" o:spid="_x0000_s1088" style="position:absolute;visibility:visible;mso-wrap-style:square" from="1795,1094" to="1800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" strokecolor="#878787" strokeweight=".24pt"/>
              <v:line id="Line 365" o:spid="_x0000_s1089" style="position:absolute;visibility:visible;mso-wrap-style:square" from="1813,1092" to="1813,1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" strokeweight=".12pt"/>
              <v:line id="Line 364" o:spid="_x0000_s1090" style="position:absolute;visibility:visible;mso-wrap-style:square" from="1795,1099" to="1800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" strokecolor="#878787" strokeweight=".24pt"/>
              <v:line id="Line 363" o:spid="_x0000_s1091" style="position:absolute;visibility:visible;mso-wrap-style:square" from="1813,1097" to="1813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" strokeweight=".12pt"/>
              <v:line id="Line 362" o:spid="_x0000_s1092" style="position:absolute;visibility:visible;mso-wrap-style:square" from="1788,1104" to="179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" strokecolor="#cdcdcd" strokeweight=".24pt"/>
              <v:line id="Line 361" o:spid="_x0000_s1093" style="position:absolute;visibility:visible;mso-wrap-style:square" from="1795,1104" to="180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" strokecolor="#878787" strokeweight=".24pt"/>
              <v:line id="Line 360" o:spid="_x0000_s1094" style="position:absolute;visibility:visible;mso-wrap-style:square" from="1813,1102" to="1813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" strokeweight=".12pt"/>
              <v:line id="Line 359" o:spid="_x0000_s1095" style="position:absolute;visibility:visible;mso-wrap-style:square" from="1788,1109" to="179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" strokecolor="#c1c1c1" strokeweight=".24pt"/>
              <v:line id="Line 358" o:spid="_x0000_s1096" style="position:absolute;visibility:visible;mso-wrap-style:square" from="1795,1109" to="180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" strokecolor="#6b6b6b" strokeweight=".24pt"/>
              <v:line id="Line 357" o:spid="_x0000_s1097" style="position:absolute;visibility:visible;mso-wrap-style:square" from="1813,1106" to="1813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" strokeweight=".12pt"/>
              <v:line id="Line 356" o:spid="_x0000_s1098" style="position:absolute;visibility:visible;mso-wrap-style:square" from="1788,1114" to="179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" strokecolor="#e8e8e8" strokeweight=".24pt"/>
              <v:line id="Line 355" o:spid="_x0000_s1099" style="position:absolute;visibility:visible;mso-wrap-style:square" from="1795,1114" to="180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" strokecolor="#646464" strokeweight=".24pt"/>
              <v:line id="Line 354" o:spid="_x0000_s1100" style="position:absolute;visibility:visible;mso-wrap-style:square" from="1813,1111" to="1813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" strokeweight=".12pt"/>
              <v:line id="Line 353" o:spid="_x0000_s1101" style="position:absolute;visibility:visible;mso-wrap-style:square" from="1788,1118" to="179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" strokecolor="#aaa" strokeweight=".24pt"/>
              <v:line id="Line 352" o:spid="_x0000_s1102" style="position:absolute;visibility:visible;mso-wrap-style:square" from="1795,1118" to="180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" strokecolor="#4d4d4d" strokeweight=".24pt"/>
              <v:line id="Line 351" o:spid="_x0000_s1103" style="position:absolute;visibility:visible;mso-wrap-style:square" from="1813,1116" to="1813,1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" strokeweight=".12pt"/>
              <v:line id="Line 350" o:spid="_x0000_s1104" style="position:absolute;visibility:visible;mso-wrap-style:square" from="1788,1123" to="179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" strokecolor="#aaa" strokeweight=".24pt"/>
              <v:line id="Line 349" o:spid="_x0000_s1105" style="position:absolute;visibility:visible;mso-wrap-style:square" from="1795,1123" to="180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" strokecolor="#2a2a2a" strokeweight=".24pt"/>
              <v:line id="Line 348" o:spid="_x0000_s1106" style="position:absolute;visibility:visible;mso-wrap-style:square" from="1813,1121" to="181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" strokeweight=".12pt"/>
              <v:line id="Line 347" o:spid="_x0000_s1107" style="position:absolute;visibility:visible;mso-wrap-style:square" from="1788,1128" to="179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" strokecolor="#aaa" strokeweight=".24pt"/>
              <v:line id="Line 346" o:spid="_x0000_s1108" style="position:absolute;visibility:visible;mso-wrap-style:square" from="1795,1128" to="180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" strokecolor="#2a2a2a" strokeweight=".24pt"/>
              <v:line id="Line 345" o:spid="_x0000_s1109" style="position:absolute;visibility:visible;mso-wrap-style:square" from="1813,1126" to="1813,1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" strokeweight=".12pt"/>
              <v:line id="Line 344" o:spid="_x0000_s1110" style="position:absolute;visibility:visible;mso-wrap-style:square" from="1788,1133" to="179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" strokecolor="#aaa" strokeweight=".24pt"/>
              <v:line id="Line 343" o:spid="_x0000_s1111" style="position:absolute;visibility:visible;mso-wrap-style:square" from="1795,1133" to="180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" strokecolor="#2a2a2a" strokeweight=".24pt"/>
              <v:line id="Line 342" o:spid="_x0000_s1112" style="position:absolute;visibility:visible;mso-wrap-style:square" from="1813,1130" to="1813,1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" strokeweight=".12pt"/>
              <v:line id="Line 341" o:spid="_x0000_s1113" style="position:absolute;visibility:visible;mso-wrap-style:square" from="1788,1138" to="179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" strokecolor="#aaa" strokeweight=".24pt"/>
              <v:line id="Line 340" o:spid="_x0000_s1114" style="position:absolute;visibility:visible;mso-wrap-style:square" from="1795,1138" to="180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" strokecolor="#2a2a2a" strokeweight=".24pt"/>
              <v:line id="Line 339" o:spid="_x0000_s1115" style="position:absolute;visibility:visible;mso-wrap-style:square" from="1813,1135" to="1813,1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" strokeweight=".12pt"/>
              <v:line id="Line 338" o:spid="_x0000_s1116" style="position:absolute;visibility:visible;mso-wrap-style:square" from="1788,1142" to="179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" strokecolor="#aaa" strokeweight=".24pt"/>
              <v:line id="Line 337" o:spid="_x0000_s1117" style="position:absolute;visibility:visible;mso-wrap-style:square" from="1795,1142" to="180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" strokecolor="#3d3d3d" strokeweight=".24pt"/>
              <v:line id="Line 336" o:spid="_x0000_s1118" style="position:absolute;visibility:visible;mso-wrap-style:square" from="1813,1140" to="1813,1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" strokeweight=".12pt"/>
              <v:line id="Line 335" o:spid="_x0000_s1119" style="position:absolute;visibility:visible;mso-wrap-style:square" from="1788,1147" to="179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" strokecolor="#aaa" strokeweight=".24pt"/>
              <v:line id="Line 334" o:spid="_x0000_s1120" style="position:absolute;visibility:visible;mso-wrap-style:square" from="1795,1147" to="180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" strokecolor="#2a2a2a" strokeweight=".24pt"/>
              <v:line id="Line 333" o:spid="_x0000_s1121" style="position:absolute;visibility:visible;mso-wrap-style:square" from="1813,1145" to="1813,1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" strokeweight=".12pt"/>
              <v:line id="Line 332" o:spid="_x0000_s1122" style="position:absolute;visibility:visible;mso-wrap-style:square" from="1788,1152" to="179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" strokecolor="#aaa" strokeweight=".24pt"/>
              <v:line id="Line 331" o:spid="_x0000_s1123" style="position:absolute;visibility:visible;mso-wrap-style:square" from="1795,1152" to="180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" strokecolor="#2f2f2f" strokeweight=".24pt"/>
              <v:line id="Line 330" o:spid="_x0000_s1124" style="position:absolute;visibility:visible;mso-wrap-style:square" from="1813,1150" to="1813,1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" strokeweight=".12pt"/>
              <v:line id="Line 329" o:spid="_x0000_s1125" style="position:absolute;visibility:visible;mso-wrap-style:square" from="1788,1157" to="179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" strokecolor="#aaa" strokeweight=".24pt"/>
              <v:line id="Line 328" o:spid="_x0000_s1126" style="position:absolute;visibility:visible;mso-wrap-style:square" from="1795,1157" to="180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" strokecolor="#2a2a2a" strokeweight=".24pt"/>
              <v:line id="Line 327" o:spid="_x0000_s1127" style="position:absolute;visibility:visible;mso-wrap-style:square" from="1813,1154" to="1813,1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" strokeweight=".12pt"/>
              <v:line id="Line 326" o:spid="_x0000_s1128" style="position:absolute;visibility:visible;mso-wrap-style:square" from="1788,1162" to="179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" strokecolor="#aaa" strokeweight=".24pt"/>
              <v:line id="Line 325" o:spid="_x0000_s1129" style="position:absolute;visibility:visible;mso-wrap-style:square" from="1795,1162" to="180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" strokecolor="#2a2a2a" strokeweight=".24pt"/>
              <v:line id="Line 324" o:spid="_x0000_s1130" style="position:absolute;visibility:visible;mso-wrap-style:square" from="1813,1159" to="181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" strokeweight=".12pt"/>
              <v:line id="Line 323" o:spid="_x0000_s1131" style="position:absolute;visibility:visible;mso-wrap-style:square" from="1788,1166" to="179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" strokecolor="#aaa" strokeweight=".24pt"/>
              <v:line id="Line 322" o:spid="_x0000_s1132" style="position:absolute;visibility:visible;mso-wrap-style:square" from="1795,1166" to="180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" strokecolor="#2a2a2a" strokeweight=".24pt"/>
              <v:line id="Line 321" o:spid="_x0000_s1133" style="position:absolute;visibility:visible;mso-wrap-style:square" from="1813,1164" to="1813,1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" strokeweight=".12pt"/>
              <v:line id="Line 320" o:spid="_x0000_s1134" style="position:absolute;visibility:visible;mso-wrap-style:square" from="1788,1171" to="179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" strokecolor="#aaa" strokeweight=".24pt"/>
              <v:line id="Line 319" o:spid="_x0000_s1135" style="position:absolute;visibility:visible;mso-wrap-style:square" from="1795,1171" to="180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" strokecolor="#3d3d3d" strokeweight=".24pt"/>
              <v:line id="Line 318" o:spid="_x0000_s1136" style="position:absolute;visibility:visible;mso-wrap-style:square" from="1813,1169" to="1813,1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" strokeweight=".12pt"/>
              <v:line id="Line 317" o:spid="_x0000_s1137" style="position:absolute;visibility:visible;mso-wrap-style:square" from="1788,1176" to="179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" strokecolor="#aaa" strokeweight=".24pt"/>
              <v:line id="Line 316" o:spid="_x0000_s1138" style="position:absolute;visibility:visible;mso-wrap-style:square" from="1795,1176" to="180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" strokecolor="#2b2b2b" strokeweight=".24pt"/>
              <v:line id="Line 315" o:spid="_x0000_s1139" style="position:absolute;visibility:visible;mso-wrap-style:square" from="1813,1174" to="1813,1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" strokeweight=".12pt"/>
              <v:line id="Line 314" o:spid="_x0000_s1140" style="position:absolute;visibility:visible;mso-wrap-style:square" from="1795,1181" to="1800,1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" strokecolor="#383838" strokeweight=".24pt"/>
              <v:line id="Line 313" o:spid="_x0000_s1141" style="position:absolute;visibility:visible;mso-wrap-style:square" from="1813,1178" to="1813,11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" strokeweight=".12pt"/>
              <v:line id="Line 312" o:spid="_x0000_s1142" style="position:absolute;visibility:visible;mso-wrap-style:square" from="1813,1183" to="1813,11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" strokecolor="#565656" strokeweight=".12pt"/>
              <v:line id="Line 311" o:spid="_x0000_s1143" style="position:absolute;visibility:visible;mso-wrap-style:square" from="1788,1243" to="1790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" strokecolor="#797979" strokeweight=".24pt"/>
              <v:line id="Line 310" o:spid="_x0000_s1144" style="position:absolute;visibility:visible;mso-wrap-style:square" from="1788,1248" to="179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" strokecolor="#494949" strokeweight=".24pt"/>
              <v:line id="Line 309" o:spid="_x0000_s1145" style="position:absolute;visibility:visible;mso-wrap-style:square" from="1788,1214" to="1790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" strokecolor="#525252" strokeweight=".24pt"/>
              <v:line id="Line 308" o:spid="_x0000_s1146" style="position:absolute;visibility:visible;mso-wrap-style:square" from="1795,1248" to="180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" strokecolor="#1a1a1a" strokeweight=".24pt"/>
              <v:line id="Line 307" o:spid="_x0000_s1147" style="position:absolute;visibility:visible;mso-wrap-style:square" from="1788,1253" to="179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" strokecolor="#494949" strokeweight=".24pt"/>
              <v:line id="Line 306" o:spid="_x0000_s1148" style="position:absolute;visibility:visible;mso-wrap-style:square" from="1795,1253" to="180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" strokecolor="#131313" strokeweight=".24pt"/>
              <v:line id="Line 305" o:spid="_x0000_s1149" style="position:absolute;visibility:visible;mso-wrap-style:square" from="1788,1258" to="179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" strokecolor="#494949" strokeweight=".24pt"/>
              <v:line id="Line 304" o:spid="_x0000_s1150" style="position:absolute;visibility:visible;mso-wrap-style:square" from="1795,1258" to="180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" strokecolor="#131313" strokeweight=".24pt"/>
              <v:line id="Line 303" o:spid="_x0000_s1151" style="position:absolute;visibility:visible;mso-wrap-style:square" from="1788,1262" to="179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" strokecolor="#494949" strokeweight=".24pt"/>
              <v:line id="Line 302" o:spid="_x0000_s1152" style="position:absolute;visibility:visible;mso-wrap-style:square" from="1795,1262" to="180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" strokecolor="#505050" strokeweight=".24pt"/>
              <v:line id="Line 301" o:spid="_x0000_s1153" style="position:absolute;visibility:visible;mso-wrap-style:square" from="1813,1260" to="1813,1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" strokeweight=".12pt"/>
              <v:line id="Line 300" o:spid="_x0000_s1154" style="position:absolute;visibility:visible;mso-wrap-style:square" from="1788,1267" to="179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" strokecolor="#494949" strokeweight=".24pt"/>
              <v:line id="Line 299" o:spid="_x0000_s1155" style="position:absolute;visibility:visible;mso-wrap-style:square" from="1795,1267" to="180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" strokecolor="#747474" strokeweight=".24pt"/>
              <v:line id="Line 298" o:spid="_x0000_s1156" style="position:absolute;visibility:visible;mso-wrap-style:square" from="1788,1272" to="179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" strokecolor="#494949" strokeweight=".24pt"/>
              <v:line id="Line 297" o:spid="_x0000_s1157" style="position:absolute;visibility:visible;mso-wrap-style:square" from="1795,1272" to="180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" strokecolor="#525252" strokeweight=".24pt"/>
              <v:line id="Line 296" o:spid="_x0000_s1158" style="position:absolute;visibility:visible;mso-wrap-style:square" from="1788,1277" to="179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" strokecolor="#494949" strokeweight=".24pt"/>
              <v:line id="Line 295" o:spid="_x0000_s1159" style="position:absolute;visibility:visible;mso-wrap-style:square" from="1795,1277" to="180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" strokecolor="#505050" strokeweight=".24pt"/>
              <v:line id="Line 294" o:spid="_x0000_s1160" style="position:absolute;visibility:visible;mso-wrap-style:square" from="1788,1282" to="179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" strokecolor="#494949" strokeweight=".24pt"/>
              <v:line id="Line 293" o:spid="_x0000_s1161" style="position:absolute;visibility:visible;mso-wrap-style:square" from="1795,1282" to="180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" strokecolor="#131313" strokeweight=".24pt"/>
              <v:line id="Line 292" o:spid="_x0000_s1162" style="position:absolute;visibility:visible;mso-wrap-style:square" from="1788,1286" to="179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" strokecolor="#494949" strokeweight=".24pt"/>
              <v:line id="Line 291" o:spid="_x0000_s1163" style="position:absolute;visibility:visible;mso-wrap-style:square" from="1795,1286" to="180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" strokecolor="#747474" strokeweight=".24pt"/>
              <v:line id="Line 290" o:spid="_x0000_s1164" style="position:absolute;visibility:visible;mso-wrap-style:square" from="1788,1291" to="179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" strokecolor="#494949" strokeweight=".24pt"/>
              <v:line id="Line 289" o:spid="_x0000_s1165" style="position:absolute;visibility:visible;mso-wrap-style:square" from="1795,1291" to="180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" strokecolor="#747474" strokeweight=".24pt"/>
              <v:line id="Line 288" o:spid="_x0000_s1166" style="position:absolute;visibility:visible;mso-wrap-style:square" from="1788,1296" to="179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" strokecolor="#494949" strokeweight=".24pt"/>
              <v:line id="Line 287" o:spid="_x0000_s1167" style="position:absolute;visibility:visible;mso-wrap-style:square" from="1795,1296" to="180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" strokecolor="#747474" strokeweight=".24pt"/>
              <v:line id="Line 286" o:spid="_x0000_s1168" style="position:absolute;visibility:visible;mso-wrap-style:square" from="1788,1301" to="179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" strokecolor="#494949" strokeweight=".24pt"/>
              <v:line id="Line 285" o:spid="_x0000_s1169" style="position:absolute;visibility:visible;mso-wrap-style:square" from="1795,1301" to="180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" strokecolor="#747474" strokeweight=".24pt"/>
              <v:line id="Line 284" o:spid="_x0000_s1170" style="position:absolute;visibility:visible;mso-wrap-style:square" from="1788,1306" to="179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" strokecolor="#494949" strokeweight=".24pt"/>
              <v:line id="Line 283" o:spid="_x0000_s1171" style="position:absolute;visibility:visible;mso-wrap-style:square" from="1795,1306" to="180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" strokecolor="#747474" strokeweight=".24pt"/>
              <v:line id="Line 282" o:spid="_x0000_s1172" style="position:absolute;visibility:visible;mso-wrap-style:square" from="1788,1310" to="179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" strokecolor="#494949" strokeweight=".24pt"/>
              <v:line id="Line 281" o:spid="_x0000_s1173" style="position:absolute;visibility:visible;mso-wrap-style:square" from="1795,1310" to="180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" strokecolor="#747474" strokeweight=".24pt"/>
              <v:line id="Line 280" o:spid="_x0000_s1174" style="position:absolute;visibility:visible;mso-wrap-style:square" from="1788,1315" to="179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" strokecolor="#494949" strokeweight=".24pt"/>
              <v:line id="Line 279" o:spid="_x0000_s1175" style="position:absolute;visibility:visible;mso-wrap-style:square" from="1795,1315" to="180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" strokecolor="#747474" strokeweight=".24pt"/>
              <v:line id="Line 278" o:spid="_x0000_s1176" style="position:absolute;visibility:visible;mso-wrap-style:square" from="1788,1320" to="179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" strokecolor="#494949" strokeweight=".24pt"/>
              <v:line id="Line 277" o:spid="_x0000_s1177" style="position:absolute;visibility:visible;mso-wrap-style:square" from="1795,1320" to="180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" strokecolor="#747474" strokeweight=".24pt"/>
              <v:line id="Line 276" o:spid="_x0000_s1178" style="position:absolute;visibility:visible;mso-wrap-style:square" from="1788,1325" to="179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" strokecolor="#494949" strokeweight=".24pt"/>
              <v:line id="Line 275" o:spid="_x0000_s1179" style="position:absolute;visibility:visible;mso-wrap-style:square" from="1795,1325" to="180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" strokecolor="#747474" strokeweight=".24pt"/>
              <v:line id="Line 274" o:spid="_x0000_s1180" style="position:absolute;visibility:visible;mso-wrap-style:square" from="1788,1330" to="179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" strokecolor="#494949" strokeweight=".24pt"/>
              <v:line id="Line 273" o:spid="_x0000_s1181" style="position:absolute;visibility:visible;mso-wrap-style:square" from="1795,1330" to="180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" strokecolor="#747474" strokeweight=".24pt"/>
              <v:line id="Line 272" o:spid="_x0000_s1182" style="position:absolute;visibility:visible;mso-wrap-style:square" from="1788,1334" to="179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cOFwwAAANw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SBfyeiUdAbl8AAAD//wMAUEsBAi0AFAAGAAgAAAAhANvh9svuAAAAhQEAABMAAAAAAAAAAAAA&#10;AAAAAAAAAFtDb250ZW50X1R5cGVzXS54bWxQSwECLQAUAAYACAAAACEAWvQsW78AAAAVAQAACwAA&#10;AAAAAAAAAAAAAAAfAQAAX3JlbHMvLnJlbHNQSwECLQAUAAYACAAAACEAoCHDhcMAAADcAAAADwAA&#10;AAAAAAAAAAAAAAAHAgAAZHJzL2Rvd25yZXYueG1sUEsFBgAAAAADAAMAtwAAAPcCAAAAAA==&#10;" strokecolor="#494949" strokeweight=".24pt"/>
              <v:line id="Line 271" o:spid="_x0000_s1183" style="position:absolute;visibility:visible;mso-wrap-style:square" from="1795,1334" to="180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" strokecolor="#747474" strokeweight=".24pt"/>
              <v:line id="Line 270" o:spid="_x0000_s1184" style="position:absolute;visibility:visible;mso-wrap-style:square" from="1788,1339" to="179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" strokecolor="#2d2d2d" strokeweight=".24pt"/>
              <v:line id="Line 269" o:spid="_x0000_s1185" style="position:absolute;visibility:visible;mso-wrap-style:square" from="1795,1339" to="180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" strokecolor="#747474" strokeweight=".24pt"/>
              <v:line id="Line 268" o:spid="_x0000_s1186" style="position:absolute;visibility:visible;mso-wrap-style:square" from="1788,1344" to="179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" strokecolor="#343434" strokeweight=".24pt"/>
              <v:line id="Line 267" o:spid="_x0000_s1187" style="position:absolute;visibility:visible;mso-wrap-style:square" from="1795,1344" to="180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" strokecolor="#747474" strokeweight=".24pt"/>
              <v:line id="Line 266" o:spid="_x0000_s1188" style="position:absolute;visibility:visible;mso-wrap-style:square" from="1788,1349" to="179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" strokecolor="#464646" strokeweight=".24pt"/>
              <v:line id="Line 265" o:spid="_x0000_s1189" style="position:absolute;visibility:visible;mso-wrap-style:square" from="1795,1349" to="180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" strokecolor="#747474" strokeweight=".24pt"/>
              <v:line id="Line 264" o:spid="_x0000_s1190" style="position:absolute;visibility:visible;mso-wrap-style:square" from="1788,1354" to="179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" strokecolor="#f4f4f4" strokeweight=".24pt"/>
              <v:line id="Line 263" o:spid="_x0000_s1191" style="position:absolute;visibility:visible;mso-wrap-style:square" from="1795,1354" to="180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" strokecolor="#747474" strokeweight=".24pt"/>
              <v:line id="Line 262" o:spid="_x0000_s1192" style="position:absolute;visibility:visible;mso-wrap-style:square" from="1838,1224" to="1843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" strokecolor="#080808" strokeweight=".24pt"/>
              <v:line id="Line 261" o:spid="_x0000_s1193" style="position:absolute;visibility:visible;mso-wrap-style:square" from="1788,1411" to="17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" strokecolor="#f2f2f2" strokeweight=".24pt"/>
              <v:line id="Line 260" o:spid="_x0000_s1194" style="position:absolute;visibility:visible;mso-wrap-style:square" from="1788,1416" to="179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" strokecolor="#1f1f1f" strokeweight=".24pt"/>
              <v:line id="Line 259" o:spid="_x0000_s1195" style="position:absolute;visibility:visible;mso-wrap-style:square" from="1795,1416" to="180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" strokecolor="#f4f4f4" strokeweight=".24pt"/>
              <v:line id="Line 258" o:spid="_x0000_s1196" style="position:absolute;visibility:visible;mso-wrap-style:square" from="1788,1421" to="179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" strokecolor="#1c1c1c" strokeweight=".24pt"/>
              <v:line id="Line 257" o:spid="_x0000_s1197" style="position:absolute;visibility:visible;mso-wrap-style:square" from="1795,1421" to="180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" strokecolor="#d1d1d1" strokeweight=".24pt"/>
              <v:line id="Line 256" o:spid="_x0000_s1198" style="position:absolute;visibility:visible;mso-wrap-style:square" from="1813,1418" to="181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" strokecolor="#b8b8b8" strokeweight=".12pt"/>
              <v:line id="Line 255" o:spid="_x0000_s1199" style="position:absolute;visibility:visible;mso-wrap-style:square" from="1788,1426" to="179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" strokecolor="#2a2a2a" strokeweight=".24pt"/>
              <v:line id="Line 254" o:spid="_x0000_s1200" style="position:absolute;visibility:visible;mso-wrap-style:square" from="1795,1426" to="180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" strokecolor="#d1d1d1" strokeweight=".24pt"/>
              <v:line id="Line 253" o:spid="_x0000_s1201" style="position:absolute;visibility:visible;mso-wrap-style:square" from="1788,1430" to="179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" strokeweight=".24pt"/>
              <v:line id="Line 252" o:spid="_x0000_s1202" style="position:absolute;visibility:visible;mso-wrap-style:square" from="1795,1430" to="180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" strokecolor="#d1d1d1" strokeweight=".24pt"/>
              <v:line id="Line 251" o:spid="_x0000_s1203" style="position:absolute;visibility:visible;mso-wrap-style:square" from="1788,1435" to="179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" strokecolor="#363636" strokeweight=".24pt"/>
              <v:line id="Line 250" o:spid="_x0000_s1204" style="position:absolute;visibility:visible;mso-wrap-style:square" from="1795,1435" to="180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" strokecolor="#d1d1d1" strokeweight=".24pt"/>
              <v:line id="Line 249" o:spid="_x0000_s1205" style="position:absolute;visibility:visible;mso-wrap-style:square" from="1788,1440" to="179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" strokecolor="#050505" strokeweight=".24pt"/>
              <v:line id="Line 248" o:spid="_x0000_s1206" style="position:absolute;visibility:visible;mso-wrap-style:square" from="1795,1440" to="180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" strokecolor="#d1d1d1" strokeweight=".24pt"/>
              <v:line id="Line 247" o:spid="_x0000_s1207" style="position:absolute;visibility:visible;mso-wrap-style:square" from="1788,1445" to="179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" strokeweight=".24pt"/>
              <v:line id="Line 246" o:spid="_x0000_s1208" style="position:absolute;visibility:visible;mso-wrap-style:square" from="1795,1445" to="180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" strokecolor="#d1d1d1" strokeweight=".24pt"/>
              <v:line id="Line 245" o:spid="_x0000_s1209" style="position:absolute;visibility:visible;mso-wrap-style:square" from="1788,1450" to="179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" strokecolor="#525252" strokeweight=".24pt"/>
              <v:line id="Line 244" o:spid="_x0000_s1210" style="position:absolute;visibility:visible;mso-wrap-style:square" from="1795,1450" to="180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" strokecolor="#d1d1d1" strokeweight=".24pt"/>
              <v:line id="Line 243" o:spid="_x0000_s1211" style="position:absolute;visibility:visible;mso-wrap-style:square" from="1788,1454" to="179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" strokecolor="#525252" strokeweight=".24pt"/>
              <v:line id="Line 242" o:spid="_x0000_s1212" style="position:absolute;visibility:visible;mso-wrap-style:square" from="1795,1454" to="180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" strokecolor="#d1d1d1" strokeweight=".24pt"/>
              <v:line id="Line 241" o:spid="_x0000_s1213" style="position:absolute;visibility:visible;mso-wrap-style:square" from="1788,1459" to="179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" strokecolor="#525252" strokeweight=".24pt"/>
              <v:line id="Line 240" o:spid="_x0000_s1214" style="position:absolute;visibility:visible;mso-wrap-style:square" from="1795,1459" to="180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" strokecolor="#d1d1d1" strokeweight=".24pt"/>
              <v:line id="Line 239" o:spid="_x0000_s1215" style="position:absolute;visibility:visible;mso-wrap-style:square" from="1788,1464" to="179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" strokecolor="#525252" strokeweight=".24pt"/>
              <v:line id="Line 238" o:spid="_x0000_s1216" style="position:absolute;visibility:visible;mso-wrap-style:square" from="1795,1464" to="180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" strokecolor="#d1d1d1" strokeweight=".24pt"/>
              <v:line id="Line 237" o:spid="_x0000_s1217" style="position:absolute;visibility:visible;mso-wrap-style:square" from="1788,1469" to="179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" strokecolor="#525252" strokeweight=".24pt"/>
              <v:line id="Line 236" o:spid="_x0000_s1218" style="position:absolute;visibility:visible;mso-wrap-style:square" from="1795,1469" to="180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" strokecolor="#d1d1d1" strokeweight=".24pt"/>
              <v:line id="Line 235" o:spid="_x0000_s1219" style="position:absolute;visibility:visible;mso-wrap-style:square" from="1788,1474" to="179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" strokecolor="#525252" strokeweight=".24pt"/>
              <v:line id="Line 234" o:spid="_x0000_s1220" style="position:absolute;visibility:visible;mso-wrap-style:square" from="1795,1474" to="180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" strokecolor="#d1d1d1" strokeweight=".24pt"/>
              <v:line id="Line 233" o:spid="_x0000_s1221" style="position:absolute;visibility:visible;mso-wrap-style:square" from="1788,1478" to="179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" strokecolor="#525252" strokeweight=".24pt"/>
              <v:line id="Line 232" o:spid="_x0000_s1222" style="position:absolute;visibility:visible;mso-wrap-style:square" from="1795,1478" to="180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" strokecolor="#d1d1d1" strokeweight=".24pt"/>
              <v:line id="Line 231" o:spid="_x0000_s1223" style="position:absolute;visibility:visible;mso-wrap-style:square" from="1788,1483" to="179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" strokecolor="#525252" strokeweight=".24pt"/>
              <v:line id="Line 230" o:spid="_x0000_s1224" style="position:absolute;visibility:visible;mso-wrap-style:square" from="1795,1483" to="180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" strokecolor="#d1d1d1" strokeweight=".24pt"/>
              <v:line id="Line 229" o:spid="_x0000_s1225" style="position:absolute;visibility:visible;mso-wrap-style:square" from="1838,1483" to="1843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" strokecolor="#939393" strokeweight=".24pt"/>
              <v:line id="Line 228" o:spid="_x0000_s1226" style="position:absolute;visibility:visible;mso-wrap-style:square" from="1788,1488" to="179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" strokecolor="#525252" strokeweight=".24pt"/>
              <v:line id="Line 227" o:spid="_x0000_s1227" style="position:absolute;visibility:visible;mso-wrap-style:square" from="1795,1488" to="180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" strokecolor="#d1d1d1" strokeweight=".24pt"/>
              <v:line id="Line 226" o:spid="_x0000_s1228" style="position:absolute;visibility:visible;mso-wrap-style:square" from="1788,1493" to="179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" strokecolor="#525252" strokeweight=".24pt"/>
              <v:line id="Line 225" o:spid="_x0000_s1229" style="position:absolute;visibility:visible;mso-wrap-style:square" from="1795,1493" to="180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" strokecolor="#d1d1d1" strokeweight=".24pt"/>
              <v:line id="Line 224" o:spid="_x0000_s1230" style="position:absolute;visibility:visible;mso-wrap-style:square" from="1788,1498" to="179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" strokecolor="#525252" strokeweight=".24pt"/>
              <v:line id="Line 223" o:spid="_x0000_s1231" style="position:absolute;visibility:visible;mso-wrap-style:square" from="1795,1498" to="180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" strokecolor="#d1d1d1" strokeweight=".24pt"/>
              <v:line id="Line 222" o:spid="_x0000_s1232" style="position:absolute;visibility:visible;mso-wrap-style:square" from="1788,1502" to="179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" strokecolor="#525252" strokeweight=".24pt"/>
              <v:line id="Line 221" o:spid="_x0000_s1233" style="position:absolute;visibility:visible;mso-wrap-style:square" from="1795,1502" to="180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" strokecolor="#d1d1d1" strokeweight=".24pt"/>
              <v:line id="Line 220" o:spid="_x0000_s1234" style="position:absolute;visibility:visible;mso-wrap-style:square" from="1788,1507" to="179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" strokecolor="#959595" strokeweight=".24pt"/>
              <v:line id="Line 219" o:spid="_x0000_s1235" style="position:absolute;visibility:visible;mso-wrap-style:square" from="1795,1507" to="180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" strokecolor="#d1d1d1" strokeweight=".24pt"/>
              <v:line id="Line 218" o:spid="_x0000_s1236" style="position:absolute;visibility:visible;mso-wrap-style:square" from="1788,1512" to="179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" strokecolor="#777" strokeweight=".24pt"/>
              <v:line id="Line 217" o:spid="_x0000_s1237" style="position:absolute;visibility:visible;mso-wrap-style:square" from="1795,1512" to="180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" strokecolor="#ededed" strokeweight=".24pt"/>
              <v:line id="Line 216" o:spid="_x0000_s1238" style="position:absolute;visibility:visible;mso-wrap-style:square" from="1788,1517" to="179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" strokecolor="#aaa" strokeweight=".24pt"/>
              <v:line id="Line 215" o:spid="_x0000_s1239" style="position:absolute;visibility:visible;mso-wrap-style:square" from="1795,1517" to="180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" strokecolor="#f2f2f2" strokeweight=".24pt"/>
              <v:shape id="AutoShape 214" o:spid="_x0000_s1240" style="position:absolute;left:1788;top:1521;width:3;height:24;visibility:visible;mso-wrap-style:square;v-text-anchor:top" coordsize="3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" path="m,l2,m,4r2,m,9r2,m,14r2,m,19r2,m,24r2,e" filled="f" strokecolor="#b1b1b1" strokeweight=".24pt">
                <v:path arrowok="t" o:connecttype="custom" o:connectlocs="0,1522;2,1522;0,1526;2,1526;0,1531;2,1531;0,1536;2,1536;0,1541;2,1541;0,1546;2,1546" o:connectangles="0,0,0,0,0,0,0,0,0,0,0,0"/>
              </v:shape>
              <v:line id="Line 213" o:spid="_x0000_s1241" style="position:absolute;visibility:visible;mso-wrap-style:square" from="1788,1550" to="179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" strokecolor="#999" strokeweight=".24pt"/>
              <v:line id="Line 212" o:spid="_x0000_s1242" style="position:absolute;visibility:visible;mso-wrap-style:square" from="1795,1550" to="180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" strokecolor="#f2f2f2" strokeweight=".24pt"/>
              <v:line id="Line 211" o:spid="_x0000_s1243" style="position:absolute;visibility:visible;mso-wrap-style:square" from="1717,1375" to="1717,1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" strokecolor="#ddd" strokeweight=".12pt"/>
              <v:shape id="AutoShape 210" o:spid="_x0000_s1244" style="position:absolute;left:1699;top:1488;width:24;height:130;visibility:visible;mso-wrap-style:square;v-text-anchor:top" coordsize="24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" path="m19,r5,m19,5r5,m19,10r5,m19,14r5,m19,19r5,m19,24r5,m19,29r5,m19,34r5,m19,38r5,m19,43r5,m19,48r5,m19,58r5,m19,62r5,m,130r5,e" filled="f" strokeweight=".24pt">
                <v:path arrowok="t" o:connecttype="custom" o:connectlocs="19,1488;24,1488;19,1493;24,1493;19,1498;24,1498;19,1502;24,1502;19,1507;24,1507;19,1512;24,1512;19,1517;24,1517;19,1522;24,1522;19,1526;24,1526;19,1531;24,1531;19,1536;24,1536;19,1546;24,1546;19,1550;24,1550;0,1618;5,1618" o:connectangles="0,0,0,0,0,0,0,0,0,0,0,0,0,0,0,0,0,0,0,0,0,0,0,0,0,0,0,0"/>
              </v:shape>
              <v:line id="Line 209" o:spid="_x0000_s1245" style="position:absolute;visibility:visible;mso-wrap-style:square" from="1675,1680" to="1680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" strokecolor="#424242" strokeweight=".24pt"/>
              <v:line id="Line 208" o:spid="_x0000_s1246" style="position:absolute;visibility:visible;mso-wrap-style:square" from="1675,1685" to="1680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" strokecolor="#3d3d3d" strokeweight=".24pt"/>
              <v:line id="Line 207" o:spid="_x0000_s1247" style="position:absolute;visibility:visible;mso-wrap-style:square" from="1675,1651" to="1680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" strokecolor="#1c1c1c" strokeweight=".24pt"/>
              <v:line id="Line 206" o:spid="_x0000_s1248" style="position:absolute;visibility:visible;mso-wrap-style:square" from="1675,1656" to="1680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" strokecolor="#343434" strokeweight=".24pt"/>
              <v:shape id="AutoShape 205" o:spid="_x0000_s1249" style="position:absolute;left:1860;top:1680;width:3;height:5;visibility:visible;mso-wrap-style:square;v-text-anchor:top" coordsize="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" path="m,l2,m,5r2,e" filled="f" strokecolor="#424242" strokeweight=".24pt">
                <v:path arrowok="t" o:connecttype="custom" o:connectlocs="0,1680;2,1680;0,1685;2,1685" o:connectangles="0,0,0,0"/>
              </v:shape>
              <v:line id="Line 204" o:spid="_x0000_s1250" style="position:absolute;visibility:visible;mso-wrap-style:square" from="1860,1651" to="1862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" strokecolor="#484848" strokeweight=".24pt"/>
              <v:line id="Line 203" o:spid="_x0000_s1251" style="position:absolute;visibility:visible;mso-wrap-style:square" from="1860,1656" to="1862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" strokecolor="#838383" strokeweight=".24pt"/>
              <v:line id="Line 202" o:spid="_x0000_s1252" style="position:absolute;visibility:visible;mso-wrap-style:square" from="907,1075" to="912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" strokecolor="#cdcdcd" strokeweight=".24pt"/>
              <v:line id="Line 201" o:spid="_x0000_s1253" style="position:absolute;visibility:visible;mso-wrap-style:square" from="924,1075" to="926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" strokecolor="#cacaca" strokeweight=".24pt"/>
              <v:line id="Line 200" o:spid="_x0000_s1254" style="position:absolute;visibility:visible;mso-wrap-style:square" from="936,1075" to="943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" strokeweight=".24pt"/>
              <v:line id="Line 199" o:spid="_x0000_s1255" style="position:absolute;visibility:visible;mso-wrap-style:square" from="907,1080" to="912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" strokecolor="#cdcdcd" strokeweight=".24pt"/>
              <v:line id="Line 198" o:spid="_x0000_s1256" style="position:absolute;visibility:visible;mso-wrap-style:square" from="924,1080" to="926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" strokecolor="#aaa" strokeweight=".24pt"/>
              <v:line id="Line 197" o:spid="_x0000_s1257" style="position:absolute;visibility:visible;mso-wrap-style:square" from="936,1080" to="943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" strokeweight=".24pt"/>
              <v:line id="Line 196" o:spid="_x0000_s1258" style="position:absolute;visibility:visible;mso-wrap-style:square" from="924,1085" to="92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" strokecolor="#aaa" strokeweight=".24pt"/>
              <v:line id="Line 195" o:spid="_x0000_s1259" style="position:absolute;visibility:visible;mso-wrap-style:square" from="936,1085" to="94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" strokeweight=".24pt"/>
              <v:line id="Line 194" o:spid="_x0000_s1260" style="position:absolute;visibility:visible;mso-wrap-style:square" from="924,1090" to="926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" strokecolor="#aaa" strokeweight=".24pt"/>
              <v:line id="Line 193" o:spid="_x0000_s1261" style="position:absolute;visibility:visible;mso-wrap-style:square" from="936,1090" to="943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" strokeweight=".24pt"/>
              <v:line id="Line 192" o:spid="_x0000_s1262" style="position:absolute;visibility:visible;mso-wrap-style:square" from="924,1094" to="92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" strokecolor="#aaa" strokeweight=".24pt"/>
              <v:line id="Line 191" o:spid="_x0000_s1263" style="position:absolute;visibility:visible;mso-wrap-style:square" from="936,1094" to="94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" strokeweight=".24pt"/>
              <v:line id="Line 190" o:spid="_x0000_s1264" style="position:absolute;visibility:visible;mso-wrap-style:square" from="924,1099" to="926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" strokecolor="#aaa" strokeweight=".24pt"/>
              <v:line id="Line 189" o:spid="_x0000_s1265" style="position:absolute;visibility:visible;mso-wrap-style:square" from="936,1099" to="943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" strokeweight=".24pt"/>
              <v:line id="Line 188" o:spid="_x0000_s1266" style="position:absolute;visibility:visible;mso-wrap-style:square" from="924,1104" to="926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" strokecolor="#aaa" strokeweight=".24pt"/>
              <v:line id="Line 187" o:spid="_x0000_s1267" style="position:absolute;visibility:visible;mso-wrap-style:square" from="936,1104" to="943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" strokeweight=".24pt"/>
              <v:line id="Line 186" o:spid="_x0000_s1268" style="position:absolute;visibility:visible;mso-wrap-style:square" from="924,1109" to="926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" strokecolor="#aaa" strokeweight=".24pt"/>
              <v:line id="Line 185" o:spid="_x0000_s1269" style="position:absolute;visibility:visible;mso-wrap-style:square" from="936,1109" to="943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" strokeweight=".24pt"/>
              <v:line id="Line 184" o:spid="_x0000_s1270" style="position:absolute;visibility:visible;mso-wrap-style:square" from="924,1114" to="926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" strokecolor="#aaa" strokeweight=".24pt"/>
              <v:line id="Line 183" o:spid="_x0000_s1271" style="position:absolute;visibility:visible;mso-wrap-style:square" from="936,1114" to="943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" strokeweight=".24pt"/>
              <v:line id="Line 182" o:spid="_x0000_s1272" style="position:absolute;visibility:visible;mso-wrap-style:square" from="924,1118" to="926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" strokecolor="#aaa" strokeweight=".24pt"/>
              <v:line id="Line 181" o:spid="_x0000_s1273" style="position:absolute;visibility:visible;mso-wrap-style:square" from="936,1118" to="943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" strokeweight=".24pt"/>
              <v:line id="Line 180" o:spid="_x0000_s1274" style="position:absolute;visibility:visible;mso-wrap-style:square" from="924,1123" to="926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" strokecolor="#aaa" strokeweight=".24pt"/>
              <v:line id="Line 179" o:spid="_x0000_s1275" style="position:absolute;visibility:visible;mso-wrap-style:square" from="936,1123" to="943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" strokeweight=".24pt"/>
              <v:line id="Line 178" o:spid="_x0000_s1276" style="position:absolute;visibility:visible;mso-wrap-style:square" from="924,1128" to="926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" strokecolor="#aaa" strokeweight=".24pt"/>
              <v:line id="Line 177" o:spid="_x0000_s1277" style="position:absolute;visibility:visible;mso-wrap-style:square" from="936,1128" to="943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" strokeweight=".24pt"/>
              <v:line id="Line 176" o:spid="_x0000_s1278" style="position:absolute;visibility:visible;mso-wrap-style:square" from="924,1133" to="926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" strokecolor="#aaa" strokeweight=".24pt"/>
              <v:line id="Line 175" o:spid="_x0000_s1279" style="position:absolute;visibility:visible;mso-wrap-style:square" from="936,1133" to="943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" strokeweight=".24pt"/>
              <v:line id="Line 174" o:spid="_x0000_s1280" style="position:absolute;visibility:visible;mso-wrap-style:square" from="924,1138" to="926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" strokecolor="#aaa" strokeweight=".24pt"/>
              <v:line id="Line 173" o:spid="_x0000_s1281" style="position:absolute;visibility:visible;mso-wrap-style:square" from="936,1138" to="943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" strokeweight=".24pt"/>
              <v:line id="Line 172" o:spid="_x0000_s1282" style="position:absolute;visibility:visible;mso-wrap-style:square" from="924,1142" to="926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" strokecolor="#aaa" strokeweight=".24pt"/>
              <v:line id="Line 171" o:spid="_x0000_s1283" style="position:absolute;visibility:visible;mso-wrap-style:square" from="936,1142" to="943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" strokeweight=".24pt"/>
              <v:line id="Line 170" o:spid="_x0000_s1284" style="position:absolute;visibility:visible;mso-wrap-style:square" from="924,1147" to="926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" strokecolor="#aaa" strokeweight=".24pt"/>
              <v:line id="Line 169" o:spid="_x0000_s1285" style="position:absolute;visibility:visible;mso-wrap-style:square" from="936,1147" to="943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" strokeweight=".24pt"/>
              <v:line id="Line 168" o:spid="_x0000_s1286" style="position:absolute;visibility:visible;mso-wrap-style:square" from="924,1152" to="926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" strokecolor="#aaa" strokeweight=".24pt"/>
              <v:line id="Line 167" o:spid="_x0000_s1287" style="position:absolute;visibility:visible;mso-wrap-style:square" from="936,1152" to="943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" strokeweight=".24pt"/>
              <v:line id="Line 166" o:spid="_x0000_s1288" style="position:absolute;visibility:visible;mso-wrap-style:square" from="924,1157" to="926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" strokecolor="#aaa" strokeweight=".24pt"/>
              <v:line id="Line 165" o:spid="_x0000_s1289" style="position:absolute;visibility:visible;mso-wrap-style:square" from="936,1157" to="943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" strokeweight=".24pt"/>
              <v:line id="Line 164" o:spid="_x0000_s1290" style="position:absolute;visibility:visible;mso-wrap-style:square" from="924,1162" to="926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" strokecolor="#aaa" strokeweight=".24pt"/>
              <v:line id="Line 163" o:spid="_x0000_s1291" style="position:absolute;visibility:visible;mso-wrap-style:square" from="936,1162" to="943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" strokeweight=".24pt"/>
              <v:line id="Line 162" o:spid="_x0000_s1292" style="position:absolute;visibility:visible;mso-wrap-style:square" from="924,1166" to="926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" strokecolor="#aaa" strokeweight=".24pt"/>
              <v:line id="Line 161" o:spid="_x0000_s1293" style="position:absolute;visibility:visible;mso-wrap-style:square" from="936,1166" to="943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" strokeweight=".24pt"/>
              <v:line id="Line 160" o:spid="_x0000_s1294" style="position:absolute;visibility:visible;mso-wrap-style:square" from="924,1171" to="926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" strokecolor="#aaa" strokeweight=".24pt"/>
              <v:line id="Line 159" o:spid="_x0000_s1295" style="position:absolute;visibility:visible;mso-wrap-style:square" from="936,1171" to="943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" strokeweight=".24pt"/>
              <v:line id="Line 158" o:spid="_x0000_s1296" style="position:absolute;visibility:visible;mso-wrap-style:square" from="924,1176" to="926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" strokecolor="#b8b8b8" strokeweight=".24pt"/>
              <v:line id="Line 157" o:spid="_x0000_s1297" style="position:absolute;visibility:visible;mso-wrap-style:square" from="936,1176" to="943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" strokecolor="#282828" strokeweight=".24pt"/>
              <v:line id="Line 156" o:spid="_x0000_s1298" style="position:absolute;visibility:visible;mso-wrap-style:square" from="924,1214" to="926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" strokecolor="#9a9a9a" strokeweight=".24pt"/>
              <v:line id="Line 155" o:spid="_x0000_s1299" style="position:absolute;visibility:visible;mso-wrap-style:square" from="912,1238" to="919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" strokecolor="#f0f0f0" strokeweight=".24pt"/>
              <v:line id="Line 154" o:spid="_x0000_s1300" style="position:absolute;visibility:visible;mso-wrap-style:square" from="924,1238" to="92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" strokecolor="#cacaca" strokeweight=".24pt"/>
              <v:line id="Line 153" o:spid="_x0000_s1301" style="position:absolute;visibility:visible;mso-wrap-style:square" from="936,1238" to="94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" strokecolor="#010101" strokeweight=".24pt"/>
              <v:line id="Line 152" o:spid="_x0000_s1302" style="position:absolute;visibility:visible;mso-wrap-style:square" from="912,1243" to="919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" strokecolor="#ccc" strokeweight=".24pt"/>
              <v:line id="Line 151" o:spid="_x0000_s1303" style="position:absolute;visibility:visible;mso-wrap-style:square" from="924,1243" to="92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" strokecolor="#878787" strokeweight=".24pt"/>
              <v:line id="Line 150" o:spid="_x0000_s1304" style="position:absolute;visibility:visible;mso-wrap-style:square" from="936,1243" to="943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" strokeweight=".24pt"/>
              <v:line id="Line 149" o:spid="_x0000_s1305" style="position:absolute;visibility:visible;mso-wrap-style:square" from="912,1248" to="919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" strokecolor="#ccc" strokeweight=".24pt"/>
              <v:line id="Line 148" o:spid="_x0000_s1306" style="position:absolute;visibility:visible;mso-wrap-style:square" from="924,1248" to="926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" strokecolor="#575757" strokeweight=".24pt"/>
              <v:line id="Line 147" o:spid="_x0000_s1307" style="position:absolute;visibility:visible;mso-wrap-style:square" from="936,1248" to="943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" strokeweight=".24pt"/>
              <v:line id="Line 146" o:spid="_x0000_s1308" style="position:absolute;visibility:visible;mso-wrap-style:square" from="912,1253" to="919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" strokecolor="#ccc" strokeweight=".24pt"/>
              <v:line id="Line 145" o:spid="_x0000_s1309" style="position:absolute;visibility:visible;mso-wrap-style:square" from="924,1253" to="926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" strokecolor="#4d4d4d" strokeweight=".24pt"/>
              <v:line id="Line 144" o:spid="_x0000_s1310" style="position:absolute;visibility:visible;mso-wrap-style:square" from="936,1253" to="943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" strokeweight=".24pt"/>
              <v:line id="Line 143" o:spid="_x0000_s1311" style="position:absolute;visibility:visible;mso-wrap-style:square" from="912,1258" to="919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" strokecolor="#ccc" strokeweight=".24pt"/>
              <v:line id="Line 142" o:spid="_x0000_s1312" style="position:absolute;visibility:visible;mso-wrap-style:square" from="924,1258" to="926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" strokecolor="#494949" strokeweight=".24pt"/>
              <v:line id="Line 141" o:spid="_x0000_s1313" style="position:absolute;visibility:visible;mso-wrap-style:square" from="936,1258" to="943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" strokeweight=".24pt"/>
              <v:line id="Line 140" o:spid="_x0000_s1314" style="position:absolute;visibility:visible;mso-wrap-style:square" from="912,1262" to="919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" strokecolor="#ccc" strokeweight=".24pt"/>
              <v:line id="Line 139" o:spid="_x0000_s1315" style="position:absolute;visibility:visible;mso-wrap-style:square" from="924,1262" to="92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" strokecolor="#494949" strokeweight=".24pt"/>
              <v:line id="Line 138" o:spid="_x0000_s1316" style="position:absolute;visibility:visible;mso-wrap-style:square" from="936,1262" to="943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" strokeweight=".24pt"/>
              <v:line id="Line 137" o:spid="_x0000_s1317" style="position:absolute;visibility:visible;mso-wrap-style:square" from="912,1267" to="919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" strokecolor="#ccc" strokeweight=".24pt"/>
              <v:line id="Line 136" o:spid="_x0000_s1318" style="position:absolute;visibility:visible;mso-wrap-style:square" from="924,1267" to="926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" strokecolor="#494949" strokeweight=".24pt"/>
              <v:line id="Line 135" o:spid="_x0000_s1319" style="position:absolute;visibility:visible;mso-wrap-style:square" from="936,1267" to="943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" strokeweight=".24pt"/>
              <v:line id="Line 134" o:spid="_x0000_s1320" style="position:absolute;visibility:visible;mso-wrap-style:square" from="912,1272" to="919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" strokecolor="#ccc" strokeweight=".24pt"/>
              <v:line id="Line 133" o:spid="_x0000_s1321" style="position:absolute;visibility:visible;mso-wrap-style:square" from="924,1272" to="926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" strokecolor="#494949" strokeweight=".24pt"/>
              <v:line id="Line 132" o:spid="_x0000_s1322" style="position:absolute;visibility:visible;mso-wrap-style:square" from="936,1272" to="94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" strokeweight=".24pt"/>
              <v:line id="Line 131" o:spid="_x0000_s1323" style="position:absolute;visibility:visible;mso-wrap-style:square" from="912,1277" to="919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" strokecolor="#ccc" strokeweight=".24pt"/>
              <v:line id="Line 130" o:spid="_x0000_s1324" style="position:absolute;visibility:visible;mso-wrap-style:square" from="924,1277" to="926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" strokecolor="#494949" strokeweight=".24pt"/>
              <v:line id="Line 129" o:spid="_x0000_s1325" style="position:absolute;visibility:visible;mso-wrap-style:square" from="936,1277" to="943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" strokeweight=".24pt"/>
              <v:line id="Line 128" o:spid="_x0000_s1326" style="position:absolute;visibility:visible;mso-wrap-style:square" from="912,1282" to="919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" strokecolor="#ccc" strokeweight=".24pt"/>
              <v:line id="Line 127" o:spid="_x0000_s1327" style="position:absolute;visibility:visible;mso-wrap-style:square" from="924,1282" to="926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" strokecolor="#494949" strokeweight=".24pt"/>
              <v:line id="Line 126" o:spid="_x0000_s1328" style="position:absolute;visibility:visible;mso-wrap-style:square" from="912,1286" to="919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" strokecolor="#ccc" strokeweight=".24pt"/>
              <v:line id="Line 125" o:spid="_x0000_s1329" style="position:absolute;visibility:visible;mso-wrap-style:square" from="924,1286" to="926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" strokecolor="#494949" strokeweight=".24pt"/>
              <v:line id="Line 124" o:spid="_x0000_s1330" style="position:absolute;visibility:visible;mso-wrap-style:square" from="912,1291" to="9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" strokecolor="#ccc" strokeweight=".24pt"/>
              <v:line id="Line 123" o:spid="_x0000_s1331" style="position:absolute;visibility:visible;mso-wrap-style:square" from="924,1291" to="926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" strokecolor="#494949" strokeweight=".24pt"/>
              <v:line id="Line 122" o:spid="_x0000_s1332" style="position:absolute;visibility:visible;mso-wrap-style:square" from="912,1296" to="9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" strokecolor="#ccc" strokeweight=".24pt"/>
              <v:line id="Line 121" o:spid="_x0000_s1333" style="position:absolute;visibility:visible;mso-wrap-style:square" from="924,1296" to="926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" strokecolor="#494949" strokeweight=".24pt"/>
              <v:line id="Line 120" o:spid="_x0000_s1334" style="position:absolute;visibility:visible;mso-wrap-style:square" from="912,1301" to="91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" strokecolor="#ccc" strokeweight=".24pt"/>
              <v:line id="Line 119" o:spid="_x0000_s1335" style="position:absolute;visibility:visible;mso-wrap-style:square" from="924,1301" to="926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" strokecolor="#494949" strokeweight=".24pt"/>
              <v:line id="Line 118" o:spid="_x0000_s1336" style="position:absolute;visibility:visible;mso-wrap-style:square" from="912,1306" to="919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" strokecolor="#ccc" strokeweight=".24pt"/>
              <v:line id="Line 117" o:spid="_x0000_s1337" style="position:absolute;visibility:visible;mso-wrap-style:square" from="924,1306" to="926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" strokecolor="#494949" strokeweight=".24pt"/>
              <v:line id="Line 116" o:spid="_x0000_s1338" style="position:absolute;visibility:visible;mso-wrap-style:square" from="973,1303" to="973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" strokecolor="#080808" strokeweight=".12pt"/>
              <v:line id="Line 115" o:spid="_x0000_s1339" style="position:absolute;visibility:visible;mso-wrap-style:square" from="912,1310" to="919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" strokecolor="#ccc" strokeweight=".24pt"/>
              <v:line id="Line 114" o:spid="_x0000_s1340" style="position:absolute;visibility:visible;mso-wrap-style:square" from="924,1310" to="926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" strokecolor="#494949" strokeweight=".24pt"/>
              <v:line id="Line 113" o:spid="_x0000_s1341" style="position:absolute;visibility:visible;mso-wrap-style:square" from="912,1315" to="919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" strokecolor="#ccc" strokeweight=".24pt"/>
              <v:line id="Line 112" o:spid="_x0000_s1342" style="position:absolute;visibility:visible;mso-wrap-style:square" from="924,1315" to="926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" strokecolor="#494949" strokeweight=".24pt"/>
              <v:line id="Line 111" o:spid="_x0000_s1343" style="position:absolute;visibility:visible;mso-wrap-style:square" from="912,1320" to="919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" strokecolor="#ccc" strokeweight=".24pt"/>
              <v:line id="Line 110" o:spid="_x0000_s1344" style="position:absolute;visibility:visible;mso-wrap-style:square" from="924,1320" to="926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" strokecolor="#494949" strokeweight=".24pt"/>
              <v:line id="Line 109" o:spid="_x0000_s1345" style="position:absolute;visibility:visible;mso-wrap-style:square" from="912,1325" to="919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" strokecolor="#ccc" strokeweight=".24pt"/>
              <v:line id="Line 108" o:spid="_x0000_s1346" style="position:absolute;visibility:visible;mso-wrap-style:square" from="924,1325" to="926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" strokecolor="#494949" strokeweight=".24pt"/>
              <v:line id="Line 107" o:spid="_x0000_s1347" style="position:absolute;visibility:visible;mso-wrap-style:square" from="912,1330" to="919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" strokecolor="#ccc" strokeweight=".24pt"/>
              <v:line id="Line 106" o:spid="_x0000_s1348" style="position:absolute;visibility:visible;mso-wrap-style:square" from="924,1330" to="926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" strokecolor="#676767" strokeweight=".24pt"/>
              <v:line id="Line 105" o:spid="_x0000_s1349" style="position:absolute;visibility:visible;mso-wrap-style:square" from="912,1334" to="919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" strokecolor="#ccc" strokeweight=".24pt"/>
              <v:line id="Line 104" o:spid="_x0000_s1350" style="position:absolute;visibility:visible;mso-wrap-style:square" from="883,1229" to="888,1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" strokecolor="#bcbcbc" strokeweight=".24pt"/>
              <v:line id="Line 103" o:spid="_x0000_s1351" style="position:absolute;visibility:visible;mso-wrap-style:square" from="924,1392" to="92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" strokecolor="#dadada" strokeweight=".24pt"/>
              <v:line id="Line 102" o:spid="_x0000_s1352" style="position:absolute;visibility:visible;mso-wrap-style:square" from="924,1397" to="926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" strokecolor="#494949" strokeweight=".24pt"/>
              <v:line id="Line 101" o:spid="_x0000_s1353" style="position:absolute;visibility:visible;mso-wrap-style:square" from="912,1402" to="919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" strokecolor="#838383" strokeweight=".24pt"/>
              <v:line id="Line 100" o:spid="_x0000_s1354" style="position:absolute;visibility:visible;mso-wrap-style:square" from="924,1402" to="926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" strokecolor="#494949" strokeweight=".24pt"/>
              <v:line id="Line 99" o:spid="_x0000_s1355" style="position:absolute;visibility:visible;mso-wrap-style:square" from="912,1406" to="919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" strokecolor="#909090" strokeweight=".24pt"/>
              <v:line id="Line 98" o:spid="_x0000_s1356" style="position:absolute;visibility:visible;mso-wrap-style:square" from="924,1406" to="926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" strokecolor="#494949" strokeweight=".24pt"/>
              <v:line id="Line 97" o:spid="_x0000_s1357" style="position:absolute;visibility:visible;mso-wrap-style:square" from="912,1411" to="91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" strokecolor="#bdbdbd" strokeweight=".24pt"/>
              <v:line id="Line 96" o:spid="_x0000_s1358" style="position:absolute;visibility:visible;mso-wrap-style:square" from="924,1411" to="92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" strokecolor="#494949" strokeweight=".24pt"/>
              <v:line id="Line 95" o:spid="_x0000_s1359" style="position:absolute;visibility:visible;mso-wrap-style:square" from="912,1416" to="919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" strokecolor="#6b6b6b" strokeweight=".24pt"/>
              <v:line id="Line 94" o:spid="_x0000_s1360" style="position:absolute;visibility:visible;mso-wrap-style:square" from="924,1416" to="926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" strokecolor="#494949" strokeweight=".24pt"/>
              <v:line id="Line 93" o:spid="_x0000_s1361" style="position:absolute;visibility:visible;mso-wrap-style:square" from="912,1421" to="919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" strokecolor="#6b6b6b" strokeweight=".24pt"/>
              <v:line id="Line 92" o:spid="_x0000_s1362" style="position:absolute;visibility:visible;mso-wrap-style:square" from="924,1421" to="926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" strokecolor="#494949" strokeweight=".24pt"/>
              <v:line id="Line 91" o:spid="_x0000_s1363" style="position:absolute;visibility:visible;mso-wrap-style:square" from="912,1426" to="919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" strokecolor="#6b6b6b" strokeweight=".24pt"/>
              <v:line id="Line 90" o:spid="_x0000_s1364" style="position:absolute;visibility:visible;mso-wrap-style:square" from="924,1426" to="926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" strokecolor="#494949" strokeweight=".24pt"/>
              <v:line id="Line 89" o:spid="_x0000_s1365" style="position:absolute;visibility:visible;mso-wrap-style:square" from="912,1430" to="919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" strokecolor="#6b6b6b" strokeweight=".24pt"/>
              <v:line id="Line 88" o:spid="_x0000_s1366" style="position:absolute;visibility:visible;mso-wrap-style:square" from="924,1430" to="926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" strokecolor="#494949" strokeweight=".24pt"/>
              <v:line id="Line 87" o:spid="_x0000_s1367" style="position:absolute;visibility:visible;mso-wrap-style:square" from="912,1435" to="919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" strokecolor="#6b6b6b" strokeweight=".24pt"/>
              <v:line id="Line 86" o:spid="_x0000_s1368" style="position:absolute;visibility:visible;mso-wrap-style:square" from="924,1435" to="926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" strokecolor="#2f2f2f" strokeweight=".24pt"/>
              <v:line id="Line 85" o:spid="_x0000_s1369" style="position:absolute;visibility:visible;mso-wrap-style:square" from="912,1440" to="919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" strokecolor="#6b6b6b" strokeweight=".24pt"/>
              <v:line id="Line 84" o:spid="_x0000_s1370" style="position:absolute;visibility:visible;mso-wrap-style:square" from="924,1440" to="926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" strokecolor="#050505" strokeweight=".24pt"/>
              <v:line id="Line 83" o:spid="_x0000_s1371" style="position:absolute;visibility:visible;mso-wrap-style:square" from="912,1445" to="919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" strokecolor="#6b6b6b" strokeweight=".24pt"/>
              <v:line id="Line 82" o:spid="_x0000_s1372" style="position:absolute;visibility:visible;mso-wrap-style:square" from="924,1445" to="926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" strokecolor="#494949" strokeweight=".24pt"/>
              <v:line id="Line 81" o:spid="_x0000_s1373" style="position:absolute;visibility:visible;mso-wrap-style:square" from="912,1450" to="919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" strokecolor="#6b6b6b" strokeweight=".24pt"/>
              <v:line id="Line 80" o:spid="_x0000_s1374" style="position:absolute;visibility:visible;mso-wrap-style:square" from="924,1450" to="926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" strokeweight=".24pt"/>
              <v:line id="Line 79" o:spid="_x0000_s1375" style="position:absolute;visibility:visible;mso-wrap-style:square" from="912,1454" to="919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" strokecolor="#6b6b6b" strokeweight=".24pt"/>
              <v:line id="Line 78" o:spid="_x0000_s1376" style="position:absolute;visibility:visible;mso-wrap-style:square" from="924,1454" to="9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" strokeweight=".24pt"/>
              <v:line id="Line 77" o:spid="_x0000_s1377" style="position:absolute;visibility:visible;mso-wrap-style:square" from="912,1459" to="919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" strokecolor="#6b6b6b" strokeweight=".24pt"/>
              <v:line id="Line 76" o:spid="_x0000_s1378" style="position:absolute;visibility:visible;mso-wrap-style:square" from="924,1459" to="926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" strokeweight=".24pt"/>
              <v:line id="Line 75" o:spid="_x0000_s1379" style="position:absolute;visibility:visible;mso-wrap-style:square" from="912,1464" to="919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" strokecolor="#6b6b6b" strokeweight=".24pt"/>
              <v:line id="Line 74" o:spid="_x0000_s1380" style="position:absolute;visibility:visible;mso-wrap-style:square" from="924,1464" to="926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" strokeweight=".24pt"/>
              <v:line id="Line 73" o:spid="_x0000_s1381" style="position:absolute;visibility:visible;mso-wrap-style:square" from="912,1469" to="919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" strokecolor="#6b6b6b" strokeweight=".24pt"/>
              <v:line id="Line 72" o:spid="_x0000_s1382" style="position:absolute;visibility:visible;mso-wrap-style:square" from="924,1469" to="926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" strokeweight=".24pt"/>
              <v:line id="Line 71" o:spid="_x0000_s1383" style="position:absolute;visibility:visible;mso-wrap-style:square" from="912,1474" to="919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" strokecolor="#6b6b6b" strokeweight=".24pt"/>
              <v:line id="Line 70" o:spid="_x0000_s1384" style="position:absolute;visibility:visible;mso-wrap-style:square" from="924,1474" to="926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" strokeweight=".24pt"/>
              <v:line id="Line 69" o:spid="_x0000_s1385" style="position:absolute;visibility:visible;mso-wrap-style:square" from="912,1478" to="919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" strokecolor="#6b6b6b" strokeweight=".24pt"/>
              <v:line id="Line 68" o:spid="_x0000_s1386" style="position:absolute;visibility:visible;mso-wrap-style:square" from="924,1478" to="926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" strokecolor="#333" strokeweight=".24pt"/>
              <v:line id="Line 67" o:spid="_x0000_s1387" style="position:absolute;visibility:visible;mso-wrap-style:square" from="912,1483" to="919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" strokecolor="#6b6b6b" strokeweight=".24pt"/>
              <v:line id="Line 66" o:spid="_x0000_s1388" style="position:absolute;visibility:visible;mso-wrap-style:square" from="924,1483" to="926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" strokecolor="#212121" strokeweight=".24pt"/>
              <v:line id="Line 65" o:spid="_x0000_s1389" style="position:absolute;visibility:visible;mso-wrap-style:square" from="912,1488" to="919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" strokecolor="#6b6b6b" strokeweight=".24pt"/>
              <v:line id="Line 64" o:spid="_x0000_s1390" style="position:absolute;visibility:visible;mso-wrap-style:square" from="924,1488" to="926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" strokecolor="#333" strokeweight=".24pt"/>
              <v:line id="Line 63" o:spid="_x0000_s1391" style="position:absolute;visibility:visible;mso-wrap-style:square" from="912,1493" to="919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" strokecolor="#6b6b6b" strokeweight=".24pt"/>
              <v:line id="Line 62" o:spid="_x0000_s1392" style="position:absolute;visibility:visible;mso-wrap-style:square" from="924,1493" to="926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" strokecolor="#525252" strokeweight=".24pt"/>
              <v:line id="Line 61" o:spid="_x0000_s1393" style="position:absolute;visibility:visible;mso-wrap-style:square" from="912,1498" to="919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" strokecolor="#6b6b6b" strokeweight=".24pt"/>
              <v:line id="Line 60" o:spid="_x0000_s1394" style="position:absolute;visibility:visible;mso-wrap-style:square" from="924,1498" to="926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" strokecolor="#525252" strokeweight=".24pt"/>
              <v:line id="Line 59" o:spid="_x0000_s1395" style="position:absolute;visibility:visible;mso-wrap-style:square" from="912,1502" to="919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" strokecolor="#6b6b6b" strokeweight=".24pt"/>
              <v:line id="Line 58" o:spid="_x0000_s1396" style="position:absolute;visibility:visible;mso-wrap-style:square" from="924,1502" to="926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" strokecolor="#525252" strokeweight=".24pt"/>
              <v:line id="Line 57" o:spid="_x0000_s1397" style="position:absolute;visibility:visible;mso-wrap-style:square" from="912,1507" to="919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" strokecolor="#6b6b6b" strokeweight=".24pt"/>
              <v:line id="Line 56" o:spid="_x0000_s1398" style="position:absolute;visibility:visible;mso-wrap-style:square" from="924,1507" to="926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" strokecolor="#525252" strokeweight=".24pt"/>
              <v:line id="Line 55" o:spid="_x0000_s1399" style="position:absolute;visibility:visible;mso-wrap-style:square" from="912,1512" to="919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" strokecolor="#6b6b6b" strokeweight=".24pt"/>
              <v:line id="Line 54" o:spid="_x0000_s1400" style="position:absolute;visibility:visible;mso-wrap-style:square" from="924,1512" to="926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" strokecolor="#525252" strokeweight=".24pt"/>
              <v:line id="Line 53" o:spid="_x0000_s1401" style="position:absolute;visibility:visible;mso-wrap-style:square" from="912,1517" to="919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" strokecolor="#6b6b6b" strokeweight=".24pt"/>
              <v:line id="Line 52" o:spid="_x0000_s1402" style="position:absolute;visibility:visible;mso-wrap-style:square" from="924,1517" to="926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" strokecolor="#525252" strokeweight=".24pt"/>
              <v:line id="Line 51" o:spid="_x0000_s1403" style="position:absolute;visibility:visible;mso-wrap-style:square" from="912,1522" to="919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" strokecolor="#6b6b6b" strokeweight=".24pt"/>
              <v:line id="Line 50" o:spid="_x0000_s1404" style="position:absolute;visibility:visible;mso-wrap-style:square" from="924,1522" to="926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" strokecolor="#525252" strokeweight=".24pt"/>
              <v:line id="Line 49" o:spid="_x0000_s1405" style="position:absolute;visibility:visible;mso-wrap-style:square" from="912,1526" to="919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" strokecolor="#6b6b6b" strokeweight=".24pt"/>
              <v:line id="Line 48" o:spid="_x0000_s1406" style="position:absolute;visibility:visible;mso-wrap-style:square" from="924,1526" to="926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" strokecolor="#525252" strokeweight=".24pt"/>
              <v:line id="Line 47" o:spid="_x0000_s1407" style="position:absolute;visibility:visible;mso-wrap-style:square" from="912,1531" to="919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" strokecolor="#6b6b6b" strokeweight=".24pt"/>
              <v:line id="Line 46" o:spid="_x0000_s1408" style="position:absolute;visibility:visible;mso-wrap-style:square" from="924,1531" to="926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" strokecolor="#525252" strokeweight=".24pt"/>
              <v:line id="Line 45" o:spid="_x0000_s1409" style="position:absolute;visibility:visible;mso-wrap-style:square" from="912,1536" to="919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" strokecolor="#6b6b6b" strokeweight=".24pt"/>
              <v:line id="Line 44" o:spid="_x0000_s1410" style="position:absolute;visibility:visible;mso-wrap-style:square" from="924,1536" to="926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" strokecolor="#525252" strokeweight=".24pt"/>
              <v:line id="Line 43" o:spid="_x0000_s1411" style="position:absolute;visibility:visible;mso-wrap-style:square" from="912,1541" to="919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" strokecolor="#6b6b6b" strokeweight=".24pt"/>
              <v:line id="Line 42" o:spid="_x0000_s1412" style="position:absolute;visibility:visible;mso-wrap-style:square" from="924,1541" to="926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" strokecolor="#525252" strokeweight=".24pt"/>
              <v:line id="Line 41" o:spid="_x0000_s1413" style="position:absolute;visibility:visible;mso-wrap-style:square" from="912,1546" to="919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" strokecolor="#6b6b6b" strokeweight=".24pt"/>
              <v:line id="Line 40" o:spid="_x0000_s1414" style="position:absolute;visibility:visible;mso-wrap-style:square" from="924,1546" to="926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" strokecolor="#525252" strokeweight=".24pt"/>
              <v:line id="Line 39" o:spid="_x0000_s1415" style="position:absolute;visibility:visible;mso-wrap-style:square" from="912,1550" to="919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" strokecolor="#6b6b6b" strokeweight=".24pt"/>
              <v:line id="Line 38" o:spid="_x0000_s1416" style="position:absolute;visibility:visible;mso-wrap-style:square" from="924,1550" to="926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" strokecolor="#525252" strokeweight=".24pt"/>
              <v:line id="Line 37" o:spid="_x0000_s1417" style="position:absolute;visibility:visible;mso-wrap-style:square" from="912,1555" to="919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" strokecolor="#6b6b6b" strokeweight=".24pt"/>
              <v:line id="Line 36" o:spid="_x0000_s1418" style="position:absolute;visibility:visible;mso-wrap-style:square" from="924,1555" to="926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" strokecolor="#525252" strokeweight=".24pt"/>
              <v:line id="Line 35" o:spid="_x0000_s1419" style="position:absolute;visibility:visible;mso-wrap-style:square" from="847,1426" to="852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" strokecolor="#e9e9e9" strokeweight=".24pt"/>
              <v:line id="Line 34" o:spid="_x0000_s1420" style="position:absolute;visibility:visible;mso-wrap-style:square" from="799,1445" to="804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" strokecolor="#050505" strokeweight=".24pt"/>
              <v:line id="Line 33" o:spid="_x0000_s1421" style="position:absolute;visibility:visible;mso-wrap-style:square" from="840,1584" to="847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" strokeweight=".24pt"/>
              <v:shape id="AutoShape 32" o:spid="_x0000_s1422" style="position:absolute;left:829;top:1600;width:2;height:29;visibility:visible;mso-wrap-style:square;v-text-anchor:top" coordsize="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" path="m,l,5t,l,9t,l,14t,l,19t,l,24t,l,29e" filled="f" strokeweight=".12pt">
                <v:path arrowok="t" o:connecttype="custom" o:connectlocs="0,1601;0,1606;0,1606;0,1610;0,1610;0,1615;0,1615;0,1620;0,1620;0,1625;0,1625;0,1630" o:connectangles="0,0,0,0,0,0,0,0,0,0,0,0"/>
              </v:shape>
              <v:shape id="AutoShape 31" o:spid="_x0000_s1423" style="position:absolute;left:804;top:1656;width:3;height:29;visibility:visible;mso-wrap-style:square;v-text-anchor:top" coordsize="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" path="m,l2,m,5r2,m,29r2,e" filled="f" strokecolor="#999" strokeweight=".24pt">
                <v:path arrowok="t" o:connecttype="custom" o:connectlocs="0,1656;2,1656;0,1661;2,1661;0,1685;2,1685" o:connectangles="0,0,0,0,0,0"/>
              </v:shape>
              <v:shape id="AutoShape 30" o:spid="_x0000_s1424" style="position:absolute;left:984;top:1656;width:8;height:29;visibility:visible;mso-wrap-style:square;v-text-anchor:top" coordsize="8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" path="m,l7,m,5r7,m,29r7,e" filled="f" strokecolor="#c3c3c3" strokeweight=".24pt">
                <v:path arrowok="t" o:connecttype="custom" o:connectlocs="0,1656;7,1656;0,1661;7,1661;0,1685;7,1685" o:connectangles="0,0,0,0,0,0"/>
              </v:shape>
              <v:line id="Line 29" o:spid="_x0000_s1425" style="position:absolute;visibility:visible;mso-wrap-style:square" from="1526,1114" to="1531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" strokecolor="#878787" strokeweight=".24pt"/>
              <v:line id="Line 28" o:spid="_x0000_s1426" style="position:absolute;visibility:visible;mso-wrap-style:square" from="1519,1123" to="1524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" strokecolor="#b6b6b6" strokeweight=".24pt"/>
              <v:line id="Line 27" o:spid="_x0000_s1427" style="position:absolute;visibility:visible;mso-wrap-style:square" from="1454,1224" to="1459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" strokecolor="#efefef" strokeweight=".24pt"/>
              <v:line id="Line 26" o:spid="_x0000_s1428" style="position:absolute;visibility:visible;mso-wrap-style:square" from="1512,1291" to="15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" strokecolor="#080808" strokeweight=".24pt"/>
              <v:line id="Line 25" o:spid="_x0000_s1429" style="position:absolute;visibility:visible;mso-wrap-style:square" from="1512,1296" to="15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" strokecolor="#f4f4f4" strokeweight=".24pt"/>
              <v:line id="Line 24" o:spid="_x0000_s1430" style="position:absolute;visibility:visible;mso-wrap-style:square" from="1536,1296" to="1543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" strokecolor="#757575" strokeweight=".24pt"/>
              <v:line id="Line 23" o:spid="_x0000_s1431" style="position:absolute;visibility:visible;mso-wrap-style:square" from="1296,1272" to="130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" strokecolor="#111" strokeweight=".24pt"/>
              <v:line id="Line 22" o:spid="_x0000_s1432" style="position:absolute;visibility:visible;mso-wrap-style:square" from="1358,1272" to="136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" strokecolor="#010101" strokeweight=".24pt"/>
              <v:shape id="AutoShape 21" o:spid="_x0000_s1433" style="position:absolute;left:1392;top:1300;width:8;height:53;visibility:visible;mso-wrap-style:square;v-text-anchor:top" coordsize="8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" path="m,l7,m,53r7,e" filled="f" strokeweight=".24pt">
                <v:path arrowok="t" o:connecttype="custom" o:connectlocs="0,1301;7,1301;0,1354;7,1354" o:connectangles="0,0,0,0"/>
              </v:shape>
              <v:line id="Line 20" o:spid="_x0000_s1434" style="position:absolute;visibility:visible;mso-wrap-style:square" from="1333,1322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" strokecolor="#ebebeb" strokeweight=".12pt"/>
              <v:line id="Line 19" o:spid="_x0000_s1435" style="position:absolute;visibility:visible;mso-wrap-style:square" from="1351,1339" to="135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" strokecolor="#878787" strokeweight=".24pt"/>
              <v:shape id="AutoShape 18" o:spid="_x0000_s1436" style="position:absolute;left:1262;top:1315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" path="m,l5,m,5r5,m,10r5,m,15r5,m,19r5,m,24r5,e" filled="f" strokeweight=".24pt">
                <v:path arrowok="t" o:connecttype="custom" o:connectlocs="0,1315;5,1315;0,1320;5,1320;0,1325;5,1325;0,1330;5,1330;0,1334;5,1334;0,1339;5,1339" o:connectangles="0,0,0,0,0,0,0,0,0,0,0,0"/>
              </v:shape>
              <v:line id="Line 17" o:spid="_x0000_s1437" style="position:absolute;visibility:visible;mso-wrap-style:square" from="1333,1394" to="1333,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" strokecolor="#424242" strokeweight=".12pt"/>
              <v:line id="Line 16" o:spid="_x0000_s1438" style="position:absolute;visibility:visible;mso-wrap-style:square" from="1339,1397" to="1344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" strokecolor="#ededed" strokeweight=".24pt"/>
              <v:line id="Line 15" o:spid="_x0000_s1439" style="position:absolute;visibility:visible;mso-wrap-style:square" from="1524,1454" to="15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" strokecolor="#8e8e8e" strokeweight=".24pt"/>
              <v:line id="Line 14" o:spid="_x0000_s1440" style="position:absolute;visibility:visible;mso-wrap-style:square" from="1430,1517" to="1435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" strokecolor="#ebebeb" strokeweight=".24pt"/>
              <v:line id="Line 13" o:spid="_x0000_s1441" style="position:absolute;visibility:visible;mso-wrap-style:square" from="1435,1560" to="1440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" strokecolor="#f4f4f4" strokeweight=".24pt"/>
              <v:line id="Line 12" o:spid="_x0000_s1442" style="position:absolute;visibility:visible;mso-wrap-style:square" from="1428,1598" to="1430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" strokecolor="#ededed" strokeweight=".24pt"/>
              <v:line id="Line 11" o:spid="_x0000_s1443" style="position:absolute;visibility:visible;mso-wrap-style:square" from="1526,1598" to="1531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" strokecolor="#464646" strokeweight=".24pt"/>
              <v:shape id="AutoShape 10" o:spid="_x0000_s1444" style="position:absolute;left:1303;top:1646;width:65;height:10;visibility:visible;mso-wrap-style:square;v-text-anchor:top" coordsize="6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" path="m60,r5,m60,5r5,m60,10r5,m,5r5,m,10r5,e" filled="f" strokeweight=".24pt">
                <v:path arrowok="t" o:connecttype="custom" o:connectlocs="60,1646;65,1646;60,1651;65,1651;60,1656;65,1656;0,1651;5,1651;0,1656;5,1656" o:connectangles="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" o:spid="_x0000_s1445" type="#_x0000_t75" style="position:absolute;left:772;top:542;width:1114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12192" behindDoc="1" locked="0" layoutInCell="1" allowOverlap="1" wp14:anchorId="35C9054B" wp14:editId="2669A303">
              <wp:simplePos x="0" y="0"/>
              <wp:positionH relativeFrom="page">
                <wp:posOffset>6252210</wp:posOffset>
              </wp:positionH>
              <wp:positionV relativeFrom="page">
                <wp:posOffset>370205</wp:posOffset>
              </wp:positionV>
              <wp:extent cx="1047115" cy="23495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7115" cy="234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4A36E67" w14:textId="77777777" w:rsidR="009B664E" w:rsidRDefault="009B664E">
                          <w:pPr>
                            <w:spacing w:before="18" w:line="247" w:lineRule="auto"/>
                            <w:ind w:left="20"/>
                            <w:rPr>
                              <w:rFonts w:ascii="Trebuchet MS" w:hAnsi="Trebuchet MS"/>
                              <w:sz w:val="14"/>
                            </w:rPr>
                          </w:pP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SECRETARÍA DE ESTADO</w:t>
                          </w:r>
                          <w:r>
                            <w:rPr>
                              <w:rFonts w:ascii="Trebuchet MS" w:hAnsi="Trebuchet MS"/>
                              <w:spacing w:val="1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Trebuchet MS" w:hAnsi="Trebuchet MS"/>
                              <w:spacing w:val="37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DERECHOS</w:t>
                          </w:r>
                          <w:r>
                            <w:rPr>
                              <w:rFonts w:ascii="Trebuchet MS" w:hAnsi="Trebuchet MS"/>
                              <w:spacing w:val="-2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SOCIALES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C9054B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59" type="#_x0000_t202" style="position:absolute;margin-left:492.3pt;margin-top:29.15pt;width:82.45pt;height:18.5pt;z-index:-2100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" filled="f" stroked="f">
              <v:textbox inset="0,0,0,0">
                <w:txbxContent>
                  <w:p w14:paraId="54A36E67" w14:textId="77777777" w:rsidR="009B664E" w:rsidRDefault="009B664E">
                    <w:pPr>
                      <w:spacing w:before="18" w:line="247" w:lineRule="auto"/>
                      <w:ind w:left="20"/>
                      <w:rPr>
                        <w:rFonts w:ascii="Trebuchet MS" w:hAnsi="Trebuchet MS"/>
                        <w:sz w:val="14"/>
                      </w:rPr>
                    </w:pP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SECRETARÍA DE ESTADO</w:t>
                    </w:r>
                    <w:r>
                      <w:rPr>
                        <w:rFonts w:ascii="Trebuchet MS" w:hAnsi="Trebuchet MS"/>
                        <w:spacing w:val="1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</w:t>
                    </w:r>
                    <w:r>
                      <w:rPr>
                        <w:rFonts w:ascii="Trebuchet MS" w:hAnsi="Trebuchet MS"/>
                        <w:spacing w:val="37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DERECHOS</w:t>
                    </w:r>
                    <w:r>
                      <w:rPr>
                        <w:rFonts w:ascii="Trebuchet MS" w:hAnsi="Trebuchet MS"/>
                        <w:spacing w:val="-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SOCIALES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12704" behindDoc="1" locked="0" layoutInCell="1" allowOverlap="1" wp14:anchorId="7BDCDF51" wp14:editId="6AB71399">
              <wp:simplePos x="0" y="0"/>
              <wp:positionH relativeFrom="page">
                <wp:posOffset>1370965</wp:posOffset>
              </wp:positionH>
              <wp:positionV relativeFrom="page">
                <wp:posOffset>508000</wp:posOffset>
              </wp:positionV>
              <wp:extent cx="1450975" cy="559435"/>
              <wp:effectExtent l="0" t="0" r="0" b="0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50975" cy="5594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C28A38" w14:textId="77A1CC4D" w:rsidR="009B664E" w:rsidRDefault="00920C1E">
                          <w:pPr>
                            <w:spacing w:before="17"/>
                            <w:ind w:left="20"/>
                            <w:rPr>
                              <w:rFonts w:ascii="Trebuchet MS"/>
                              <w:sz w:val="20"/>
                            </w:rPr>
                          </w:pPr>
                          <w:r w:rsidRPr="00920C1E">
                            <w:rPr>
                              <w:rFonts w:ascii="Trebuchet MS"/>
                              <w:noProof/>
                              <w:sz w:val="20"/>
                              <w:lang w:eastAsia="es-ES"/>
                            </w:rPr>
                            <w:drawing>
                              <wp:inline distT="0" distB="0" distL="0" distR="0" wp14:anchorId="476DA2BC" wp14:editId="08AFC9B8">
                                <wp:extent cx="1450975" cy="557580"/>
                                <wp:effectExtent l="0" t="0" r="0" b="0"/>
                                <wp:docPr id="2800" name="Imagen 280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50975" cy="5575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 w:rsidR="009B664E">
                            <w:rPr>
                              <w:rFonts w:ascii="Trebuchet MS"/>
                              <w:sz w:val="20"/>
                            </w:rPr>
                            <w:t>MINISTERIO</w:t>
                          </w:r>
                        </w:p>
                        <w:p w14:paraId="173D7072" w14:textId="77777777" w:rsidR="009B664E" w:rsidRDefault="009B664E">
                          <w:pPr>
                            <w:spacing w:before="5" w:line="300" w:lineRule="atLeast"/>
                            <w:ind w:left="20"/>
                            <w:rPr>
                              <w:rFonts w:ascii="Trebuchet MS"/>
                              <w:sz w:val="20"/>
                            </w:rPr>
                          </w:pPr>
                          <w:r>
                            <w:rPr>
                              <w:rFonts w:ascii="Trebuchet MS"/>
                              <w:w w:val="105"/>
                              <w:sz w:val="20"/>
                            </w:rPr>
                            <w:t>DE</w:t>
                          </w:r>
                          <w:r>
                            <w:rPr>
                              <w:rFonts w:ascii="Trebuchet MS"/>
                              <w:spacing w:val="2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color w:val="343334"/>
                              <w:w w:val="105"/>
                              <w:sz w:val="20"/>
                            </w:rPr>
                            <w:t>DERECHOS SOCIALES</w:t>
                          </w:r>
                          <w:r>
                            <w:rPr>
                              <w:rFonts w:ascii="Trebuchet MS"/>
                              <w:color w:val="343334"/>
                              <w:spacing w:val="-60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w w:val="105"/>
                              <w:sz w:val="20"/>
                            </w:rPr>
                            <w:t>Y</w:t>
                          </w:r>
                          <w:r>
                            <w:rPr>
                              <w:rFonts w:ascii="Trebuchet MS"/>
                              <w:spacing w:val="-7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w w:val="105"/>
                              <w:sz w:val="20"/>
                            </w:rPr>
                            <w:t>AGENDA</w:t>
                          </w:r>
                          <w:r>
                            <w:rPr>
                              <w:rFonts w:ascii="Trebuchet MS"/>
                              <w:spacing w:val="-9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w w:val="105"/>
                              <w:sz w:val="20"/>
                            </w:rPr>
                            <w:t>2030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BDCDF51" id="_x0000_s1060" type="#_x0000_t202" style="position:absolute;margin-left:107.95pt;margin-top:40pt;width:114.25pt;height:44.05pt;z-index:-210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" filled="f" stroked="f">
              <v:textbox inset="0,0,0,0">
                <w:txbxContent>
                  <w:p w14:paraId="59C28A38" w14:textId="77A1CC4D" w:rsidR="009B664E" w:rsidRDefault="00920C1E">
                    <w:pPr>
                      <w:spacing w:before="17"/>
                      <w:ind w:left="20"/>
                      <w:rPr>
                        <w:rFonts w:ascii="Trebuchet MS"/>
                        <w:sz w:val="20"/>
                      </w:rPr>
                    </w:pPr>
                    <w:r w:rsidRPr="00920C1E">
                      <w:rPr>
                        <w:rFonts w:ascii="Trebuchet MS"/>
                        <w:noProof/>
                        <w:sz w:val="20"/>
                        <w:lang w:eastAsia="es-ES"/>
                      </w:rPr>
                      <w:drawing>
                        <wp:inline distT="0" distB="0" distL="0" distR="0" wp14:anchorId="476DA2BC" wp14:editId="08AFC9B8">
                          <wp:extent cx="1450975" cy="557580"/>
                          <wp:effectExtent l="0" t="0" r="0" b="0"/>
                          <wp:docPr id="2800" name="Imagen 280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50975" cy="5575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="009B664E">
                      <w:rPr>
                        <w:rFonts w:ascii="Trebuchet MS"/>
                        <w:sz w:val="20"/>
                      </w:rPr>
                      <w:t>MINISTERIO</w:t>
                    </w:r>
                  </w:p>
                  <w:p w14:paraId="173D7072" w14:textId="77777777" w:rsidR="009B664E" w:rsidRDefault="009B664E">
                    <w:pPr>
                      <w:spacing w:before="5" w:line="300" w:lineRule="atLeast"/>
                      <w:ind w:left="20"/>
                      <w:rPr>
                        <w:rFonts w:ascii="Trebuchet MS"/>
                        <w:sz w:val="20"/>
                      </w:rPr>
                    </w:pPr>
                    <w:r>
                      <w:rPr>
                        <w:rFonts w:ascii="Trebuchet MS"/>
                        <w:w w:val="105"/>
                        <w:sz w:val="20"/>
                      </w:rPr>
                      <w:t>DE</w:t>
                    </w:r>
                    <w:r>
                      <w:rPr>
                        <w:rFonts w:ascii="Trebuchet MS"/>
                        <w:spacing w:val="2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color w:val="343334"/>
                        <w:w w:val="105"/>
                        <w:sz w:val="20"/>
                      </w:rPr>
                      <w:t>DERECHOS SOCIALES</w:t>
                    </w:r>
                    <w:r>
                      <w:rPr>
                        <w:rFonts w:ascii="Trebuchet MS"/>
                        <w:color w:val="343334"/>
                        <w:spacing w:val="-60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w w:val="105"/>
                        <w:sz w:val="20"/>
                      </w:rPr>
                      <w:t>Y</w:t>
                    </w:r>
                    <w:r>
                      <w:rPr>
                        <w:rFonts w:ascii="Trebuchet MS"/>
                        <w:spacing w:val="-7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w w:val="105"/>
                        <w:sz w:val="20"/>
                      </w:rPr>
                      <w:t>AGENDA</w:t>
                    </w:r>
                    <w:r>
                      <w:rPr>
                        <w:rFonts w:ascii="Trebuchet MS"/>
                        <w:spacing w:val="-9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rebuchet MS"/>
                        <w:w w:val="105"/>
                        <w:sz w:val="20"/>
                      </w:rPr>
                      <w:t>2030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13216" behindDoc="1" locked="0" layoutInCell="1" allowOverlap="1" wp14:anchorId="637014CB" wp14:editId="33960CC0">
              <wp:simplePos x="0" y="0"/>
              <wp:positionH relativeFrom="page">
                <wp:posOffset>3431540</wp:posOffset>
              </wp:positionH>
              <wp:positionV relativeFrom="page">
                <wp:posOffset>922655</wp:posOffset>
              </wp:positionV>
              <wp:extent cx="632460" cy="18224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2460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C8870E" w14:textId="77777777" w:rsidR="009B664E" w:rsidRDefault="009B664E">
                          <w:pPr>
                            <w:pStyle w:val="Textoindependiente"/>
                            <w:spacing w:before="13"/>
                            <w:ind w:left="20"/>
                          </w:pPr>
                          <w:r>
                            <w:t>Anexo</w:t>
                          </w:r>
                          <w:r>
                            <w:rPr>
                              <w:spacing w:val="62"/>
                            </w:rPr>
                            <w:t xml:space="preserve"> </w:t>
                          </w:r>
                          <w:r>
                            <w:t>IV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7014CB" id="Text Box 5" o:spid="_x0000_s1061" type="#_x0000_t202" style="position:absolute;margin-left:270.2pt;margin-top:72.65pt;width:49.8pt;height:14.35pt;z-index:-2100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" filled="f" stroked="f">
              <v:textbox inset="0,0,0,0">
                <w:txbxContent>
                  <w:p w14:paraId="0CC8870E" w14:textId="77777777" w:rsidR="009B664E" w:rsidRDefault="009B664E">
                    <w:pPr>
                      <w:pStyle w:val="Textoindependiente"/>
                      <w:spacing w:before="13"/>
                      <w:ind w:left="20"/>
                    </w:pPr>
                    <w:r>
                      <w:t>Anexo</w:t>
                    </w:r>
                    <w:r>
                      <w:rPr>
                        <w:spacing w:val="62"/>
                      </w:rPr>
                      <w:t xml:space="preserve"> </w:t>
                    </w:r>
                    <w:r>
                      <w:t>IV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362A36" w14:textId="0DED11EA" w:rsidR="009B664E" w:rsidRDefault="00920C1E">
    <w:pPr>
      <w:pStyle w:val="Textoindependiente"/>
      <w:spacing w:line="14" w:lineRule="auto"/>
      <w:rPr>
        <w:sz w:val="20"/>
      </w:rPr>
    </w:pPr>
    <w:r w:rsidRPr="00920C1E"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19360" behindDoc="1" locked="0" layoutInCell="1" allowOverlap="1" wp14:anchorId="5AD4F65A" wp14:editId="02A55D50">
              <wp:simplePos x="0" y="0"/>
              <wp:positionH relativeFrom="margin">
                <wp:align>right</wp:align>
              </wp:positionH>
              <wp:positionV relativeFrom="page">
                <wp:posOffset>234950</wp:posOffset>
              </wp:positionV>
              <wp:extent cx="1047115" cy="234950"/>
              <wp:effectExtent l="0" t="0" r="635" b="12700"/>
              <wp:wrapNone/>
              <wp:docPr id="2805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7115" cy="234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50F5A9" w14:textId="77777777" w:rsidR="00920C1E" w:rsidRDefault="00920C1E" w:rsidP="00920C1E">
                          <w:pPr>
                            <w:spacing w:before="18" w:line="247" w:lineRule="auto"/>
                            <w:ind w:left="20"/>
                            <w:rPr>
                              <w:rFonts w:ascii="Trebuchet MS" w:hAnsi="Trebuchet MS"/>
                              <w:sz w:val="14"/>
                            </w:rPr>
                          </w:pP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SECRETARÍA DE ESTADO</w:t>
                          </w:r>
                          <w:r>
                            <w:rPr>
                              <w:rFonts w:ascii="Trebuchet MS" w:hAnsi="Trebuchet MS"/>
                              <w:spacing w:val="1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Trebuchet MS" w:hAnsi="Trebuchet MS"/>
                              <w:spacing w:val="37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DERECHOS</w:t>
                          </w:r>
                          <w:r>
                            <w:rPr>
                              <w:rFonts w:ascii="Trebuchet MS" w:hAnsi="Trebuchet MS"/>
                              <w:spacing w:val="-2"/>
                              <w:w w:val="10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Trebuchet MS" w:hAnsi="Trebuchet MS"/>
                              <w:w w:val="105"/>
                              <w:sz w:val="14"/>
                            </w:rPr>
                            <w:t>SOCIALES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AD4F65A" id="_x0000_t202" coordsize="21600,21600" o:spt="202" path="m,l,21600r21600,l21600,xe">
              <v:stroke joinstyle="miter"/>
              <v:path gradientshapeok="t" o:connecttype="rect"/>
            </v:shapetype>
            <v:shape id="_x0000_s1062" type="#_x0000_t202" style="position:absolute;margin-left:31.25pt;margin-top:18.5pt;width:82.45pt;height:18.5pt;z-index:-209971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" filled="f" stroked="f">
              <v:textbox inset="0,0,0,0">
                <w:txbxContent>
                  <w:p w14:paraId="0550F5A9" w14:textId="77777777" w:rsidR="00920C1E" w:rsidRDefault="00920C1E" w:rsidP="00920C1E">
                    <w:pPr>
                      <w:spacing w:before="18" w:line="247" w:lineRule="auto"/>
                      <w:ind w:left="20"/>
                      <w:rPr>
                        <w:rFonts w:ascii="Trebuchet MS" w:hAnsi="Trebuchet MS"/>
                        <w:sz w:val="14"/>
                      </w:rPr>
                    </w:pP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SECRETARÍA DE ESTADO</w:t>
                    </w:r>
                    <w:r>
                      <w:rPr>
                        <w:rFonts w:ascii="Trebuchet MS" w:hAnsi="Trebuchet MS"/>
                        <w:spacing w:val="1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</w:t>
                    </w:r>
                    <w:r>
                      <w:rPr>
                        <w:rFonts w:ascii="Trebuchet MS" w:hAnsi="Trebuchet MS"/>
                        <w:spacing w:val="37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DERECHOS</w:t>
                    </w:r>
                    <w:r>
                      <w:rPr>
                        <w:rFonts w:ascii="Trebuchet MS" w:hAnsi="Trebuchet MS"/>
                        <w:spacing w:val="-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105"/>
                        <w:sz w:val="14"/>
                      </w:rPr>
                      <w:t>SOCIALES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482317312" behindDoc="1" locked="0" layoutInCell="1" allowOverlap="1" wp14:anchorId="3B305F7A" wp14:editId="49C9841D">
              <wp:simplePos x="0" y="0"/>
              <wp:positionH relativeFrom="page">
                <wp:align>center</wp:align>
              </wp:positionH>
              <wp:positionV relativeFrom="page">
                <wp:posOffset>714375</wp:posOffset>
              </wp:positionV>
              <wp:extent cx="632460" cy="182245"/>
              <wp:effectExtent l="0" t="0" r="15240" b="8255"/>
              <wp:wrapNone/>
              <wp:docPr id="2803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2460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AD1585" w14:textId="77777777" w:rsidR="00920C1E" w:rsidRDefault="00920C1E" w:rsidP="00920C1E">
                          <w:pPr>
                            <w:pStyle w:val="Textoindependiente"/>
                            <w:spacing w:before="13"/>
                            <w:ind w:left="20"/>
                          </w:pPr>
                          <w:r>
                            <w:t>Anexo</w:t>
                          </w:r>
                          <w:r>
                            <w:rPr>
                              <w:spacing w:val="62"/>
                            </w:rPr>
                            <w:t xml:space="preserve"> </w:t>
                          </w:r>
                          <w:r>
                            <w:t>IV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B305F7A" id="_x0000_s1063" type="#_x0000_t202" style="position:absolute;margin-left:0;margin-top:56.25pt;width:49.8pt;height:14.35pt;z-index:-2099916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" filled="f" stroked="f">
              <v:textbox inset="0,0,0,0">
                <w:txbxContent>
                  <w:p w14:paraId="00AD1585" w14:textId="77777777" w:rsidR="00920C1E" w:rsidRDefault="00920C1E" w:rsidP="00920C1E">
                    <w:pPr>
                      <w:pStyle w:val="Textoindependiente"/>
                      <w:spacing w:before="13"/>
                      <w:ind w:left="20"/>
                    </w:pPr>
                    <w:r>
                      <w:t>Anexo</w:t>
                    </w:r>
                    <w:r>
                      <w:rPr>
                        <w:spacing w:val="62"/>
                      </w:rPr>
                      <w:t xml:space="preserve"> </w:t>
                    </w:r>
                    <w:r>
                      <w:t>IV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482315264" behindDoc="1" locked="0" layoutInCell="1" allowOverlap="1" wp14:anchorId="1FBFAD60" wp14:editId="5334C300">
              <wp:simplePos x="0" y="0"/>
              <wp:positionH relativeFrom="page">
                <wp:posOffset>539750</wp:posOffset>
              </wp:positionH>
              <wp:positionV relativeFrom="page">
                <wp:posOffset>128270</wp:posOffset>
              </wp:positionV>
              <wp:extent cx="707390" cy="749935"/>
              <wp:effectExtent l="0" t="0" r="0" b="0"/>
              <wp:wrapNone/>
              <wp:docPr id="5" name="Group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7390" cy="749935"/>
                        <a:chOff x="773" y="542"/>
                        <a:chExt cx="1114" cy="1181"/>
                      </a:xfrm>
                    </wpg:grpSpPr>
                    <wps:wsp>
                      <wps:cNvPr id="6" name="Line 427"/>
                      <wps:cNvCnPr>
                        <a:cxnSpLocks noChangeShapeType="1"/>
                      </wps:cNvCnPr>
                      <wps:spPr bwMode="auto">
                        <a:xfrm>
                          <a:off x="1333" y="5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" name="AutoShape 426"/>
                      <wps:cNvSpPr>
                        <a:spLocks/>
                      </wps:cNvSpPr>
                      <wps:spPr bwMode="auto">
                        <a:xfrm>
                          <a:off x="1315" y="561"/>
                          <a:ext cx="5" cy="29"/>
                        </a:xfrm>
                        <a:custGeom>
                          <a:avLst/>
                          <a:gdLst>
                            <a:gd name="T0" fmla="+- 0 1315 1315"/>
                            <a:gd name="T1" fmla="*/ T0 w 5"/>
                            <a:gd name="T2" fmla="+- 0 590 562"/>
                            <a:gd name="T3" fmla="*/ 590 h 29"/>
                            <a:gd name="T4" fmla="+- 0 1320 1315"/>
                            <a:gd name="T5" fmla="*/ T4 w 5"/>
                            <a:gd name="T6" fmla="+- 0 590 562"/>
                            <a:gd name="T7" fmla="*/ 590 h 29"/>
                            <a:gd name="T8" fmla="+- 0 1315 1315"/>
                            <a:gd name="T9" fmla="*/ T8 w 5"/>
                            <a:gd name="T10" fmla="+- 0 562 562"/>
                            <a:gd name="T11" fmla="*/ 562 h 29"/>
                            <a:gd name="T12" fmla="+- 0 1320 1315"/>
                            <a:gd name="T13" fmla="*/ T12 w 5"/>
                            <a:gd name="T14" fmla="+- 0 562 562"/>
                            <a:gd name="T15" fmla="*/ 562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9">
                              <a:moveTo>
                                <a:pt x="0" y="28"/>
                              </a:moveTo>
                              <a:lnTo>
                                <a:pt x="5" y="28"/>
                              </a:lnTo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" name="AutoShape 425"/>
                      <wps:cNvSpPr>
                        <a:spLocks/>
                      </wps:cNvSpPr>
                      <wps:spPr bwMode="auto">
                        <a:xfrm>
                          <a:off x="1333" y="559"/>
                          <a:ext cx="2" cy="34"/>
                        </a:xfrm>
                        <a:custGeom>
                          <a:avLst/>
                          <a:gdLst>
                            <a:gd name="T0" fmla="+- 0 559 559"/>
                            <a:gd name="T1" fmla="*/ 559 h 34"/>
                            <a:gd name="T2" fmla="+- 0 564 559"/>
                            <a:gd name="T3" fmla="*/ 564 h 34"/>
                            <a:gd name="T4" fmla="+- 0 588 559"/>
                            <a:gd name="T5" fmla="*/ 588 h 34"/>
                            <a:gd name="T6" fmla="+- 0 593 559"/>
                            <a:gd name="T7" fmla="*/ 593 h 34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</a:cxnLst>
                          <a:rect l="0" t="0" r="r" b="b"/>
                          <a:pathLst>
                            <a:path h="34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29"/>
                              </a:moveTo>
                              <a:lnTo>
                                <a:pt x="0" y="34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" name="Line 424"/>
                      <wps:cNvCnPr>
                        <a:cxnSpLocks noChangeShapeType="1"/>
                      </wps:cNvCnPr>
                      <wps:spPr bwMode="auto">
                        <a:xfrm>
                          <a:off x="1315" y="59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" name="Line 423"/>
                      <wps:cNvCnPr>
                        <a:cxnSpLocks noChangeShapeType="1"/>
                      </wps:cNvCnPr>
                      <wps:spPr bwMode="auto">
                        <a:xfrm>
                          <a:off x="1333" y="59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" name="Line 422"/>
                      <wps:cNvCnPr>
                        <a:cxnSpLocks noChangeShapeType="1"/>
                      </wps:cNvCnPr>
                      <wps:spPr bwMode="auto">
                        <a:xfrm>
                          <a:off x="1315" y="6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" name="Line 421"/>
                      <wps:cNvCnPr>
                        <a:cxnSpLocks noChangeShapeType="1"/>
                      </wps:cNvCnPr>
                      <wps:spPr bwMode="auto">
                        <a:xfrm>
                          <a:off x="1333" y="60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" name="Line 420"/>
                      <wps:cNvCnPr>
                        <a:cxnSpLocks noChangeShapeType="1"/>
                      </wps:cNvCnPr>
                      <wps:spPr bwMode="auto">
                        <a:xfrm>
                          <a:off x="1315" y="6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" name="Line 419"/>
                      <wps:cNvCnPr>
                        <a:cxnSpLocks noChangeShapeType="1"/>
                      </wps:cNvCnPr>
                      <wps:spPr bwMode="auto">
                        <a:xfrm>
                          <a:off x="1333" y="61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" name="AutoShape 418"/>
                      <wps:cNvSpPr>
                        <a:spLocks/>
                      </wps:cNvSpPr>
                      <wps:spPr bwMode="auto">
                        <a:xfrm>
                          <a:off x="1296" y="576"/>
                          <a:ext cx="60" cy="53"/>
                        </a:xfrm>
                        <a:custGeom>
                          <a:avLst/>
                          <a:gdLst>
                            <a:gd name="T0" fmla="+- 0 1303 1296"/>
                            <a:gd name="T1" fmla="*/ T0 w 60"/>
                            <a:gd name="T2" fmla="+- 0 576 576"/>
                            <a:gd name="T3" fmla="*/ 576 h 53"/>
                            <a:gd name="T4" fmla="+- 0 1308 1296"/>
                            <a:gd name="T5" fmla="*/ T4 w 60"/>
                            <a:gd name="T6" fmla="+- 0 576 576"/>
                            <a:gd name="T7" fmla="*/ 576 h 53"/>
                            <a:gd name="T8" fmla="+- 0 1344 1296"/>
                            <a:gd name="T9" fmla="*/ T8 w 60"/>
                            <a:gd name="T10" fmla="+- 0 576 576"/>
                            <a:gd name="T11" fmla="*/ 576 h 53"/>
                            <a:gd name="T12" fmla="+- 0 1351 1296"/>
                            <a:gd name="T13" fmla="*/ T12 w 60"/>
                            <a:gd name="T14" fmla="+- 0 576 576"/>
                            <a:gd name="T15" fmla="*/ 576 h 53"/>
                            <a:gd name="T16" fmla="+- 0 1296 1296"/>
                            <a:gd name="T17" fmla="*/ T16 w 60"/>
                            <a:gd name="T18" fmla="+- 0 629 576"/>
                            <a:gd name="T19" fmla="*/ 629 h 53"/>
                            <a:gd name="T20" fmla="+- 0 1303 1296"/>
                            <a:gd name="T21" fmla="*/ T20 w 60"/>
                            <a:gd name="T22" fmla="+- 0 629 576"/>
                            <a:gd name="T23" fmla="*/ 629 h 53"/>
                            <a:gd name="T24" fmla="+- 0 1351 1296"/>
                            <a:gd name="T25" fmla="*/ T24 w 60"/>
                            <a:gd name="T26" fmla="+- 0 629 576"/>
                            <a:gd name="T27" fmla="*/ 629 h 53"/>
                            <a:gd name="T28" fmla="+- 0 1356 1296"/>
                            <a:gd name="T29" fmla="*/ T28 w 60"/>
                            <a:gd name="T30" fmla="+- 0 629 576"/>
                            <a:gd name="T31" fmla="*/ 629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60" h="53">
                              <a:moveTo>
                                <a:pt x="7" y="0"/>
                              </a:moveTo>
                              <a:lnTo>
                                <a:pt x="12" y="0"/>
                              </a:lnTo>
                              <a:moveTo>
                                <a:pt x="48" y="0"/>
                              </a:moveTo>
                              <a:lnTo>
                                <a:pt x="55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  <a:moveTo>
                                <a:pt x="55" y="53"/>
                              </a:moveTo>
                              <a:lnTo>
                                <a:pt x="60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3" name="Line 417"/>
                      <wps:cNvCnPr>
                        <a:cxnSpLocks noChangeShapeType="1"/>
                      </wps:cNvCnPr>
                      <wps:spPr bwMode="auto">
                        <a:xfrm>
                          <a:off x="1382" y="6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" name="Line 416"/>
                      <wps:cNvCnPr>
                        <a:cxnSpLocks noChangeShapeType="1"/>
                      </wps:cNvCnPr>
                      <wps:spPr bwMode="auto">
                        <a:xfrm>
                          <a:off x="1284" y="6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FAFA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" name="AutoShape 415"/>
                      <wps:cNvSpPr>
                        <a:spLocks/>
                      </wps:cNvSpPr>
                      <wps:spPr bwMode="auto">
                        <a:xfrm>
                          <a:off x="1296" y="662"/>
                          <a:ext cx="180" cy="130"/>
                        </a:xfrm>
                        <a:custGeom>
                          <a:avLst/>
                          <a:gdLst>
                            <a:gd name="T0" fmla="+- 0 1454 1296"/>
                            <a:gd name="T1" fmla="*/ T0 w 180"/>
                            <a:gd name="T2" fmla="+- 0 662 662"/>
                            <a:gd name="T3" fmla="*/ 662 h 130"/>
                            <a:gd name="T4" fmla="+- 0 1459 1296"/>
                            <a:gd name="T5" fmla="*/ T4 w 180"/>
                            <a:gd name="T6" fmla="+- 0 662 662"/>
                            <a:gd name="T7" fmla="*/ 662 h 130"/>
                            <a:gd name="T8" fmla="+- 0 1310 1296"/>
                            <a:gd name="T9" fmla="*/ T8 w 180"/>
                            <a:gd name="T10" fmla="+- 0 682 662"/>
                            <a:gd name="T11" fmla="*/ 682 h 130"/>
                            <a:gd name="T12" fmla="+- 0 1315 1296"/>
                            <a:gd name="T13" fmla="*/ T12 w 180"/>
                            <a:gd name="T14" fmla="+- 0 682 662"/>
                            <a:gd name="T15" fmla="*/ 682 h 130"/>
                            <a:gd name="T16" fmla="+- 0 1471 1296"/>
                            <a:gd name="T17" fmla="*/ T16 w 180"/>
                            <a:gd name="T18" fmla="+- 0 715 662"/>
                            <a:gd name="T19" fmla="*/ 715 h 130"/>
                            <a:gd name="T20" fmla="+- 0 1476 1296"/>
                            <a:gd name="T21" fmla="*/ T20 w 180"/>
                            <a:gd name="T22" fmla="+- 0 715 662"/>
                            <a:gd name="T23" fmla="*/ 715 h 130"/>
                            <a:gd name="T24" fmla="+- 0 1471 1296"/>
                            <a:gd name="T25" fmla="*/ T24 w 180"/>
                            <a:gd name="T26" fmla="+- 0 720 662"/>
                            <a:gd name="T27" fmla="*/ 720 h 130"/>
                            <a:gd name="T28" fmla="+- 0 1476 1296"/>
                            <a:gd name="T29" fmla="*/ T28 w 180"/>
                            <a:gd name="T30" fmla="+- 0 720 662"/>
                            <a:gd name="T31" fmla="*/ 720 h 130"/>
                            <a:gd name="T32" fmla="+- 0 1471 1296"/>
                            <a:gd name="T33" fmla="*/ T32 w 180"/>
                            <a:gd name="T34" fmla="+- 0 725 662"/>
                            <a:gd name="T35" fmla="*/ 725 h 130"/>
                            <a:gd name="T36" fmla="+- 0 1476 1296"/>
                            <a:gd name="T37" fmla="*/ T36 w 180"/>
                            <a:gd name="T38" fmla="+- 0 725 662"/>
                            <a:gd name="T39" fmla="*/ 725 h 130"/>
                            <a:gd name="T40" fmla="+- 0 1296 1296"/>
                            <a:gd name="T41" fmla="*/ T40 w 180"/>
                            <a:gd name="T42" fmla="+- 0 730 662"/>
                            <a:gd name="T43" fmla="*/ 730 h 130"/>
                            <a:gd name="T44" fmla="+- 0 1303 1296"/>
                            <a:gd name="T45" fmla="*/ T44 w 180"/>
                            <a:gd name="T46" fmla="+- 0 730 662"/>
                            <a:gd name="T47" fmla="*/ 730 h 130"/>
                            <a:gd name="T48" fmla="+- 0 1351 1296"/>
                            <a:gd name="T49" fmla="*/ T48 w 180"/>
                            <a:gd name="T50" fmla="+- 0 730 662"/>
                            <a:gd name="T51" fmla="*/ 730 h 130"/>
                            <a:gd name="T52" fmla="+- 0 1356 1296"/>
                            <a:gd name="T53" fmla="*/ T52 w 180"/>
                            <a:gd name="T54" fmla="+- 0 730 662"/>
                            <a:gd name="T55" fmla="*/ 730 h 130"/>
                            <a:gd name="T56" fmla="+- 0 1296 1296"/>
                            <a:gd name="T57" fmla="*/ T56 w 180"/>
                            <a:gd name="T58" fmla="+- 0 734 662"/>
                            <a:gd name="T59" fmla="*/ 734 h 130"/>
                            <a:gd name="T60" fmla="+- 0 1303 1296"/>
                            <a:gd name="T61" fmla="*/ T60 w 180"/>
                            <a:gd name="T62" fmla="+- 0 734 662"/>
                            <a:gd name="T63" fmla="*/ 734 h 130"/>
                            <a:gd name="T64" fmla="+- 0 1296 1296"/>
                            <a:gd name="T65" fmla="*/ T64 w 180"/>
                            <a:gd name="T66" fmla="+- 0 739 662"/>
                            <a:gd name="T67" fmla="*/ 739 h 130"/>
                            <a:gd name="T68" fmla="+- 0 1303 1296"/>
                            <a:gd name="T69" fmla="*/ T68 w 180"/>
                            <a:gd name="T70" fmla="+- 0 739 662"/>
                            <a:gd name="T71" fmla="*/ 739 h 130"/>
                            <a:gd name="T72" fmla="+- 0 1334 1296"/>
                            <a:gd name="T73" fmla="*/ T72 w 180"/>
                            <a:gd name="T74" fmla="+- 0 782 662"/>
                            <a:gd name="T75" fmla="*/ 782 h 130"/>
                            <a:gd name="T76" fmla="+- 0 1339 1296"/>
                            <a:gd name="T77" fmla="*/ T76 w 180"/>
                            <a:gd name="T78" fmla="+- 0 782 662"/>
                            <a:gd name="T79" fmla="*/ 782 h 130"/>
                            <a:gd name="T80" fmla="+- 0 1308 1296"/>
                            <a:gd name="T81" fmla="*/ T80 w 180"/>
                            <a:gd name="T82" fmla="+- 0 792 662"/>
                            <a:gd name="T83" fmla="*/ 792 h 130"/>
                            <a:gd name="T84" fmla="+- 0 1310 1296"/>
                            <a:gd name="T85" fmla="*/ T84 w 180"/>
                            <a:gd name="T86" fmla="+- 0 792 662"/>
                            <a:gd name="T87" fmla="*/ 792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80" h="130">
                              <a:moveTo>
                                <a:pt x="158" y="0"/>
                              </a:moveTo>
                              <a:lnTo>
                                <a:pt x="163" y="0"/>
                              </a:lnTo>
                              <a:moveTo>
                                <a:pt x="14" y="20"/>
                              </a:moveTo>
                              <a:lnTo>
                                <a:pt x="19" y="20"/>
                              </a:lnTo>
                              <a:moveTo>
                                <a:pt x="175" y="53"/>
                              </a:moveTo>
                              <a:lnTo>
                                <a:pt x="180" y="53"/>
                              </a:lnTo>
                              <a:moveTo>
                                <a:pt x="175" y="58"/>
                              </a:moveTo>
                              <a:lnTo>
                                <a:pt x="180" y="58"/>
                              </a:lnTo>
                              <a:moveTo>
                                <a:pt x="175" y="63"/>
                              </a:moveTo>
                              <a:lnTo>
                                <a:pt x="180" y="63"/>
                              </a:lnTo>
                              <a:moveTo>
                                <a:pt x="0" y="68"/>
                              </a:moveTo>
                              <a:lnTo>
                                <a:pt x="7" y="68"/>
                              </a:lnTo>
                              <a:moveTo>
                                <a:pt x="55" y="68"/>
                              </a:moveTo>
                              <a:lnTo>
                                <a:pt x="60" y="68"/>
                              </a:lnTo>
                              <a:moveTo>
                                <a:pt x="0" y="72"/>
                              </a:moveTo>
                              <a:lnTo>
                                <a:pt x="7" y="72"/>
                              </a:lnTo>
                              <a:moveTo>
                                <a:pt x="0" y="77"/>
                              </a:moveTo>
                              <a:lnTo>
                                <a:pt x="7" y="77"/>
                              </a:lnTo>
                              <a:moveTo>
                                <a:pt x="38" y="120"/>
                              </a:moveTo>
                              <a:lnTo>
                                <a:pt x="43" y="120"/>
                              </a:lnTo>
                              <a:moveTo>
                                <a:pt x="12" y="130"/>
                              </a:moveTo>
                              <a:lnTo>
                                <a:pt x="14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9" name="Line 414"/>
                      <wps:cNvCnPr>
                        <a:cxnSpLocks noChangeShapeType="1"/>
                      </wps:cNvCnPr>
                      <wps:spPr bwMode="auto">
                        <a:xfrm>
                          <a:off x="132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1" name="Line 413"/>
                      <wps:cNvCnPr>
                        <a:cxnSpLocks noChangeShapeType="1"/>
                      </wps:cNvCnPr>
                      <wps:spPr bwMode="auto">
                        <a:xfrm>
                          <a:off x="1454" y="7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3" name="Line 412"/>
                      <wps:cNvCnPr>
                        <a:cxnSpLocks noChangeShapeType="1"/>
                      </wps:cNvCnPr>
                      <wps:spPr bwMode="auto">
                        <a:xfrm>
                          <a:off x="1447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5" name="Line 411"/>
                      <wps:cNvCnPr>
                        <a:cxnSpLocks noChangeShapeType="1"/>
                      </wps:cNvCnPr>
                      <wps:spPr bwMode="auto">
                        <a:xfrm>
                          <a:off x="1454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FDFD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7" name="AutoShape 410"/>
                      <wps:cNvSpPr>
                        <a:spLocks/>
                      </wps:cNvSpPr>
                      <wps:spPr bwMode="auto">
                        <a:xfrm>
                          <a:off x="1447" y="806"/>
                          <a:ext cx="17" cy="48"/>
                        </a:xfrm>
                        <a:custGeom>
                          <a:avLst/>
                          <a:gdLst>
                            <a:gd name="T0" fmla="+- 0 1447 1447"/>
                            <a:gd name="T1" fmla="*/ T0 w 17"/>
                            <a:gd name="T2" fmla="+- 0 806 806"/>
                            <a:gd name="T3" fmla="*/ 806 h 48"/>
                            <a:gd name="T4" fmla="+- 0 1452 1447"/>
                            <a:gd name="T5" fmla="*/ T4 w 17"/>
                            <a:gd name="T6" fmla="+- 0 806 806"/>
                            <a:gd name="T7" fmla="*/ 806 h 48"/>
                            <a:gd name="T8" fmla="+- 0 1447 1447"/>
                            <a:gd name="T9" fmla="*/ T8 w 17"/>
                            <a:gd name="T10" fmla="+- 0 830 806"/>
                            <a:gd name="T11" fmla="*/ 830 h 48"/>
                            <a:gd name="T12" fmla="+- 0 1452 1447"/>
                            <a:gd name="T13" fmla="*/ T12 w 17"/>
                            <a:gd name="T14" fmla="+- 0 830 806"/>
                            <a:gd name="T15" fmla="*/ 830 h 48"/>
                            <a:gd name="T16" fmla="+- 0 1459 1447"/>
                            <a:gd name="T17" fmla="*/ T16 w 17"/>
                            <a:gd name="T18" fmla="+- 0 850 806"/>
                            <a:gd name="T19" fmla="*/ 850 h 48"/>
                            <a:gd name="T20" fmla="+- 0 1464 1447"/>
                            <a:gd name="T21" fmla="*/ T20 w 17"/>
                            <a:gd name="T22" fmla="+- 0 850 806"/>
                            <a:gd name="T23" fmla="*/ 850 h 48"/>
                            <a:gd name="T24" fmla="+- 0 1459 1447"/>
                            <a:gd name="T25" fmla="*/ T24 w 17"/>
                            <a:gd name="T26" fmla="+- 0 854 806"/>
                            <a:gd name="T27" fmla="*/ 854 h 48"/>
                            <a:gd name="T28" fmla="+- 0 1464 1447"/>
                            <a:gd name="T29" fmla="*/ T28 w 17"/>
                            <a:gd name="T30" fmla="+- 0 854 806"/>
                            <a:gd name="T31" fmla="*/ 854 h 4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17" h="48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  <a:moveTo>
                                <a:pt x="12" y="44"/>
                              </a:moveTo>
                              <a:lnTo>
                                <a:pt x="17" y="44"/>
                              </a:lnTo>
                              <a:moveTo>
                                <a:pt x="12" y="48"/>
                              </a:moveTo>
                              <a:lnTo>
                                <a:pt x="17" y="48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9" name="Line 409"/>
                      <wps:cNvCnPr>
                        <a:cxnSpLocks noChangeShapeType="1"/>
                      </wps:cNvCnPr>
                      <wps:spPr bwMode="auto">
                        <a:xfrm>
                          <a:off x="1453" y="86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1" name="Line 408"/>
                      <wps:cNvCnPr>
                        <a:cxnSpLocks noChangeShapeType="1"/>
                      </wps:cNvCnPr>
                      <wps:spPr bwMode="auto">
                        <a:xfrm>
                          <a:off x="1399" y="8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3" name="Line 407"/>
                      <wps:cNvCnPr>
                        <a:cxnSpLocks noChangeShapeType="1"/>
                      </wps:cNvCnPr>
                      <wps:spPr bwMode="auto">
                        <a:xfrm>
                          <a:off x="1507" y="8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" name="Line 406"/>
                      <wps:cNvCnPr>
                        <a:cxnSpLocks noChangeShapeType="1"/>
                      </wps:cNvCnPr>
                      <wps:spPr bwMode="auto">
                        <a:xfrm>
                          <a:off x="1387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7" name="Line 405"/>
                      <wps:cNvCnPr>
                        <a:cxnSpLocks noChangeShapeType="1"/>
                      </wps:cNvCnPr>
                      <wps:spPr bwMode="auto">
                        <a:xfrm>
                          <a:off x="1404" y="9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" name="Line 404"/>
                      <wps:cNvCnPr>
                        <a:cxnSpLocks noChangeShapeType="1"/>
                      </wps:cNvCnPr>
                      <wps:spPr bwMode="auto">
                        <a:xfrm>
                          <a:off x="1231" y="8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2E2E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" name="Line 403"/>
                      <wps:cNvCnPr>
                        <a:cxnSpLocks noChangeShapeType="1"/>
                      </wps:cNvCnPr>
                      <wps:spPr bwMode="auto">
                        <a:xfrm>
                          <a:off x="1327" y="8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" name="Line 402"/>
                      <wps:cNvCnPr>
                        <a:cxnSpLocks noChangeShapeType="1"/>
                      </wps:cNvCnPr>
                      <wps:spPr bwMode="auto">
                        <a:xfrm>
                          <a:off x="1574" y="6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" name="AutoShape 401"/>
                      <wps:cNvSpPr>
                        <a:spLocks/>
                      </wps:cNvSpPr>
                      <wps:spPr bwMode="auto">
                        <a:xfrm>
                          <a:off x="1603" y="744"/>
                          <a:ext cx="5" cy="24"/>
                        </a:xfrm>
                        <a:custGeom>
                          <a:avLst/>
                          <a:gdLst>
                            <a:gd name="T0" fmla="+- 0 1603 1603"/>
                            <a:gd name="T1" fmla="*/ T0 w 5"/>
                            <a:gd name="T2" fmla="+- 0 744 744"/>
                            <a:gd name="T3" fmla="*/ 744 h 24"/>
                            <a:gd name="T4" fmla="+- 0 1608 1603"/>
                            <a:gd name="T5" fmla="*/ T4 w 5"/>
                            <a:gd name="T6" fmla="+- 0 744 744"/>
                            <a:gd name="T7" fmla="*/ 744 h 24"/>
                            <a:gd name="T8" fmla="+- 0 1603 1603"/>
                            <a:gd name="T9" fmla="*/ T8 w 5"/>
                            <a:gd name="T10" fmla="+- 0 768 744"/>
                            <a:gd name="T11" fmla="*/ 768 h 24"/>
                            <a:gd name="T12" fmla="+- 0 1608 1603"/>
                            <a:gd name="T13" fmla="*/ T12 w 5"/>
                            <a:gd name="T14" fmla="+- 0 768 744"/>
                            <a:gd name="T15" fmla="*/ 768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7" name="Line 400"/>
                      <wps:cNvCnPr>
                        <a:cxnSpLocks noChangeShapeType="1"/>
                      </wps:cNvCnPr>
                      <wps:spPr bwMode="auto">
                        <a:xfrm>
                          <a:off x="1591" y="8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6D6D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9" name="Line 399"/>
                      <wps:cNvCnPr>
                        <a:cxnSpLocks noChangeShapeType="1"/>
                      </wps:cNvCnPr>
                      <wps:spPr bwMode="auto">
                        <a:xfrm>
                          <a:off x="1591" y="8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" name="Line 398"/>
                      <wps:cNvCnPr>
                        <a:cxnSpLocks noChangeShapeType="1"/>
                      </wps:cNvCnPr>
                      <wps:spPr bwMode="auto">
                        <a:xfrm>
                          <a:off x="1548" y="8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3" name="AutoShape 397"/>
                      <wps:cNvSpPr>
                        <a:spLocks/>
                      </wps:cNvSpPr>
                      <wps:spPr bwMode="auto">
                        <a:xfrm>
                          <a:off x="1200" y="849"/>
                          <a:ext cx="327" cy="10"/>
                        </a:xfrm>
                        <a:custGeom>
                          <a:avLst/>
                          <a:gdLst>
                            <a:gd name="T0" fmla="+- 0 1200 1200"/>
                            <a:gd name="T1" fmla="*/ T0 w 327"/>
                            <a:gd name="T2" fmla="+- 0 850 850"/>
                            <a:gd name="T3" fmla="*/ 850 h 10"/>
                            <a:gd name="T4" fmla="+- 0 1207 1200"/>
                            <a:gd name="T5" fmla="*/ T4 w 327"/>
                            <a:gd name="T6" fmla="+- 0 850 850"/>
                            <a:gd name="T7" fmla="*/ 850 h 10"/>
                            <a:gd name="T8" fmla="+- 0 1524 1200"/>
                            <a:gd name="T9" fmla="*/ T8 w 327"/>
                            <a:gd name="T10" fmla="+- 0 859 850"/>
                            <a:gd name="T11" fmla="*/ 859 h 10"/>
                            <a:gd name="T12" fmla="+- 0 1526 1200"/>
                            <a:gd name="T13" fmla="*/ T12 w 327"/>
                            <a:gd name="T14" fmla="+- 0 859 850"/>
                            <a:gd name="T15" fmla="*/ 85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27" h="10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324" y="9"/>
                              </a:moveTo>
                              <a:lnTo>
                                <a:pt x="326" y="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70" name="Line 396"/>
                      <wps:cNvCnPr>
                        <a:cxnSpLocks noChangeShapeType="1"/>
                      </wps:cNvCnPr>
                      <wps:spPr bwMode="auto">
                        <a:xfrm>
                          <a:off x="1262" y="8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94" name="Line 395"/>
                      <wps:cNvCnPr>
                        <a:cxnSpLocks noChangeShapeType="1"/>
                      </wps:cNvCnPr>
                      <wps:spPr bwMode="auto">
                        <a:xfrm>
                          <a:off x="1248" y="9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19" name="Line 394"/>
                      <wps:cNvCnPr>
                        <a:cxnSpLocks noChangeShapeType="1"/>
                      </wps:cNvCnPr>
                      <wps:spPr bwMode="auto">
                        <a:xfrm>
                          <a:off x="1118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7F7F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43" name="AutoShape 393"/>
                      <wps:cNvSpPr>
                        <a:spLocks/>
                      </wps:cNvSpPr>
                      <wps:spPr bwMode="auto">
                        <a:xfrm>
                          <a:off x="1020" y="715"/>
                          <a:ext cx="164" cy="207"/>
                        </a:xfrm>
                        <a:custGeom>
                          <a:avLst/>
                          <a:gdLst>
                            <a:gd name="T0" fmla="+- 0 1171 1020"/>
                            <a:gd name="T1" fmla="*/ T0 w 164"/>
                            <a:gd name="T2" fmla="+- 0 922 715"/>
                            <a:gd name="T3" fmla="*/ 922 h 207"/>
                            <a:gd name="T4" fmla="+- 0 1176 1020"/>
                            <a:gd name="T5" fmla="*/ T4 w 164"/>
                            <a:gd name="T6" fmla="+- 0 922 715"/>
                            <a:gd name="T7" fmla="*/ 922 h 207"/>
                            <a:gd name="T8" fmla="+- 0 1176 1020"/>
                            <a:gd name="T9" fmla="*/ T8 w 164"/>
                            <a:gd name="T10" fmla="+- 0 715 715"/>
                            <a:gd name="T11" fmla="*/ 715 h 207"/>
                            <a:gd name="T12" fmla="+- 0 1183 1020"/>
                            <a:gd name="T13" fmla="*/ T12 w 164"/>
                            <a:gd name="T14" fmla="+- 0 715 715"/>
                            <a:gd name="T15" fmla="*/ 715 h 207"/>
                            <a:gd name="T16" fmla="+- 0 1176 1020"/>
                            <a:gd name="T17" fmla="*/ T16 w 164"/>
                            <a:gd name="T18" fmla="+- 0 720 715"/>
                            <a:gd name="T19" fmla="*/ 720 h 207"/>
                            <a:gd name="T20" fmla="+- 0 1183 1020"/>
                            <a:gd name="T21" fmla="*/ T20 w 164"/>
                            <a:gd name="T22" fmla="+- 0 720 715"/>
                            <a:gd name="T23" fmla="*/ 720 h 207"/>
                            <a:gd name="T24" fmla="+- 0 1176 1020"/>
                            <a:gd name="T25" fmla="*/ T24 w 164"/>
                            <a:gd name="T26" fmla="+- 0 725 715"/>
                            <a:gd name="T27" fmla="*/ 725 h 207"/>
                            <a:gd name="T28" fmla="+- 0 1183 1020"/>
                            <a:gd name="T29" fmla="*/ T28 w 164"/>
                            <a:gd name="T30" fmla="+- 0 725 715"/>
                            <a:gd name="T31" fmla="*/ 725 h 207"/>
                            <a:gd name="T32" fmla="+- 0 1044 1020"/>
                            <a:gd name="T33" fmla="*/ T32 w 164"/>
                            <a:gd name="T34" fmla="+- 0 744 715"/>
                            <a:gd name="T35" fmla="*/ 744 h 207"/>
                            <a:gd name="T36" fmla="+- 0 1046 1020"/>
                            <a:gd name="T37" fmla="*/ T36 w 164"/>
                            <a:gd name="T38" fmla="+- 0 744 715"/>
                            <a:gd name="T39" fmla="*/ 744 h 207"/>
                            <a:gd name="T40" fmla="+- 0 1020 1020"/>
                            <a:gd name="T41" fmla="*/ T40 w 164"/>
                            <a:gd name="T42" fmla="+- 0 821 715"/>
                            <a:gd name="T43" fmla="*/ 821 h 207"/>
                            <a:gd name="T44" fmla="+- 0 1022 1020"/>
                            <a:gd name="T45" fmla="*/ T44 w 164"/>
                            <a:gd name="T46" fmla="+- 0 821 715"/>
                            <a:gd name="T47" fmla="*/ 821 h 20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64" h="207">
                              <a:moveTo>
                                <a:pt x="151" y="207"/>
                              </a:moveTo>
                              <a:lnTo>
                                <a:pt x="156" y="207"/>
                              </a:lnTo>
                              <a:moveTo>
                                <a:pt x="156" y="0"/>
                              </a:moveTo>
                              <a:lnTo>
                                <a:pt x="163" y="0"/>
                              </a:lnTo>
                              <a:moveTo>
                                <a:pt x="156" y="5"/>
                              </a:moveTo>
                              <a:lnTo>
                                <a:pt x="163" y="5"/>
                              </a:lnTo>
                              <a:moveTo>
                                <a:pt x="156" y="10"/>
                              </a:moveTo>
                              <a:lnTo>
                                <a:pt x="163" y="10"/>
                              </a:lnTo>
                              <a:moveTo>
                                <a:pt x="24" y="29"/>
                              </a:moveTo>
                              <a:lnTo>
                                <a:pt x="26" y="29"/>
                              </a:lnTo>
                              <a:moveTo>
                                <a:pt x="0" y="106"/>
                              </a:moveTo>
                              <a:lnTo>
                                <a:pt x="2" y="106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67" name="Line 392"/>
                      <wps:cNvCnPr>
                        <a:cxnSpLocks noChangeShapeType="1"/>
                      </wps:cNvCnPr>
                      <wps:spPr bwMode="auto">
                        <a:xfrm>
                          <a:off x="1056" y="8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8" name="Line 391"/>
                      <wps:cNvCnPr>
                        <a:cxnSpLocks noChangeShapeType="1"/>
                      </wps:cNvCnPr>
                      <wps:spPr bwMode="auto">
                        <a:xfrm>
                          <a:off x="1764" y="8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1414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69" name="Line 390"/>
                      <wps:cNvCnPr>
                        <a:cxnSpLocks noChangeShapeType="1"/>
                      </wps:cNvCnPr>
                      <wps:spPr bwMode="auto">
                        <a:xfrm>
                          <a:off x="1790" y="9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70" name="Line 389"/>
                      <wps:cNvCnPr>
                        <a:cxnSpLocks noChangeShapeType="1"/>
                      </wps:cNvCnPr>
                      <wps:spPr bwMode="auto">
                        <a:xfrm>
                          <a:off x="1819" y="9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71" name="Line 388"/>
                      <wps:cNvCnPr>
                        <a:cxnSpLocks noChangeShapeType="1"/>
                      </wps:cNvCnPr>
                      <wps:spPr bwMode="auto">
                        <a:xfrm>
                          <a:off x="1694" y="9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72" name="Line 387"/>
                      <wps:cNvCnPr>
                        <a:cxnSpLocks noChangeShapeType="1"/>
                      </wps:cNvCnPr>
                      <wps:spPr bwMode="auto">
                        <a:xfrm>
                          <a:off x="1747" y="9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8A8A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73" name="Line 386"/>
                      <wps:cNvCnPr>
                        <a:cxnSpLocks noChangeShapeType="1"/>
                      </wps:cNvCnPr>
                      <wps:spPr bwMode="auto">
                        <a:xfrm>
                          <a:off x="1776" y="97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1E1E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74" name="Line 385"/>
                      <wps:cNvCnPr>
                        <a:cxnSpLocks noChangeShapeType="1"/>
                      </wps:cNvCnPr>
                      <wps:spPr bwMode="auto">
                        <a:xfrm>
                          <a:off x="847" y="9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75" name="Line 384"/>
                      <wps:cNvCnPr>
                        <a:cxnSpLocks noChangeShapeType="1"/>
                      </wps:cNvCnPr>
                      <wps:spPr bwMode="auto">
                        <a:xfrm>
                          <a:off x="888" y="9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40" name="Line 383"/>
                      <wps:cNvCnPr>
                        <a:cxnSpLocks noChangeShapeType="1"/>
                      </wps:cNvCnPr>
                      <wps:spPr bwMode="auto">
                        <a:xfrm>
                          <a:off x="902" y="95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41" name="Line 382"/>
                      <wps:cNvCnPr>
                        <a:cxnSpLocks noChangeShapeType="1"/>
                      </wps:cNvCnPr>
                      <wps:spPr bwMode="auto">
                        <a:xfrm>
                          <a:off x="1488" y="100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42" name="Line 381"/>
                      <wps:cNvCnPr>
                        <a:cxnSpLocks noChangeShapeType="1"/>
                      </wps:cNvCnPr>
                      <wps:spPr bwMode="auto">
                        <a:xfrm>
                          <a:off x="1519" y="102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4D4D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43" name="Line 380"/>
                      <wps:cNvCnPr>
                        <a:cxnSpLocks noChangeShapeType="1"/>
                      </wps:cNvCnPr>
                      <wps:spPr bwMode="auto">
                        <a:xfrm>
                          <a:off x="1579" y="103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44" name="AutoShape 379"/>
                      <wps:cNvSpPr>
                        <a:spLocks/>
                      </wps:cNvSpPr>
                      <wps:spPr bwMode="auto">
                        <a:xfrm>
                          <a:off x="1368" y="1036"/>
                          <a:ext cx="36" cy="53"/>
                        </a:xfrm>
                        <a:custGeom>
                          <a:avLst/>
                          <a:gdLst>
                            <a:gd name="T0" fmla="+- 0 1399 1368"/>
                            <a:gd name="T1" fmla="*/ T0 w 36"/>
                            <a:gd name="T2" fmla="+- 0 1037 1037"/>
                            <a:gd name="T3" fmla="*/ 1037 h 53"/>
                            <a:gd name="T4" fmla="+- 0 1404 1368"/>
                            <a:gd name="T5" fmla="*/ T4 w 36"/>
                            <a:gd name="T6" fmla="+- 0 1037 1037"/>
                            <a:gd name="T7" fmla="*/ 1037 h 53"/>
                            <a:gd name="T8" fmla="+- 0 1368 1368"/>
                            <a:gd name="T9" fmla="*/ T8 w 36"/>
                            <a:gd name="T10" fmla="+- 0 1090 1037"/>
                            <a:gd name="T11" fmla="*/ 1090 h 53"/>
                            <a:gd name="T12" fmla="+- 0 1375 1368"/>
                            <a:gd name="T13" fmla="*/ T12 w 36"/>
                            <a:gd name="T14" fmla="+- 0 1090 1037"/>
                            <a:gd name="T15" fmla="*/ 1090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6" h="53">
                              <a:moveTo>
                                <a:pt x="31" y="0"/>
                              </a:moveTo>
                              <a:lnTo>
                                <a:pt x="36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245" name="Line 378"/>
                      <wps:cNvCnPr>
                        <a:cxnSpLocks noChangeShapeType="1"/>
                      </wps:cNvCnPr>
                      <wps:spPr bwMode="auto">
                        <a:xfrm>
                          <a:off x="1795" y="107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46" name="Line 377"/>
                      <wps:cNvCnPr>
                        <a:cxnSpLocks noChangeShapeType="1"/>
                      </wps:cNvCnPr>
                      <wps:spPr bwMode="auto">
                        <a:xfrm>
                          <a:off x="1813" y="106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47" name="Line 376"/>
                      <wps:cNvCnPr>
                        <a:cxnSpLocks noChangeShapeType="1"/>
                      </wps:cNvCnPr>
                      <wps:spPr bwMode="auto">
                        <a:xfrm>
                          <a:off x="1795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48" name="Line 375"/>
                      <wps:cNvCnPr>
                        <a:cxnSpLocks noChangeShapeType="1"/>
                      </wps:cNvCnPr>
                      <wps:spPr bwMode="auto">
                        <a:xfrm>
                          <a:off x="1813" y="107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49" name="Line 374"/>
                      <wps:cNvCnPr>
                        <a:cxnSpLocks noChangeShapeType="1"/>
                      </wps:cNvCnPr>
                      <wps:spPr bwMode="auto">
                        <a:xfrm>
                          <a:off x="1795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50" name="Line 373"/>
                      <wps:cNvCnPr>
                        <a:cxnSpLocks noChangeShapeType="1"/>
                      </wps:cNvCnPr>
                      <wps:spPr bwMode="auto">
                        <a:xfrm>
                          <a:off x="1813" y="1078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51" name="Line 372"/>
                      <wps:cNvCnPr>
                        <a:cxnSpLocks noChangeShapeType="1"/>
                      </wps:cNvCnPr>
                      <wps:spPr bwMode="auto">
                        <a:xfrm>
                          <a:off x="1788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52" name="Line 371"/>
                      <wps:cNvCnPr>
                        <a:cxnSpLocks noChangeShapeType="1"/>
                      </wps:cNvCnPr>
                      <wps:spPr bwMode="auto">
                        <a:xfrm>
                          <a:off x="1795" y="10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53" name="Line 370"/>
                      <wps:cNvCnPr>
                        <a:cxnSpLocks noChangeShapeType="1"/>
                      </wps:cNvCnPr>
                      <wps:spPr bwMode="auto">
                        <a:xfrm>
                          <a:off x="1813" y="108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54" name="Line 369"/>
                      <wps:cNvCnPr>
                        <a:cxnSpLocks noChangeShapeType="1"/>
                      </wps:cNvCnPr>
                      <wps:spPr bwMode="auto">
                        <a:xfrm>
                          <a:off x="1788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BDBD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55" name="Line 368"/>
                      <wps:cNvCnPr>
                        <a:cxnSpLocks noChangeShapeType="1"/>
                      </wps:cNvCnPr>
                      <wps:spPr bwMode="auto">
                        <a:xfrm>
                          <a:off x="1795" y="109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56" name="Line 367"/>
                      <wps:cNvCnPr>
                        <a:cxnSpLocks noChangeShapeType="1"/>
                      </wps:cNvCnPr>
                      <wps:spPr bwMode="auto">
                        <a:xfrm>
                          <a:off x="1813" y="108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57" name="Line 366"/>
                      <wps:cNvCnPr>
                        <a:cxnSpLocks noChangeShapeType="1"/>
                      </wps:cNvCnPr>
                      <wps:spPr bwMode="auto">
                        <a:xfrm>
                          <a:off x="1795" y="109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58" name="Line 365"/>
                      <wps:cNvCnPr>
                        <a:cxnSpLocks noChangeShapeType="1"/>
                      </wps:cNvCnPr>
                      <wps:spPr bwMode="auto">
                        <a:xfrm>
                          <a:off x="1813" y="109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59" name="Line 364"/>
                      <wps:cNvCnPr>
                        <a:cxnSpLocks noChangeShapeType="1"/>
                      </wps:cNvCnPr>
                      <wps:spPr bwMode="auto">
                        <a:xfrm>
                          <a:off x="1795" y="109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60" name="Line 363"/>
                      <wps:cNvCnPr>
                        <a:cxnSpLocks noChangeShapeType="1"/>
                      </wps:cNvCnPr>
                      <wps:spPr bwMode="auto">
                        <a:xfrm>
                          <a:off x="1813" y="1097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61" name="Line 362"/>
                      <wps:cNvCnPr>
                        <a:cxnSpLocks noChangeShapeType="1"/>
                      </wps:cNvCnPr>
                      <wps:spPr bwMode="auto">
                        <a:xfrm>
                          <a:off x="1788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62" name="Line 361"/>
                      <wps:cNvCnPr>
                        <a:cxnSpLocks noChangeShapeType="1"/>
                      </wps:cNvCnPr>
                      <wps:spPr bwMode="auto">
                        <a:xfrm>
                          <a:off x="1795" y="110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63" name="Line 360"/>
                      <wps:cNvCnPr>
                        <a:cxnSpLocks noChangeShapeType="1"/>
                      </wps:cNvCnPr>
                      <wps:spPr bwMode="auto">
                        <a:xfrm>
                          <a:off x="1813" y="1102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64" name="Line 359"/>
                      <wps:cNvCnPr>
                        <a:cxnSpLocks noChangeShapeType="1"/>
                      </wps:cNvCnPr>
                      <wps:spPr bwMode="auto">
                        <a:xfrm>
                          <a:off x="1788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1C1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65" name="Line 358"/>
                      <wps:cNvCnPr>
                        <a:cxnSpLocks noChangeShapeType="1"/>
                      </wps:cNvCnPr>
                      <wps:spPr bwMode="auto">
                        <a:xfrm>
                          <a:off x="1795" y="110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66" name="Line 357"/>
                      <wps:cNvCnPr>
                        <a:cxnSpLocks noChangeShapeType="1"/>
                      </wps:cNvCnPr>
                      <wps:spPr bwMode="auto">
                        <a:xfrm>
                          <a:off x="1813" y="110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67" name="Line 356"/>
                      <wps:cNvCnPr>
                        <a:cxnSpLocks noChangeShapeType="1"/>
                      </wps:cNvCnPr>
                      <wps:spPr bwMode="auto">
                        <a:xfrm>
                          <a:off x="1788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8E8E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68" name="Line 355"/>
                      <wps:cNvCnPr>
                        <a:cxnSpLocks noChangeShapeType="1"/>
                      </wps:cNvCnPr>
                      <wps:spPr bwMode="auto">
                        <a:xfrm>
                          <a:off x="1795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4646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69" name="Line 354"/>
                      <wps:cNvCnPr>
                        <a:cxnSpLocks noChangeShapeType="1"/>
                      </wps:cNvCnPr>
                      <wps:spPr bwMode="auto">
                        <a:xfrm>
                          <a:off x="1813" y="111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70" name="Line 353"/>
                      <wps:cNvCnPr>
                        <a:cxnSpLocks noChangeShapeType="1"/>
                      </wps:cNvCnPr>
                      <wps:spPr bwMode="auto">
                        <a:xfrm>
                          <a:off x="1788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71" name="Line 352"/>
                      <wps:cNvCnPr>
                        <a:cxnSpLocks noChangeShapeType="1"/>
                      </wps:cNvCnPr>
                      <wps:spPr bwMode="auto">
                        <a:xfrm>
                          <a:off x="1795" y="111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72" name="Line 351"/>
                      <wps:cNvCnPr>
                        <a:cxnSpLocks noChangeShapeType="1"/>
                      </wps:cNvCnPr>
                      <wps:spPr bwMode="auto">
                        <a:xfrm>
                          <a:off x="1813" y="1116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73" name="Line 350"/>
                      <wps:cNvCnPr>
                        <a:cxnSpLocks noChangeShapeType="1"/>
                      </wps:cNvCnPr>
                      <wps:spPr bwMode="auto">
                        <a:xfrm>
                          <a:off x="1788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74" name="Line 349"/>
                      <wps:cNvCnPr>
                        <a:cxnSpLocks noChangeShapeType="1"/>
                      </wps:cNvCnPr>
                      <wps:spPr bwMode="auto">
                        <a:xfrm>
                          <a:off x="1795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75" name="Line 348"/>
                      <wps:cNvCnPr>
                        <a:cxnSpLocks noChangeShapeType="1"/>
                      </wps:cNvCnPr>
                      <wps:spPr bwMode="auto">
                        <a:xfrm>
                          <a:off x="1813" y="1121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76" name="Line 347"/>
                      <wps:cNvCnPr>
                        <a:cxnSpLocks noChangeShapeType="1"/>
                      </wps:cNvCnPr>
                      <wps:spPr bwMode="auto">
                        <a:xfrm>
                          <a:off x="1788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77" name="Line 346"/>
                      <wps:cNvCnPr>
                        <a:cxnSpLocks noChangeShapeType="1"/>
                      </wps:cNvCnPr>
                      <wps:spPr bwMode="auto">
                        <a:xfrm>
                          <a:off x="1795" y="112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78" name="Line 345"/>
                      <wps:cNvCnPr>
                        <a:cxnSpLocks noChangeShapeType="1"/>
                      </wps:cNvCnPr>
                      <wps:spPr bwMode="auto">
                        <a:xfrm>
                          <a:off x="1813" y="1126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79" name="Line 344"/>
                      <wps:cNvCnPr>
                        <a:cxnSpLocks noChangeShapeType="1"/>
                      </wps:cNvCnPr>
                      <wps:spPr bwMode="auto">
                        <a:xfrm>
                          <a:off x="1788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80" name="Line 343"/>
                      <wps:cNvCnPr>
                        <a:cxnSpLocks noChangeShapeType="1"/>
                      </wps:cNvCnPr>
                      <wps:spPr bwMode="auto">
                        <a:xfrm>
                          <a:off x="1795" y="113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81" name="Line 342"/>
                      <wps:cNvCnPr>
                        <a:cxnSpLocks noChangeShapeType="1"/>
                      </wps:cNvCnPr>
                      <wps:spPr bwMode="auto">
                        <a:xfrm>
                          <a:off x="1813" y="113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82" name="Line 341"/>
                      <wps:cNvCnPr>
                        <a:cxnSpLocks noChangeShapeType="1"/>
                      </wps:cNvCnPr>
                      <wps:spPr bwMode="auto">
                        <a:xfrm>
                          <a:off x="1788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83" name="Line 340"/>
                      <wps:cNvCnPr>
                        <a:cxnSpLocks noChangeShapeType="1"/>
                      </wps:cNvCnPr>
                      <wps:spPr bwMode="auto">
                        <a:xfrm>
                          <a:off x="1795" y="113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84" name="Line 339"/>
                      <wps:cNvCnPr>
                        <a:cxnSpLocks noChangeShapeType="1"/>
                      </wps:cNvCnPr>
                      <wps:spPr bwMode="auto">
                        <a:xfrm>
                          <a:off x="1813" y="113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85" name="Line 338"/>
                      <wps:cNvCnPr>
                        <a:cxnSpLocks noChangeShapeType="1"/>
                      </wps:cNvCnPr>
                      <wps:spPr bwMode="auto">
                        <a:xfrm>
                          <a:off x="1788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86" name="Line 337"/>
                      <wps:cNvCnPr>
                        <a:cxnSpLocks noChangeShapeType="1"/>
                      </wps:cNvCnPr>
                      <wps:spPr bwMode="auto">
                        <a:xfrm>
                          <a:off x="1795" y="114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87" name="Line 336"/>
                      <wps:cNvCnPr>
                        <a:cxnSpLocks noChangeShapeType="1"/>
                      </wps:cNvCnPr>
                      <wps:spPr bwMode="auto">
                        <a:xfrm>
                          <a:off x="1813" y="114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88" name="Line 335"/>
                      <wps:cNvCnPr>
                        <a:cxnSpLocks noChangeShapeType="1"/>
                      </wps:cNvCnPr>
                      <wps:spPr bwMode="auto">
                        <a:xfrm>
                          <a:off x="1788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89" name="Line 334"/>
                      <wps:cNvCnPr>
                        <a:cxnSpLocks noChangeShapeType="1"/>
                      </wps:cNvCnPr>
                      <wps:spPr bwMode="auto">
                        <a:xfrm>
                          <a:off x="1795" y="114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90" name="Line 333"/>
                      <wps:cNvCnPr>
                        <a:cxnSpLocks noChangeShapeType="1"/>
                      </wps:cNvCnPr>
                      <wps:spPr bwMode="auto">
                        <a:xfrm>
                          <a:off x="1813" y="114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91" name="Line 332"/>
                      <wps:cNvCnPr>
                        <a:cxnSpLocks noChangeShapeType="1"/>
                      </wps:cNvCnPr>
                      <wps:spPr bwMode="auto">
                        <a:xfrm>
                          <a:off x="1788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92" name="Line 331"/>
                      <wps:cNvCnPr>
                        <a:cxnSpLocks noChangeShapeType="1"/>
                      </wps:cNvCnPr>
                      <wps:spPr bwMode="auto">
                        <a:xfrm>
                          <a:off x="1795" y="115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93" name="Line 330"/>
                      <wps:cNvCnPr>
                        <a:cxnSpLocks noChangeShapeType="1"/>
                      </wps:cNvCnPr>
                      <wps:spPr bwMode="auto">
                        <a:xfrm>
                          <a:off x="1813" y="1150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94" name="Line 329"/>
                      <wps:cNvCnPr>
                        <a:cxnSpLocks noChangeShapeType="1"/>
                      </wps:cNvCnPr>
                      <wps:spPr bwMode="auto">
                        <a:xfrm>
                          <a:off x="1788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95" name="Line 328"/>
                      <wps:cNvCnPr>
                        <a:cxnSpLocks noChangeShapeType="1"/>
                      </wps:cNvCnPr>
                      <wps:spPr bwMode="auto">
                        <a:xfrm>
                          <a:off x="1795" y="115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96" name="Line 327"/>
                      <wps:cNvCnPr>
                        <a:cxnSpLocks noChangeShapeType="1"/>
                      </wps:cNvCnPr>
                      <wps:spPr bwMode="auto">
                        <a:xfrm>
                          <a:off x="1813" y="115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98" name="Line 326"/>
                      <wps:cNvCnPr>
                        <a:cxnSpLocks noChangeShapeType="1"/>
                      </wps:cNvCnPr>
                      <wps:spPr bwMode="auto">
                        <a:xfrm>
                          <a:off x="1788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99" name="Line 325"/>
                      <wps:cNvCnPr>
                        <a:cxnSpLocks noChangeShapeType="1"/>
                      </wps:cNvCnPr>
                      <wps:spPr bwMode="auto">
                        <a:xfrm>
                          <a:off x="1795" y="11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01" name="Line 324"/>
                      <wps:cNvCnPr>
                        <a:cxnSpLocks noChangeShapeType="1"/>
                      </wps:cNvCnPr>
                      <wps:spPr bwMode="auto">
                        <a:xfrm>
                          <a:off x="1813" y="115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19" name="Line 323"/>
                      <wps:cNvCnPr>
                        <a:cxnSpLocks noChangeShapeType="1"/>
                      </wps:cNvCnPr>
                      <wps:spPr bwMode="auto">
                        <a:xfrm>
                          <a:off x="1788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54" name="Line 322"/>
                      <wps:cNvCnPr>
                        <a:cxnSpLocks noChangeShapeType="1"/>
                      </wps:cNvCnPr>
                      <wps:spPr bwMode="auto">
                        <a:xfrm>
                          <a:off x="1795" y="116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55" name="Line 321"/>
                      <wps:cNvCnPr>
                        <a:cxnSpLocks noChangeShapeType="1"/>
                      </wps:cNvCnPr>
                      <wps:spPr bwMode="auto">
                        <a:xfrm>
                          <a:off x="1813" y="116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56" name="Line 320"/>
                      <wps:cNvCnPr>
                        <a:cxnSpLocks noChangeShapeType="1"/>
                      </wps:cNvCnPr>
                      <wps:spPr bwMode="auto">
                        <a:xfrm>
                          <a:off x="1788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57" name="Line 319"/>
                      <wps:cNvCnPr>
                        <a:cxnSpLocks noChangeShapeType="1"/>
                      </wps:cNvCnPr>
                      <wps:spPr bwMode="auto">
                        <a:xfrm>
                          <a:off x="1795" y="117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58" name="Line 318"/>
                      <wps:cNvCnPr>
                        <a:cxnSpLocks noChangeShapeType="1"/>
                      </wps:cNvCnPr>
                      <wps:spPr bwMode="auto">
                        <a:xfrm>
                          <a:off x="1813" y="1169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59" name="Line 317"/>
                      <wps:cNvCnPr>
                        <a:cxnSpLocks noChangeShapeType="1"/>
                      </wps:cNvCnPr>
                      <wps:spPr bwMode="auto">
                        <a:xfrm>
                          <a:off x="1788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60" name="Line 316"/>
                      <wps:cNvCnPr>
                        <a:cxnSpLocks noChangeShapeType="1"/>
                      </wps:cNvCnPr>
                      <wps:spPr bwMode="auto">
                        <a:xfrm>
                          <a:off x="1795" y="117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B2B2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61" name="Line 315"/>
                      <wps:cNvCnPr>
                        <a:cxnSpLocks noChangeShapeType="1"/>
                      </wps:cNvCnPr>
                      <wps:spPr bwMode="auto">
                        <a:xfrm>
                          <a:off x="1813" y="1174"/>
                          <a:ext cx="0" cy="4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62" name="Line 314"/>
                      <wps:cNvCnPr>
                        <a:cxnSpLocks noChangeShapeType="1"/>
                      </wps:cNvCnPr>
                      <wps:spPr bwMode="auto">
                        <a:xfrm>
                          <a:off x="1795" y="118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8383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63" name="Line 313"/>
                      <wps:cNvCnPr>
                        <a:cxnSpLocks noChangeShapeType="1"/>
                      </wps:cNvCnPr>
                      <wps:spPr bwMode="auto">
                        <a:xfrm>
                          <a:off x="1813" y="117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64" name="Line 312"/>
                      <wps:cNvCnPr>
                        <a:cxnSpLocks noChangeShapeType="1"/>
                      </wps:cNvCnPr>
                      <wps:spPr bwMode="auto">
                        <a:xfrm>
                          <a:off x="1813" y="118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56565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65" name="Line 311"/>
                      <wps:cNvCnPr>
                        <a:cxnSpLocks noChangeShapeType="1"/>
                      </wps:cNvCnPr>
                      <wps:spPr bwMode="auto">
                        <a:xfrm>
                          <a:off x="1788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9797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66" name="Line 310"/>
                      <wps:cNvCnPr>
                        <a:cxnSpLocks noChangeShapeType="1"/>
                      </wps:cNvCnPr>
                      <wps:spPr bwMode="auto">
                        <a:xfrm>
                          <a:off x="1788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67" name="Line 309"/>
                      <wps:cNvCnPr>
                        <a:cxnSpLocks noChangeShapeType="1"/>
                      </wps:cNvCnPr>
                      <wps:spPr bwMode="auto">
                        <a:xfrm>
                          <a:off x="1788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32" name="Line 308"/>
                      <wps:cNvCnPr>
                        <a:cxnSpLocks noChangeShapeType="1"/>
                      </wps:cNvCnPr>
                      <wps:spPr bwMode="auto">
                        <a:xfrm>
                          <a:off x="1795" y="124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A1A1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33" name="Line 307"/>
                      <wps:cNvCnPr>
                        <a:cxnSpLocks noChangeShapeType="1"/>
                      </wps:cNvCnPr>
                      <wps:spPr bwMode="auto">
                        <a:xfrm>
                          <a:off x="1788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34" name="Line 306"/>
                      <wps:cNvCnPr>
                        <a:cxnSpLocks noChangeShapeType="1"/>
                      </wps:cNvCnPr>
                      <wps:spPr bwMode="auto">
                        <a:xfrm>
                          <a:off x="1795" y="125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35" name="Line 305"/>
                      <wps:cNvCnPr>
                        <a:cxnSpLocks noChangeShapeType="1"/>
                      </wps:cNvCnPr>
                      <wps:spPr bwMode="auto">
                        <a:xfrm>
                          <a:off x="1788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36" name="Line 304"/>
                      <wps:cNvCnPr>
                        <a:cxnSpLocks noChangeShapeType="1"/>
                      </wps:cNvCnPr>
                      <wps:spPr bwMode="auto">
                        <a:xfrm>
                          <a:off x="1795" y="125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37" name="Line 303"/>
                      <wps:cNvCnPr>
                        <a:cxnSpLocks noChangeShapeType="1"/>
                      </wps:cNvCnPr>
                      <wps:spPr bwMode="auto">
                        <a:xfrm>
                          <a:off x="1788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38" name="Line 302"/>
                      <wps:cNvCnPr>
                        <a:cxnSpLocks noChangeShapeType="1"/>
                      </wps:cNvCnPr>
                      <wps:spPr bwMode="auto">
                        <a:xfrm>
                          <a:off x="1795" y="126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39" name="Line 301"/>
                      <wps:cNvCnPr>
                        <a:cxnSpLocks noChangeShapeType="1"/>
                      </wps:cNvCnPr>
                      <wps:spPr bwMode="auto">
                        <a:xfrm>
                          <a:off x="1813" y="1260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40" name="Line 300"/>
                      <wps:cNvCnPr>
                        <a:cxnSpLocks noChangeShapeType="1"/>
                      </wps:cNvCnPr>
                      <wps:spPr bwMode="auto">
                        <a:xfrm>
                          <a:off x="1788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41" name="Line 299"/>
                      <wps:cNvCnPr>
                        <a:cxnSpLocks noChangeShapeType="1"/>
                      </wps:cNvCnPr>
                      <wps:spPr bwMode="auto">
                        <a:xfrm>
                          <a:off x="1795" y="126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42" name="Line 298"/>
                      <wps:cNvCnPr>
                        <a:cxnSpLocks noChangeShapeType="1"/>
                      </wps:cNvCnPr>
                      <wps:spPr bwMode="auto">
                        <a:xfrm>
                          <a:off x="1788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43" name="Line 297"/>
                      <wps:cNvCnPr>
                        <a:cxnSpLocks noChangeShapeType="1"/>
                      </wps:cNvCnPr>
                      <wps:spPr bwMode="auto">
                        <a:xfrm>
                          <a:off x="1795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44" name="Line 296"/>
                      <wps:cNvCnPr>
                        <a:cxnSpLocks noChangeShapeType="1"/>
                      </wps:cNvCnPr>
                      <wps:spPr bwMode="auto">
                        <a:xfrm>
                          <a:off x="1788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45" name="Line 295"/>
                      <wps:cNvCnPr>
                        <a:cxnSpLocks noChangeShapeType="1"/>
                      </wps:cNvCnPr>
                      <wps:spPr bwMode="auto">
                        <a:xfrm>
                          <a:off x="1795" y="127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05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46" name="Line 294"/>
                      <wps:cNvCnPr>
                        <a:cxnSpLocks noChangeShapeType="1"/>
                      </wps:cNvCnPr>
                      <wps:spPr bwMode="auto">
                        <a:xfrm>
                          <a:off x="1788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47" name="Line 293"/>
                      <wps:cNvCnPr>
                        <a:cxnSpLocks noChangeShapeType="1"/>
                      </wps:cNvCnPr>
                      <wps:spPr bwMode="auto">
                        <a:xfrm>
                          <a:off x="1795" y="128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3131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48" name="Line 292"/>
                      <wps:cNvCnPr>
                        <a:cxnSpLocks noChangeShapeType="1"/>
                      </wps:cNvCnPr>
                      <wps:spPr bwMode="auto">
                        <a:xfrm>
                          <a:off x="1788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49" name="Line 291"/>
                      <wps:cNvCnPr>
                        <a:cxnSpLocks noChangeShapeType="1"/>
                      </wps:cNvCnPr>
                      <wps:spPr bwMode="auto">
                        <a:xfrm>
                          <a:off x="1795" y="128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50" name="Line 290"/>
                      <wps:cNvCnPr>
                        <a:cxnSpLocks noChangeShapeType="1"/>
                      </wps:cNvCnPr>
                      <wps:spPr bwMode="auto">
                        <a:xfrm>
                          <a:off x="1788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51" name="Line 289"/>
                      <wps:cNvCnPr>
                        <a:cxnSpLocks noChangeShapeType="1"/>
                      </wps:cNvCnPr>
                      <wps:spPr bwMode="auto">
                        <a:xfrm>
                          <a:off x="1795" y="129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52" name="Line 288"/>
                      <wps:cNvCnPr>
                        <a:cxnSpLocks noChangeShapeType="1"/>
                      </wps:cNvCnPr>
                      <wps:spPr bwMode="auto">
                        <a:xfrm>
                          <a:off x="1788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53" name="Line 287"/>
                      <wps:cNvCnPr>
                        <a:cxnSpLocks noChangeShapeType="1"/>
                      </wps:cNvCnPr>
                      <wps:spPr bwMode="auto">
                        <a:xfrm>
                          <a:off x="1795" y="129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54" name="Line 286"/>
                      <wps:cNvCnPr>
                        <a:cxnSpLocks noChangeShapeType="1"/>
                      </wps:cNvCnPr>
                      <wps:spPr bwMode="auto">
                        <a:xfrm>
                          <a:off x="1788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55" name="Line 285"/>
                      <wps:cNvCnPr>
                        <a:cxnSpLocks noChangeShapeType="1"/>
                      </wps:cNvCnPr>
                      <wps:spPr bwMode="auto">
                        <a:xfrm>
                          <a:off x="1795" y="130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56" name="Line 284"/>
                      <wps:cNvCnPr>
                        <a:cxnSpLocks noChangeShapeType="1"/>
                      </wps:cNvCnPr>
                      <wps:spPr bwMode="auto">
                        <a:xfrm>
                          <a:off x="1788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57" name="Line 283"/>
                      <wps:cNvCnPr>
                        <a:cxnSpLocks noChangeShapeType="1"/>
                      </wps:cNvCnPr>
                      <wps:spPr bwMode="auto">
                        <a:xfrm>
                          <a:off x="1795" y="130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58" name="Line 282"/>
                      <wps:cNvCnPr>
                        <a:cxnSpLocks noChangeShapeType="1"/>
                      </wps:cNvCnPr>
                      <wps:spPr bwMode="auto">
                        <a:xfrm>
                          <a:off x="1788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59" name="Line 281"/>
                      <wps:cNvCnPr>
                        <a:cxnSpLocks noChangeShapeType="1"/>
                      </wps:cNvCnPr>
                      <wps:spPr bwMode="auto">
                        <a:xfrm>
                          <a:off x="1795" y="131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60" name="Line 280"/>
                      <wps:cNvCnPr>
                        <a:cxnSpLocks noChangeShapeType="1"/>
                      </wps:cNvCnPr>
                      <wps:spPr bwMode="auto">
                        <a:xfrm>
                          <a:off x="1788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61" name="Line 279"/>
                      <wps:cNvCnPr>
                        <a:cxnSpLocks noChangeShapeType="1"/>
                      </wps:cNvCnPr>
                      <wps:spPr bwMode="auto">
                        <a:xfrm>
                          <a:off x="1795" y="131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62" name="Line 278"/>
                      <wps:cNvCnPr>
                        <a:cxnSpLocks noChangeShapeType="1"/>
                      </wps:cNvCnPr>
                      <wps:spPr bwMode="auto">
                        <a:xfrm>
                          <a:off x="1788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63" name="Line 277"/>
                      <wps:cNvCnPr>
                        <a:cxnSpLocks noChangeShapeType="1"/>
                      </wps:cNvCnPr>
                      <wps:spPr bwMode="auto">
                        <a:xfrm>
                          <a:off x="1795" y="132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64" name="Line 276"/>
                      <wps:cNvCnPr>
                        <a:cxnSpLocks noChangeShapeType="1"/>
                      </wps:cNvCnPr>
                      <wps:spPr bwMode="auto">
                        <a:xfrm>
                          <a:off x="1788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65" name="Line 275"/>
                      <wps:cNvCnPr>
                        <a:cxnSpLocks noChangeShapeType="1"/>
                      </wps:cNvCnPr>
                      <wps:spPr bwMode="auto">
                        <a:xfrm>
                          <a:off x="1795" y="132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66" name="Line 274"/>
                      <wps:cNvCnPr>
                        <a:cxnSpLocks noChangeShapeType="1"/>
                      </wps:cNvCnPr>
                      <wps:spPr bwMode="auto">
                        <a:xfrm>
                          <a:off x="1788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67" name="Line 273"/>
                      <wps:cNvCnPr>
                        <a:cxnSpLocks noChangeShapeType="1"/>
                      </wps:cNvCnPr>
                      <wps:spPr bwMode="auto">
                        <a:xfrm>
                          <a:off x="1795" y="13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68" name="Line 272"/>
                      <wps:cNvCnPr>
                        <a:cxnSpLocks noChangeShapeType="1"/>
                      </wps:cNvCnPr>
                      <wps:spPr bwMode="auto">
                        <a:xfrm>
                          <a:off x="1788" y="133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69" name="Line 271"/>
                      <wps:cNvCnPr>
                        <a:cxnSpLocks noChangeShapeType="1"/>
                      </wps:cNvCnPr>
                      <wps:spPr bwMode="auto">
                        <a:xfrm>
                          <a:off x="1795" y="133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70" name="Line 270"/>
                      <wps:cNvCnPr>
                        <a:cxnSpLocks noChangeShapeType="1"/>
                      </wps:cNvCnPr>
                      <wps:spPr bwMode="auto">
                        <a:xfrm>
                          <a:off x="1788" y="133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D2D2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71" name="Line 269"/>
                      <wps:cNvCnPr>
                        <a:cxnSpLocks noChangeShapeType="1"/>
                      </wps:cNvCnPr>
                      <wps:spPr bwMode="auto">
                        <a:xfrm>
                          <a:off x="1795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72" name="Line 268"/>
                      <wps:cNvCnPr>
                        <a:cxnSpLocks noChangeShapeType="1"/>
                      </wps:cNvCnPr>
                      <wps:spPr bwMode="auto">
                        <a:xfrm>
                          <a:off x="1788" y="134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73" name="Line 267"/>
                      <wps:cNvCnPr>
                        <a:cxnSpLocks noChangeShapeType="1"/>
                      </wps:cNvCnPr>
                      <wps:spPr bwMode="auto">
                        <a:xfrm>
                          <a:off x="1795" y="134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74" name="Line 266"/>
                      <wps:cNvCnPr>
                        <a:cxnSpLocks noChangeShapeType="1"/>
                      </wps:cNvCnPr>
                      <wps:spPr bwMode="auto">
                        <a:xfrm>
                          <a:off x="1788" y="134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75" name="Line 265"/>
                      <wps:cNvCnPr>
                        <a:cxnSpLocks noChangeShapeType="1"/>
                      </wps:cNvCnPr>
                      <wps:spPr bwMode="auto">
                        <a:xfrm>
                          <a:off x="1795" y="134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76" name="Line 264"/>
                      <wps:cNvCnPr>
                        <a:cxnSpLocks noChangeShapeType="1"/>
                      </wps:cNvCnPr>
                      <wps:spPr bwMode="auto">
                        <a:xfrm>
                          <a:off x="1788" y="13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77" name="Line 263"/>
                      <wps:cNvCnPr>
                        <a:cxnSpLocks noChangeShapeType="1"/>
                      </wps:cNvCnPr>
                      <wps:spPr bwMode="auto">
                        <a:xfrm>
                          <a:off x="1795" y="13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4747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78" name="Line 262"/>
                      <wps:cNvCnPr>
                        <a:cxnSpLocks noChangeShapeType="1"/>
                      </wps:cNvCnPr>
                      <wps:spPr bwMode="auto">
                        <a:xfrm>
                          <a:off x="1838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79" name="Line 261"/>
                      <wps:cNvCnPr>
                        <a:cxnSpLocks noChangeShapeType="1"/>
                      </wps:cNvCnPr>
                      <wps:spPr bwMode="auto">
                        <a:xfrm>
                          <a:off x="1788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80" name="Line 260"/>
                      <wps:cNvCnPr>
                        <a:cxnSpLocks noChangeShapeType="1"/>
                      </wps:cNvCnPr>
                      <wps:spPr bwMode="auto">
                        <a:xfrm>
                          <a:off x="1788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F1F1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81" name="Line 259"/>
                      <wps:cNvCnPr>
                        <a:cxnSpLocks noChangeShapeType="1"/>
                      </wps:cNvCnPr>
                      <wps:spPr bwMode="auto">
                        <a:xfrm>
                          <a:off x="1795" y="141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82" name="Line 258"/>
                      <wps:cNvCnPr>
                        <a:cxnSpLocks noChangeShapeType="1"/>
                      </wps:cNvCnPr>
                      <wps:spPr bwMode="auto">
                        <a:xfrm>
                          <a:off x="1788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83" name="Line 257"/>
                      <wps:cNvCnPr>
                        <a:cxnSpLocks noChangeShapeType="1"/>
                      </wps:cNvCnPr>
                      <wps:spPr bwMode="auto">
                        <a:xfrm>
                          <a:off x="1795" y="142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84" name="Line 256"/>
                      <wps:cNvCnPr>
                        <a:cxnSpLocks noChangeShapeType="1"/>
                      </wps:cNvCnPr>
                      <wps:spPr bwMode="auto">
                        <a:xfrm>
                          <a:off x="1813" y="1418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85" name="Line 255"/>
                      <wps:cNvCnPr>
                        <a:cxnSpLocks noChangeShapeType="1"/>
                      </wps:cNvCnPr>
                      <wps:spPr bwMode="auto">
                        <a:xfrm>
                          <a:off x="1788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A2A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86" name="Line 254"/>
                      <wps:cNvCnPr>
                        <a:cxnSpLocks noChangeShapeType="1"/>
                      </wps:cNvCnPr>
                      <wps:spPr bwMode="auto">
                        <a:xfrm>
                          <a:off x="1795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87" name="Line 253"/>
                      <wps:cNvCnPr>
                        <a:cxnSpLocks noChangeShapeType="1"/>
                      </wps:cNvCnPr>
                      <wps:spPr bwMode="auto">
                        <a:xfrm>
                          <a:off x="1788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89" name="Line 252"/>
                      <wps:cNvCnPr>
                        <a:cxnSpLocks noChangeShapeType="1"/>
                      </wps:cNvCnPr>
                      <wps:spPr bwMode="auto">
                        <a:xfrm>
                          <a:off x="1795" y="143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90" name="Line 251"/>
                      <wps:cNvCnPr>
                        <a:cxnSpLocks noChangeShapeType="1"/>
                      </wps:cNvCnPr>
                      <wps:spPr bwMode="auto">
                        <a:xfrm>
                          <a:off x="1788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6363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91" name="Line 250"/>
                      <wps:cNvCnPr>
                        <a:cxnSpLocks noChangeShapeType="1"/>
                      </wps:cNvCnPr>
                      <wps:spPr bwMode="auto">
                        <a:xfrm>
                          <a:off x="1795" y="143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92" name="Line 249"/>
                      <wps:cNvCnPr>
                        <a:cxnSpLocks noChangeShapeType="1"/>
                      </wps:cNvCnPr>
                      <wps:spPr bwMode="auto">
                        <a:xfrm>
                          <a:off x="1788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93" name="Line 248"/>
                      <wps:cNvCnPr>
                        <a:cxnSpLocks noChangeShapeType="1"/>
                      </wps:cNvCnPr>
                      <wps:spPr bwMode="auto">
                        <a:xfrm>
                          <a:off x="1795" y="144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94" name="Line 247"/>
                      <wps:cNvCnPr>
                        <a:cxnSpLocks noChangeShapeType="1"/>
                      </wps:cNvCnPr>
                      <wps:spPr bwMode="auto">
                        <a:xfrm>
                          <a:off x="1788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95" name="Line 246"/>
                      <wps:cNvCnPr>
                        <a:cxnSpLocks noChangeShapeType="1"/>
                      </wps:cNvCnPr>
                      <wps:spPr bwMode="auto">
                        <a:xfrm>
                          <a:off x="1795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60" name="Line 245"/>
                      <wps:cNvCnPr>
                        <a:cxnSpLocks noChangeShapeType="1"/>
                      </wps:cNvCnPr>
                      <wps:spPr bwMode="auto">
                        <a:xfrm>
                          <a:off x="1788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61" name="Line 244"/>
                      <wps:cNvCnPr>
                        <a:cxnSpLocks noChangeShapeType="1"/>
                      </wps:cNvCnPr>
                      <wps:spPr bwMode="auto">
                        <a:xfrm>
                          <a:off x="1795" y="14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62" name="Line 243"/>
                      <wps:cNvCnPr>
                        <a:cxnSpLocks noChangeShapeType="1"/>
                      </wps:cNvCnPr>
                      <wps:spPr bwMode="auto">
                        <a:xfrm>
                          <a:off x="1788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63" name="Line 242"/>
                      <wps:cNvCnPr>
                        <a:cxnSpLocks noChangeShapeType="1"/>
                      </wps:cNvCnPr>
                      <wps:spPr bwMode="auto">
                        <a:xfrm>
                          <a:off x="1795" y="145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64" name="Line 241"/>
                      <wps:cNvCnPr>
                        <a:cxnSpLocks noChangeShapeType="1"/>
                      </wps:cNvCnPr>
                      <wps:spPr bwMode="auto">
                        <a:xfrm>
                          <a:off x="1788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65" name="Line 240"/>
                      <wps:cNvCnPr>
                        <a:cxnSpLocks noChangeShapeType="1"/>
                      </wps:cNvCnPr>
                      <wps:spPr bwMode="auto">
                        <a:xfrm>
                          <a:off x="1795" y="145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66" name="Line 239"/>
                      <wps:cNvCnPr>
                        <a:cxnSpLocks noChangeShapeType="1"/>
                      </wps:cNvCnPr>
                      <wps:spPr bwMode="auto">
                        <a:xfrm>
                          <a:off x="1788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67" name="Line 238"/>
                      <wps:cNvCnPr>
                        <a:cxnSpLocks noChangeShapeType="1"/>
                      </wps:cNvCnPr>
                      <wps:spPr bwMode="auto">
                        <a:xfrm>
                          <a:off x="1795" y="146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68" name="Line 237"/>
                      <wps:cNvCnPr>
                        <a:cxnSpLocks noChangeShapeType="1"/>
                      </wps:cNvCnPr>
                      <wps:spPr bwMode="auto">
                        <a:xfrm>
                          <a:off x="1788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69" name="Line 236"/>
                      <wps:cNvCnPr>
                        <a:cxnSpLocks noChangeShapeType="1"/>
                      </wps:cNvCnPr>
                      <wps:spPr bwMode="auto">
                        <a:xfrm>
                          <a:off x="1795" y="146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70" name="Line 235"/>
                      <wps:cNvCnPr>
                        <a:cxnSpLocks noChangeShapeType="1"/>
                      </wps:cNvCnPr>
                      <wps:spPr bwMode="auto">
                        <a:xfrm>
                          <a:off x="1788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71" name="Line 234"/>
                      <wps:cNvCnPr>
                        <a:cxnSpLocks noChangeShapeType="1"/>
                      </wps:cNvCnPr>
                      <wps:spPr bwMode="auto">
                        <a:xfrm>
                          <a:off x="1795" y="147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72" name="Line 233"/>
                      <wps:cNvCnPr>
                        <a:cxnSpLocks noChangeShapeType="1"/>
                      </wps:cNvCnPr>
                      <wps:spPr bwMode="auto">
                        <a:xfrm>
                          <a:off x="1788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73" name="Line 232"/>
                      <wps:cNvCnPr>
                        <a:cxnSpLocks noChangeShapeType="1"/>
                      </wps:cNvCnPr>
                      <wps:spPr bwMode="auto">
                        <a:xfrm>
                          <a:off x="1795" y="147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74" name="Line 231"/>
                      <wps:cNvCnPr>
                        <a:cxnSpLocks noChangeShapeType="1"/>
                      </wps:cNvCnPr>
                      <wps:spPr bwMode="auto">
                        <a:xfrm>
                          <a:off x="1788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75" name="Line 230"/>
                      <wps:cNvCnPr>
                        <a:cxnSpLocks noChangeShapeType="1"/>
                      </wps:cNvCnPr>
                      <wps:spPr bwMode="auto">
                        <a:xfrm>
                          <a:off x="1795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76" name="Line 229"/>
                      <wps:cNvCnPr>
                        <a:cxnSpLocks noChangeShapeType="1"/>
                      </wps:cNvCnPr>
                      <wps:spPr bwMode="auto">
                        <a:xfrm>
                          <a:off x="1838" y="148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3939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77" name="Line 228"/>
                      <wps:cNvCnPr>
                        <a:cxnSpLocks noChangeShapeType="1"/>
                      </wps:cNvCnPr>
                      <wps:spPr bwMode="auto">
                        <a:xfrm>
                          <a:off x="1788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78" name="Line 227"/>
                      <wps:cNvCnPr>
                        <a:cxnSpLocks noChangeShapeType="1"/>
                      </wps:cNvCnPr>
                      <wps:spPr bwMode="auto">
                        <a:xfrm>
                          <a:off x="1795" y="148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79" name="Line 226"/>
                      <wps:cNvCnPr>
                        <a:cxnSpLocks noChangeShapeType="1"/>
                      </wps:cNvCnPr>
                      <wps:spPr bwMode="auto">
                        <a:xfrm>
                          <a:off x="1788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80" name="Line 225"/>
                      <wps:cNvCnPr>
                        <a:cxnSpLocks noChangeShapeType="1"/>
                      </wps:cNvCnPr>
                      <wps:spPr bwMode="auto">
                        <a:xfrm>
                          <a:off x="1795" y="149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81" name="Line 224"/>
                      <wps:cNvCnPr>
                        <a:cxnSpLocks noChangeShapeType="1"/>
                      </wps:cNvCnPr>
                      <wps:spPr bwMode="auto">
                        <a:xfrm>
                          <a:off x="1788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82" name="Line 223"/>
                      <wps:cNvCnPr>
                        <a:cxnSpLocks noChangeShapeType="1"/>
                      </wps:cNvCnPr>
                      <wps:spPr bwMode="auto">
                        <a:xfrm>
                          <a:off x="1795" y="14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83" name="Line 222"/>
                      <wps:cNvCnPr>
                        <a:cxnSpLocks noChangeShapeType="1"/>
                      </wps:cNvCnPr>
                      <wps:spPr bwMode="auto">
                        <a:xfrm>
                          <a:off x="1788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84" name="Line 221"/>
                      <wps:cNvCnPr>
                        <a:cxnSpLocks noChangeShapeType="1"/>
                      </wps:cNvCnPr>
                      <wps:spPr bwMode="auto">
                        <a:xfrm>
                          <a:off x="1795" y="150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85" name="Line 220"/>
                      <wps:cNvCnPr>
                        <a:cxnSpLocks noChangeShapeType="1"/>
                      </wps:cNvCnPr>
                      <wps:spPr bwMode="auto">
                        <a:xfrm>
                          <a:off x="1788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5959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86" name="Line 219"/>
                      <wps:cNvCnPr>
                        <a:cxnSpLocks noChangeShapeType="1"/>
                      </wps:cNvCnPr>
                      <wps:spPr bwMode="auto">
                        <a:xfrm>
                          <a:off x="1795" y="150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1D1D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87" name="Line 218"/>
                      <wps:cNvCnPr>
                        <a:cxnSpLocks noChangeShapeType="1"/>
                      </wps:cNvCnPr>
                      <wps:spPr bwMode="auto">
                        <a:xfrm>
                          <a:off x="1788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7777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88" name="Line 217"/>
                      <wps:cNvCnPr>
                        <a:cxnSpLocks noChangeShapeType="1"/>
                      </wps:cNvCnPr>
                      <wps:spPr bwMode="auto">
                        <a:xfrm>
                          <a:off x="1795" y="151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89" name="Line 216"/>
                      <wps:cNvCnPr>
                        <a:cxnSpLocks noChangeShapeType="1"/>
                      </wps:cNvCnPr>
                      <wps:spPr bwMode="auto">
                        <a:xfrm>
                          <a:off x="1788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90" name="Line 215"/>
                      <wps:cNvCnPr>
                        <a:cxnSpLocks noChangeShapeType="1"/>
                      </wps:cNvCnPr>
                      <wps:spPr bwMode="auto">
                        <a:xfrm>
                          <a:off x="1795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91" name="AutoShape 214"/>
                      <wps:cNvSpPr>
                        <a:spLocks/>
                      </wps:cNvSpPr>
                      <wps:spPr bwMode="auto">
                        <a:xfrm>
                          <a:off x="1788" y="1521"/>
                          <a:ext cx="3" cy="24"/>
                        </a:xfrm>
                        <a:custGeom>
                          <a:avLst/>
                          <a:gdLst>
                            <a:gd name="T0" fmla="+- 0 1788 1788"/>
                            <a:gd name="T1" fmla="*/ T0 w 3"/>
                            <a:gd name="T2" fmla="+- 0 1522 1522"/>
                            <a:gd name="T3" fmla="*/ 1522 h 24"/>
                            <a:gd name="T4" fmla="+- 0 1790 1788"/>
                            <a:gd name="T5" fmla="*/ T4 w 3"/>
                            <a:gd name="T6" fmla="+- 0 1522 1522"/>
                            <a:gd name="T7" fmla="*/ 1522 h 24"/>
                            <a:gd name="T8" fmla="+- 0 1788 1788"/>
                            <a:gd name="T9" fmla="*/ T8 w 3"/>
                            <a:gd name="T10" fmla="+- 0 1526 1522"/>
                            <a:gd name="T11" fmla="*/ 1526 h 24"/>
                            <a:gd name="T12" fmla="+- 0 1790 1788"/>
                            <a:gd name="T13" fmla="*/ T12 w 3"/>
                            <a:gd name="T14" fmla="+- 0 1526 1522"/>
                            <a:gd name="T15" fmla="*/ 1526 h 24"/>
                            <a:gd name="T16" fmla="+- 0 1788 1788"/>
                            <a:gd name="T17" fmla="*/ T16 w 3"/>
                            <a:gd name="T18" fmla="+- 0 1531 1522"/>
                            <a:gd name="T19" fmla="*/ 1531 h 24"/>
                            <a:gd name="T20" fmla="+- 0 1790 1788"/>
                            <a:gd name="T21" fmla="*/ T20 w 3"/>
                            <a:gd name="T22" fmla="+- 0 1531 1522"/>
                            <a:gd name="T23" fmla="*/ 1531 h 24"/>
                            <a:gd name="T24" fmla="+- 0 1788 1788"/>
                            <a:gd name="T25" fmla="*/ T24 w 3"/>
                            <a:gd name="T26" fmla="+- 0 1536 1522"/>
                            <a:gd name="T27" fmla="*/ 1536 h 24"/>
                            <a:gd name="T28" fmla="+- 0 1790 1788"/>
                            <a:gd name="T29" fmla="*/ T28 w 3"/>
                            <a:gd name="T30" fmla="+- 0 1536 1522"/>
                            <a:gd name="T31" fmla="*/ 1536 h 24"/>
                            <a:gd name="T32" fmla="+- 0 1788 1788"/>
                            <a:gd name="T33" fmla="*/ T32 w 3"/>
                            <a:gd name="T34" fmla="+- 0 1541 1522"/>
                            <a:gd name="T35" fmla="*/ 1541 h 24"/>
                            <a:gd name="T36" fmla="+- 0 1790 1788"/>
                            <a:gd name="T37" fmla="*/ T36 w 3"/>
                            <a:gd name="T38" fmla="+- 0 1541 1522"/>
                            <a:gd name="T39" fmla="*/ 1541 h 24"/>
                            <a:gd name="T40" fmla="+- 0 1788 1788"/>
                            <a:gd name="T41" fmla="*/ T40 w 3"/>
                            <a:gd name="T42" fmla="+- 0 1546 1522"/>
                            <a:gd name="T43" fmla="*/ 1546 h 24"/>
                            <a:gd name="T44" fmla="+- 0 1790 1788"/>
                            <a:gd name="T45" fmla="*/ T44 w 3"/>
                            <a:gd name="T46" fmla="+- 0 1546 1522"/>
                            <a:gd name="T47" fmla="*/ 154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" h="24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4"/>
                              </a:moveTo>
                              <a:lnTo>
                                <a:pt x="2" y="4"/>
                              </a:lnTo>
                              <a:moveTo>
                                <a:pt x="0" y="9"/>
                              </a:moveTo>
                              <a:lnTo>
                                <a:pt x="2" y="9"/>
                              </a:lnTo>
                              <a:moveTo>
                                <a:pt x="0" y="14"/>
                              </a:moveTo>
                              <a:lnTo>
                                <a:pt x="2" y="14"/>
                              </a:lnTo>
                              <a:moveTo>
                                <a:pt x="0" y="19"/>
                              </a:moveTo>
                              <a:lnTo>
                                <a:pt x="2" y="19"/>
                              </a:lnTo>
                              <a:moveTo>
                                <a:pt x="0" y="24"/>
                              </a:moveTo>
                              <a:lnTo>
                                <a:pt x="2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B1B1B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592" name="Line 213"/>
                      <wps:cNvCnPr>
                        <a:cxnSpLocks noChangeShapeType="1"/>
                      </wps:cNvCnPr>
                      <wps:spPr bwMode="auto">
                        <a:xfrm>
                          <a:off x="1788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93" name="Line 212"/>
                      <wps:cNvCnPr>
                        <a:cxnSpLocks noChangeShapeType="1"/>
                      </wps:cNvCnPr>
                      <wps:spPr bwMode="auto">
                        <a:xfrm>
                          <a:off x="1795" y="155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94" name="Line 211"/>
                      <wps:cNvCnPr>
                        <a:cxnSpLocks noChangeShapeType="1"/>
                      </wps:cNvCnPr>
                      <wps:spPr bwMode="auto">
                        <a:xfrm>
                          <a:off x="1717" y="1375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DDDDD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95" name="AutoShape 210"/>
                      <wps:cNvSpPr>
                        <a:spLocks/>
                      </wps:cNvSpPr>
                      <wps:spPr bwMode="auto">
                        <a:xfrm>
                          <a:off x="1699" y="1488"/>
                          <a:ext cx="24" cy="130"/>
                        </a:xfrm>
                        <a:custGeom>
                          <a:avLst/>
                          <a:gdLst>
                            <a:gd name="T0" fmla="+- 0 1718 1699"/>
                            <a:gd name="T1" fmla="*/ T0 w 24"/>
                            <a:gd name="T2" fmla="+- 0 1488 1488"/>
                            <a:gd name="T3" fmla="*/ 1488 h 130"/>
                            <a:gd name="T4" fmla="+- 0 1723 1699"/>
                            <a:gd name="T5" fmla="*/ T4 w 24"/>
                            <a:gd name="T6" fmla="+- 0 1488 1488"/>
                            <a:gd name="T7" fmla="*/ 1488 h 130"/>
                            <a:gd name="T8" fmla="+- 0 1718 1699"/>
                            <a:gd name="T9" fmla="*/ T8 w 24"/>
                            <a:gd name="T10" fmla="+- 0 1493 1488"/>
                            <a:gd name="T11" fmla="*/ 1493 h 130"/>
                            <a:gd name="T12" fmla="+- 0 1723 1699"/>
                            <a:gd name="T13" fmla="*/ T12 w 24"/>
                            <a:gd name="T14" fmla="+- 0 1493 1488"/>
                            <a:gd name="T15" fmla="*/ 1493 h 130"/>
                            <a:gd name="T16" fmla="+- 0 1718 1699"/>
                            <a:gd name="T17" fmla="*/ T16 w 24"/>
                            <a:gd name="T18" fmla="+- 0 1498 1488"/>
                            <a:gd name="T19" fmla="*/ 1498 h 130"/>
                            <a:gd name="T20" fmla="+- 0 1723 1699"/>
                            <a:gd name="T21" fmla="*/ T20 w 24"/>
                            <a:gd name="T22" fmla="+- 0 1498 1488"/>
                            <a:gd name="T23" fmla="*/ 1498 h 130"/>
                            <a:gd name="T24" fmla="+- 0 1718 1699"/>
                            <a:gd name="T25" fmla="*/ T24 w 24"/>
                            <a:gd name="T26" fmla="+- 0 1502 1488"/>
                            <a:gd name="T27" fmla="*/ 1502 h 130"/>
                            <a:gd name="T28" fmla="+- 0 1723 1699"/>
                            <a:gd name="T29" fmla="*/ T28 w 24"/>
                            <a:gd name="T30" fmla="+- 0 1502 1488"/>
                            <a:gd name="T31" fmla="*/ 1502 h 130"/>
                            <a:gd name="T32" fmla="+- 0 1718 1699"/>
                            <a:gd name="T33" fmla="*/ T32 w 24"/>
                            <a:gd name="T34" fmla="+- 0 1507 1488"/>
                            <a:gd name="T35" fmla="*/ 1507 h 130"/>
                            <a:gd name="T36" fmla="+- 0 1723 1699"/>
                            <a:gd name="T37" fmla="*/ T36 w 24"/>
                            <a:gd name="T38" fmla="+- 0 1507 1488"/>
                            <a:gd name="T39" fmla="*/ 1507 h 130"/>
                            <a:gd name="T40" fmla="+- 0 1718 1699"/>
                            <a:gd name="T41" fmla="*/ T40 w 24"/>
                            <a:gd name="T42" fmla="+- 0 1512 1488"/>
                            <a:gd name="T43" fmla="*/ 1512 h 130"/>
                            <a:gd name="T44" fmla="+- 0 1723 1699"/>
                            <a:gd name="T45" fmla="*/ T44 w 24"/>
                            <a:gd name="T46" fmla="+- 0 1512 1488"/>
                            <a:gd name="T47" fmla="*/ 1512 h 130"/>
                            <a:gd name="T48" fmla="+- 0 1718 1699"/>
                            <a:gd name="T49" fmla="*/ T48 w 24"/>
                            <a:gd name="T50" fmla="+- 0 1517 1488"/>
                            <a:gd name="T51" fmla="*/ 1517 h 130"/>
                            <a:gd name="T52" fmla="+- 0 1723 1699"/>
                            <a:gd name="T53" fmla="*/ T52 w 24"/>
                            <a:gd name="T54" fmla="+- 0 1517 1488"/>
                            <a:gd name="T55" fmla="*/ 1517 h 130"/>
                            <a:gd name="T56" fmla="+- 0 1718 1699"/>
                            <a:gd name="T57" fmla="*/ T56 w 24"/>
                            <a:gd name="T58" fmla="+- 0 1522 1488"/>
                            <a:gd name="T59" fmla="*/ 1522 h 130"/>
                            <a:gd name="T60" fmla="+- 0 1723 1699"/>
                            <a:gd name="T61" fmla="*/ T60 w 24"/>
                            <a:gd name="T62" fmla="+- 0 1522 1488"/>
                            <a:gd name="T63" fmla="*/ 1522 h 130"/>
                            <a:gd name="T64" fmla="+- 0 1718 1699"/>
                            <a:gd name="T65" fmla="*/ T64 w 24"/>
                            <a:gd name="T66" fmla="+- 0 1526 1488"/>
                            <a:gd name="T67" fmla="*/ 1526 h 130"/>
                            <a:gd name="T68" fmla="+- 0 1723 1699"/>
                            <a:gd name="T69" fmla="*/ T68 w 24"/>
                            <a:gd name="T70" fmla="+- 0 1526 1488"/>
                            <a:gd name="T71" fmla="*/ 1526 h 130"/>
                            <a:gd name="T72" fmla="+- 0 1718 1699"/>
                            <a:gd name="T73" fmla="*/ T72 w 24"/>
                            <a:gd name="T74" fmla="+- 0 1531 1488"/>
                            <a:gd name="T75" fmla="*/ 1531 h 130"/>
                            <a:gd name="T76" fmla="+- 0 1723 1699"/>
                            <a:gd name="T77" fmla="*/ T76 w 24"/>
                            <a:gd name="T78" fmla="+- 0 1531 1488"/>
                            <a:gd name="T79" fmla="*/ 1531 h 130"/>
                            <a:gd name="T80" fmla="+- 0 1718 1699"/>
                            <a:gd name="T81" fmla="*/ T80 w 24"/>
                            <a:gd name="T82" fmla="+- 0 1536 1488"/>
                            <a:gd name="T83" fmla="*/ 1536 h 130"/>
                            <a:gd name="T84" fmla="+- 0 1723 1699"/>
                            <a:gd name="T85" fmla="*/ T84 w 24"/>
                            <a:gd name="T86" fmla="+- 0 1536 1488"/>
                            <a:gd name="T87" fmla="*/ 1536 h 130"/>
                            <a:gd name="T88" fmla="+- 0 1718 1699"/>
                            <a:gd name="T89" fmla="*/ T88 w 24"/>
                            <a:gd name="T90" fmla="+- 0 1546 1488"/>
                            <a:gd name="T91" fmla="*/ 1546 h 130"/>
                            <a:gd name="T92" fmla="+- 0 1723 1699"/>
                            <a:gd name="T93" fmla="*/ T92 w 24"/>
                            <a:gd name="T94" fmla="+- 0 1546 1488"/>
                            <a:gd name="T95" fmla="*/ 1546 h 130"/>
                            <a:gd name="T96" fmla="+- 0 1718 1699"/>
                            <a:gd name="T97" fmla="*/ T96 w 24"/>
                            <a:gd name="T98" fmla="+- 0 1550 1488"/>
                            <a:gd name="T99" fmla="*/ 1550 h 130"/>
                            <a:gd name="T100" fmla="+- 0 1723 1699"/>
                            <a:gd name="T101" fmla="*/ T100 w 24"/>
                            <a:gd name="T102" fmla="+- 0 1550 1488"/>
                            <a:gd name="T103" fmla="*/ 1550 h 130"/>
                            <a:gd name="T104" fmla="+- 0 1699 1699"/>
                            <a:gd name="T105" fmla="*/ T104 w 24"/>
                            <a:gd name="T106" fmla="+- 0 1618 1488"/>
                            <a:gd name="T107" fmla="*/ 1618 h 130"/>
                            <a:gd name="T108" fmla="+- 0 1704 1699"/>
                            <a:gd name="T109" fmla="*/ T108 w 24"/>
                            <a:gd name="T110" fmla="+- 0 1618 1488"/>
                            <a:gd name="T111" fmla="*/ 1618 h 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24" h="130">
                              <a:moveTo>
                                <a:pt x="19" y="0"/>
                              </a:moveTo>
                              <a:lnTo>
                                <a:pt x="24" y="0"/>
                              </a:lnTo>
                              <a:moveTo>
                                <a:pt x="19" y="5"/>
                              </a:moveTo>
                              <a:lnTo>
                                <a:pt x="24" y="5"/>
                              </a:lnTo>
                              <a:moveTo>
                                <a:pt x="19" y="10"/>
                              </a:moveTo>
                              <a:lnTo>
                                <a:pt x="24" y="10"/>
                              </a:lnTo>
                              <a:moveTo>
                                <a:pt x="19" y="14"/>
                              </a:moveTo>
                              <a:lnTo>
                                <a:pt x="24" y="14"/>
                              </a:lnTo>
                              <a:moveTo>
                                <a:pt x="19" y="19"/>
                              </a:moveTo>
                              <a:lnTo>
                                <a:pt x="24" y="19"/>
                              </a:lnTo>
                              <a:moveTo>
                                <a:pt x="19" y="24"/>
                              </a:moveTo>
                              <a:lnTo>
                                <a:pt x="24" y="24"/>
                              </a:lnTo>
                              <a:moveTo>
                                <a:pt x="19" y="29"/>
                              </a:moveTo>
                              <a:lnTo>
                                <a:pt x="24" y="29"/>
                              </a:lnTo>
                              <a:moveTo>
                                <a:pt x="19" y="34"/>
                              </a:moveTo>
                              <a:lnTo>
                                <a:pt x="24" y="34"/>
                              </a:lnTo>
                              <a:moveTo>
                                <a:pt x="19" y="38"/>
                              </a:moveTo>
                              <a:lnTo>
                                <a:pt x="24" y="38"/>
                              </a:lnTo>
                              <a:moveTo>
                                <a:pt x="19" y="43"/>
                              </a:moveTo>
                              <a:lnTo>
                                <a:pt x="24" y="43"/>
                              </a:lnTo>
                              <a:moveTo>
                                <a:pt x="19" y="48"/>
                              </a:moveTo>
                              <a:lnTo>
                                <a:pt x="24" y="48"/>
                              </a:lnTo>
                              <a:moveTo>
                                <a:pt x="19" y="58"/>
                              </a:moveTo>
                              <a:lnTo>
                                <a:pt x="24" y="58"/>
                              </a:lnTo>
                              <a:moveTo>
                                <a:pt x="19" y="62"/>
                              </a:moveTo>
                              <a:lnTo>
                                <a:pt x="24" y="62"/>
                              </a:lnTo>
                              <a:moveTo>
                                <a:pt x="0" y="130"/>
                              </a:moveTo>
                              <a:lnTo>
                                <a:pt x="5" y="13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596" name="Line 209"/>
                      <wps:cNvCnPr>
                        <a:cxnSpLocks noChangeShapeType="1"/>
                      </wps:cNvCnPr>
                      <wps:spPr bwMode="auto">
                        <a:xfrm>
                          <a:off x="1675" y="16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97" name="Line 208"/>
                      <wps:cNvCnPr>
                        <a:cxnSpLocks noChangeShapeType="1"/>
                      </wps:cNvCnPr>
                      <wps:spPr bwMode="auto">
                        <a:xfrm>
                          <a:off x="1675" y="168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D3D3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98" name="Line 207"/>
                      <wps:cNvCnPr>
                        <a:cxnSpLocks noChangeShapeType="1"/>
                      </wps:cNvCnPr>
                      <wps:spPr bwMode="auto">
                        <a:xfrm>
                          <a:off x="1675" y="1651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C1C1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99" name="Line 206"/>
                      <wps:cNvCnPr>
                        <a:cxnSpLocks noChangeShapeType="1"/>
                      </wps:cNvCnPr>
                      <wps:spPr bwMode="auto">
                        <a:xfrm>
                          <a:off x="1675" y="165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434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00" name="AutoShape 205"/>
                      <wps:cNvSpPr>
                        <a:spLocks/>
                      </wps:cNvSpPr>
                      <wps:spPr bwMode="auto">
                        <a:xfrm>
                          <a:off x="1860" y="1680"/>
                          <a:ext cx="3" cy="5"/>
                        </a:xfrm>
                        <a:custGeom>
                          <a:avLst/>
                          <a:gdLst>
                            <a:gd name="T0" fmla="+- 0 1860 1860"/>
                            <a:gd name="T1" fmla="*/ T0 w 3"/>
                            <a:gd name="T2" fmla="+- 0 1680 1680"/>
                            <a:gd name="T3" fmla="*/ 1680 h 5"/>
                            <a:gd name="T4" fmla="+- 0 1862 1860"/>
                            <a:gd name="T5" fmla="*/ T4 w 3"/>
                            <a:gd name="T6" fmla="+- 0 1680 1680"/>
                            <a:gd name="T7" fmla="*/ 1680 h 5"/>
                            <a:gd name="T8" fmla="+- 0 1860 1860"/>
                            <a:gd name="T9" fmla="*/ T8 w 3"/>
                            <a:gd name="T10" fmla="+- 0 1685 1680"/>
                            <a:gd name="T11" fmla="*/ 1685 h 5"/>
                            <a:gd name="T12" fmla="+- 0 1862 1860"/>
                            <a:gd name="T13" fmla="*/ T12 w 3"/>
                            <a:gd name="T14" fmla="+- 0 1685 1680"/>
                            <a:gd name="T15" fmla="*/ 1685 h 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" h="5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601" name="Line 204"/>
                      <wps:cNvCnPr>
                        <a:cxnSpLocks noChangeShapeType="1"/>
                      </wps:cNvCnPr>
                      <wps:spPr bwMode="auto">
                        <a:xfrm>
                          <a:off x="1860" y="165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8484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02" name="Line 203"/>
                      <wps:cNvCnPr>
                        <a:cxnSpLocks noChangeShapeType="1"/>
                      </wps:cNvCnPr>
                      <wps:spPr bwMode="auto">
                        <a:xfrm>
                          <a:off x="1860" y="165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03" name="Line 202"/>
                      <wps:cNvCnPr>
                        <a:cxnSpLocks noChangeShapeType="1"/>
                      </wps:cNvCnPr>
                      <wps:spPr bwMode="auto">
                        <a:xfrm>
                          <a:off x="907" y="107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04" name="Line 201"/>
                      <wps:cNvCnPr>
                        <a:cxnSpLocks noChangeShapeType="1"/>
                      </wps:cNvCnPr>
                      <wps:spPr bwMode="auto">
                        <a:xfrm>
                          <a:off x="924" y="107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05" name="Line 200"/>
                      <wps:cNvCnPr>
                        <a:cxnSpLocks noChangeShapeType="1"/>
                      </wps:cNvCnPr>
                      <wps:spPr bwMode="auto">
                        <a:xfrm>
                          <a:off x="936" y="107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06" name="Line 199"/>
                      <wps:cNvCnPr>
                        <a:cxnSpLocks noChangeShapeType="1"/>
                      </wps:cNvCnPr>
                      <wps:spPr bwMode="auto">
                        <a:xfrm>
                          <a:off x="907" y="108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DCDC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07" name="Line 198"/>
                      <wps:cNvCnPr>
                        <a:cxnSpLocks noChangeShapeType="1"/>
                      </wps:cNvCnPr>
                      <wps:spPr bwMode="auto">
                        <a:xfrm>
                          <a:off x="924" y="108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08" name="Line 197"/>
                      <wps:cNvCnPr>
                        <a:cxnSpLocks noChangeShapeType="1"/>
                      </wps:cNvCnPr>
                      <wps:spPr bwMode="auto">
                        <a:xfrm>
                          <a:off x="936" y="108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09" name="Line 196"/>
                      <wps:cNvCnPr>
                        <a:cxnSpLocks noChangeShapeType="1"/>
                      </wps:cNvCnPr>
                      <wps:spPr bwMode="auto">
                        <a:xfrm>
                          <a:off x="924" y="108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10" name="Line 195"/>
                      <wps:cNvCnPr>
                        <a:cxnSpLocks noChangeShapeType="1"/>
                      </wps:cNvCnPr>
                      <wps:spPr bwMode="auto">
                        <a:xfrm>
                          <a:off x="936" y="108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11" name="Line 194"/>
                      <wps:cNvCnPr>
                        <a:cxnSpLocks noChangeShapeType="1"/>
                      </wps:cNvCnPr>
                      <wps:spPr bwMode="auto">
                        <a:xfrm>
                          <a:off x="924" y="109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12" name="Line 193"/>
                      <wps:cNvCnPr>
                        <a:cxnSpLocks noChangeShapeType="1"/>
                      </wps:cNvCnPr>
                      <wps:spPr bwMode="auto">
                        <a:xfrm>
                          <a:off x="936" y="109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13" name="Line 192"/>
                      <wps:cNvCnPr>
                        <a:cxnSpLocks noChangeShapeType="1"/>
                      </wps:cNvCnPr>
                      <wps:spPr bwMode="auto">
                        <a:xfrm>
                          <a:off x="924" y="109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14" name="Line 191"/>
                      <wps:cNvCnPr>
                        <a:cxnSpLocks noChangeShapeType="1"/>
                      </wps:cNvCnPr>
                      <wps:spPr bwMode="auto">
                        <a:xfrm>
                          <a:off x="936" y="109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15" name="Line 190"/>
                      <wps:cNvCnPr>
                        <a:cxnSpLocks noChangeShapeType="1"/>
                      </wps:cNvCnPr>
                      <wps:spPr bwMode="auto">
                        <a:xfrm>
                          <a:off x="924" y="109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16" name="Line 189"/>
                      <wps:cNvCnPr>
                        <a:cxnSpLocks noChangeShapeType="1"/>
                      </wps:cNvCnPr>
                      <wps:spPr bwMode="auto">
                        <a:xfrm>
                          <a:off x="936" y="109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17" name="Line 188"/>
                      <wps:cNvCnPr>
                        <a:cxnSpLocks noChangeShapeType="1"/>
                      </wps:cNvCnPr>
                      <wps:spPr bwMode="auto">
                        <a:xfrm>
                          <a:off x="924" y="110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18" name="Line 187"/>
                      <wps:cNvCnPr>
                        <a:cxnSpLocks noChangeShapeType="1"/>
                      </wps:cNvCnPr>
                      <wps:spPr bwMode="auto">
                        <a:xfrm>
                          <a:off x="936" y="110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19" name="Line 186"/>
                      <wps:cNvCnPr>
                        <a:cxnSpLocks noChangeShapeType="1"/>
                      </wps:cNvCnPr>
                      <wps:spPr bwMode="auto">
                        <a:xfrm>
                          <a:off x="924" y="110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21" name="Line 185"/>
                      <wps:cNvCnPr>
                        <a:cxnSpLocks noChangeShapeType="1"/>
                      </wps:cNvCnPr>
                      <wps:spPr bwMode="auto">
                        <a:xfrm>
                          <a:off x="936" y="110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24" name="Line 184"/>
                      <wps:cNvCnPr>
                        <a:cxnSpLocks noChangeShapeType="1"/>
                      </wps:cNvCnPr>
                      <wps:spPr bwMode="auto">
                        <a:xfrm>
                          <a:off x="924" y="11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25" name="Line 183"/>
                      <wps:cNvCnPr>
                        <a:cxnSpLocks noChangeShapeType="1"/>
                      </wps:cNvCnPr>
                      <wps:spPr bwMode="auto">
                        <a:xfrm>
                          <a:off x="936" y="111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26" name="Line 182"/>
                      <wps:cNvCnPr>
                        <a:cxnSpLocks noChangeShapeType="1"/>
                      </wps:cNvCnPr>
                      <wps:spPr bwMode="auto">
                        <a:xfrm>
                          <a:off x="924" y="111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27" name="Line 181"/>
                      <wps:cNvCnPr>
                        <a:cxnSpLocks noChangeShapeType="1"/>
                      </wps:cNvCnPr>
                      <wps:spPr bwMode="auto">
                        <a:xfrm>
                          <a:off x="936" y="111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28" name="Line 180"/>
                      <wps:cNvCnPr>
                        <a:cxnSpLocks noChangeShapeType="1"/>
                      </wps:cNvCnPr>
                      <wps:spPr bwMode="auto">
                        <a:xfrm>
                          <a:off x="924" y="112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29" name="Line 179"/>
                      <wps:cNvCnPr>
                        <a:cxnSpLocks noChangeShapeType="1"/>
                      </wps:cNvCnPr>
                      <wps:spPr bwMode="auto">
                        <a:xfrm>
                          <a:off x="936" y="112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30" name="Line 178"/>
                      <wps:cNvCnPr>
                        <a:cxnSpLocks noChangeShapeType="1"/>
                      </wps:cNvCnPr>
                      <wps:spPr bwMode="auto">
                        <a:xfrm>
                          <a:off x="924" y="112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31" name="Line 177"/>
                      <wps:cNvCnPr>
                        <a:cxnSpLocks noChangeShapeType="1"/>
                      </wps:cNvCnPr>
                      <wps:spPr bwMode="auto">
                        <a:xfrm>
                          <a:off x="936" y="112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32" name="Line 176"/>
                      <wps:cNvCnPr>
                        <a:cxnSpLocks noChangeShapeType="1"/>
                      </wps:cNvCnPr>
                      <wps:spPr bwMode="auto">
                        <a:xfrm>
                          <a:off x="924" y="113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33" name="Line 175"/>
                      <wps:cNvCnPr>
                        <a:cxnSpLocks noChangeShapeType="1"/>
                      </wps:cNvCnPr>
                      <wps:spPr bwMode="auto">
                        <a:xfrm>
                          <a:off x="936" y="113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34" name="Line 174"/>
                      <wps:cNvCnPr>
                        <a:cxnSpLocks noChangeShapeType="1"/>
                      </wps:cNvCnPr>
                      <wps:spPr bwMode="auto">
                        <a:xfrm>
                          <a:off x="924" y="11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35" name="Line 173"/>
                      <wps:cNvCnPr>
                        <a:cxnSpLocks noChangeShapeType="1"/>
                      </wps:cNvCnPr>
                      <wps:spPr bwMode="auto">
                        <a:xfrm>
                          <a:off x="936" y="11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36" name="Line 172"/>
                      <wps:cNvCnPr>
                        <a:cxnSpLocks noChangeShapeType="1"/>
                      </wps:cNvCnPr>
                      <wps:spPr bwMode="auto">
                        <a:xfrm>
                          <a:off x="924" y="114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37" name="Line 171"/>
                      <wps:cNvCnPr>
                        <a:cxnSpLocks noChangeShapeType="1"/>
                      </wps:cNvCnPr>
                      <wps:spPr bwMode="auto">
                        <a:xfrm>
                          <a:off x="936" y="114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38" name="Line 170"/>
                      <wps:cNvCnPr>
                        <a:cxnSpLocks noChangeShapeType="1"/>
                      </wps:cNvCnPr>
                      <wps:spPr bwMode="auto">
                        <a:xfrm>
                          <a:off x="924" y="114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39" name="Line 169"/>
                      <wps:cNvCnPr>
                        <a:cxnSpLocks noChangeShapeType="1"/>
                      </wps:cNvCnPr>
                      <wps:spPr bwMode="auto">
                        <a:xfrm>
                          <a:off x="936" y="114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40" name="Line 168"/>
                      <wps:cNvCnPr>
                        <a:cxnSpLocks noChangeShapeType="1"/>
                      </wps:cNvCnPr>
                      <wps:spPr bwMode="auto">
                        <a:xfrm>
                          <a:off x="924" y="115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41" name="Line 167"/>
                      <wps:cNvCnPr>
                        <a:cxnSpLocks noChangeShapeType="1"/>
                      </wps:cNvCnPr>
                      <wps:spPr bwMode="auto">
                        <a:xfrm>
                          <a:off x="936" y="115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42" name="Line 166"/>
                      <wps:cNvCnPr>
                        <a:cxnSpLocks noChangeShapeType="1"/>
                      </wps:cNvCnPr>
                      <wps:spPr bwMode="auto">
                        <a:xfrm>
                          <a:off x="924" y="115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43" name="Line 165"/>
                      <wps:cNvCnPr>
                        <a:cxnSpLocks noChangeShapeType="1"/>
                      </wps:cNvCnPr>
                      <wps:spPr bwMode="auto">
                        <a:xfrm>
                          <a:off x="936" y="115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44" name="Line 164"/>
                      <wps:cNvCnPr>
                        <a:cxnSpLocks noChangeShapeType="1"/>
                      </wps:cNvCnPr>
                      <wps:spPr bwMode="auto">
                        <a:xfrm>
                          <a:off x="924" y="11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45" name="Line 163"/>
                      <wps:cNvCnPr>
                        <a:cxnSpLocks noChangeShapeType="1"/>
                      </wps:cNvCnPr>
                      <wps:spPr bwMode="auto">
                        <a:xfrm>
                          <a:off x="936" y="11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46" name="Line 162"/>
                      <wps:cNvCnPr>
                        <a:cxnSpLocks noChangeShapeType="1"/>
                      </wps:cNvCnPr>
                      <wps:spPr bwMode="auto">
                        <a:xfrm>
                          <a:off x="924" y="116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47" name="Line 161"/>
                      <wps:cNvCnPr>
                        <a:cxnSpLocks noChangeShapeType="1"/>
                      </wps:cNvCnPr>
                      <wps:spPr bwMode="auto">
                        <a:xfrm>
                          <a:off x="936" y="116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48" name="Line 160"/>
                      <wps:cNvCnPr>
                        <a:cxnSpLocks noChangeShapeType="1"/>
                      </wps:cNvCnPr>
                      <wps:spPr bwMode="auto">
                        <a:xfrm>
                          <a:off x="924" y="117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AAAAA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49" name="Line 159"/>
                      <wps:cNvCnPr>
                        <a:cxnSpLocks noChangeShapeType="1"/>
                      </wps:cNvCnPr>
                      <wps:spPr bwMode="auto">
                        <a:xfrm>
                          <a:off x="936" y="117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50" name="Line 158"/>
                      <wps:cNvCnPr>
                        <a:cxnSpLocks noChangeShapeType="1"/>
                      </wps:cNvCnPr>
                      <wps:spPr bwMode="auto">
                        <a:xfrm>
                          <a:off x="924" y="117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8B8B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51" name="Line 157"/>
                      <wps:cNvCnPr>
                        <a:cxnSpLocks noChangeShapeType="1"/>
                      </wps:cNvCnPr>
                      <wps:spPr bwMode="auto">
                        <a:xfrm>
                          <a:off x="936" y="117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828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52" name="Line 156"/>
                      <wps:cNvCnPr>
                        <a:cxnSpLocks noChangeShapeType="1"/>
                      </wps:cNvCnPr>
                      <wps:spPr bwMode="auto">
                        <a:xfrm>
                          <a:off x="924" y="121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A9A9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53" name="Line 155"/>
                      <wps:cNvCnPr>
                        <a:cxnSpLocks noChangeShapeType="1"/>
                      </wps:cNvCnPr>
                      <wps:spPr bwMode="auto">
                        <a:xfrm>
                          <a:off x="912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0F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54" name="Line 154"/>
                      <wps:cNvCnPr>
                        <a:cxnSpLocks noChangeShapeType="1"/>
                      </wps:cNvCnPr>
                      <wps:spPr bwMode="auto">
                        <a:xfrm>
                          <a:off x="924" y="123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ACA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55" name="Line 153"/>
                      <wps:cNvCnPr>
                        <a:cxnSpLocks noChangeShapeType="1"/>
                      </wps:cNvCnPr>
                      <wps:spPr bwMode="auto">
                        <a:xfrm>
                          <a:off x="936" y="123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56" name="Line 152"/>
                      <wps:cNvCnPr>
                        <a:cxnSpLocks noChangeShapeType="1"/>
                      </wps:cNvCnPr>
                      <wps:spPr bwMode="auto">
                        <a:xfrm>
                          <a:off x="912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57" name="Line 151"/>
                      <wps:cNvCnPr>
                        <a:cxnSpLocks noChangeShapeType="1"/>
                      </wps:cNvCnPr>
                      <wps:spPr bwMode="auto">
                        <a:xfrm>
                          <a:off x="924" y="124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58" name="Line 150"/>
                      <wps:cNvCnPr>
                        <a:cxnSpLocks noChangeShapeType="1"/>
                      </wps:cNvCnPr>
                      <wps:spPr bwMode="auto">
                        <a:xfrm>
                          <a:off x="936" y="124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59" name="Line 149"/>
                      <wps:cNvCnPr>
                        <a:cxnSpLocks noChangeShapeType="1"/>
                      </wps:cNvCnPr>
                      <wps:spPr bwMode="auto">
                        <a:xfrm>
                          <a:off x="912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60" name="Line 148"/>
                      <wps:cNvCnPr>
                        <a:cxnSpLocks noChangeShapeType="1"/>
                      </wps:cNvCnPr>
                      <wps:spPr bwMode="auto">
                        <a:xfrm>
                          <a:off x="924" y="124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7575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61" name="Line 147"/>
                      <wps:cNvCnPr>
                        <a:cxnSpLocks noChangeShapeType="1"/>
                      </wps:cNvCnPr>
                      <wps:spPr bwMode="auto">
                        <a:xfrm>
                          <a:off x="936" y="124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62" name="Line 146"/>
                      <wps:cNvCnPr>
                        <a:cxnSpLocks noChangeShapeType="1"/>
                      </wps:cNvCnPr>
                      <wps:spPr bwMode="auto">
                        <a:xfrm>
                          <a:off x="912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63" name="Line 145"/>
                      <wps:cNvCnPr>
                        <a:cxnSpLocks noChangeShapeType="1"/>
                      </wps:cNvCnPr>
                      <wps:spPr bwMode="auto">
                        <a:xfrm>
                          <a:off x="924" y="125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D4D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64" name="Line 144"/>
                      <wps:cNvCnPr>
                        <a:cxnSpLocks noChangeShapeType="1"/>
                      </wps:cNvCnPr>
                      <wps:spPr bwMode="auto">
                        <a:xfrm>
                          <a:off x="936" y="125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65" name="Line 143"/>
                      <wps:cNvCnPr>
                        <a:cxnSpLocks noChangeShapeType="1"/>
                      </wps:cNvCnPr>
                      <wps:spPr bwMode="auto">
                        <a:xfrm>
                          <a:off x="912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66" name="Line 142"/>
                      <wps:cNvCnPr>
                        <a:cxnSpLocks noChangeShapeType="1"/>
                      </wps:cNvCnPr>
                      <wps:spPr bwMode="auto">
                        <a:xfrm>
                          <a:off x="924" y="125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67" name="Line 141"/>
                      <wps:cNvCnPr>
                        <a:cxnSpLocks noChangeShapeType="1"/>
                      </wps:cNvCnPr>
                      <wps:spPr bwMode="auto">
                        <a:xfrm>
                          <a:off x="936" y="125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68" name="Line 140"/>
                      <wps:cNvCnPr>
                        <a:cxnSpLocks noChangeShapeType="1"/>
                      </wps:cNvCnPr>
                      <wps:spPr bwMode="auto">
                        <a:xfrm>
                          <a:off x="912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69" name="Line 139"/>
                      <wps:cNvCnPr>
                        <a:cxnSpLocks noChangeShapeType="1"/>
                      </wps:cNvCnPr>
                      <wps:spPr bwMode="auto">
                        <a:xfrm>
                          <a:off x="924" y="126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70" name="Line 138"/>
                      <wps:cNvCnPr>
                        <a:cxnSpLocks noChangeShapeType="1"/>
                      </wps:cNvCnPr>
                      <wps:spPr bwMode="auto">
                        <a:xfrm>
                          <a:off x="936" y="126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71" name="Line 137"/>
                      <wps:cNvCnPr>
                        <a:cxnSpLocks noChangeShapeType="1"/>
                      </wps:cNvCnPr>
                      <wps:spPr bwMode="auto">
                        <a:xfrm>
                          <a:off x="912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72" name="Line 136"/>
                      <wps:cNvCnPr>
                        <a:cxnSpLocks noChangeShapeType="1"/>
                      </wps:cNvCnPr>
                      <wps:spPr bwMode="auto">
                        <a:xfrm>
                          <a:off x="924" y="126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73" name="Line 135"/>
                      <wps:cNvCnPr>
                        <a:cxnSpLocks noChangeShapeType="1"/>
                      </wps:cNvCnPr>
                      <wps:spPr bwMode="auto">
                        <a:xfrm>
                          <a:off x="936" y="126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74" name="Line 134"/>
                      <wps:cNvCnPr>
                        <a:cxnSpLocks noChangeShapeType="1"/>
                      </wps:cNvCnPr>
                      <wps:spPr bwMode="auto">
                        <a:xfrm>
                          <a:off x="912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75" name="Line 133"/>
                      <wps:cNvCnPr>
                        <a:cxnSpLocks noChangeShapeType="1"/>
                      </wps:cNvCnPr>
                      <wps:spPr bwMode="auto">
                        <a:xfrm>
                          <a:off x="924" y="127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76" name="Line 132"/>
                      <wps:cNvCnPr>
                        <a:cxnSpLocks noChangeShapeType="1"/>
                      </wps:cNvCnPr>
                      <wps:spPr bwMode="auto">
                        <a:xfrm>
                          <a:off x="93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77" name="Line 131"/>
                      <wps:cNvCnPr>
                        <a:cxnSpLocks noChangeShapeType="1"/>
                      </wps:cNvCnPr>
                      <wps:spPr bwMode="auto">
                        <a:xfrm>
                          <a:off x="912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78" name="Line 130"/>
                      <wps:cNvCnPr>
                        <a:cxnSpLocks noChangeShapeType="1"/>
                      </wps:cNvCnPr>
                      <wps:spPr bwMode="auto">
                        <a:xfrm>
                          <a:off x="924" y="127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79" name="Line 129"/>
                      <wps:cNvCnPr>
                        <a:cxnSpLocks noChangeShapeType="1"/>
                      </wps:cNvCnPr>
                      <wps:spPr bwMode="auto">
                        <a:xfrm>
                          <a:off x="936" y="127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80" name="Line 128"/>
                      <wps:cNvCnPr>
                        <a:cxnSpLocks noChangeShapeType="1"/>
                      </wps:cNvCnPr>
                      <wps:spPr bwMode="auto">
                        <a:xfrm>
                          <a:off x="912" y="128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81" name="Line 127"/>
                      <wps:cNvCnPr>
                        <a:cxnSpLocks noChangeShapeType="1"/>
                      </wps:cNvCnPr>
                      <wps:spPr bwMode="auto">
                        <a:xfrm>
                          <a:off x="924" y="128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82" name="Line 126"/>
                      <wps:cNvCnPr>
                        <a:cxnSpLocks noChangeShapeType="1"/>
                      </wps:cNvCnPr>
                      <wps:spPr bwMode="auto">
                        <a:xfrm>
                          <a:off x="912" y="128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83" name="Line 125"/>
                      <wps:cNvCnPr>
                        <a:cxnSpLocks noChangeShapeType="1"/>
                      </wps:cNvCnPr>
                      <wps:spPr bwMode="auto">
                        <a:xfrm>
                          <a:off x="924" y="128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84" name="Line 124"/>
                      <wps:cNvCnPr>
                        <a:cxnSpLocks noChangeShapeType="1"/>
                      </wps:cNvCnPr>
                      <wps:spPr bwMode="auto">
                        <a:xfrm>
                          <a:off x="9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85" name="Line 123"/>
                      <wps:cNvCnPr>
                        <a:cxnSpLocks noChangeShapeType="1"/>
                      </wps:cNvCnPr>
                      <wps:spPr bwMode="auto">
                        <a:xfrm>
                          <a:off x="924" y="129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86" name="Line 122"/>
                      <wps:cNvCnPr>
                        <a:cxnSpLocks noChangeShapeType="1"/>
                      </wps:cNvCnPr>
                      <wps:spPr bwMode="auto">
                        <a:xfrm>
                          <a:off x="9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87" name="Line 121"/>
                      <wps:cNvCnPr>
                        <a:cxnSpLocks noChangeShapeType="1"/>
                      </wps:cNvCnPr>
                      <wps:spPr bwMode="auto">
                        <a:xfrm>
                          <a:off x="924" y="129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88" name="Line 120"/>
                      <wps:cNvCnPr>
                        <a:cxnSpLocks noChangeShapeType="1"/>
                      </wps:cNvCnPr>
                      <wps:spPr bwMode="auto">
                        <a:xfrm>
                          <a:off x="912" y="130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89" name="Line 119"/>
                      <wps:cNvCnPr>
                        <a:cxnSpLocks noChangeShapeType="1"/>
                      </wps:cNvCnPr>
                      <wps:spPr bwMode="auto">
                        <a:xfrm>
                          <a:off x="924" y="130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90" name="Line 118"/>
                      <wps:cNvCnPr>
                        <a:cxnSpLocks noChangeShapeType="1"/>
                      </wps:cNvCnPr>
                      <wps:spPr bwMode="auto">
                        <a:xfrm>
                          <a:off x="912" y="13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91" name="Line 117"/>
                      <wps:cNvCnPr>
                        <a:cxnSpLocks noChangeShapeType="1"/>
                      </wps:cNvCnPr>
                      <wps:spPr bwMode="auto">
                        <a:xfrm>
                          <a:off x="924" y="13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92" name="Line 116"/>
                      <wps:cNvCnPr>
                        <a:cxnSpLocks noChangeShapeType="1"/>
                      </wps:cNvCnPr>
                      <wps:spPr bwMode="auto">
                        <a:xfrm>
                          <a:off x="973" y="1303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93" name="Line 115"/>
                      <wps:cNvCnPr>
                        <a:cxnSpLocks noChangeShapeType="1"/>
                      </wps:cNvCnPr>
                      <wps:spPr bwMode="auto">
                        <a:xfrm>
                          <a:off x="912" y="131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94" name="Line 114"/>
                      <wps:cNvCnPr>
                        <a:cxnSpLocks noChangeShapeType="1"/>
                      </wps:cNvCnPr>
                      <wps:spPr bwMode="auto">
                        <a:xfrm>
                          <a:off x="924" y="131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95" name="Line 113"/>
                      <wps:cNvCnPr>
                        <a:cxnSpLocks noChangeShapeType="1"/>
                      </wps:cNvCnPr>
                      <wps:spPr bwMode="auto">
                        <a:xfrm>
                          <a:off x="912" y="131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96" name="Line 112"/>
                      <wps:cNvCnPr>
                        <a:cxnSpLocks noChangeShapeType="1"/>
                      </wps:cNvCnPr>
                      <wps:spPr bwMode="auto">
                        <a:xfrm>
                          <a:off x="924" y="131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97" name="Line 111"/>
                      <wps:cNvCnPr>
                        <a:cxnSpLocks noChangeShapeType="1"/>
                      </wps:cNvCnPr>
                      <wps:spPr bwMode="auto">
                        <a:xfrm>
                          <a:off x="912" y="132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98" name="Line 110"/>
                      <wps:cNvCnPr>
                        <a:cxnSpLocks noChangeShapeType="1"/>
                      </wps:cNvCnPr>
                      <wps:spPr bwMode="auto">
                        <a:xfrm>
                          <a:off x="924" y="132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99" name="Line 109"/>
                      <wps:cNvCnPr>
                        <a:cxnSpLocks noChangeShapeType="1"/>
                      </wps:cNvCnPr>
                      <wps:spPr bwMode="auto">
                        <a:xfrm>
                          <a:off x="912" y="132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00" name="Line 108"/>
                      <wps:cNvCnPr>
                        <a:cxnSpLocks noChangeShapeType="1"/>
                      </wps:cNvCnPr>
                      <wps:spPr bwMode="auto">
                        <a:xfrm>
                          <a:off x="924" y="132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01" name="Line 107"/>
                      <wps:cNvCnPr>
                        <a:cxnSpLocks noChangeShapeType="1"/>
                      </wps:cNvCnPr>
                      <wps:spPr bwMode="auto">
                        <a:xfrm>
                          <a:off x="912" y="13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02" name="Line 106"/>
                      <wps:cNvCnPr>
                        <a:cxnSpLocks noChangeShapeType="1"/>
                      </wps:cNvCnPr>
                      <wps:spPr bwMode="auto">
                        <a:xfrm>
                          <a:off x="924" y="13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767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03" name="Line 105"/>
                      <wps:cNvCnPr>
                        <a:cxnSpLocks noChangeShapeType="1"/>
                      </wps:cNvCnPr>
                      <wps:spPr bwMode="auto">
                        <a:xfrm>
                          <a:off x="912" y="133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CCCCC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04" name="Line 104"/>
                      <wps:cNvCnPr>
                        <a:cxnSpLocks noChangeShapeType="1"/>
                      </wps:cNvCnPr>
                      <wps:spPr bwMode="auto">
                        <a:xfrm>
                          <a:off x="883" y="122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CBC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05" name="Line 103"/>
                      <wps:cNvCnPr>
                        <a:cxnSpLocks noChangeShapeType="1"/>
                      </wps:cNvCnPr>
                      <wps:spPr bwMode="auto">
                        <a:xfrm>
                          <a:off x="924" y="139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DADAD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06" name="Line 102"/>
                      <wps:cNvCnPr>
                        <a:cxnSpLocks noChangeShapeType="1"/>
                      </wps:cNvCnPr>
                      <wps:spPr bwMode="auto">
                        <a:xfrm>
                          <a:off x="924" y="139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07" name="Line 101"/>
                      <wps:cNvCnPr>
                        <a:cxnSpLocks noChangeShapeType="1"/>
                      </wps:cNvCnPr>
                      <wps:spPr bwMode="auto">
                        <a:xfrm>
                          <a:off x="912" y="14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3838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08" name="Line 100"/>
                      <wps:cNvCnPr>
                        <a:cxnSpLocks noChangeShapeType="1"/>
                      </wps:cNvCnPr>
                      <wps:spPr bwMode="auto">
                        <a:xfrm>
                          <a:off x="924" y="14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09" name="Line 99"/>
                      <wps:cNvCnPr>
                        <a:cxnSpLocks noChangeShapeType="1"/>
                      </wps:cNvCnPr>
                      <wps:spPr bwMode="auto">
                        <a:xfrm>
                          <a:off x="912" y="140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90909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10" name="Line 98"/>
                      <wps:cNvCnPr>
                        <a:cxnSpLocks noChangeShapeType="1"/>
                      </wps:cNvCnPr>
                      <wps:spPr bwMode="auto">
                        <a:xfrm>
                          <a:off x="924" y="140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11" name="Line 97"/>
                      <wps:cNvCnPr>
                        <a:cxnSpLocks noChangeShapeType="1"/>
                      </wps:cNvCnPr>
                      <wps:spPr bwMode="auto">
                        <a:xfrm>
                          <a:off x="912" y="141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DBDB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12" name="Line 96"/>
                      <wps:cNvCnPr>
                        <a:cxnSpLocks noChangeShapeType="1"/>
                      </wps:cNvCnPr>
                      <wps:spPr bwMode="auto">
                        <a:xfrm>
                          <a:off x="924" y="141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13" name="Line 95"/>
                      <wps:cNvCnPr>
                        <a:cxnSpLocks noChangeShapeType="1"/>
                      </wps:cNvCnPr>
                      <wps:spPr bwMode="auto">
                        <a:xfrm>
                          <a:off x="912" y="141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14" name="Line 94"/>
                      <wps:cNvCnPr>
                        <a:cxnSpLocks noChangeShapeType="1"/>
                      </wps:cNvCnPr>
                      <wps:spPr bwMode="auto">
                        <a:xfrm>
                          <a:off x="924" y="141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15" name="Line 93"/>
                      <wps:cNvCnPr>
                        <a:cxnSpLocks noChangeShapeType="1"/>
                      </wps:cNvCnPr>
                      <wps:spPr bwMode="auto">
                        <a:xfrm>
                          <a:off x="912" y="142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16" name="Line 92"/>
                      <wps:cNvCnPr>
                        <a:cxnSpLocks noChangeShapeType="1"/>
                      </wps:cNvCnPr>
                      <wps:spPr bwMode="auto">
                        <a:xfrm>
                          <a:off x="924" y="142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17" name="Line 91"/>
                      <wps:cNvCnPr>
                        <a:cxnSpLocks noChangeShapeType="1"/>
                      </wps:cNvCnPr>
                      <wps:spPr bwMode="auto">
                        <a:xfrm>
                          <a:off x="912" y="14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18" name="Line 90"/>
                      <wps:cNvCnPr>
                        <a:cxnSpLocks noChangeShapeType="1"/>
                      </wps:cNvCnPr>
                      <wps:spPr bwMode="auto">
                        <a:xfrm>
                          <a:off x="924" y="14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19" name="Line 89"/>
                      <wps:cNvCnPr>
                        <a:cxnSpLocks noChangeShapeType="1"/>
                      </wps:cNvCnPr>
                      <wps:spPr bwMode="auto">
                        <a:xfrm>
                          <a:off x="912" y="143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20" name="Line 88"/>
                      <wps:cNvCnPr>
                        <a:cxnSpLocks noChangeShapeType="1"/>
                      </wps:cNvCnPr>
                      <wps:spPr bwMode="auto">
                        <a:xfrm>
                          <a:off x="924" y="143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21" name="Line 87"/>
                      <wps:cNvCnPr>
                        <a:cxnSpLocks noChangeShapeType="1"/>
                      </wps:cNvCnPr>
                      <wps:spPr bwMode="auto">
                        <a:xfrm>
                          <a:off x="912" y="143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22" name="Line 86"/>
                      <wps:cNvCnPr>
                        <a:cxnSpLocks noChangeShapeType="1"/>
                      </wps:cNvCnPr>
                      <wps:spPr bwMode="auto">
                        <a:xfrm>
                          <a:off x="924" y="143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F2F2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23" name="Line 85"/>
                      <wps:cNvCnPr>
                        <a:cxnSpLocks noChangeShapeType="1"/>
                      </wps:cNvCnPr>
                      <wps:spPr bwMode="auto">
                        <a:xfrm>
                          <a:off x="912" y="144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24" name="Line 84"/>
                      <wps:cNvCnPr>
                        <a:cxnSpLocks noChangeShapeType="1"/>
                      </wps:cNvCnPr>
                      <wps:spPr bwMode="auto">
                        <a:xfrm>
                          <a:off x="924" y="144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25" name="Line 83"/>
                      <wps:cNvCnPr>
                        <a:cxnSpLocks noChangeShapeType="1"/>
                      </wps:cNvCnPr>
                      <wps:spPr bwMode="auto">
                        <a:xfrm>
                          <a:off x="912" y="144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26" name="Line 82"/>
                      <wps:cNvCnPr>
                        <a:cxnSpLocks noChangeShapeType="1"/>
                      </wps:cNvCnPr>
                      <wps:spPr bwMode="auto">
                        <a:xfrm>
                          <a:off x="924" y="144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9494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27" name="Line 81"/>
                      <wps:cNvCnPr>
                        <a:cxnSpLocks noChangeShapeType="1"/>
                      </wps:cNvCnPr>
                      <wps:spPr bwMode="auto">
                        <a:xfrm>
                          <a:off x="912" y="14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28" name="Line 80"/>
                      <wps:cNvCnPr>
                        <a:cxnSpLocks noChangeShapeType="1"/>
                      </wps:cNvCnPr>
                      <wps:spPr bwMode="auto">
                        <a:xfrm>
                          <a:off x="924" y="14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29" name="Line 79"/>
                      <wps:cNvCnPr>
                        <a:cxnSpLocks noChangeShapeType="1"/>
                      </wps:cNvCnPr>
                      <wps:spPr bwMode="auto">
                        <a:xfrm>
                          <a:off x="912" y="145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30" name="Line 78"/>
                      <wps:cNvCnPr>
                        <a:cxnSpLocks noChangeShapeType="1"/>
                      </wps:cNvCnPr>
                      <wps:spPr bwMode="auto">
                        <a:xfrm>
                          <a:off x="9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31" name="Line 77"/>
                      <wps:cNvCnPr>
                        <a:cxnSpLocks noChangeShapeType="1"/>
                      </wps:cNvCnPr>
                      <wps:spPr bwMode="auto">
                        <a:xfrm>
                          <a:off x="912" y="145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32" name="Line 76"/>
                      <wps:cNvCnPr>
                        <a:cxnSpLocks noChangeShapeType="1"/>
                      </wps:cNvCnPr>
                      <wps:spPr bwMode="auto">
                        <a:xfrm>
                          <a:off x="924" y="145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33" name="Line 75"/>
                      <wps:cNvCnPr>
                        <a:cxnSpLocks noChangeShapeType="1"/>
                      </wps:cNvCnPr>
                      <wps:spPr bwMode="auto">
                        <a:xfrm>
                          <a:off x="912" y="146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34" name="Line 74"/>
                      <wps:cNvCnPr>
                        <a:cxnSpLocks noChangeShapeType="1"/>
                      </wps:cNvCnPr>
                      <wps:spPr bwMode="auto">
                        <a:xfrm>
                          <a:off x="924" y="146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35" name="Line 73"/>
                      <wps:cNvCnPr>
                        <a:cxnSpLocks noChangeShapeType="1"/>
                      </wps:cNvCnPr>
                      <wps:spPr bwMode="auto">
                        <a:xfrm>
                          <a:off x="912" y="1469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36" name="Line 72"/>
                      <wps:cNvCnPr>
                        <a:cxnSpLocks noChangeShapeType="1"/>
                      </wps:cNvCnPr>
                      <wps:spPr bwMode="auto">
                        <a:xfrm>
                          <a:off x="924" y="1469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37" name="Line 71"/>
                      <wps:cNvCnPr>
                        <a:cxnSpLocks noChangeShapeType="1"/>
                      </wps:cNvCnPr>
                      <wps:spPr bwMode="auto">
                        <a:xfrm>
                          <a:off x="912" y="147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38" name="Line 70"/>
                      <wps:cNvCnPr>
                        <a:cxnSpLocks noChangeShapeType="1"/>
                      </wps:cNvCnPr>
                      <wps:spPr bwMode="auto">
                        <a:xfrm>
                          <a:off x="924" y="147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39" name="Line 69"/>
                      <wps:cNvCnPr>
                        <a:cxnSpLocks noChangeShapeType="1"/>
                      </wps:cNvCnPr>
                      <wps:spPr bwMode="auto">
                        <a:xfrm>
                          <a:off x="912" y="147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40" name="Line 68"/>
                      <wps:cNvCnPr>
                        <a:cxnSpLocks noChangeShapeType="1"/>
                      </wps:cNvCnPr>
                      <wps:spPr bwMode="auto">
                        <a:xfrm>
                          <a:off x="924" y="147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41" name="Line 67"/>
                      <wps:cNvCnPr>
                        <a:cxnSpLocks noChangeShapeType="1"/>
                      </wps:cNvCnPr>
                      <wps:spPr bwMode="auto">
                        <a:xfrm>
                          <a:off x="912" y="148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42" name="Line 66"/>
                      <wps:cNvCnPr>
                        <a:cxnSpLocks noChangeShapeType="1"/>
                      </wps:cNvCnPr>
                      <wps:spPr bwMode="auto">
                        <a:xfrm>
                          <a:off x="924" y="148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21212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43" name="Line 65"/>
                      <wps:cNvCnPr>
                        <a:cxnSpLocks noChangeShapeType="1"/>
                      </wps:cNvCnPr>
                      <wps:spPr bwMode="auto">
                        <a:xfrm>
                          <a:off x="912" y="148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44" name="Line 64"/>
                      <wps:cNvCnPr>
                        <a:cxnSpLocks noChangeShapeType="1"/>
                      </wps:cNvCnPr>
                      <wps:spPr bwMode="auto">
                        <a:xfrm>
                          <a:off x="924" y="148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45" name="Line 63"/>
                      <wps:cNvCnPr>
                        <a:cxnSpLocks noChangeShapeType="1"/>
                      </wps:cNvCnPr>
                      <wps:spPr bwMode="auto">
                        <a:xfrm>
                          <a:off x="912" y="1493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46" name="Line 62"/>
                      <wps:cNvCnPr>
                        <a:cxnSpLocks noChangeShapeType="1"/>
                      </wps:cNvCnPr>
                      <wps:spPr bwMode="auto">
                        <a:xfrm>
                          <a:off x="924" y="1493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47" name="Line 61"/>
                      <wps:cNvCnPr>
                        <a:cxnSpLocks noChangeShapeType="1"/>
                      </wps:cNvCnPr>
                      <wps:spPr bwMode="auto">
                        <a:xfrm>
                          <a:off x="912" y="1498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48" name="Line 60"/>
                      <wps:cNvCnPr>
                        <a:cxnSpLocks noChangeShapeType="1"/>
                      </wps:cNvCnPr>
                      <wps:spPr bwMode="auto">
                        <a:xfrm>
                          <a:off x="924" y="14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49" name="Line 59"/>
                      <wps:cNvCnPr>
                        <a:cxnSpLocks noChangeShapeType="1"/>
                      </wps:cNvCnPr>
                      <wps:spPr bwMode="auto">
                        <a:xfrm>
                          <a:off x="912" y="150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50" name="Line 58"/>
                      <wps:cNvCnPr>
                        <a:cxnSpLocks noChangeShapeType="1"/>
                      </wps:cNvCnPr>
                      <wps:spPr bwMode="auto">
                        <a:xfrm>
                          <a:off x="924" y="150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51" name="Line 57"/>
                      <wps:cNvCnPr>
                        <a:cxnSpLocks noChangeShapeType="1"/>
                      </wps:cNvCnPr>
                      <wps:spPr bwMode="auto">
                        <a:xfrm>
                          <a:off x="912" y="150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52" name="Line 56"/>
                      <wps:cNvCnPr>
                        <a:cxnSpLocks noChangeShapeType="1"/>
                      </wps:cNvCnPr>
                      <wps:spPr bwMode="auto">
                        <a:xfrm>
                          <a:off x="924" y="150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53" name="Line 55"/>
                      <wps:cNvCnPr>
                        <a:cxnSpLocks noChangeShapeType="1"/>
                      </wps:cNvCnPr>
                      <wps:spPr bwMode="auto">
                        <a:xfrm>
                          <a:off x="912" y="151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54" name="Line 54"/>
                      <wps:cNvCnPr>
                        <a:cxnSpLocks noChangeShapeType="1"/>
                      </wps:cNvCnPr>
                      <wps:spPr bwMode="auto">
                        <a:xfrm>
                          <a:off x="924" y="151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55" name="Line 53"/>
                      <wps:cNvCnPr>
                        <a:cxnSpLocks noChangeShapeType="1"/>
                      </wps:cNvCnPr>
                      <wps:spPr bwMode="auto">
                        <a:xfrm>
                          <a:off x="912" y="1517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56" name="Line 52"/>
                      <wps:cNvCnPr>
                        <a:cxnSpLocks noChangeShapeType="1"/>
                      </wps:cNvCnPr>
                      <wps:spPr bwMode="auto">
                        <a:xfrm>
                          <a:off x="924" y="1517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57" name="Line 51"/>
                      <wps:cNvCnPr>
                        <a:cxnSpLocks noChangeShapeType="1"/>
                      </wps:cNvCnPr>
                      <wps:spPr bwMode="auto">
                        <a:xfrm>
                          <a:off x="912" y="152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58" name="Line 50"/>
                      <wps:cNvCnPr>
                        <a:cxnSpLocks noChangeShapeType="1"/>
                      </wps:cNvCnPr>
                      <wps:spPr bwMode="auto">
                        <a:xfrm>
                          <a:off x="924" y="1522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59" name="Line 49"/>
                      <wps:cNvCnPr>
                        <a:cxnSpLocks noChangeShapeType="1"/>
                      </wps:cNvCnPr>
                      <wps:spPr bwMode="auto">
                        <a:xfrm>
                          <a:off x="912" y="152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60" name="Line 48"/>
                      <wps:cNvCnPr>
                        <a:cxnSpLocks noChangeShapeType="1"/>
                      </wps:cNvCnPr>
                      <wps:spPr bwMode="auto">
                        <a:xfrm>
                          <a:off x="924" y="152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61" name="Line 47"/>
                      <wps:cNvCnPr>
                        <a:cxnSpLocks noChangeShapeType="1"/>
                      </wps:cNvCnPr>
                      <wps:spPr bwMode="auto">
                        <a:xfrm>
                          <a:off x="912" y="153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62" name="Line 46"/>
                      <wps:cNvCnPr>
                        <a:cxnSpLocks noChangeShapeType="1"/>
                      </wps:cNvCnPr>
                      <wps:spPr bwMode="auto">
                        <a:xfrm>
                          <a:off x="924" y="153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63" name="Line 45"/>
                      <wps:cNvCnPr>
                        <a:cxnSpLocks noChangeShapeType="1"/>
                      </wps:cNvCnPr>
                      <wps:spPr bwMode="auto">
                        <a:xfrm>
                          <a:off x="912" y="153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64" name="Line 44"/>
                      <wps:cNvCnPr>
                        <a:cxnSpLocks noChangeShapeType="1"/>
                      </wps:cNvCnPr>
                      <wps:spPr bwMode="auto">
                        <a:xfrm>
                          <a:off x="924" y="153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65" name="Line 43"/>
                      <wps:cNvCnPr>
                        <a:cxnSpLocks noChangeShapeType="1"/>
                      </wps:cNvCnPr>
                      <wps:spPr bwMode="auto">
                        <a:xfrm>
                          <a:off x="912" y="154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66" name="Line 42"/>
                      <wps:cNvCnPr>
                        <a:cxnSpLocks noChangeShapeType="1"/>
                      </wps:cNvCnPr>
                      <wps:spPr bwMode="auto">
                        <a:xfrm>
                          <a:off x="924" y="1541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67" name="Line 41"/>
                      <wps:cNvCnPr>
                        <a:cxnSpLocks noChangeShapeType="1"/>
                      </wps:cNvCnPr>
                      <wps:spPr bwMode="auto">
                        <a:xfrm>
                          <a:off x="912" y="154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68" name="Line 40"/>
                      <wps:cNvCnPr>
                        <a:cxnSpLocks noChangeShapeType="1"/>
                      </wps:cNvCnPr>
                      <wps:spPr bwMode="auto">
                        <a:xfrm>
                          <a:off x="924" y="1546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69" name="Line 39"/>
                      <wps:cNvCnPr>
                        <a:cxnSpLocks noChangeShapeType="1"/>
                      </wps:cNvCnPr>
                      <wps:spPr bwMode="auto">
                        <a:xfrm>
                          <a:off x="912" y="1550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70" name="Line 38"/>
                      <wps:cNvCnPr>
                        <a:cxnSpLocks noChangeShapeType="1"/>
                      </wps:cNvCnPr>
                      <wps:spPr bwMode="auto">
                        <a:xfrm>
                          <a:off x="924" y="1550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71" name="Line 37"/>
                      <wps:cNvCnPr>
                        <a:cxnSpLocks noChangeShapeType="1"/>
                      </wps:cNvCnPr>
                      <wps:spPr bwMode="auto">
                        <a:xfrm>
                          <a:off x="912" y="1555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6B6B6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72" name="Line 36"/>
                      <wps:cNvCnPr>
                        <a:cxnSpLocks noChangeShapeType="1"/>
                      </wps:cNvCnPr>
                      <wps:spPr bwMode="auto">
                        <a:xfrm>
                          <a:off x="924" y="1555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52525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73" name="Line 35"/>
                      <wps:cNvCnPr>
                        <a:cxnSpLocks noChangeShapeType="1"/>
                      </wps:cNvCnPr>
                      <wps:spPr bwMode="auto">
                        <a:xfrm>
                          <a:off x="847" y="1426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9E9E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74" name="Line 34"/>
                      <wps:cNvCnPr>
                        <a:cxnSpLocks noChangeShapeType="1"/>
                      </wps:cNvCnPr>
                      <wps:spPr bwMode="auto">
                        <a:xfrm>
                          <a:off x="799" y="1445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5050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75" name="Line 33"/>
                      <wps:cNvCnPr>
                        <a:cxnSpLocks noChangeShapeType="1"/>
                      </wps:cNvCnPr>
                      <wps:spPr bwMode="auto">
                        <a:xfrm>
                          <a:off x="840" y="1584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76" name="AutoShape 32"/>
                      <wps:cNvSpPr>
                        <a:spLocks/>
                      </wps:cNvSpPr>
                      <wps:spPr bwMode="auto">
                        <a:xfrm>
                          <a:off x="829" y="1600"/>
                          <a:ext cx="2" cy="29"/>
                        </a:xfrm>
                        <a:custGeom>
                          <a:avLst/>
                          <a:gdLst>
                            <a:gd name="T0" fmla="+- 0 1601 1601"/>
                            <a:gd name="T1" fmla="*/ 1601 h 29"/>
                            <a:gd name="T2" fmla="+- 0 1606 1601"/>
                            <a:gd name="T3" fmla="*/ 1606 h 29"/>
                            <a:gd name="T4" fmla="+- 0 1606 1601"/>
                            <a:gd name="T5" fmla="*/ 1606 h 29"/>
                            <a:gd name="T6" fmla="+- 0 1610 1601"/>
                            <a:gd name="T7" fmla="*/ 1610 h 29"/>
                            <a:gd name="T8" fmla="+- 0 1610 1601"/>
                            <a:gd name="T9" fmla="*/ 1610 h 29"/>
                            <a:gd name="T10" fmla="+- 0 1615 1601"/>
                            <a:gd name="T11" fmla="*/ 1615 h 29"/>
                            <a:gd name="T12" fmla="+- 0 1615 1601"/>
                            <a:gd name="T13" fmla="*/ 1615 h 29"/>
                            <a:gd name="T14" fmla="+- 0 1620 1601"/>
                            <a:gd name="T15" fmla="*/ 1620 h 29"/>
                            <a:gd name="T16" fmla="+- 0 1620 1601"/>
                            <a:gd name="T17" fmla="*/ 1620 h 29"/>
                            <a:gd name="T18" fmla="+- 0 1625 1601"/>
                            <a:gd name="T19" fmla="*/ 1625 h 29"/>
                            <a:gd name="T20" fmla="+- 0 1625 1601"/>
                            <a:gd name="T21" fmla="*/ 1625 h 29"/>
                            <a:gd name="T22" fmla="+- 0 1630 1601"/>
                            <a:gd name="T23" fmla="*/ 1630 h 29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  <a:cxn ang="0">
                              <a:pos x="0" y="T5"/>
                            </a:cxn>
                            <a:cxn ang="0">
                              <a:pos x="0" y="T7"/>
                            </a:cxn>
                            <a:cxn ang="0">
                              <a:pos x="0" y="T9"/>
                            </a:cxn>
                            <a:cxn ang="0">
                              <a:pos x="0" y="T11"/>
                            </a:cxn>
                            <a:cxn ang="0">
                              <a:pos x="0" y="T13"/>
                            </a:cxn>
                            <a:cxn ang="0">
                              <a:pos x="0" y="T15"/>
                            </a:cxn>
                            <a:cxn ang="0">
                              <a:pos x="0" y="T17"/>
                            </a:cxn>
                            <a:cxn ang="0">
                              <a:pos x="0" y="T19"/>
                            </a:cxn>
                            <a:cxn ang="0">
                              <a:pos x="0" y="T21"/>
                            </a:cxn>
                            <a:cxn ang="0">
                              <a:pos x="0" y="T23"/>
                            </a:cxn>
                          </a:cxnLst>
                          <a:rect l="0" t="0" r="r" b="b"/>
                          <a:pathLst>
                            <a:path h="29">
                              <a:moveTo>
                                <a:pt x="0" y="0"/>
                              </a:moveTo>
                              <a:lnTo>
                                <a:pt x="0" y="5"/>
                              </a:lnTo>
                              <a:moveTo>
                                <a:pt x="0" y="5"/>
                              </a:moveTo>
                              <a:lnTo>
                                <a:pt x="0" y="9"/>
                              </a:lnTo>
                              <a:moveTo>
                                <a:pt x="0" y="9"/>
                              </a:moveTo>
                              <a:lnTo>
                                <a:pt x="0" y="14"/>
                              </a:lnTo>
                              <a:moveTo>
                                <a:pt x="0" y="14"/>
                              </a:moveTo>
                              <a:lnTo>
                                <a:pt x="0" y="19"/>
                              </a:lnTo>
                              <a:moveTo>
                                <a:pt x="0" y="19"/>
                              </a:moveTo>
                              <a:lnTo>
                                <a:pt x="0" y="24"/>
                              </a:lnTo>
                              <a:moveTo>
                                <a:pt x="0" y="24"/>
                              </a:moveTo>
                              <a:lnTo>
                                <a:pt x="0" y="29"/>
                              </a:lnTo>
                            </a:path>
                          </a:pathLst>
                        </a:custGeom>
                        <a:noFill/>
                        <a:ln w="152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777" name="AutoShape 31"/>
                      <wps:cNvSpPr>
                        <a:spLocks/>
                      </wps:cNvSpPr>
                      <wps:spPr bwMode="auto">
                        <a:xfrm>
                          <a:off x="804" y="1656"/>
                          <a:ext cx="3" cy="29"/>
                        </a:xfrm>
                        <a:custGeom>
                          <a:avLst/>
                          <a:gdLst>
                            <a:gd name="T0" fmla="+- 0 804 804"/>
                            <a:gd name="T1" fmla="*/ T0 w 3"/>
                            <a:gd name="T2" fmla="+- 0 1656 1656"/>
                            <a:gd name="T3" fmla="*/ 1656 h 29"/>
                            <a:gd name="T4" fmla="+- 0 806 804"/>
                            <a:gd name="T5" fmla="*/ T4 w 3"/>
                            <a:gd name="T6" fmla="+- 0 1656 1656"/>
                            <a:gd name="T7" fmla="*/ 1656 h 29"/>
                            <a:gd name="T8" fmla="+- 0 804 804"/>
                            <a:gd name="T9" fmla="*/ T8 w 3"/>
                            <a:gd name="T10" fmla="+- 0 1661 1656"/>
                            <a:gd name="T11" fmla="*/ 1661 h 29"/>
                            <a:gd name="T12" fmla="+- 0 806 804"/>
                            <a:gd name="T13" fmla="*/ T12 w 3"/>
                            <a:gd name="T14" fmla="+- 0 1661 1656"/>
                            <a:gd name="T15" fmla="*/ 1661 h 29"/>
                            <a:gd name="T16" fmla="+- 0 804 804"/>
                            <a:gd name="T17" fmla="*/ T16 w 3"/>
                            <a:gd name="T18" fmla="+- 0 1685 1656"/>
                            <a:gd name="T19" fmla="*/ 1685 h 29"/>
                            <a:gd name="T20" fmla="+- 0 806 804"/>
                            <a:gd name="T21" fmla="*/ T20 w 3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3" h="29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moveTo>
                                <a:pt x="0" y="5"/>
                              </a:moveTo>
                              <a:lnTo>
                                <a:pt x="2" y="5"/>
                              </a:lnTo>
                              <a:moveTo>
                                <a:pt x="0" y="29"/>
                              </a:moveTo>
                              <a:lnTo>
                                <a:pt x="2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9999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778" name="AutoShape 30"/>
                      <wps:cNvSpPr>
                        <a:spLocks/>
                      </wps:cNvSpPr>
                      <wps:spPr bwMode="auto">
                        <a:xfrm>
                          <a:off x="984" y="1656"/>
                          <a:ext cx="8" cy="29"/>
                        </a:xfrm>
                        <a:custGeom>
                          <a:avLst/>
                          <a:gdLst>
                            <a:gd name="T0" fmla="+- 0 984 984"/>
                            <a:gd name="T1" fmla="*/ T0 w 8"/>
                            <a:gd name="T2" fmla="+- 0 1656 1656"/>
                            <a:gd name="T3" fmla="*/ 1656 h 29"/>
                            <a:gd name="T4" fmla="+- 0 991 984"/>
                            <a:gd name="T5" fmla="*/ T4 w 8"/>
                            <a:gd name="T6" fmla="+- 0 1656 1656"/>
                            <a:gd name="T7" fmla="*/ 1656 h 29"/>
                            <a:gd name="T8" fmla="+- 0 984 984"/>
                            <a:gd name="T9" fmla="*/ T8 w 8"/>
                            <a:gd name="T10" fmla="+- 0 1661 1656"/>
                            <a:gd name="T11" fmla="*/ 1661 h 29"/>
                            <a:gd name="T12" fmla="+- 0 991 984"/>
                            <a:gd name="T13" fmla="*/ T12 w 8"/>
                            <a:gd name="T14" fmla="+- 0 1661 1656"/>
                            <a:gd name="T15" fmla="*/ 1661 h 29"/>
                            <a:gd name="T16" fmla="+- 0 984 984"/>
                            <a:gd name="T17" fmla="*/ T16 w 8"/>
                            <a:gd name="T18" fmla="+- 0 1685 1656"/>
                            <a:gd name="T19" fmla="*/ 1685 h 29"/>
                            <a:gd name="T20" fmla="+- 0 991 984"/>
                            <a:gd name="T21" fmla="*/ T20 w 8"/>
                            <a:gd name="T22" fmla="+- 0 1685 1656"/>
                            <a:gd name="T23" fmla="*/ 168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</a:cxnLst>
                          <a:rect l="0" t="0" r="r" b="b"/>
                          <a:pathLst>
                            <a:path w="8" h="29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"/>
                              </a:moveTo>
                              <a:lnTo>
                                <a:pt x="7" y="5"/>
                              </a:lnTo>
                              <a:moveTo>
                                <a:pt x="0" y="29"/>
                              </a:moveTo>
                              <a:lnTo>
                                <a:pt x="7" y="29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C3C3C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779" name="Line 29"/>
                      <wps:cNvCnPr>
                        <a:cxnSpLocks noChangeShapeType="1"/>
                      </wps:cNvCnPr>
                      <wps:spPr bwMode="auto">
                        <a:xfrm>
                          <a:off x="1526" y="111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80" name="Line 28"/>
                      <wps:cNvCnPr>
                        <a:cxnSpLocks noChangeShapeType="1"/>
                      </wps:cNvCnPr>
                      <wps:spPr bwMode="auto">
                        <a:xfrm>
                          <a:off x="1519" y="1123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B6B6B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81" name="Line 27"/>
                      <wps:cNvCnPr>
                        <a:cxnSpLocks noChangeShapeType="1"/>
                      </wps:cNvCnPr>
                      <wps:spPr bwMode="auto">
                        <a:xfrm>
                          <a:off x="1454" y="1224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FEFE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82" name="Line 26"/>
                      <wps:cNvCnPr>
                        <a:cxnSpLocks noChangeShapeType="1"/>
                      </wps:cNvCnPr>
                      <wps:spPr bwMode="auto">
                        <a:xfrm>
                          <a:off x="1512" y="1291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808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83" name="Line 25"/>
                      <wps:cNvCnPr>
                        <a:cxnSpLocks noChangeShapeType="1"/>
                      </wps:cNvCnPr>
                      <wps:spPr bwMode="auto">
                        <a:xfrm>
                          <a:off x="1512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84" name="Line 24"/>
                      <wps:cNvCnPr>
                        <a:cxnSpLocks noChangeShapeType="1"/>
                      </wps:cNvCnPr>
                      <wps:spPr bwMode="auto">
                        <a:xfrm>
                          <a:off x="1536" y="1296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7575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85" name="Line 23"/>
                      <wps:cNvCnPr>
                        <a:cxnSpLocks noChangeShapeType="1"/>
                      </wps:cNvCnPr>
                      <wps:spPr bwMode="auto">
                        <a:xfrm>
                          <a:off x="1296" y="1272"/>
                          <a:ext cx="7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11111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86" name="Line 22"/>
                      <wps:cNvCnPr>
                        <a:cxnSpLocks noChangeShapeType="1"/>
                      </wps:cNvCnPr>
                      <wps:spPr bwMode="auto">
                        <a:xfrm>
                          <a:off x="1358" y="1272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1010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87" name="AutoShape 21"/>
                      <wps:cNvSpPr>
                        <a:spLocks/>
                      </wps:cNvSpPr>
                      <wps:spPr bwMode="auto">
                        <a:xfrm>
                          <a:off x="1392" y="1300"/>
                          <a:ext cx="8" cy="53"/>
                        </a:xfrm>
                        <a:custGeom>
                          <a:avLst/>
                          <a:gdLst>
                            <a:gd name="T0" fmla="+- 0 1392 1392"/>
                            <a:gd name="T1" fmla="*/ T0 w 8"/>
                            <a:gd name="T2" fmla="+- 0 1301 1301"/>
                            <a:gd name="T3" fmla="*/ 1301 h 53"/>
                            <a:gd name="T4" fmla="+- 0 1399 1392"/>
                            <a:gd name="T5" fmla="*/ T4 w 8"/>
                            <a:gd name="T6" fmla="+- 0 1301 1301"/>
                            <a:gd name="T7" fmla="*/ 1301 h 53"/>
                            <a:gd name="T8" fmla="+- 0 1392 1392"/>
                            <a:gd name="T9" fmla="*/ T8 w 8"/>
                            <a:gd name="T10" fmla="+- 0 1354 1301"/>
                            <a:gd name="T11" fmla="*/ 1354 h 53"/>
                            <a:gd name="T12" fmla="+- 0 1399 1392"/>
                            <a:gd name="T13" fmla="*/ T12 w 8"/>
                            <a:gd name="T14" fmla="+- 0 1354 1301"/>
                            <a:gd name="T15" fmla="*/ 1354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8" h="53">
                              <a:moveTo>
                                <a:pt x="0" y="0"/>
                              </a:moveTo>
                              <a:lnTo>
                                <a:pt x="7" y="0"/>
                              </a:lnTo>
                              <a:moveTo>
                                <a:pt x="0" y="53"/>
                              </a:moveTo>
                              <a:lnTo>
                                <a:pt x="7" y="53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788" name="Line 20"/>
                      <wps:cNvCnPr>
                        <a:cxnSpLocks noChangeShapeType="1"/>
                      </wps:cNvCnPr>
                      <wps:spPr bwMode="auto">
                        <a:xfrm>
                          <a:off x="1333" y="1322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89" name="Line 19"/>
                      <wps:cNvCnPr>
                        <a:cxnSpLocks noChangeShapeType="1"/>
                      </wps:cNvCnPr>
                      <wps:spPr bwMode="auto">
                        <a:xfrm>
                          <a:off x="1351" y="1339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7878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90" name="AutoShape 18"/>
                      <wps:cNvSpPr>
                        <a:spLocks/>
                      </wps:cNvSpPr>
                      <wps:spPr bwMode="auto">
                        <a:xfrm>
                          <a:off x="1262" y="1315"/>
                          <a:ext cx="5" cy="24"/>
                        </a:xfrm>
                        <a:custGeom>
                          <a:avLst/>
                          <a:gdLst>
                            <a:gd name="T0" fmla="+- 0 1262 1262"/>
                            <a:gd name="T1" fmla="*/ T0 w 5"/>
                            <a:gd name="T2" fmla="+- 0 1315 1315"/>
                            <a:gd name="T3" fmla="*/ 1315 h 24"/>
                            <a:gd name="T4" fmla="+- 0 1267 1262"/>
                            <a:gd name="T5" fmla="*/ T4 w 5"/>
                            <a:gd name="T6" fmla="+- 0 1315 1315"/>
                            <a:gd name="T7" fmla="*/ 1315 h 24"/>
                            <a:gd name="T8" fmla="+- 0 1262 1262"/>
                            <a:gd name="T9" fmla="*/ T8 w 5"/>
                            <a:gd name="T10" fmla="+- 0 1320 1315"/>
                            <a:gd name="T11" fmla="*/ 1320 h 24"/>
                            <a:gd name="T12" fmla="+- 0 1267 1262"/>
                            <a:gd name="T13" fmla="*/ T12 w 5"/>
                            <a:gd name="T14" fmla="+- 0 1320 1315"/>
                            <a:gd name="T15" fmla="*/ 1320 h 24"/>
                            <a:gd name="T16" fmla="+- 0 1262 1262"/>
                            <a:gd name="T17" fmla="*/ T16 w 5"/>
                            <a:gd name="T18" fmla="+- 0 1325 1315"/>
                            <a:gd name="T19" fmla="*/ 1325 h 24"/>
                            <a:gd name="T20" fmla="+- 0 1267 1262"/>
                            <a:gd name="T21" fmla="*/ T20 w 5"/>
                            <a:gd name="T22" fmla="+- 0 1325 1315"/>
                            <a:gd name="T23" fmla="*/ 1325 h 24"/>
                            <a:gd name="T24" fmla="+- 0 1262 1262"/>
                            <a:gd name="T25" fmla="*/ T24 w 5"/>
                            <a:gd name="T26" fmla="+- 0 1330 1315"/>
                            <a:gd name="T27" fmla="*/ 1330 h 24"/>
                            <a:gd name="T28" fmla="+- 0 1267 1262"/>
                            <a:gd name="T29" fmla="*/ T28 w 5"/>
                            <a:gd name="T30" fmla="+- 0 1330 1315"/>
                            <a:gd name="T31" fmla="*/ 1330 h 24"/>
                            <a:gd name="T32" fmla="+- 0 1262 1262"/>
                            <a:gd name="T33" fmla="*/ T32 w 5"/>
                            <a:gd name="T34" fmla="+- 0 1334 1315"/>
                            <a:gd name="T35" fmla="*/ 1334 h 24"/>
                            <a:gd name="T36" fmla="+- 0 1267 1262"/>
                            <a:gd name="T37" fmla="*/ T36 w 5"/>
                            <a:gd name="T38" fmla="+- 0 1334 1315"/>
                            <a:gd name="T39" fmla="*/ 1334 h 24"/>
                            <a:gd name="T40" fmla="+- 0 1262 1262"/>
                            <a:gd name="T41" fmla="*/ T40 w 5"/>
                            <a:gd name="T42" fmla="+- 0 1339 1315"/>
                            <a:gd name="T43" fmla="*/ 1339 h 24"/>
                            <a:gd name="T44" fmla="+- 0 1267 1262"/>
                            <a:gd name="T45" fmla="*/ T44 w 5"/>
                            <a:gd name="T46" fmla="+- 0 1339 1315"/>
                            <a:gd name="T47" fmla="*/ 1339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5" h="24">
                              <a:moveTo>
                                <a:pt x="0" y="0"/>
                              </a:moveTo>
                              <a:lnTo>
                                <a:pt x="5" y="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  <a:moveTo>
                                <a:pt x="0" y="15"/>
                              </a:moveTo>
                              <a:lnTo>
                                <a:pt x="5" y="15"/>
                              </a:lnTo>
                              <a:moveTo>
                                <a:pt x="0" y="19"/>
                              </a:moveTo>
                              <a:lnTo>
                                <a:pt x="5" y="19"/>
                              </a:lnTo>
                              <a:moveTo>
                                <a:pt x="0" y="24"/>
                              </a:moveTo>
                              <a:lnTo>
                                <a:pt x="5" y="24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791" name="Line 17"/>
                      <wps:cNvCnPr>
                        <a:cxnSpLocks noChangeShapeType="1"/>
                      </wps:cNvCnPr>
                      <wps:spPr bwMode="auto">
                        <a:xfrm>
                          <a:off x="1333" y="1394"/>
                          <a:ext cx="0" cy="5"/>
                        </a:xfrm>
                        <a:prstGeom prst="line">
                          <a:avLst/>
                        </a:prstGeom>
                        <a:noFill/>
                        <a:ln w="1524">
                          <a:solidFill>
                            <a:srgbClr val="424242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92" name="Line 16"/>
                      <wps:cNvCnPr>
                        <a:cxnSpLocks noChangeShapeType="1"/>
                      </wps:cNvCnPr>
                      <wps:spPr bwMode="auto">
                        <a:xfrm>
                          <a:off x="1339" y="139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93" name="Line 15"/>
                      <wps:cNvCnPr>
                        <a:cxnSpLocks noChangeShapeType="1"/>
                      </wps:cNvCnPr>
                      <wps:spPr bwMode="auto">
                        <a:xfrm>
                          <a:off x="1524" y="1454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8E8E8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94" name="Line 14"/>
                      <wps:cNvCnPr>
                        <a:cxnSpLocks noChangeShapeType="1"/>
                      </wps:cNvCnPr>
                      <wps:spPr bwMode="auto">
                        <a:xfrm>
                          <a:off x="1430" y="1517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BEBE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95" name="Line 13"/>
                      <wps:cNvCnPr>
                        <a:cxnSpLocks noChangeShapeType="1"/>
                      </wps:cNvCnPr>
                      <wps:spPr bwMode="auto">
                        <a:xfrm>
                          <a:off x="1435" y="1560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F4F4F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96" name="Line 12"/>
                      <wps:cNvCnPr>
                        <a:cxnSpLocks noChangeShapeType="1"/>
                      </wps:cNvCnPr>
                      <wps:spPr bwMode="auto">
                        <a:xfrm>
                          <a:off x="1428" y="1598"/>
                          <a:ext cx="2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EDEDE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97" name="Line 11"/>
                      <wps:cNvCnPr>
                        <a:cxnSpLocks noChangeShapeType="1"/>
                      </wps:cNvCnPr>
                      <wps:spPr bwMode="auto">
                        <a:xfrm>
                          <a:off x="1526" y="1598"/>
                          <a:ext cx="5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4646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798" name="AutoShape 10"/>
                      <wps:cNvSpPr>
                        <a:spLocks/>
                      </wps:cNvSpPr>
                      <wps:spPr bwMode="auto">
                        <a:xfrm>
                          <a:off x="1303" y="1646"/>
                          <a:ext cx="65" cy="10"/>
                        </a:xfrm>
                        <a:custGeom>
                          <a:avLst/>
                          <a:gdLst>
                            <a:gd name="T0" fmla="+- 0 1363 1303"/>
                            <a:gd name="T1" fmla="*/ T0 w 65"/>
                            <a:gd name="T2" fmla="+- 0 1646 1646"/>
                            <a:gd name="T3" fmla="*/ 1646 h 10"/>
                            <a:gd name="T4" fmla="+- 0 1368 1303"/>
                            <a:gd name="T5" fmla="*/ T4 w 65"/>
                            <a:gd name="T6" fmla="+- 0 1646 1646"/>
                            <a:gd name="T7" fmla="*/ 1646 h 10"/>
                            <a:gd name="T8" fmla="+- 0 1363 1303"/>
                            <a:gd name="T9" fmla="*/ T8 w 65"/>
                            <a:gd name="T10" fmla="+- 0 1651 1646"/>
                            <a:gd name="T11" fmla="*/ 1651 h 10"/>
                            <a:gd name="T12" fmla="+- 0 1368 1303"/>
                            <a:gd name="T13" fmla="*/ T12 w 65"/>
                            <a:gd name="T14" fmla="+- 0 1651 1646"/>
                            <a:gd name="T15" fmla="*/ 1651 h 10"/>
                            <a:gd name="T16" fmla="+- 0 1363 1303"/>
                            <a:gd name="T17" fmla="*/ T16 w 65"/>
                            <a:gd name="T18" fmla="+- 0 1656 1646"/>
                            <a:gd name="T19" fmla="*/ 1656 h 10"/>
                            <a:gd name="T20" fmla="+- 0 1368 1303"/>
                            <a:gd name="T21" fmla="*/ T20 w 65"/>
                            <a:gd name="T22" fmla="+- 0 1656 1646"/>
                            <a:gd name="T23" fmla="*/ 1656 h 10"/>
                            <a:gd name="T24" fmla="+- 0 1303 1303"/>
                            <a:gd name="T25" fmla="*/ T24 w 65"/>
                            <a:gd name="T26" fmla="+- 0 1651 1646"/>
                            <a:gd name="T27" fmla="*/ 1651 h 10"/>
                            <a:gd name="T28" fmla="+- 0 1308 1303"/>
                            <a:gd name="T29" fmla="*/ T28 w 65"/>
                            <a:gd name="T30" fmla="+- 0 1651 1646"/>
                            <a:gd name="T31" fmla="*/ 1651 h 10"/>
                            <a:gd name="T32" fmla="+- 0 1303 1303"/>
                            <a:gd name="T33" fmla="*/ T32 w 65"/>
                            <a:gd name="T34" fmla="+- 0 1656 1646"/>
                            <a:gd name="T35" fmla="*/ 1656 h 10"/>
                            <a:gd name="T36" fmla="+- 0 1308 1303"/>
                            <a:gd name="T37" fmla="*/ T36 w 65"/>
                            <a:gd name="T38" fmla="+- 0 1656 1646"/>
                            <a:gd name="T39" fmla="*/ 1656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65" h="10">
                              <a:moveTo>
                                <a:pt x="60" y="0"/>
                              </a:moveTo>
                              <a:lnTo>
                                <a:pt x="65" y="0"/>
                              </a:lnTo>
                              <a:moveTo>
                                <a:pt x="60" y="5"/>
                              </a:moveTo>
                              <a:lnTo>
                                <a:pt x="65" y="5"/>
                              </a:lnTo>
                              <a:moveTo>
                                <a:pt x="60" y="10"/>
                              </a:moveTo>
                              <a:lnTo>
                                <a:pt x="65" y="10"/>
                              </a:lnTo>
                              <a:moveTo>
                                <a:pt x="0" y="5"/>
                              </a:moveTo>
                              <a:lnTo>
                                <a:pt x="5" y="5"/>
                              </a:lnTo>
                              <a:moveTo>
                                <a:pt x="0" y="10"/>
                              </a:moveTo>
                              <a:lnTo>
                                <a:pt x="5" y="10"/>
                              </a:lnTo>
                            </a:path>
                          </a:pathLst>
                        </a:cu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799" name="Pictur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72" y="542"/>
                          <a:ext cx="1114" cy="1181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3D2F67F" id="Group 8" o:spid="_x0000_s1026" style="position:absolute;margin-left:42.5pt;margin-top:10.1pt;width:55.7pt;height:59.05pt;z-index:-21001216;mso-position-horizontal-relative:page;mso-position-vertical-relative:page" coordorigin="773,542" coordsize="1114,11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">
              <v:line id="Line 427" o:spid="_x0000_s1027" style="position:absolute;visibility:visible;mso-wrap-style:square" from="1333,583" to="1333,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" strokeweight=".12pt"/>
              <v:shape id="AutoShape 426" o:spid="_x0000_s1028" style="position:absolute;left:1315;top:561;width:5;height:29;visibility:visible;mso-wrap-style:square;v-text-anchor:top" coordsize="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" path="m,28r5,m,l5,e" filled="f" strokeweight=".24pt">
                <v:path arrowok="t" o:connecttype="custom" o:connectlocs="0,590;5,590;0,562;5,562" o:connectangles="0,0,0,0"/>
              </v:shape>
              <v:shape id="AutoShape 425" o:spid="_x0000_s1029" style="position:absolute;left:1333;top:559;width:2;height:34;visibility:visible;mso-wrap-style:square;v-text-anchor:top" coordsize="2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" path="m,l,5m,29r,5e" filled="f" strokeweight=".12pt">
                <v:path arrowok="t" o:connecttype="custom" o:connectlocs="0,559;0,564;0,588;0,593" o:connectangles="0,0,0,0"/>
              </v:shape>
              <v:line id="Line 424" o:spid="_x0000_s1030" style="position:absolute;visibility:visible;mso-wrap-style:square" from="1315,595" to="1320,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" strokeweight=".24pt"/>
              <v:line id="Line 423" o:spid="_x0000_s1031" style="position:absolute;visibility:visible;mso-wrap-style:square" from="1333,593" to="1333,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" strokeweight=".12pt"/>
              <v:line id="Line 422" o:spid="_x0000_s1032" style="position:absolute;visibility:visible;mso-wrap-style:square" from="1315,610" to="1320,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" strokeweight=".24pt"/>
              <v:line id="Line 421" o:spid="_x0000_s1033" style="position:absolute;visibility:visible;mso-wrap-style:square" from="1333,607" to="1333,6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" strokeweight=".12pt"/>
              <v:line id="Line 420" o:spid="_x0000_s1034" style="position:absolute;visibility:visible;mso-wrap-style:square" from="1315,614" to="1320,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" strokeweight=".24pt"/>
              <v:line id="Line 419" o:spid="_x0000_s1035" style="position:absolute;visibility:visible;mso-wrap-style:square" from="1333,612" to="1333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" strokeweight=".12pt"/>
              <v:shape id="AutoShape 418" o:spid="_x0000_s1036" style="position:absolute;left:1296;top:576;width:60;height:53;visibility:visible;mso-wrap-style:square;v-text-anchor:top" coordsize="6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" path="m7,r5,m48,r7,m,53r7,m55,53r5,e" filled="f" strokeweight=".24pt">
                <v:path arrowok="t" o:connecttype="custom" o:connectlocs="7,576;12,576;48,576;55,576;0,629;7,629;55,629;60,629" o:connectangles="0,0,0,0,0,0,0,0"/>
              </v:shape>
              <v:line id="Line 417" o:spid="_x0000_s1037" style="position:absolute;visibility:visible;mso-wrap-style:square" from="1382,634" to="1387,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" strokecolor="#e8e8e8" strokeweight=".24pt"/>
              <v:line id="Line 416" o:spid="_x0000_s1038" style="position:absolute;visibility:visible;mso-wrap-style:square" from="1284,638" to="1286,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" strokecolor="#afafaf" strokeweight=".24pt"/>
              <v:shape id="AutoShape 415" o:spid="_x0000_s1039" style="position:absolute;left:1296;top:662;width:180;height:130;visibility:visible;mso-wrap-style:square;v-text-anchor:top" coordsize="18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" path="m158,r5,m14,20r5,m175,53r5,m175,58r5,m175,63r5,m,68r7,m55,68r5,m,72r7,m,77r7,m38,120r5,m12,130r2,e" filled="f" strokeweight=".24pt">
                <v:path arrowok="t" o:connecttype="custom" o:connectlocs="158,662;163,662;14,682;19,682;175,715;180,715;175,720;180,720;175,725;180,725;0,730;7,730;55,730;60,730;0,734;7,734;0,739;7,739;38,782;43,782;12,792;14,792" o:connectangles="0,0,0,0,0,0,0,0,0,0,0,0,0,0,0,0,0,0,0,0,0,0"/>
              </v:shape>
              <v:line id="Line 414" o:spid="_x0000_s1040" style="position:absolute;visibility:visible;mso-wrap-style:square" from="1327,802" to="133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" strokecolor="#d6d6d6" strokeweight=".24pt"/>
              <v:line id="Line 413" o:spid="_x0000_s1041" style="position:absolute;visibility:visible;mso-wrap-style:square" from="1454,797" to="1459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" strokecolor="#080808" strokeweight=".24pt"/>
              <v:line id="Line 412" o:spid="_x0000_s1042" style="position:absolute;visibility:visible;mso-wrap-style:square" from="1447,802" to="1452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" strokeweight=".24pt"/>
              <v:line id="Line 411" o:spid="_x0000_s1043" style="position:absolute;visibility:visible;mso-wrap-style:square" from="1454,802" to="1459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" strokecolor="#dfdfdf" strokeweight=".24pt"/>
              <v:shape id="AutoShape 410" o:spid="_x0000_s1044" style="position:absolute;left:1447;top:806;width:17;height:48;visibility:visible;mso-wrap-style:square;v-text-anchor:top" coordsize="17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" path="m,l5,m,24r5,m12,44r5,m12,48r5,e" filled="f" strokeweight=".24pt">
                <v:path arrowok="t" o:connecttype="custom" o:connectlocs="0,806;5,806;0,830;5,830;12,850;17,850;12,854;17,854" o:connectangles="0,0,0,0,0,0,0,0"/>
              </v:shape>
              <v:line id="Line 409" o:spid="_x0000_s1045" style="position:absolute;visibility:visible;mso-wrap-style:square" from="1453,862" to="1453,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" strokecolor="#9a9a9a" strokeweight=".12pt"/>
              <v:line id="Line 408" o:spid="_x0000_s1046" style="position:absolute;visibility:visible;mso-wrap-style:square" from="1399,835" to="1404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" strokeweight=".24pt"/>
              <v:line id="Line 407" o:spid="_x0000_s1047" style="position:absolute;visibility:visible;mso-wrap-style:square" from="1507,883" to="1512,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" strokecolor="#3d3d3d" strokeweight=".24pt"/>
              <v:line id="Line 406" o:spid="_x0000_s1048" style="position:absolute;visibility:visible;mso-wrap-style:square" from="1387,864" to="1392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" strokecolor="#1a1a1a" strokeweight=".24pt"/>
              <v:line id="Line 405" o:spid="_x0000_s1049" style="position:absolute;visibility:visible;mso-wrap-style:square" from="1404,912" to="1406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" strokeweight=".24pt"/>
              <v:line id="Line 404" o:spid="_x0000_s1050" style="position:absolute;visibility:visible;mso-wrap-style:square" from="1231,802" to="1236,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" strokecolor="#e2e2e2" strokeweight=".24pt"/>
              <v:line id="Line 403" o:spid="_x0000_s1051" style="position:absolute;visibility:visible;mso-wrap-style:square" from="1327,854" to="1332,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" strokecolor="#bdbdbd" strokeweight=".24pt"/>
              <v:line id="Line 402" o:spid="_x0000_s1052" style="position:absolute;visibility:visible;mso-wrap-style:square" from="1574,677" to="1579,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" strokecolor="#d6d6d6" strokeweight=".24pt"/>
              <v:shape id="AutoShape 401" o:spid="_x0000_s1053" style="position:absolute;left:1603;top:744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" path="m,l5,m,24r5,e" filled="f" strokeweight=".24pt">
                <v:path arrowok="t" o:connecttype="custom" o:connectlocs="0,744;5,744;0,768;5,768" o:connectangles="0,0,0,0"/>
              </v:shape>
              <v:line id="Line 400" o:spid="_x0000_s1054" style="position:absolute;visibility:visible;mso-wrap-style:square" from="1591,816" to="1596,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" strokecolor="#d6d6d6" strokeweight=".24pt"/>
              <v:line id="Line 399" o:spid="_x0000_s1055" style="position:absolute;visibility:visible;mso-wrap-style:square" from="1591,830" to="1596,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" strokecolor="#080808" strokeweight=".24pt"/>
              <v:line id="Line 398" o:spid="_x0000_s1056" style="position:absolute;visibility:visible;mso-wrap-style:square" from="1548,826" to="155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" strokecolor="#f7f7f7" strokeweight=".24pt"/>
              <v:shape id="AutoShape 397" o:spid="_x0000_s1057" style="position:absolute;left:1200;top:849;width:327;height:10;visibility:visible;mso-wrap-style:square;v-text-anchor:top" coordsize="327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" path="m,l7,m324,9r2,e" filled="f" strokeweight=".24pt">
                <v:path arrowok="t" o:connecttype="custom" o:connectlocs="0,850;7,850;324,859;326,859" o:connectangles="0,0,0,0"/>
              </v:shape>
              <v:line id="Line 396" o:spid="_x0000_s1058" style="position:absolute;visibility:visible;mso-wrap-style:square" from="1262,864" to="1267,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" strokecolor="#878787" strokeweight=".24pt"/>
              <v:line id="Line 395" o:spid="_x0000_s1059" style="position:absolute;visibility:visible;mso-wrap-style:square" from="1248,912" to="12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" strokeweight=".24pt"/>
              <v:line id="Line 394" o:spid="_x0000_s1060" style="position:absolute;visibility:visible;mso-wrap-style:square" from="1118,922" to="1123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" strokecolor="#f7f7f7" strokeweight=".24pt"/>
              <v:shape id="AutoShape 393" o:spid="_x0000_s1061" style="position:absolute;left:1020;top:715;width:164;height:207;visibility:visible;mso-wrap-style:square;v-text-anchor:top" coordsize="164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" path="m151,207r5,m156,r7,m156,5r7,m156,10r7,m24,29r2,m,106r2,e" filled="f" strokeweight=".24pt">
                <v:path arrowok="t" o:connecttype="custom" o:connectlocs="151,922;156,922;156,715;163,715;156,720;163,720;156,725;163,725;24,744;26,744;0,821;2,821" o:connectangles="0,0,0,0,0,0,0,0,0,0,0,0"/>
              </v:shape>
              <v:line id="Line 392" o:spid="_x0000_s1062" style="position:absolute;visibility:visible;mso-wrap-style:square" from="1056,835" to="1063,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" strokecolor="#e9e9e9" strokeweight=".24pt"/>
              <v:line id="Line 391" o:spid="_x0000_s1063" style="position:absolute;visibility:visible;mso-wrap-style:square" from="1764,893" to="1766,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" strokecolor="#414141" strokeweight=".24pt"/>
              <v:line id="Line 390" o:spid="_x0000_s1064" style="position:absolute;visibility:visible;mso-wrap-style:square" from="1790,912" to="179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" strokecolor="#878787" strokeweight=".24pt"/>
              <v:line id="Line 389" o:spid="_x0000_s1065" style="position:absolute;visibility:visible;mso-wrap-style:square" from="1819,922" to="182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" strokeweight=".24pt"/>
              <v:line id="Line 388" o:spid="_x0000_s1066" style="position:absolute;visibility:visible;mso-wrap-style:square" from="1694,926" to="1699,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" strokecolor="#efefef" strokeweight=".24pt"/>
              <v:line id="Line 387" o:spid="_x0000_s1067" style="position:absolute;visibility:visible;mso-wrap-style:square" from="1747,970" to="1752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" strokecolor="#a8a8a8" strokeweight=".24pt"/>
              <v:line id="Line 386" o:spid="_x0000_s1068" style="position:absolute;visibility:visible;mso-wrap-style:square" from="1776,970" to="1783,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" strokecolor="#e1e1e1" strokeweight=".24pt"/>
              <v:line id="Line 385" o:spid="_x0000_s1069" style="position:absolute;visibility:visible;mso-wrap-style:square" from="847,917" to="852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" strokecolor="#ddd" strokeweight=".24pt"/>
              <v:line id="Line 384" o:spid="_x0000_s1070" style="position:absolute;visibility:visible;mso-wrap-style:square" from="888,955" to="895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" strokecolor="#b8b8b8" strokeweight=".24pt"/>
              <v:line id="Line 383" o:spid="_x0000_s1071" style="position:absolute;visibility:visible;mso-wrap-style:square" from="902,955" to="907,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" strokecolor="#505050" strokeweight=".24pt"/>
              <v:line id="Line 382" o:spid="_x0000_s1072" style="position:absolute;visibility:visible;mso-wrap-style:square" from="1488,1008" to="1495,1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" strokecolor="#363636" strokeweight=".24pt"/>
              <v:line id="Line 381" o:spid="_x0000_s1073" style="position:absolute;visibility:visible;mso-wrap-style:square" from="1519,1022" to="1524,1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" strokecolor="#d4d4d4" strokeweight=".24pt"/>
              <v:line id="Line 380" o:spid="_x0000_s1074" style="position:absolute;visibility:visible;mso-wrap-style:square" from="1579,1032" to="1584,1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" strokecolor="#646464" strokeweight=".24pt"/>
              <v:shape id="AutoShape 379" o:spid="_x0000_s1075" style="position:absolute;left:1368;top:1036;width:36;height:53;visibility:visible;mso-wrap-style:square;v-text-anchor:top" coordsize="36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" path="m31,r5,m,53r7,e" filled="f" strokecolor="#ebebeb" strokeweight=".24pt">
                <v:path arrowok="t" o:connecttype="custom" o:connectlocs="31,1037;36,1037;0,1090;7,1090" o:connectangles="0,0,0,0"/>
              </v:shape>
              <v:line id="Line 378" o:spid="_x0000_s1076" style="position:absolute;visibility:visible;mso-wrap-style:square" from="1795,1070" to="1800,1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" strokecolor="#878787" strokeweight=".24pt"/>
              <v:line id="Line 377" o:spid="_x0000_s1077" style="position:absolute;visibility:visible;mso-wrap-style:square" from="1813,1068" to="1813,1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" strokeweight=".12pt"/>
              <v:line id="Line 376" o:spid="_x0000_s1078" style="position:absolute;visibility:visible;mso-wrap-style:square" from="1795,1075" to="1800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" strokecolor="#878787" strokeweight=".24pt"/>
              <v:line id="Line 375" o:spid="_x0000_s1079" style="position:absolute;visibility:visible;mso-wrap-style:square" from="1813,1073" to="1813,1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" strokeweight=".12pt"/>
              <v:line id="Line 374" o:spid="_x0000_s1080" style="position:absolute;visibility:visible;mso-wrap-style:square" from="1795,1080" to="1800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" strokecolor="#878787" strokeweight=".24pt"/>
              <v:line id="Line 373" o:spid="_x0000_s1081" style="position:absolute;visibility:visible;mso-wrap-style:square" from="1813,1078" to="1813,1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" strokeweight=".12pt"/>
              <v:line id="Line 372" o:spid="_x0000_s1082" style="position:absolute;visibility:visible;mso-wrap-style:square" from="1788,1085" to="179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" strokecolor="#f0f0f0" strokeweight=".24pt"/>
              <v:line id="Line 371" o:spid="_x0000_s1083" style="position:absolute;visibility:visible;mso-wrap-style:square" from="1795,1085" to="180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" strokecolor="#878787" strokeweight=".24pt"/>
              <v:line id="Line 370" o:spid="_x0000_s1084" style="position:absolute;visibility:visible;mso-wrap-style:square" from="1813,1082" to="1813,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" strokeweight=".12pt"/>
              <v:line id="Line 369" o:spid="_x0000_s1085" style="position:absolute;visibility:visible;mso-wrap-style:square" from="1788,1090" to="179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" strokecolor="#dbdbdb" strokeweight=".24pt"/>
              <v:line id="Line 368" o:spid="_x0000_s1086" style="position:absolute;visibility:visible;mso-wrap-style:square" from="1795,1090" to="1800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" strokecolor="#878787" strokeweight=".24pt"/>
              <v:line id="Line 367" o:spid="_x0000_s1087" style="position:absolute;visibility:visible;mso-wrap-style:square" from="1813,1087" to="1813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" strokeweight=".12pt"/>
              <v:line id="Line 366" o:spid="_x0000_s1088" style="position:absolute;visibility:visible;mso-wrap-style:square" from="1795,1094" to="1800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" strokecolor="#878787" strokeweight=".24pt"/>
              <v:line id="Line 365" o:spid="_x0000_s1089" style="position:absolute;visibility:visible;mso-wrap-style:square" from="1813,1092" to="1813,1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" strokeweight=".12pt"/>
              <v:line id="Line 364" o:spid="_x0000_s1090" style="position:absolute;visibility:visible;mso-wrap-style:square" from="1795,1099" to="1800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" strokecolor="#878787" strokeweight=".24pt"/>
              <v:line id="Line 363" o:spid="_x0000_s1091" style="position:absolute;visibility:visible;mso-wrap-style:square" from="1813,1097" to="1813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" strokeweight=".12pt"/>
              <v:line id="Line 362" o:spid="_x0000_s1092" style="position:absolute;visibility:visible;mso-wrap-style:square" from="1788,1104" to="179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" strokecolor="#cdcdcd" strokeweight=".24pt"/>
              <v:line id="Line 361" o:spid="_x0000_s1093" style="position:absolute;visibility:visible;mso-wrap-style:square" from="1795,1104" to="1800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" strokecolor="#878787" strokeweight=".24pt"/>
              <v:line id="Line 360" o:spid="_x0000_s1094" style="position:absolute;visibility:visible;mso-wrap-style:square" from="1813,1102" to="1813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" strokeweight=".12pt"/>
              <v:line id="Line 359" o:spid="_x0000_s1095" style="position:absolute;visibility:visible;mso-wrap-style:square" from="1788,1109" to="179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" strokecolor="#c1c1c1" strokeweight=".24pt"/>
              <v:line id="Line 358" o:spid="_x0000_s1096" style="position:absolute;visibility:visible;mso-wrap-style:square" from="1795,1109" to="1800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" strokecolor="#6b6b6b" strokeweight=".24pt"/>
              <v:line id="Line 357" o:spid="_x0000_s1097" style="position:absolute;visibility:visible;mso-wrap-style:square" from="1813,1106" to="1813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" strokeweight=".12pt"/>
              <v:line id="Line 356" o:spid="_x0000_s1098" style="position:absolute;visibility:visible;mso-wrap-style:square" from="1788,1114" to="179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" strokecolor="#e8e8e8" strokeweight=".24pt"/>
              <v:line id="Line 355" o:spid="_x0000_s1099" style="position:absolute;visibility:visible;mso-wrap-style:square" from="1795,1114" to="1800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" strokecolor="#646464" strokeweight=".24pt"/>
              <v:line id="Line 354" o:spid="_x0000_s1100" style="position:absolute;visibility:visible;mso-wrap-style:square" from="1813,1111" to="1813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" strokeweight=".12pt"/>
              <v:line id="Line 353" o:spid="_x0000_s1101" style="position:absolute;visibility:visible;mso-wrap-style:square" from="1788,1118" to="179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" strokecolor="#aaa" strokeweight=".24pt"/>
              <v:line id="Line 352" o:spid="_x0000_s1102" style="position:absolute;visibility:visible;mso-wrap-style:square" from="1795,1118" to="1800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" strokecolor="#4d4d4d" strokeweight=".24pt"/>
              <v:line id="Line 351" o:spid="_x0000_s1103" style="position:absolute;visibility:visible;mso-wrap-style:square" from="1813,1116" to="1813,1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" strokeweight=".12pt"/>
              <v:line id="Line 350" o:spid="_x0000_s1104" style="position:absolute;visibility:visible;mso-wrap-style:square" from="1788,1123" to="179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" strokecolor="#aaa" strokeweight=".24pt"/>
              <v:line id="Line 349" o:spid="_x0000_s1105" style="position:absolute;visibility:visible;mso-wrap-style:square" from="1795,1123" to="1800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" strokecolor="#2a2a2a" strokeweight=".24pt"/>
              <v:line id="Line 348" o:spid="_x0000_s1106" style="position:absolute;visibility:visible;mso-wrap-style:square" from="1813,1121" to="1813,1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" strokeweight=".12pt"/>
              <v:line id="Line 347" o:spid="_x0000_s1107" style="position:absolute;visibility:visible;mso-wrap-style:square" from="1788,1128" to="179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" strokecolor="#aaa" strokeweight=".24pt"/>
              <v:line id="Line 346" o:spid="_x0000_s1108" style="position:absolute;visibility:visible;mso-wrap-style:square" from="1795,1128" to="1800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" strokecolor="#2a2a2a" strokeweight=".24pt"/>
              <v:line id="Line 345" o:spid="_x0000_s1109" style="position:absolute;visibility:visible;mso-wrap-style:square" from="1813,1126" to="1813,1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" strokeweight=".12pt"/>
              <v:line id="Line 344" o:spid="_x0000_s1110" style="position:absolute;visibility:visible;mso-wrap-style:square" from="1788,1133" to="179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" strokecolor="#aaa" strokeweight=".24pt"/>
              <v:line id="Line 343" o:spid="_x0000_s1111" style="position:absolute;visibility:visible;mso-wrap-style:square" from="1795,1133" to="1800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" strokecolor="#2a2a2a" strokeweight=".24pt"/>
              <v:line id="Line 342" o:spid="_x0000_s1112" style="position:absolute;visibility:visible;mso-wrap-style:square" from="1813,1130" to="1813,1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" strokeweight=".12pt"/>
              <v:line id="Line 341" o:spid="_x0000_s1113" style="position:absolute;visibility:visible;mso-wrap-style:square" from="1788,1138" to="179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" strokecolor="#aaa" strokeweight=".24pt"/>
              <v:line id="Line 340" o:spid="_x0000_s1114" style="position:absolute;visibility:visible;mso-wrap-style:square" from="1795,1138" to="1800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" strokecolor="#2a2a2a" strokeweight=".24pt"/>
              <v:line id="Line 339" o:spid="_x0000_s1115" style="position:absolute;visibility:visible;mso-wrap-style:square" from="1813,1135" to="1813,1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" strokeweight=".12pt"/>
              <v:line id="Line 338" o:spid="_x0000_s1116" style="position:absolute;visibility:visible;mso-wrap-style:square" from="1788,1142" to="179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" strokecolor="#aaa" strokeweight=".24pt"/>
              <v:line id="Line 337" o:spid="_x0000_s1117" style="position:absolute;visibility:visible;mso-wrap-style:square" from="1795,1142" to="1800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" strokecolor="#3d3d3d" strokeweight=".24pt"/>
              <v:line id="Line 336" o:spid="_x0000_s1118" style="position:absolute;visibility:visible;mso-wrap-style:square" from="1813,1140" to="1813,1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" strokeweight=".12pt"/>
              <v:line id="Line 335" o:spid="_x0000_s1119" style="position:absolute;visibility:visible;mso-wrap-style:square" from="1788,1147" to="179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" strokecolor="#aaa" strokeweight=".24pt"/>
              <v:line id="Line 334" o:spid="_x0000_s1120" style="position:absolute;visibility:visible;mso-wrap-style:square" from="1795,1147" to="1800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" strokecolor="#2a2a2a" strokeweight=".24pt"/>
              <v:line id="Line 333" o:spid="_x0000_s1121" style="position:absolute;visibility:visible;mso-wrap-style:square" from="1813,1145" to="1813,1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" strokeweight=".12pt"/>
              <v:line id="Line 332" o:spid="_x0000_s1122" style="position:absolute;visibility:visible;mso-wrap-style:square" from="1788,1152" to="179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" strokecolor="#aaa" strokeweight=".24pt"/>
              <v:line id="Line 331" o:spid="_x0000_s1123" style="position:absolute;visibility:visible;mso-wrap-style:square" from="1795,1152" to="1800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" strokecolor="#2f2f2f" strokeweight=".24pt"/>
              <v:line id="Line 330" o:spid="_x0000_s1124" style="position:absolute;visibility:visible;mso-wrap-style:square" from="1813,1150" to="1813,1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" strokeweight=".12pt"/>
              <v:line id="Line 329" o:spid="_x0000_s1125" style="position:absolute;visibility:visible;mso-wrap-style:square" from="1788,1157" to="179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" strokecolor="#aaa" strokeweight=".24pt"/>
              <v:line id="Line 328" o:spid="_x0000_s1126" style="position:absolute;visibility:visible;mso-wrap-style:square" from="1795,1157" to="1800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" strokecolor="#2a2a2a" strokeweight=".24pt"/>
              <v:line id="Line 327" o:spid="_x0000_s1127" style="position:absolute;visibility:visible;mso-wrap-style:square" from="1813,1154" to="1813,1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" strokeweight=".12pt"/>
              <v:line id="Line 326" o:spid="_x0000_s1128" style="position:absolute;visibility:visible;mso-wrap-style:square" from="1788,1162" to="179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" strokecolor="#aaa" strokeweight=".24pt"/>
              <v:line id="Line 325" o:spid="_x0000_s1129" style="position:absolute;visibility:visible;mso-wrap-style:square" from="1795,1162" to="1800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" strokecolor="#2a2a2a" strokeweight=".24pt"/>
              <v:line id="Line 324" o:spid="_x0000_s1130" style="position:absolute;visibility:visible;mso-wrap-style:square" from="1813,1159" to="181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" strokeweight=".12pt"/>
              <v:line id="Line 323" o:spid="_x0000_s1131" style="position:absolute;visibility:visible;mso-wrap-style:square" from="1788,1166" to="179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" strokecolor="#aaa" strokeweight=".24pt"/>
              <v:line id="Line 322" o:spid="_x0000_s1132" style="position:absolute;visibility:visible;mso-wrap-style:square" from="1795,1166" to="180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" strokecolor="#2a2a2a" strokeweight=".24pt"/>
              <v:line id="Line 321" o:spid="_x0000_s1133" style="position:absolute;visibility:visible;mso-wrap-style:square" from="1813,1164" to="1813,1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" strokeweight=".12pt"/>
              <v:line id="Line 320" o:spid="_x0000_s1134" style="position:absolute;visibility:visible;mso-wrap-style:square" from="1788,1171" to="179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" strokecolor="#aaa" strokeweight=".24pt"/>
              <v:line id="Line 319" o:spid="_x0000_s1135" style="position:absolute;visibility:visible;mso-wrap-style:square" from="1795,1171" to="1800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" strokecolor="#3d3d3d" strokeweight=".24pt"/>
              <v:line id="Line 318" o:spid="_x0000_s1136" style="position:absolute;visibility:visible;mso-wrap-style:square" from="1813,1169" to="1813,1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" strokeweight=".12pt"/>
              <v:line id="Line 317" o:spid="_x0000_s1137" style="position:absolute;visibility:visible;mso-wrap-style:square" from="1788,1176" to="179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" strokecolor="#aaa" strokeweight=".24pt"/>
              <v:line id="Line 316" o:spid="_x0000_s1138" style="position:absolute;visibility:visible;mso-wrap-style:square" from="1795,1176" to="1800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" strokecolor="#2b2b2b" strokeweight=".24pt"/>
              <v:line id="Line 315" o:spid="_x0000_s1139" style="position:absolute;visibility:visible;mso-wrap-style:square" from="1813,1174" to="1813,1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" strokeweight=".12pt"/>
              <v:line id="Line 314" o:spid="_x0000_s1140" style="position:absolute;visibility:visible;mso-wrap-style:square" from="1795,1181" to="1800,1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" strokecolor="#383838" strokeweight=".24pt"/>
              <v:line id="Line 313" o:spid="_x0000_s1141" style="position:absolute;visibility:visible;mso-wrap-style:square" from="1813,1178" to="1813,11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" strokeweight=".12pt"/>
              <v:line id="Line 312" o:spid="_x0000_s1142" style="position:absolute;visibility:visible;mso-wrap-style:square" from="1813,1183" to="1813,11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" strokecolor="#565656" strokeweight=".12pt"/>
              <v:line id="Line 311" o:spid="_x0000_s1143" style="position:absolute;visibility:visible;mso-wrap-style:square" from="1788,1243" to="1790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" strokecolor="#797979" strokeweight=".24pt"/>
              <v:line id="Line 310" o:spid="_x0000_s1144" style="position:absolute;visibility:visible;mso-wrap-style:square" from="1788,1248" to="179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" strokecolor="#494949" strokeweight=".24pt"/>
              <v:line id="Line 309" o:spid="_x0000_s1145" style="position:absolute;visibility:visible;mso-wrap-style:square" from="1788,1214" to="1790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" strokecolor="#525252" strokeweight=".24pt"/>
              <v:line id="Line 308" o:spid="_x0000_s1146" style="position:absolute;visibility:visible;mso-wrap-style:square" from="1795,1248" to="1800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" strokecolor="#1a1a1a" strokeweight=".24pt"/>
              <v:line id="Line 307" o:spid="_x0000_s1147" style="position:absolute;visibility:visible;mso-wrap-style:square" from="1788,1253" to="179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" strokecolor="#494949" strokeweight=".24pt"/>
              <v:line id="Line 306" o:spid="_x0000_s1148" style="position:absolute;visibility:visible;mso-wrap-style:square" from="1795,1253" to="1800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" strokecolor="#131313" strokeweight=".24pt"/>
              <v:line id="Line 305" o:spid="_x0000_s1149" style="position:absolute;visibility:visible;mso-wrap-style:square" from="1788,1258" to="179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" strokecolor="#494949" strokeweight=".24pt"/>
              <v:line id="Line 304" o:spid="_x0000_s1150" style="position:absolute;visibility:visible;mso-wrap-style:square" from="1795,1258" to="1800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" strokecolor="#131313" strokeweight=".24pt"/>
              <v:line id="Line 303" o:spid="_x0000_s1151" style="position:absolute;visibility:visible;mso-wrap-style:square" from="1788,1262" to="179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" strokecolor="#494949" strokeweight=".24pt"/>
              <v:line id="Line 302" o:spid="_x0000_s1152" style="position:absolute;visibility:visible;mso-wrap-style:square" from="1795,1262" to="180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" strokecolor="#505050" strokeweight=".24pt"/>
              <v:line id="Line 301" o:spid="_x0000_s1153" style="position:absolute;visibility:visible;mso-wrap-style:square" from="1813,1260" to="1813,1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" strokeweight=".12pt"/>
              <v:line id="Line 300" o:spid="_x0000_s1154" style="position:absolute;visibility:visible;mso-wrap-style:square" from="1788,1267" to="179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" strokecolor="#494949" strokeweight=".24pt"/>
              <v:line id="Line 299" o:spid="_x0000_s1155" style="position:absolute;visibility:visible;mso-wrap-style:square" from="1795,1267" to="1800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" strokecolor="#747474" strokeweight=".24pt"/>
              <v:line id="Line 298" o:spid="_x0000_s1156" style="position:absolute;visibility:visible;mso-wrap-style:square" from="1788,1272" to="179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" strokecolor="#494949" strokeweight=".24pt"/>
              <v:line id="Line 297" o:spid="_x0000_s1157" style="position:absolute;visibility:visible;mso-wrap-style:square" from="1795,1272" to="1800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" strokecolor="#525252" strokeweight=".24pt"/>
              <v:line id="Line 296" o:spid="_x0000_s1158" style="position:absolute;visibility:visible;mso-wrap-style:square" from="1788,1277" to="179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" strokecolor="#494949" strokeweight=".24pt"/>
              <v:line id="Line 295" o:spid="_x0000_s1159" style="position:absolute;visibility:visible;mso-wrap-style:square" from="1795,1277" to="180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" strokecolor="#505050" strokeweight=".24pt"/>
              <v:line id="Line 294" o:spid="_x0000_s1160" style="position:absolute;visibility:visible;mso-wrap-style:square" from="1788,1282" to="179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" strokecolor="#494949" strokeweight=".24pt"/>
              <v:line id="Line 293" o:spid="_x0000_s1161" style="position:absolute;visibility:visible;mso-wrap-style:square" from="1795,1282" to="1800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" strokecolor="#131313" strokeweight=".24pt"/>
              <v:line id="Line 292" o:spid="_x0000_s1162" style="position:absolute;visibility:visible;mso-wrap-style:square" from="1788,1286" to="179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" strokecolor="#494949" strokeweight=".24pt"/>
              <v:line id="Line 291" o:spid="_x0000_s1163" style="position:absolute;visibility:visible;mso-wrap-style:square" from="1795,1286" to="1800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" strokecolor="#747474" strokeweight=".24pt"/>
              <v:line id="Line 290" o:spid="_x0000_s1164" style="position:absolute;visibility:visible;mso-wrap-style:square" from="1788,1291" to="179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" strokecolor="#494949" strokeweight=".24pt"/>
              <v:line id="Line 289" o:spid="_x0000_s1165" style="position:absolute;visibility:visible;mso-wrap-style:square" from="1795,1291" to="1800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" strokecolor="#747474" strokeweight=".24pt"/>
              <v:line id="Line 288" o:spid="_x0000_s1166" style="position:absolute;visibility:visible;mso-wrap-style:square" from="1788,1296" to="179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" strokecolor="#494949" strokeweight=".24pt"/>
              <v:line id="Line 287" o:spid="_x0000_s1167" style="position:absolute;visibility:visible;mso-wrap-style:square" from="1795,1296" to="1800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" strokecolor="#747474" strokeweight=".24pt"/>
              <v:line id="Line 286" o:spid="_x0000_s1168" style="position:absolute;visibility:visible;mso-wrap-style:square" from="1788,1301" to="179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" strokecolor="#494949" strokeweight=".24pt"/>
              <v:line id="Line 285" o:spid="_x0000_s1169" style="position:absolute;visibility:visible;mso-wrap-style:square" from="1795,1301" to="180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" strokecolor="#747474" strokeweight=".24pt"/>
              <v:line id="Line 284" o:spid="_x0000_s1170" style="position:absolute;visibility:visible;mso-wrap-style:square" from="1788,1306" to="179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" strokecolor="#494949" strokeweight=".24pt"/>
              <v:line id="Line 283" o:spid="_x0000_s1171" style="position:absolute;visibility:visible;mso-wrap-style:square" from="1795,1306" to="1800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" strokecolor="#747474" strokeweight=".24pt"/>
              <v:line id="Line 282" o:spid="_x0000_s1172" style="position:absolute;visibility:visible;mso-wrap-style:square" from="1788,1310" to="179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" strokecolor="#494949" strokeweight=".24pt"/>
              <v:line id="Line 281" o:spid="_x0000_s1173" style="position:absolute;visibility:visible;mso-wrap-style:square" from="1795,1310" to="1800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" strokecolor="#747474" strokeweight=".24pt"/>
              <v:line id="Line 280" o:spid="_x0000_s1174" style="position:absolute;visibility:visible;mso-wrap-style:square" from="1788,1315" to="179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" strokecolor="#494949" strokeweight=".24pt"/>
              <v:line id="Line 279" o:spid="_x0000_s1175" style="position:absolute;visibility:visible;mso-wrap-style:square" from="1795,1315" to="1800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" strokecolor="#747474" strokeweight=".24pt"/>
              <v:line id="Line 278" o:spid="_x0000_s1176" style="position:absolute;visibility:visible;mso-wrap-style:square" from="1788,1320" to="179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" strokecolor="#494949" strokeweight=".24pt"/>
              <v:line id="Line 277" o:spid="_x0000_s1177" style="position:absolute;visibility:visible;mso-wrap-style:square" from="1795,1320" to="1800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" strokecolor="#747474" strokeweight=".24pt"/>
              <v:line id="Line 276" o:spid="_x0000_s1178" style="position:absolute;visibility:visible;mso-wrap-style:square" from="1788,1325" to="179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" strokecolor="#494949" strokeweight=".24pt"/>
              <v:line id="Line 275" o:spid="_x0000_s1179" style="position:absolute;visibility:visible;mso-wrap-style:square" from="1795,1325" to="1800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" strokecolor="#747474" strokeweight=".24pt"/>
              <v:line id="Line 274" o:spid="_x0000_s1180" style="position:absolute;visibility:visible;mso-wrap-style:square" from="1788,1330" to="179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" strokecolor="#494949" strokeweight=".24pt"/>
              <v:line id="Line 273" o:spid="_x0000_s1181" style="position:absolute;visibility:visible;mso-wrap-style:square" from="1795,1330" to="180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" strokecolor="#747474" strokeweight=".24pt"/>
              <v:line id="Line 272" o:spid="_x0000_s1182" style="position:absolute;visibility:visible;mso-wrap-style:square" from="1788,1334" to="179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" strokecolor="#494949" strokeweight=".24pt"/>
              <v:line id="Line 271" o:spid="_x0000_s1183" style="position:absolute;visibility:visible;mso-wrap-style:square" from="1795,1334" to="1800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" strokecolor="#747474" strokeweight=".24pt"/>
              <v:line id="Line 270" o:spid="_x0000_s1184" style="position:absolute;visibility:visible;mso-wrap-style:square" from="1788,1339" to="179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" strokecolor="#2d2d2d" strokeweight=".24pt"/>
              <v:line id="Line 269" o:spid="_x0000_s1185" style="position:absolute;visibility:visible;mso-wrap-style:square" from="1795,1339" to="1800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" strokecolor="#747474" strokeweight=".24pt"/>
              <v:line id="Line 268" o:spid="_x0000_s1186" style="position:absolute;visibility:visible;mso-wrap-style:square" from="1788,1344" to="179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" strokecolor="#343434" strokeweight=".24pt"/>
              <v:line id="Line 267" o:spid="_x0000_s1187" style="position:absolute;visibility:visible;mso-wrap-style:square" from="1795,1344" to="1800,1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" strokecolor="#747474" strokeweight=".24pt"/>
              <v:line id="Line 266" o:spid="_x0000_s1188" style="position:absolute;visibility:visible;mso-wrap-style:square" from="1788,1349" to="179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" strokecolor="#464646" strokeweight=".24pt"/>
              <v:line id="Line 265" o:spid="_x0000_s1189" style="position:absolute;visibility:visible;mso-wrap-style:square" from="1795,1349" to="1800,13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" strokecolor="#747474" strokeweight=".24pt"/>
              <v:line id="Line 264" o:spid="_x0000_s1190" style="position:absolute;visibility:visible;mso-wrap-style:square" from="1788,1354" to="179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" strokecolor="#f4f4f4" strokeweight=".24pt"/>
              <v:line id="Line 263" o:spid="_x0000_s1191" style="position:absolute;visibility:visible;mso-wrap-style:square" from="1795,1354" to="1800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" strokecolor="#747474" strokeweight=".24pt"/>
              <v:line id="Line 262" o:spid="_x0000_s1192" style="position:absolute;visibility:visible;mso-wrap-style:square" from="1838,1224" to="1843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" strokecolor="#080808" strokeweight=".24pt"/>
              <v:line id="Line 261" o:spid="_x0000_s1193" style="position:absolute;visibility:visible;mso-wrap-style:square" from="1788,1411" to="1790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" strokecolor="#f2f2f2" strokeweight=".24pt"/>
              <v:line id="Line 260" o:spid="_x0000_s1194" style="position:absolute;visibility:visible;mso-wrap-style:square" from="1788,1416" to="179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" strokecolor="#1f1f1f" strokeweight=".24pt"/>
              <v:line id="Line 259" o:spid="_x0000_s1195" style="position:absolute;visibility:visible;mso-wrap-style:square" from="1795,1416" to="1800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" strokecolor="#f4f4f4" strokeweight=".24pt"/>
              <v:line id="Line 258" o:spid="_x0000_s1196" style="position:absolute;visibility:visible;mso-wrap-style:square" from="1788,1421" to="179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" strokecolor="#1c1c1c" strokeweight=".24pt"/>
              <v:line id="Line 257" o:spid="_x0000_s1197" style="position:absolute;visibility:visible;mso-wrap-style:square" from="1795,1421" to="1800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" strokecolor="#d1d1d1" strokeweight=".24pt"/>
              <v:line id="Line 256" o:spid="_x0000_s1198" style="position:absolute;visibility:visible;mso-wrap-style:square" from="1813,1418" to="181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" strokecolor="#b8b8b8" strokeweight=".12pt"/>
              <v:line id="Line 255" o:spid="_x0000_s1199" style="position:absolute;visibility:visible;mso-wrap-style:square" from="1788,1426" to="179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" strokecolor="#2a2a2a" strokeweight=".24pt"/>
              <v:line id="Line 254" o:spid="_x0000_s1200" style="position:absolute;visibility:visible;mso-wrap-style:square" from="1795,1426" to="1800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" strokecolor="#d1d1d1" strokeweight=".24pt"/>
              <v:line id="Line 253" o:spid="_x0000_s1201" style="position:absolute;visibility:visible;mso-wrap-style:square" from="1788,1430" to="179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" strokeweight=".24pt"/>
              <v:line id="Line 252" o:spid="_x0000_s1202" style="position:absolute;visibility:visible;mso-wrap-style:square" from="1795,1430" to="1800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" strokecolor="#d1d1d1" strokeweight=".24pt"/>
              <v:line id="Line 251" o:spid="_x0000_s1203" style="position:absolute;visibility:visible;mso-wrap-style:square" from="1788,1435" to="179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" strokecolor="#363636" strokeweight=".24pt"/>
              <v:line id="Line 250" o:spid="_x0000_s1204" style="position:absolute;visibility:visible;mso-wrap-style:square" from="1795,1435" to="1800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" strokecolor="#d1d1d1" strokeweight=".24pt"/>
              <v:line id="Line 249" o:spid="_x0000_s1205" style="position:absolute;visibility:visible;mso-wrap-style:square" from="1788,1440" to="179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" strokecolor="#050505" strokeweight=".24pt"/>
              <v:line id="Line 248" o:spid="_x0000_s1206" style="position:absolute;visibility:visible;mso-wrap-style:square" from="1795,1440" to="1800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" strokecolor="#d1d1d1" strokeweight=".24pt"/>
              <v:line id="Line 247" o:spid="_x0000_s1207" style="position:absolute;visibility:visible;mso-wrap-style:square" from="1788,1445" to="179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" strokeweight=".24pt"/>
              <v:line id="Line 246" o:spid="_x0000_s1208" style="position:absolute;visibility:visible;mso-wrap-style:square" from="1795,1445" to="1800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" strokecolor="#d1d1d1" strokeweight=".24pt"/>
              <v:line id="Line 245" o:spid="_x0000_s1209" style="position:absolute;visibility:visible;mso-wrap-style:square" from="1788,1450" to="179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" strokecolor="#525252" strokeweight=".24pt"/>
              <v:line id="Line 244" o:spid="_x0000_s1210" style="position:absolute;visibility:visible;mso-wrap-style:square" from="1795,1450" to="1800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" strokecolor="#d1d1d1" strokeweight=".24pt"/>
              <v:line id="Line 243" o:spid="_x0000_s1211" style="position:absolute;visibility:visible;mso-wrap-style:square" from="1788,1454" to="179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" strokecolor="#525252" strokeweight=".24pt"/>
              <v:line id="Line 242" o:spid="_x0000_s1212" style="position:absolute;visibility:visible;mso-wrap-style:square" from="1795,1454" to="1800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" strokecolor="#d1d1d1" strokeweight=".24pt"/>
              <v:line id="Line 241" o:spid="_x0000_s1213" style="position:absolute;visibility:visible;mso-wrap-style:square" from="1788,1459" to="179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" strokecolor="#525252" strokeweight=".24pt"/>
              <v:line id="Line 240" o:spid="_x0000_s1214" style="position:absolute;visibility:visible;mso-wrap-style:square" from="1795,1459" to="1800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" strokecolor="#d1d1d1" strokeweight=".24pt"/>
              <v:line id="Line 239" o:spid="_x0000_s1215" style="position:absolute;visibility:visible;mso-wrap-style:square" from="1788,1464" to="179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" strokecolor="#525252" strokeweight=".24pt"/>
              <v:line id="Line 238" o:spid="_x0000_s1216" style="position:absolute;visibility:visible;mso-wrap-style:square" from="1795,1464" to="1800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" strokecolor="#d1d1d1" strokeweight=".24pt"/>
              <v:line id="Line 237" o:spid="_x0000_s1217" style="position:absolute;visibility:visible;mso-wrap-style:square" from="1788,1469" to="179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" strokecolor="#525252" strokeweight=".24pt"/>
              <v:line id="Line 236" o:spid="_x0000_s1218" style="position:absolute;visibility:visible;mso-wrap-style:square" from="1795,1469" to="1800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" strokecolor="#d1d1d1" strokeweight=".24pt"/>
              <v:line id="Line 235" o:spid="_x0000_s1219" style="position:absolute;visibility:visible;mso-wrap-style:square" from="1788,1474" to="179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" strokecolor="#525252" strokeweight=".24pt"/>
              <v:line id="Line 234" o:spid="_x0000_s1220" style="position:absolute;visibility:visible;mso-wrap-style:square" from="1795,1474" to="1800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" strokecolor="#d1d1d1" strokeweight=".24pt"/>
              <v:line id="Line 233" o:spid="_x0000_s1221" style="position:absolute;visibility:visible;mso-wrap-style:square" from="1788,1478" to="179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" strokecolor="#525252" strokeweight=".24pt"/>
              <v:line id="Line 232" o:spid="_x0000_s1222" style="position:absolute;visibility:visible;mso-wrap-style:square" from="1795,1478" to="1800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" strokecolor="#d1d1d1" strokeweight=".24pt"/>
              <v:line id="Line 231" o:spid="_x0000_s1223" style="position:absolute;visibility:visible;mso-wrap-style:square" from="1788,1483" to="179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" strokecolor="#525252" strokeweight=".24pt"/>
              <v:line id="Line 230" o:spid="_x0000_s1224" style="position:absolute;visibility:visible;mso-wrap-style:square" from="1795,1483" to="1800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" strokecolor="#d1d1d1" strokeweight=".24pt"/>
              <v:line id="Line 229" o:spid="_x0000_s1225" style="position:absolute;visibility:visible;mso-wrap-style:square" from="1838,1483" to="1843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" strokecolor="#939393" strokeweight=".24pt"/>
              <v:line id="Line 228" o:spid="_x0000_s1226" style="position:absolute;visibility:visible;mso-wrap-style:square" from="1788,1488" to="179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" strokecolor="#525252" strokeweight=".24pt"/>
              <v:line id="Line 227" o:spid="_x0000_s1227" style="position:absolute;visibility:visible;mso-wrap-style:square" from="1795,1488" to="1800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" strokecolor="#d1d1d1" strokeweight=".24pt"/>
              <v:line id="Line 226" o:spid="_x0000_s1228" style="position:absolute;visibility:visible;mso-wrap-style:square" from="1788,1493" to="179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" strokecolor="#525252" strokeweight=".24pt"/>
              <v:line id="Line 225" o:spid="_x0000_s1229" style="position:absolute;visibility:visible;mso-wrap-style:square" from="1795,1493" to="1800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" strokecolor="#d1d1d1" strokeweight=".24pt"/>
              <v:line id="Line 224" o:spid="_x0000_s1230" style="position:absolute;visibility:visible;mso-wrap-style:square" from="1788,1498" to="179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" strokecolor="#525252" strokeweight=".24pt"/>
              <v:line id="Line 223" o:spid="_x0000_s1231" style="position:absolute;visibility:visible;mso-wrap-style:square" from="1795,1498" to="1800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" strokecolor="#d1d1d1" strokeweight=".24pt"/>
              <v:line id="Line 222" o:spid="_x0000_s1232" style="position:absolute;visibility:visible;mso-wrap-style:square" from="1788,1502" to="179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" strokecolor="#525252" strokeweight=".24pt"/>
              <v:line id="Line 221" o:spid="_x0000_s1233" style="position:absolute;visibility:visible;mso-wrap-style:square" from="1795,1502" to="1800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" strokecolor="#d1d1d1" strokeweight=".24pt"/>
              <v:line id="Line 220" o:spid="_x0000_s1234" style="position:absolute;visibility:visible;mso-wrap-style:square" from="1788,1507" to="179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" strokecolor="#959595" strokeweight=".24pt"/>
              <v:line id="Line 219" o:spid="_x0000_s1235" style="position:absolute;visibility:visible;mso-wrap-style:square" from="1795,1507" to="1800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" strokecolor="#d1d1d1" strokeweight=".24pt"/>
              <v:line id="Line 218" o:spid="_x0000_s1236" style="position:absolute;visibility:visible;mso-wrap-style:square" from="1788,1512" to="179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" strokecolor="#777" strokeweight=".24pt"/>
              <v:line id="Line 217" o:spid="_x0000_s1237" style="position:absolute;visibility:visible;mso-wrap-style:square" from="1795,1512" to="1800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" strokecolor="#ededed" strokeweight=".24pt"/>
              <v:line id="Line 216" o:spid="_x0000_s1238" style="position:absolute;visibility:visible;mso-wrap-style:square" from="1788,1517" to="179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" strokecolor="#aaa" strokeweight=".24pt"/>
              <v:line id="Line 215" o:spid="_x0000_s1239" style="position:absolute;visibility:visible;mso-wrap-style:square" from="1795,1517" to="1800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" strokecolor="#f2f2f2" strokeweight=".24pt"/>
              <v:shape id="AutoShape 214" o:spid="_x0000_s1240" style="position:absolute;left:1788;top:1521;width:3;height:24;visibility:visible;mso-wrap-style:square;v-text-anchor:top" coordsize="3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" path="m,l2,m,4r2,m,9r2,m,14r2,m,19r2,m,24r2,e" filled="f" strokecolor="#b1b1b1" strokeweight=".24pt">
                <v:path arrowok="t" o:connecttype="custom" o:connectlocs="0,1522;2,1522;0,1526;2,1526;0,1531;2,1531;0,1536;2,1536;0,1541;2,1541;0,1546;2,1546" o:connectangles="0,0,0,0,0,0,0,0,0,0,0,0"/>
              </v:shape>
              <v:line id="Line 213" o:spid="_x0000_s1241" style="position:absolute;visibility:visible;mso-wrap-style:square" from="1788,1550" to="179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" strokecolor="#999" strokeweight=".24pt"/>
              <v:line id="Line 212" o:spid="_x0000_s1242" style="position:absolute;visibility:visible;mso-wrap-style:square" from="1795,1550" to="1800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" strokecolor="#f2f2f2" strokeweight=".24pt"/>
              <v:line id="Line 211" o:spid="_x0000_s1243" style="position:absolute;visibility:visible;mso-wrap-style:square" from="1717,1375" to="1717,1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" strokecolor="#ddd" strokeweight=".12pt"/>
              <v:shape id="AutoShape 210" o:spid="_x0000_s1244" style="position:absolute;left:1699;top:1488;width:24;height:130;visibility:visible;mso-wrap-style:square;v-text-anchor:top" coordsize="24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" path="m19,r5,m19,5r5,m19,10r5,m19,14r5,m19,19r5,m19,24r5,m19,29r5,m19,34r5,m19,38r5,m19,43r5,m19,48r5,m19,58r5,m19,62r5,m,130r5,e" filled="f" strokeweight=".24pt">
                <v:path arrowok="t" o:connecttype="custom" o:connectlocs="19,1488;24,1488;19,1493;24,1493;19,1498;24,1498;19,1502;24,1502;19,1507;24,1507;19,1512;24,1512;19,1517;24,1517;19,1522;24,1522;19,1526;24,1526;19,1531;24,1531;19,1536;24,1536;19,1546;24,1546;19,1550;24,1550;0,1618;5,1618" o:connectangles="0,0,0,0,0,0,0,0,0,0,0,0,0,0,0,0,0,0,0,0,0,0,0,0,0,0,0,0"/>
              </v:shape>
              <v:line id="Line 209" o:spid="_x0000_s1245" style="position:absolute;visibility:visible;mso-wrap-style:square" from="1675,1680" to="1680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" strokecolor="#424242" strokeweight=".24pt"/>
              <v:line id="Line 208" o:spid="_x0000_s1246" style="position:absolute;visibility:visible;mso-wrap-style:square" from="1675,1685" to="1680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" strokecolor="#3d3d3d" strokeweight=".24pt"/>
              <v:line id="Line 207" o:spid="_x0000_s1247" style="position:absolute;visibility:visible;mso-wrap-style:square" from="1675,1651" to="1680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" strokecolor="#1c1c1c" strokeweight=".24pt"/>
              <v:line id="Line 206" o:spid="_x0000_s1248" style="position:absolute;visibility:visible;mso-wrap-style:square" from="1675,1656" to="1680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" strokecolor="#343434" strokeweight=".24pt"/>
              <v:shape id="AutoShape 205" o:spid="_x0000_s1249" style="position:absolute;left:1860;top:1680;width:3;height:5;visibility:visible;mso-wrap-style:square;v-text-anchor:top" coordsize="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" path="m,l2,m,5r2,e" filled="f" strokecolor="#424242" strokeweight=".24pt">
                <v:path arrowok="t" o:connecttype="custom" o:connectlocs="0,1680;2,1680;0,1685;2,1685" o:connectangles="0,0,0,0"/>
              </v:shape>
              <v:line id="Line 204" o:spid="_x0000_s1250" style="position:absolute;visibility:visible;mso-wrap-style:square" from="1860,1651" to="1862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" strokecolor="#484848" strokeweight=".24pt"/>
              <v:line id="Line 203" o:spid="_x0000_s1251" style="position:absolute;visibility:visible;mso-wrap-style:square" from="1860,1656" to="1862,1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" strokecolor="#838383" strokeweight=".24pt"/>
              <v:line id="Line 202" o:spid="_x0000_s1252" style="position:absolute;visibility:visible;mso-wrap-style:square" from="907,1075" to="912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" strokecolor="#cdcdcd" strokeweight=".24pt"/>
              <v:line id="Line 201" o:spid="_x0000_s1253" style="position:absolute;visibility:visible;mso-wrap-style:square" from="924,1075" to="926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" strokecolor="#cacaca" strokeweight=".24pt"/>
              <v:line id="Line 200" o:spid="_x0000_s1254" style="position:absolute;visibility:visible;mso-wrap-style:square" from="936,1075" to="943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" strokeweight=".24pt"/>
              <v:line id="Line 199" o:spid="_x0000_s1255" style="position:absolute;visibility:visible;mso-wrap-style:square" from="907,1080" to="912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" strokecolor="#cdcdcd" strokeweight=".24pt"/>
              <v:line id="Line 198" o:spid="_x0000_s1256" style="position:absolute;visibility:visible;mso-wrap-style:square" from="924,1080" to="926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" strokecolor="#aaa" strokeweight=".24pt"/>
              <v:line id="Line 197" o:spid="_x0000_s1257" style="position:absolute;visibility:visible;mso-wrap-style:square" from="936,1080" to="943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" strokeweight=".24pt"/>
              <v:line id="Line 196" o:spid="_x0000_s1258" style="position:absolute;visibility:visible;mso-wrap-style:square" from="924,1085" to="92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" strokecolor="#aaa" strokeweight=".24pt"/>
              <v:line id="Line 195" o:spid="_x0000_s1259" style="position:absolute;visibility:visible;mso-wrap-style:square" from="936,1085" to="94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" strokeweight=".24pt"/>
              <v:line id="Line 194" o:spid="_x0000_s1260" style="position:absolute;visibility:visible;mso-wrap-style:square" from="924,1090" to="926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" strokecolor="#aaa" strokeweight=".24pt"/>
              <v:line id="Line 193" o:spid="_x0000_s1261" style="position:absolute;visibility:visible;mso-wrap-style:square" from="936,1090" to="943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" strokeweight=".24pt"/>
              <v:line id="Line 192" o:spid="_x0000_s1262" style="position:absolute;visibility:visible;mso-wrap-style:square" from="924,1094" to="92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" strokecolor="#aaa" strokeweight=".24pt"/>
              <v:line id="Line 191" o:spid="_x0000_s1263" style="position:absolute;visibility:visible;mso-wrap-style:square" from="936,1094" to="94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" strokeweight=".24pt"/>
              <v:line id="Line 190" o:spid="_x0000_s1264" style="position:absolute;visibility:visible;mso-wrap-style:square" from="924,1099" to="926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" strokecolor="#aaa" strokeweight=".24pt"/>
              <v:line id="Line 189" o:spid="_x0000_s1265" style="position:absolute;visibility:visible;mso-wrap-style:square" from="936,1099" to="943,1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" strokeweight=".24pt"/>
              <v:line id="Line 188" o:spid="_x0000_s1266" style="position:absolute;visibility:visible;mso-wrap-style:square" from="924,1104" to="926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" strokecolor="#aaa" strokeweight=".24pt"/>
              <v:line id="Line 187" o:spid="_x0000_s1267" style="position:absolute;visibility:visible;mso-wrap-style:square" from="936,1104" to="943,1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" strokeweight=".24pt"/>
              <v:line id="Line 186" o:spid="_x0000_s1268" style="position:absolute;visibility:visible;mso-wrap-style:square" from="924,1109" to="926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" strokecolor="#aaa" strokeweight=".24pt"/>
              <v:line id="Line 185" o:spid="_x0000_s1269" style="position:absolute;visibility:visible;mso-wrap-style:square" from="936,1109" to="943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" strokeweight=".24pt"/>
              <v:line id="Line 184" o:spid="_x0000_s1270" style="position:absolute;visibility:visible;mso-wrap-style:square" from="924,1114" to="926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" strokecolor="#aaa" strokeweight=".24pt"/>
              <v:line id="Line 183" o:spid="_x0000_s1271" style="position:absolute;visibility:visible;mso-wrap-style:square" from="936,1114" to="943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" strokeweight=".24pt"/>
              <v:line id="Line 182" o:spid="_x0000_s1272" style="position:absolute;visibility:visible;mso-wrap-style:square" from="924,1118" to="926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" strokecolor="#aaa" strokeweight=".24pt"/>
              <v:line id="Line 181" o:spid="_x0000_s1273" style="position:absolute;visibility:visible;mso-wrap-style:square" from="936,1118" to="943,1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" strokeweight=".24pt"/>
              <v:line id="Line 180" o:spid="_x0000_s1274" style="position:absolute;visibility:visible;mso-wrap-style:square" from="924,1123" to="926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" strokecolor="#aaa" strokeweight=".24pt"/>
              <v:line id="Line 179" o:spid="_x0000_s1275" style="position:absolute;visibility:visible;mso-wrap-style:square" from="936,1123" to="943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" strokeweight=".24pt"/>
              <v:line id="Line 178" o:spid="_x0000_s1276" style="position:absolute;visibility:visible;mso-wrap-style:square" from="924,1128" to="926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" strokecolor="#aaa" strokeweight=".24pt"/>
              <v:line id="Line 177" o:spid="_x0000_s1277" style="position:absolute;visibility:visible;mso-wrap-style:square" from="936,1128" to="943,1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" strokeweight=".24pt"/>
              <v:line id="Line 176" o:spid="_x0000_s1278" style="position:absolute;visibility:visible;mso-wrap-style:square" from="924,1133" to="926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" strokecolor="#aaa" strokeweight=".24pt"/>
              <v:line id="Line 175" o:spid="_x0000_s1279" style="position:absolute;visibility:visible;mso-wrap-style:square" from="936,1133" to="943,1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" strokeweight=".24pt"/>
              <v:line id="Line 174" o:spid="_x0000_s1280" style="position:absolute;visibility:visible;mso-wrap-style:square" from="924,1138" to="926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" strokecolor="#aaa" strokeweight=".24pt"/>
              <v:line id="Line 173" o:spid="_x0000_s1281" style="position:absolute;visibility:visible;mso-wrap-style:square" from="936,1138" to="943,1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" strokeweight=".24pt"/>
              <v:line id="Line 172" o:spid="_x0000_s1282" style="position:absolute;visibility:visible;mso-wrap-style:square" from="924,1142" to="926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" strokecolor="#aaa" strokeweight=".24pt"/>
              <v:line id="Line 171" o:spid="_x0000_s1283" style="position:absolute;visibility:visible;mso-wrap-style:square" from="936,1142" to="943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" strokeweight=".24pt"/>
              <v:line id="Line 170" o:spid="_x0000_s1284" style="position:absolute;visibility:visible;mso-wrap-style:square" from="924,1147" to="926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" strokecolor="#aaa" strokeweight=".24pt"/>
              <v:line id="Line 169" o:spid="_x0000_s1285" style="position:absolute;visibility:visible;mso-wrap-style:square" from="936,1147" to="943,1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" strokeweight=".24pt"/>
              <v:line id="Line 168" o:spid="_x0000_s1286" style="position:absolute;visibility:visible;mso-wrap-style:square" from="924,1152" to="926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" strokecolor="#aaa" strokeweight=".24pt"/>
              <v:line id="Line 167" o:spid="_x0000_s1287" style="position:absolute;visibility:visible;mso-wrap-style:square" from="936,1152" to="943,1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" strokeweight=".24pt"/>
              <v:line id="Line 166" o:spid="_x0000_s1288" style="position:absolute;visibility:visible;mso-wrap-style:square" from="924,1157" to="926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" strokecolor="#aaa" strokeweight=".24pt"/>
              <v:line id="Line 165" o:spid="_x0000_s1289" style="position:absolute;visibility:visible;mso-wrap-style:square" from="936,1157" to="943,1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" strokeweight=".24pt"/>
              <v:line id="Line 164" o:spid="_x0000_s1290" style="position:absolute;visibility:visible;mso-wrap-style:square" from="924,1162" to="926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" strokecolor="#aaa" strokeweight=".24pt"/>
              <v:line id="Line 163" o:spid="_x0000_s1291" style="position:absolute;visibility:visible;mso-wrap-style:square" from="936,1162" to="943,1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" strokeweight=".24pt"/>
              <v:line id="Line 162" o:spid="_x0000_s1292" style="position:absolute;visibility:visible;mso-wrap-style:square" from="924,1166" to="926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" strokecolor="#aaa" strokeweight=".24pt"/>
              <v:line id="Line 161" o:spid="_x0000_s1293" style="position:absolute;visibility:visible;mso-wrap-style:square" from="936,1166" to="943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" strokeweight=".24pt"/>
              <v:line id="Line 160" o:spid="_x0000_s1294" style="position:absolute;visibility:visible;mso-wrap-style:square" from="924,1171" to="926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" strokecolor="#aaa" strokeweight=".24pt"/>
              <v:line id="Line 159" o:spid="_x0000_s1295" style="position:absolute;visibility:visible;mso-wrap-style:square" from="936,1171" to="943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" strokeweight=".24pt"/>
              <v:line id="Line 158" o:spid="_x0000_s1296" style="position:absolute;visibility:visible;mso-wrap-style:square" from="924,1176" to="926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" strokecolor="#b8b8b8" strokeweight=".24pt"/>
              <v:line id="Line 157" o:spid="_x0000_s1297" style="position:absolute;visibility:visible;mso-wrap-style:square" from="936,1176" to="943,1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" strokecolor="#282828" strokeweight=".24pt"/>
              <v:line id="Line 156" o:spid="_x0000_s1298" style="position:absolute;visibility:visible;mso-wrap-style:square" from="924,1214" to="926,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" strokecolor="#9a9a9a" strokeweight=".24pt"/>
              <v:line id="Line 155" o:spid="_x0000_s1299" style="position:absolute;visibility:visible;mso-wrap-style:square" from="912,1238" to="919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" strokecolor="#f0f0f0" strokeweight=".24pt"/>
              <v:line id="Line 154" o:spid="_x0000_s1300" style="position:absolute;visibility:visible;mso-wrap-style:square" from="924,1238" to="92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" strokecolor="#cacaca" strokeweight=".24pt"/>
              <v:line id="Line 153" o:spid="_x0000_s1301" style="position:absolute;visibility:visible;mso-wrap-style:square" from="936,1238" to="94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" strokecolor="#010101" strokeweight=".24pt"/>
              <v:line id="Line 152" o:spid="_x0000_s1302" style="position:absolute;visibility:visible;mso-wrap-style:square" from="912,1243" to="919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" strokecolor="#ccc" strokeweight=".24pt"/>
              <v:line id="Line 151" o:spid="_x0000_s1303" style="position:absolute;visibility:visible;mso-wrap-style:square" from="924,1243" to="92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" strokecolor="#878787" strokeweight=".24pt"/>
              <v:line id="Line 150" o:spid="_x0000_s1304" style="position:absolute;visibility:visible;mso-wrap-style:square" from="936,1243" to="943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" strokeweight=".24pt"/>
              <v:line id="Line 149" o:spid="_x0000_s1305" style="position:absolute;visibility:visible;mso-wrap-style:square" from="912,1248" to="919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" strokecolor="#ccc" strokeweight=".24pt"/>
              <v:line id="Line 148" o:spid="_x0000_s1306" style="position:absolute;visibility:visible;mso-wrap-style:square" from="924,1248" to="926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" strokecolor="#575757" strokeweight=".24pt"/>
              <v:line id="Line 147" o:spid="_x0000_s1307" style="position:absolute;visibility:visible;mso-wrap-style:square" from="936,1248" to="943,12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" strokeweight=".24pt"/>
              <v:line id="Line 146" o:spid="_x0000_s1308" style="position:absolute;visibility:visible;mso-wrap-style:square" from="912,1253" to="919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" strokecolor="#ccc" strokeweight=".24pt"/>
              <v:line id="Line 145" o:spid="_x0000_s1309" style="position:absolute;visibility:visible;mso-wrap-style:square" from="924,1253" to="926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" strokecolor="#4d4d4d" strokeweight=".24pt"/>
              <v:line id="Line 144" o:spid="_x0000_s1310" style="position:absolute;visibility:visible;mso-wrap-style:square" from="936,1253" to="943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" strokeweight=".24pt"/>
              <v:line id="Line 143" o:spid="_x0000_s1311" style="position:absolute;visibility:visible;mso-wrap-style:square" from="912,1258" to="919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" strokecolor="#ccc" strokeweight=".24pt"/>
              <v:line id="Line 142" o:spid="_x0000_s1312" style="position:absolute;visibility:visible;mso-wrap-style:square" from="924,1258" to="926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" strokecolor="#494949" strokeweight=".24pt"/>
              <v:line id="Line 141" o:spid="_x0000_s1313" style="position:absolute;visibility:visible;mso-wrap-style:square" from="936,1258" to="943,12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" strokeweight=".24pt"/>
              <v:line id="Line 140" o:spid="_x0000_s1314" style="position:absolute;visibility:visible;mso-wrap-style:square" from="912,1262" to="919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" strokecolor="#ccc" strokeweight=".24pt"/>
              <v:line id="Line 139" o:spid="_x0000_s1315" style="position:absolute;visibility:visible;mso-wrap-style:square" from="924,1262" to="92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" strokecolor="#494949" strokeweight=".24pt"/>
              <v:line id="Line 138" o:spid="_x0000_s1316" style="position:absolute;visibility:visible;mso-wrap-style:square" from="936,1262" to="943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" strokeweight=".24pt"/>
              <v:line id="Line 137" o:spid="_x0000_s1317" style="position:absolute;visibility:visible;mso-wrap-style:square" from="912,1267" to="919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" strokecolor="#ccc" strokeweight=".24pt"/>
              <v:line id="Line 136" o:spid="_x0000_s1318" style="position:absolute;visibility:visible;mso-wrap-style:square" from="924,1267" to="926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" strokecolor="#494949" strokeweight=".24pt"/>
              <v:line id="Line 135" o:spid="_x0000_s1319" style="position:absolute;visibility:visible;mso-wrap-style:square" from="936,1267" to="943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" strokeweight=".24pt"/>
              <v:line id="Line 134" o:spid="_x0000_s1320" style="position:absolute;visibility:visible;mso-wrap-style:square" from="912,1272" to="919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" strokecolor="#ccc" strokeweight=".24pt"/>
              <v:line id="Line 133" o:spid="_x0000_s1321" style="position:absolute;visibility:visible;mso-wrap-style:square" from="924,1272" to="926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Z/p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gWyxx+38QnILcvAAAA//8DAFBLAQItABQABgAIAAAAIQDb4fbL7gAAAIUBAAATAAAAAAAAAAAA&#10;AAAAAAAAAABbQ29udGVudF9UeXBlc10ueG1sUEsBAi0AFAAGAAgAAAAhAFr0LFu/AAAAFQEAAAsA&#10;AAAAAAAAAAAAAAAAHwEAAF9yZWxzLy5yZWxzUEsBAi0AFAAGAAgAAAAhAFkdn+nEAAAA3QAAAA8A&#10;AAAAAAAAAAAAAAAABwIAAGRycy9kb3ducmV2LnhtbFBLBQYAAAAAAwADALcAAAD4AgAAAAA=&#10;" strokecolor="#494949" strokeweight=".24pt"/>
              <v:line id="Line 132" o:spid="_x0000_s1322" style="position:absolute;visibility:visible;mso-wrap-style:square" from="936,1272" to="94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" strokeweight=".24pt"/>
              <v:line id="Line 131" o:spid="_x0000_s1323" style="position:absolute;visibility:visible;mso-wrap-style:square" from="912,1277" to="919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" strokecolor="#ccc" strokeweight=".24pt"/>
              <v:line id="Line 130" o:spid="_x0000_s1324" style="position:absolute;visibility:visible;mso-wrap-style:square" from="924,1277" to="926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" strokecolor="#494949" strokeweight=".24pt"/>
              <v:line id="Line 129" o:spid="_x0000_s1325" style="position:absolute;visibility:visible;mso-wrap-style:square" from="936,1277" to="943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" strokeweight=".24pt"/>
              <v:line id="Line 128" o:spid="_x0000_s1326" style="position:absolute;visibility:visible;mso-wrap-style:square" from="912,1282" to="919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" strokecolor="#ccc" strokeweight=".24pt"/>
              <v:line id="Line 127" o:spid="_x0000_s1327" style="position:absolute;visibility:visible;mso-wrap-style:square" from="924,1282" to="926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" strokecolor="#494949" strokeweight=".24pt"/>
              <v:line id="Line 126" o:spid="_x0000_s1328" style="position:absolute;visibility:visible;mso-wrap-style:square" from="912,1286" to="919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" strokecolor="#ccc" strokeweight=".24pt"/>
              <v:line id="Line 125" o:spid="_x0000_s1329" style="position:absolute;visibility:visible;mso-wrap-style:square" from="924,1286" to="926,1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" strokecolor="#494949" strokeweight=".24pt"/>
              <v:line id="Line 124" o:spid="_x0000_s1330" style="position:absolute;visibility:visible;mso-wrap-style:square" from="912,1291" to="9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" strokecolor="#ccc" strokeweight=".24pt"/>
              <v:line id="Line 123" o:spid="_x0000_s1331" style="position:absolute;visibility:visible;mso-wrap-style:square" from="924,1291" to="926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O/O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gWqxx+38QnILcvAAAA//8DAFBLAQItABQABgAIAAAAIQDb4fbL7gAAAIUBAAATAAAAAAAAAAAA&#10;AAAAAAAAAABbQ29udGVudF9UeXBlc10ueG1sUEsBAi0AFAAGAAgAAAAhAFr0LFu/AAAAFQEAAAsA&#10;AAAAAAAAAAAAAAAAHwEAAF9yZWxzLy5yZWxzUEsBAi0AFAAGAAgAAAAhAGzI787EAAAA3QAAAA8A&#10;AAAAAAAAAAAAAAAABwIAAGRycy9kb3ducmV2LnhtbFBLBQYAAAAAAwADALcAAAD4AgAAAAA=&#10;" strokecolor="#494949" strokeweight=".24pt"/>
              <v:line id="Line 122" o:spid="_x0000_s1332" style="position:absolute;visibility:visible;mso-wrap-style:square" from="912,1296" to="9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" strokecolor="#ccc" strokeweight=".24pt"/>
              <v:line id="Line 121" o:spid="_x0000_s1333" style="position:absolute;visibility:visible;mso-wrap-style:square" from="924,1296" to="926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tQi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gWqyX8volPQG5fAAAA//8DAFBLAQItABQABgAIAAAAIQDb4fbL7gAAAIUBAAATAAAAAAAAAAAA&#10;AAAAAAAAAABbQ29udGVudF9UeXBlc10ueG1sUEsBAi0AFAAGAAgAAAAhAFr0LFu/AAAAFQEAAAsA&#10;AAAAAAAAAAAAAAAAHwEAAF9yZWxzLy5yZWxzUEsBAi0AFAAGAAgAAAAhAPNW1CLEAAAA3QAAAA8A&#10;AAAAAAAAAAAAAAAABwIAAGRycy9kb3ducmV2LnhtbFBLBQYAAAAAAwADALcAAAD4AgAAAAA=&#10;" strokecolor="#494949" strokeweight=".24pt"/>
              <v:line id="Line 120" o:spid="_x0000_s1334" style="position:absolute;visibility:visible;mso-wrap-style:square" from="912,1301" to="91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" strokecolor="#ccc" strokeweight=".24pt"/>
              <v:line id="Line 119" o:spid="_x0000_s1335" style="position:absolute;visibility:visible;mso-wrap-style:square" from="924,1301" to="926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" strokecolor="#494949" strokeweight=".24pt"/>
              <v:line id="Line 118" o:spid="_x0000_s1336" style="position:absolute;visibility:visible;mso-wrap-style:square" from="912,1306" to="919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" strokecolor="#ccc" strokeweight=".24pt"/>
              <v:line id="Line 117" o:spid="_x0000_s1337" style="position:absolute;visibility:visible;mso-wrap-style:square" from="924,1306" to="926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" strokecolor="#494949" strokeweight=".24pt"/>
              <v:line id="Line 116" o:spid="_x0000_s1338" style="position:absolute;visibility:visible;mso-wrap-style:square" from="973,1303" to="973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" strokecolor="#080808" strokeweight=".12pt"/>
              <v:line id="Line 115" o:spid="_x0000_s1339" style="position:absolute;visibility:visible;mso-wrap-style:square" from="912,1310" to="919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" strokecolor="#ccc" strokeweight=".24pt"/>
              <v:line id="Line 114" o:spid="_x0000_s1340" style="position:absolute;visibility:visible;mso-wrap-style:square" from="924,1310" to="926,1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" strokecolor="#494949" strokeweight=".24pt"/>
              <v:line id="Line 113" o:spid="_x0000_s1341" style="position:absolute;visibility:visible;mso-wrap-style:square" from="912,1315" to="919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" strokecolor="#ccc" strokeweight=".24pt"/>
              <v:line id="Line 112" o:spid="_x0000_s1342" style="position:absolute;visibility:visible;mso-wrap-style:square" from="924,1315" to="926,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" strokecolor="#494949" strokeweight=".24pt"/>
              <v:line id="Line 111" o:spid="_x0000_s1343" style="position:absolute;visibility:visible;mso-wrap-style:square" from="912,1320" to="919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" strokecolor="#ccc" strokeweight=".24pt"/>
              <v:line id="Line 110" o:spid="_x0000_s1344" style="position:absolute;visibility:visible;mso-wrap-style:square" from="924,1320" to="926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" strokecolor="#494949" strokeweight=".24pt"/>
              <v:line id="Line 109" o:spid="_x0000_s1345" style="position:absolute;visibility:visible;mso-wrap-style:square" from="912,1325" to="919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" strokecolor="#ccc" strokeweight=".24pt"/>
              <v:line id="Line 108" o:spid="_x0000_s1346" style="position:absolute;visibility:visible;mso-wrap-style:square" from="924,1325" to="926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" strokecolor="#494949" strokeweight=".24pt"/>
              <v:line id="Line 107" o:spid="_x0000_s1347" style="position:absolute;visibility:visible;mso-wrap-style:square" from="912,1330" to="919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" strokecolor="#ccc" strokeweight=".24pt"/>
              <v:line id="Line 106" o:spid="_x0000_s1348" style="position:absolute;visibility:visible;mso-wrap-style:square" from="924,1330" to="926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" strokecolor="#676767" strokeweight=".24pt"/>
              <v:line id="Line 105" o:spid="_x0000_s1349" style="position:absolute;visibility:visible;mso-wrap-style:square" from="912,1334" to="919,1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" strokecolor="#ccc" strokeweight=".24pt"/>
              <v:line id="Line 104" o:spid="_x0000_s1350" style="position:absolute;visibility:visible;mso-wrap-style:square" from="883,1229" to="888,1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" strokecolor="#bcbcbc" strokeweight=".24pt"/>
              <v:line id="Line 103" o:spid="_x0000_s1351" style="position:absolute;visibility:visible;mso-wrap-style:square" from="924,1392" to="92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" strokecolor="#dadada" strokeweight=".24pt"/>
              <v:line id="Line 102" o:spid="_x0000_s1352" style="position:absolute;visibility:visible;mso-wrap-style:square" from="924,1397" to="926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" strokecolor="#494949" strokeweight=".24pt"/>
              <v:line id="Line 101" o:spid="_x0000_s1353" style="position:absolute;visibility:visible;mso-wrap-style:square" from="912,1402" to="919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" strokecolor="#838383" strokeweight=".24pt"/>
              <v:line id="Line 100" o:spid="_x0000_s1354" style="position:absolute;visibility:visible;mso-wrap-style:square" from="924,1402" to="926,1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" strokecolor="#494949" strokeweight=".24pt"/>
              <v:line id="Line 99" o:spid="_x0000_s1355" style="position:absolute;visibility:visible;mso-wrap-style:square" from="912,1406" to="919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" strokecolor="#909090" strokeweight=".24pt"/>
              <v:line id="Line 98" o:spid="_x0000_s1356" style="position:absolute;visibility:visible;mso-wrap-style:square" from="924,1406" to="926,14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" strokecolor="#494949" strokeweight=".24pt"/>
              <v:line id="Line 97" o:spid="_x0000_s1357" style="position:absolute;visibility:visible;mso-wrap-style:square" from="912,1411" to="919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" strokecolor="#bdbdbd" strokeweight=".24pt"/>
              <v:line id="Line 96" o:spid="_x0000_s1358" style="position:absolute;visibility:visible;mso-wrap-style:square" from="924,1411" to="926,1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" strokecolor="#494949" strokeweight=".24pt"/>
              <v:line id="Line 95" o:spid="_x0000_s1359" style="position:absolute;visibility:visible;mso-wrap-style:square" from="912,1416" to="919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" strokecolor="#6b6b6b" strokeweight=".24pt"/>
              <v:line id="Line 94" o:spid="_x0000_s1360" style="position:absolute;visibility:visible;mso-wrap-style:square" from="924,1416" to="926,1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" strokecolor="#494949" strokeweight=".24pt"/>
              <v:line id="Line 93" o:spid="_x0000_s1361" style="position:absolute;visibility:visible;mso-wrap-style:square" from="912,1421" to="919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" strokecolor="#6b6b6b" strokeweight=".24pt"/>
              <v:line id="Line 92" o:spid="_x0000_s1362" style="position:absolute;visibility:visible;mso-wrap-style:square" from="924,1421" to="926,1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" strokecolor="#494949" strokeweight=".24pt"/>
              <v:line id="Line 91" o:spid="_x0000_s1363" style="position:absolute;visibility:visible;mso-wrap-style:square" from="912,1426" to="919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" strokecolor="#6b6b6b" strokeweight=".24pt"/>
              <v:line id="Line 90" o:spid="_x0000_s1364" style="position:absolute;visibility:visible;mso-wrap-style:square" from="924,1426" to="926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" strokecolor="#494949" strokeweight=".24pt"/>
              <v:line id="Line 89" o:spid="_x0000_s1365" style="position:absolute;visibility:visible;mso-wrap-style:square" from="912,1430" to="919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" strokecolor="#6b6b6b" strokeweight=".24pt"/>
              <v:line id="Line 88" o:spid="_x0000_s1366" style="position:absolute;visibility:visible;mso-wrap-style:square" from="924,1430" to="926,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" strokecolor="#494949" strokeweight=".24pt"/>
              <v:line id="Line 87" o:spid="_x0000_s1367" style="position:absolute;visibility:visible;mso-wrap-style:square" from="912,1435" to="919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" strokecolor="#6b6b6b" strokeweight=".24pt"/>
              <v:line id="Line 86" o:spid="_x0000_s1368" style="position:absolute;visibility:visible;mso-wrap-style:square" from="924,1435" to="926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" strokecolor="#2f2f2f" strokeweight=".24pt"/>
              <v:line id="Line 85" o:spid="_x0000_s1369" style="position:absolute;visibility:visible;mso-wrap-style:square" from="912,1440" to="919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" strokecolor="#6b6b6b" strokeweight=".24pt"/>
              <v:line id="Line 84" o:spid="_x0000_s1370" style="position:absolute;visibility:visible;mso-wrap-style:square" from="924,1440" to="926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" strokecolor="#050505" strokeweight=".24pt"/>
              <v:line id="Line 83" o:spid="_x0000_s1371" style="position:absolute;visibility:visible;mso-wrap-style:square" from="912,1445" to="919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" strokecolor="#6b6b6b" strokeweight=".24pt"/>
              <v:line id="Line 82" o:spid="_x0000_s1372" style="position:absolute;visibility:visible;mso-wrap-style:square" from="924,1445" to="926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" strokecolor="#494949" strokeweight=".24pt"/>
              <v:line id="Line 81" o:spid="_x0000_s1373" style="position:absolute;visibility:visible;mso-wrap-style:square" from="912,1450" to="919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" strokecolor="#6b6b6b" strokeweight=".24pt"/>
              <v:line id="Line 80" o:spid="_x0000_s1374" style="position:absolute;visibility:visible;mso-wrap-style:square" from="924,1450" to="926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" strokeweight=".24pt"/>
              <v:line id="Line 79" o:spid="_x0000_s1375" style="position:absolute;visibility:visible;mso-wrap-style:square" from="912,1454" to="919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" strokecolor="#6b6b6b" strokeweight=".24pt"/>
              <v:line id="Line 78" o:spid="_x0000_s1376" style="position:absolute;visibility:visible;mso-wrap-style:square" from="924,1454" to="9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" strokeweight=".24pt"/>
              <v:line id="Line 77" o:spid="_x0000_s1377" style="position:absolute;visibility:visible;mso-wrap-style:square" from="912,1459" to="919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" strokecolor="#6b6b6b" strokeweight=".24pt"/>
              <v:line id="Line 76" o:spid="_x0000_s1378" style="position:absolute;visibility:visible;mso-wrap-style:square" from="924,1459" to="926,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" strokeweight=".24pt"/>
              <v:line id="Line 75" o:spid="_x0000_s1379" style="position:absolute;visibility:visible;mso-wrap-style:square" from="912,1464" to="919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" strokecolor="#6b6b6b" strokeweight=".24pt"/>
              <v:line id="Line 74" o:spid="_x0000_s1380" style="position:absolute;visibility:visible;mso-wrap-style:square" from="924,1464" to="926,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" strokeweight=".24pt"/>
              <v:line id="Line 73" o:spid="_x0000_s1381" style="position:absolute;visibility:visible;mso-wrap-style:square" from="912,1469" to="919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" strokecolor="#6b6b6b" strokeweight=".24pt"/>
              <v:line id="Line 72" o:spid="_x0000_s1382" style="position:absolute;visibility:visible;mso-wrap-style:square" from="924,1469" to="926,1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" strokeweight=".24pt"/>
              <v:line id="Line 71" o:spid="_x0000_s1383" style="position:absolute;visibility:visible;mso-wrap-style:square" from="912,1474" to="919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" strokecolor="#6b6b6b" strokeweight=".24pt"/>
              <v:line id="Line 70" o:spid="_x0000_s1384" style="position:absolute;visibility:visible;mso-wrap-style:square" from="924,1474" to="926,1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" strokeweight=".24pt"/>
              <v:line id="Line 69" o:spid="_x0000_s1385" style="position:absolute;visibility:visible;mso-wrap-style:square" from="912,1478" to="919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" strokecolor="#6b6b6b" strokeweight=".24pt"/>
              <v:line id="Line 68" o:spid="_x0000_s1386" style="position:absolute;visibility:visible;mso-wrap-style:square" from="924,1478" to="926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" strokecolor="#333" strokeweight=".24pt"/>
              <v:line id="Line 67" o:spid="_x0000_s1387" style="position:absolute;visibility:visible;mso-wrap-style:square" from="912,1483" to="919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" strokecolor="#6b6b6b" strokeweight=".24pt"/>
              <v:line id="Line 66" o:spid="_x0000_s1388" style="position:absolute;visibility:visible;mso-wrap-style:square" from="924,1483" to="926,1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" strokecolor="#212121" strokeweight=".24pt"/>
              <v:line id="Line 65" o:spid="_x0000_s1389" style="position:absolute;visibility:visible;mso-wrap-style:square" from="912,1488" to="919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" strokecolor="#6b6b6b" strokeweight=".24pt"/>
              <v:line id="Line 64" o:spid="_x0000_s1390" style="position:absolute;visibility:visible;mso-wrap-style:square" from="924,1488" to="926,1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" strokecolor="#333" strokeweight=".24pt"/>
              <v:line id="Line 63" o:spid="_x0000_s1391" style="position:absolute;visibility:visible;mso-wrap-style:square" from="912,1493" to="919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" strokecolor="#6b6b6b" strokeweight=".24pt"/>
              <v:line id="Line 62" o:spid="_x0000_s1392" style="position:absolute;visibility:visible;mso-wrap-style:square" from="924,1493" to="926,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" strokecolor="#525252" strokeweight=".24pt"/>
              <v:line id="Line 61" o:spid="_x0000_s1393" style="position:absolute;visibility:visible;mso-wrap-style:square" from="912,1498" to="919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" strokecolor="#6b6b6b" strokeweight=".24pt"/>
              <v:line id="Line 60" o:spid="_x0000_s1394" style="position:absolute;visibility:visible;mso-wrap-style:square" from="924,1498" to="926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" strokecolor="#525252" strokeweight=".24pt"/>
              <v:line id="Line 59" o:spid="_x0000_s1395" style="position:absolute;visibility:visible;mso-wrap-style:square" from="912,1502" to="919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" strokecolor="#6b6b6b" strokeweight=".24pt"/>
              <v:line id="Line 58" o:spid="_x0000_s1396" style="position:absolute;visibility:visible;mso-wrap-style:square" from="924,1502" to="926,1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" strokecolor="#525252" strokeweight=".24pt"/>
              <v:line id="Line 57" o:spid="_x0000_s1397" style="position:absolute;visibility:visible;mso-wrap-style:square" from="912,1507" to="919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" strokecolor="#6b6b6b" strokeweight=".24pt"/>
              <v:line id="Line 56" o:spid="_x0000_s1398" style="position:absolute;visibility:visible;mso-wrap-style:square" from="924,1507" to="926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" strokecolor="#525252" strokeweight=".24pt"/>
              <v:line id="Line 55" o:spid="_x0000_s1399" style="position:absolute;visibility:visible;mso-wrap-style:square" from="912,1512" to="919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" strokecolor="#6b6b6b" strokeweight=".24pt"/>
              <v:line id="Line 54" o:spid="_x0000_s1400" style="position:absolute;visibility:visible;mso-wrap-style:square" from="924,1512" to="926,1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" strokecolor="#525252" strokeweight=".24pt"/>
              <v:line id="Line 53" o:spid="_x0000_s1401" style="position:absolute;visibility:visible;mso-wrap-style:square" from="912,1517" to="919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" strokecolor="#6b6b6b" strokeweight=".24pt"/>
              <v:line id="Line 52" o:spid="_x0000_s1402" style="position:absolute;visibility:visible;mso-wrap-style:square" from="924,1517" to="926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" strokecolor="#525252" strokeweight=".24pt"/>
              <v:line id="Line 51" o:spid="_x0000_s1403" style="position:absolute;visibility:visible;mso-wrap-style:square" from="912,1522" to="919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" strokecolor="#6b6b6b" strokeweight=".24pt"/>
              <v:line id="Line 50" o:spid="_x0000_s1404" style="position:absolute;visibility:visible;mso-wrap-style:square" from="924,1522" to="926,1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" strokecolor="#525252" strokeweight=".24pt"/>
              <v:line id="Line 49" o:spid="_x0000_s1405" style="position:absolute;visibility:visible;mso-wrap-style:square" from="912,1526" to="919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" strokecolor="#6b6b6b" strokeweight=".24pt"/>
              <v:line id="Line 48" o:spid="_x0000_s1406" style="position:absolute;visibility:visible;mso-wrap-style:square" from="924,1526" to="926,1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" strokecolor="#525252" strokeweight=".24pt"/>
              <v:line id="Line 47" o:spid="_x0000_s1407" style="position:absolute;visibility:visible;mso-wrap-style:square" from="912,1531" to="919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" strokecolor="#6b6b6b" strokeweight=".24pt"/>
              <v:line id="Line 46" o:spid="_x0000_s1408" style="position:absolute;visibility:visible;mso-wrap-style:square" from="924,1531" to="926,1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" strokecolor="#525252" strokeweight=".24pt"/>
              <v:line id="Line 45" o:spid="_x0000_s1409" style="position:absolute;visibility:visible;mso-wrap-style:square" from="912,1536" to="919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" strokecolor="#6b6b6b" strokeweight=".24pt"/>
              <v:line id="Line 44" o:spid="_x0000_s1410" style="position:absolute;visibility:visible;mso-wrap-style:square" from="924,1536" to="926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" strokecolor="#525252" strokeweight=".24pt"/>
              <v:line id="Line 43" o:spid="_x0000_s1411" style="position:absolute;visibility:visible;mso-wrap-style:square" from="912,1541" to="919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" strokecolor="#6b6b6b" strokeweight=".24pt"/>
              <v:line id="Line 42" o:spid="_x0000_s1412" style="position:absolute;visibility:visible;mso-wrap-style:square" from="924,1541" to="926,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" strokecolor="#525252" strokeweight=".24pt"/>
              <v:line id="Line 41" o:spid="_x0000_s1413" style="position:absolute;visibility:visible;mso-wrap-style:square" from="912,1546" to="919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" strokecolor="#6b6b6b" strokeweight=".24pt"/>
              <v:line id="Line 40" o:spid="_x0000_s1414" style="position:absolute;visibility:visible;mso-wrap-style:square" from="924,1546" to="926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" strokecolor="#525252" strokeweight=".24pt"/>
              <v:line id="Line 39" o:spid="_x0000_s1415" style="position:absolute;visibility:visible;mso-wrap-style:square" from="912,1550" to="919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" strokecolor="#6b6b6b" strokeweight=".24pt"/>
              <v:line id="Line 38" o:spid="_x0000_s1416" style="position:absolute;visibility:visible;mso-wrap-style:square" from="924,1550" to="926,1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" strokecolor="#525252" strokeweight=".24pt"/>
              <v:line id="Line 37" o:spid="_x0000_s1417" style="position:absolute;visibility:visible;mso-wrap-style:square" from="912,1555" to="919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" strokecolor="#6b6b6b" strokeweight=".24pt"/>
              <v:line id="Line 36" o:spid="_x0000_s1418" style="position:absolute;visibility:visible;mso-wrap-style:square" from="924,1555" to="926,1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" strokecolor="#525252" strokeweight=".24pt"/>
              <v:line id="Line 35" o:spid="_x0000_s1419" style="position:absolute;visibility:visible;mso-wrap-style:square" from="847,1426" to="852,1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" strokecolor="#e9e9e9" strokeweight=".24pt"/>
              <v:line id="Line 34" o:spid="_x0000_s1420" style="position:absolute;visibility:visible;mso-wrap-style:square" from="799,1445" to="804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" strokecolor="#050505" strokeweight=".24pt"/>
              <v:line id="Line 33" o:spid="_x0000_s1421" style="position:absolute;visibility:visible;mso-wrap-style:square" from="840,1584" to="847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" strokeweight=".24pt"/>
              <v:shape id="AutoShape 32" o:spid="_x0000_s1422" style="position:absolute;left:829;top:1600;width:2;height:29;visibility:visible;mso-wrap-style:square;v-text-anchor:top" coordsize="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" path="m,l,5t,l,9t,l,14t,l,19t,l,24t,l,29e" filled="f" strokeweight=".12pt">
                <v:path arrowok="t" o:connecttype="custom" o:connectlocs="0,1601;0,1606;0,1606;0,1610;0,1610;0,1615;0,1615;0,1620;0,1620;0,1625;0,1625;0,1630" o:connectangles="0,0,0,0,0,0,0,0,0,0,0,0"/>
              </v:shape>
              <v:shape id="AutoShape 31" o:spid="_x0000_s1423" style="position:absolute;left:804;top:1656;width:3;height:29;visibility:visible;mso-wrap-style:square;v-text-anchor:top" coordsize="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" path="m,l2,m,5r2,m,29r2,e" filled="f" strokecolor="#999" strokeweight=".24pt">
                <v:path arrowok="t" o:connecttype="custom" o:connectlocs="0,1656;2,1656;0,1661;2,1661;0,1685;2,1685" o:connectangles="0,0,0,0,0,0"/>
              </v:shape>
              <v:shape id="AutoShape 30" o:spid="_x0000_s1424" style="position:absolute;left:984;top:1656;width:8;height:29;visibility:visible;mso-wrap-style:square;v-text-anchor:top" coordsize="8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" path="m,l7,m,5r7,m,29r7,e" filled="f" strokecolor="#c3c3c3" strokeweight=".24pt">
                <v:path arrowok="t" o:connecttype="custom" o:connectlocs="0,1656;7,1656;0,1661;7,1661;0,1685;7,1685" o:connectangles="0,0,0,0,0,0"/>
              </v:shape>
              <v:line id="Line 29" o:spid="_x0000_s1425" style="position:absolute;visibility:visible;mso-wrap-style:square" from="1526,1114" to="1531,1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" strokecolor="#878787" strokeweight=".24pt"/>
              <v:line id="Line 28" o:spid="_x0000_s1426" style="position:absolute;visibility:visible;mso-wrap-style:square" from="1519,1123" to="1524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" strokecolor="#b6b6b6" strokeweight=".24pt"/>
              <v:line id="Line 27" o:spid="_x0000_s1427" style="position:absolute;visibility:visible;mso-wrap-style:square" from="1454,1224" to="1459,1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" strokecolor="#efefef" strokeweight=".24pt"/>
              <v:line id="Line 26" o:spid="_x0000_s1428" style="position:absolute;visibility:visible;mso-wrap-style:square" from="1512,1291" to="1519,1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" strokecolor="#080808" strokeweight=".24pt"/>
              <v:line id="Line 25" o:spid="_x0000_s1429" style="position:absolute;visibility:visible;mso-wrap-style:square" from="1512,1296" to="1519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" strokecolor="#f4f4f4" strokeweight=".24pt"/>
              <v:line id="Line 24" o:spid="_x0000_s1430" style="position:absolute;visibility:visible;mso-wrap-style:square" from="1536,1296" to="1543,1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" strokecolor="#757575" strokeweight=".24pt"/>
              <v:line id="Line 23" o:spid="_x0000_s1431" style="position:absolute;visibility:visible;mso-wrap-style:square" from="1296,1272" to="130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" strokecolor="#111" strokeweight=".24pt"/>
              <v:line id="Line 22" o:spid="_x0000_s1432" style="position:absolute;visibility:visible;mso-wrap-style:square" from="1358,1272" to="1363,1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" strokecolor="#010101" strokeweight=".24pt"/>
              <v:shape id="AutoShape 21" o:spid="_x0000_s1433" style="position:absolute;left:1392;top:1300;width:8;height:53;visibility:visible;mso-wrap-style:square;v-text-anchor:top" coordsize="8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" path="m,l7,m,53r7,e" filled="f" strokeweight=".24pt">
                <v:path arrowok="t" o:connecttype="custom" o:connectlocs="0,1301;7,1301;0,1354;7,1354" o:connectangles="0,0,0,0"/>
              </v:shape>
              <v:line id="Line 20" o:spid="_x0000_s1434" style="position:absolute;visibility:visible;mso-wrap-style:square" from="1333,1322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" strokecolor="#ebebeb" strokeweight=".12pt"/>
              <v:line id="Line 19" o:spid="_x0000_s1435" style="position:absolute;visibility:visible;mso-wrap-style:square" from="1351,1339" to="135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" strokecolor="#878787" strokeweight=".24pt"/>
              <v:shape id="AutoShape 18" o:spid="_x0000_s1436" style="position:absolute;left:1262;top:1315;width:5;height:24;visibility:visible;mso-wrap-style:square;v-text-anchor:top" coordsize="5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" path="m,l5,m,5r5,m,10r5,m,15r5,m,19r5,m,24r5,e" filled="f" strokeweight=".24pt">
                <v:path arrowok="t" o:connecttype="custom" o:connectlocs="0,1315;5,1315;0,1320;5,1320;0,1325;5,1325;0,1330;5,1330;0,1334;5,1334;0,1339;5,1339" o:connectangles="0,0,0,0,0,0,0,0,0,0,0,0"/>
              </v:shape>
              <v:line id="Line 17" o:spid="_x0000_s1437" style="position:absolute;visibility:visible;mso-wrap-style:square" from="1333,1394" to="1333,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" strokecolor="#424242" strokeweight=".12pt"/>
              <v:line id="Line 16" o:spid="_x0000_s1438" style="position:absolute;visibility:visible;mso-wrap-style:square" from="1339,1397" to="1344,1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" strokecolor="#ededed" strokeweight=".24pt"/>
              <v:line id="Line 15" o:spid="_x0000_s1439" style="position:absolute;visibility:visible;mso-wrap-style:square" from="1524,1454" to="1526,1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" strokecolor="#8e8e8e" strokeweight=".24pt"/>
              <v:line id="Line 14" o:spid="_x0000_s1440" style="position:absolute;visibility:visible;mso-wrap-style:square" from="1430,1517" to="1435,1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" strokecolor="#ebebeb" strokeweight=".24pt"/>
              <v:line id="Line 13" o:spid="_x0000_s1441" style="position:absolute;visibility:visible;mso-wrap-style:square" from="1435,1560" to="1440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" strokecolor="#f4f4f4" strokeweight=".24pt"/>
              <v:line id="Line 12" o:spid="_x0000_s1442" style="position:absolute;visibility:visible;mso-wrap-style:square" from="1428,1598" to="1430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" strokecolor="#ededed" strokeweight=".24pt"/>
              <v:line id="Line 11" o:spid="_x0000_s1443" style="position:absolute;visibility:visible;mso-wrap-style:square" from="1526,1598" to="1531,1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" strokecolor="#464646" strokeweight=".24pt"/>
              <v:shape id="AutoShape 10" o:spid="_x0000_s1444" style="position:absolute;left:1303;top:1646;width:65;height:10;visibility:visible;mso-wrap-style:square;v-text-anchor:top" coordsize="6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" path="m60,r5,m60,5r5,m60,10r5,m,5r5,m,10r5,e" filled="f" strokeweight=".24pt">
                <v:path arrowok="t" o:connecttype="custom" o:connectlocs="60,1646;65,1646;60,1651;65,1651;60,1656;65,1656;0,1651;5,1651;0,1656;5,1656" o:connectangles="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" o:spid="_x0000_s1445" type="#_x0000_t75" style="position:absolute;left:772;top:542;width:1114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">
                <v:imagedata r:id="rId2" o:title="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863DAB"/>
    <w:multiLevelType w:val="hybridMultilevel"/>
    <w:tmpl w:val="465E0626"/>
    <w:lvl w:ilvl="0" w:tplc="0C0A000F">
      <w:start w:val="1"/>
      <w:numFmt w:val="decimal"/>
      <w:lvlText w:val="%1."/>
      <w:lvlJc w:val="left"/>
      <w:pPr>
        <w:ind w:left="1712" w:hanging="360"/>
      </w:pPr>
    </w:lvl>
    <w:lvl w:ilvl="1" w:tplc="0C0A0019" w:tentative="1">
      <w:start w:val="1"/>
      <w:numFmt w:val="lowerLetter"/>
      <w:lvlText w:val="%2."/>
      <w:lvlJc w:val="left"/>
      <w:pPr>
        <w:ind w:left="2432" w:hanging="360"/>
      </w:pPr>
    </w:lvl>
    <w:lvl w:ilvl="2" w:tplc="0C0A001B" w:tentative="1">
      <w:start w:val="1"/>
      <w:numFmt w:val="lowerRoman"/>
      <w:lvlText w:val="%3."/>
      <w:lvlJc w:val="right"/>
      <w:pPr>
        <w:ind w:left="3152" w:hanging="180"/>
      </w:pPr>
    </w:lvl>
    <w:lvl w:ilvl="3" w:tplc="0C0A000F" w:tentative="1">
      <w:start w:val="1"/>
      <w:numFmt w:val="decimal"/>
      <w:lvlText w:val="%4."/>
      <w:lvlJc w:val="left"/>
      <w:pPr>
        <w:ind w:left="3872" w:hanging="360"/>
      </w:pPr>
    </w:lvl>
    <w:lvl w:ilvl="4" w:tplc="0C0A0019" w:tentative="1">
      <w:start w:val="1"/>
      <w:numFmt w:val="lowerLetter"/>
      <w:lvlText w:val="%5."/>
      <w:lvlJc w:val="left"/>
      <w:pPr>
        <w:ind w:left="4592" w:hanging="360"/>
      </w:pPr>
    </w:lvl>
    <w:lvl w:ilvl="5" w:tplc="0C0A001B" w:tentative="1">
      <w:start w:val="1"/>
      <w:numFmt w:val="lowerRoman"/>
      <w:lvlText w:val="%6."/>
      <w:lvlJc w:val="right"/>
      <w:pPr>
        <w:ind w:left="5312" w:hanging="180"/>
      </w:pPr>
    </w:lvl>
    <w:lvl w:ilvl="6" w:tplc="0C0A000F" w:tentative="1">
      <w:start w:val="1"/>
      <w:numFmt w:val="decimal"/>
      <w:lvlText w:val="%7."/>
      <w:lvlJc w:val="left"/>
      <w:pPr>
        <w:ind w:left="6032" w:hanging="360"/>
      </w:pPr>
    </w:lvl>
    <w:lvl w:ilvl="7" w:tplc="0C0A0019" w:tentative="1">
      <w:start w:val="1"/>
      <w:numFmt w:val="lowerLetter"/>
      <w:lvlText w:val="%8."/>
      <w:lvlJc w:val="left"/>
      <w:pPr>
        <w:ind w:left="6752" w:hanging="360"/>
      </w:pPr>
    </w:lvl>
    <w:lvl w:ilvl="8" w:tplc="0C0A001B" w:tentative="1">
      <w:start w:val="1"/>
      <w:numFmt w:val="lowerRoman"/>
      <w:lvlText w:val="%9."/>
      <w:lvlJc w:val="right"/>
      <w:pPr>
        <w:ind w:left="7472" w:hanging="180"/>
      </w:pPr>
    </w:lvl>
  </w:abstractNum>
  <w:abstractNum w:abstractNumId="1" w15:restartNumberingAfterBreak="0">
    <w:nsid w:val="01677D9C"/>
    <w:multiLevelType w:val="hybridMultilevel"/>
    <w:tmpl w:val="1F2E8396"/>
    <w:lvl w:ilvl="0" w:tplc="54522A48">
      <w:start w:val="1"/>
      <w:numFmt w:val="upperLetter"/>
      <w:lvlText w:val="%1."/>
      <w:lvlJc w:val="left"/>
      <w:pPr>
        <w:ind w:left="3430" w:hanging="272"/>
        <w:jc w:val="right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992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2" w:tplc="97120BB8">
      <w:numFmt w:val="bullet"/>
      <w:lvlText w:val="•"/>
      <w:lvlJc w:val="left"/>
      <w:pPr>
        <w:ind w:left="4278" w:hanging="360"/>
      </w:pPr>
      <w:rPr>
        <w:rFonts w:hint="default"/>
        <w:lang w:val="es-ES" w:eastAsia="en-US" w:bidi="ar-SA"/>
      </w:rPr>
    </w:lvl>
    <w:lvl w:ilvl="3" w:tplc="F4702F1C">
      <w:numFmt w:val="bullet"/>
      <w:lvlText w:val="•"/>
      <w:lvlJc w:val="left"/>
      <w:pPr>
        <w:ind w:left="5116" w:hanging="360"/>
      </w:pPr>
      <w:rPr>
        <w:rFonts w:hint="default"/>
        <w:lang w:val="es-ES" w:eastAsia="en-US" w:bidi="ar-SA"/>
      </w:rPr>
    </w:lvl>
    <w:lvl w:ilvl="4" w:tplc="B7B675EC">
      <w:numFmt w:val="bullet"/>
      <w:lvlText w:val="•"/>
      <w:lvlJc w:val="left"/>
      <w:pPr>
        <w:ind w:left="5955" w:hanging="360"/>
      </w:pPr>
      <w:rPr>
        <w:rFonts w:hint="default"/>
        <w:lang w:val="es-ES" w:eastAsia="en-US" w:bidi="ar-SA"/>
      </w:rPr>
    </w:lvl>
    <w:lvl w:ilvl="5" w:tplc="5EB24C9A">
      <w:numFmt w:val="bullet"/>
      <w:lvlText w:val="•"/>
      <w:lvlJc w:val="left"/>
      <w:pPr>
        <w:ind w:left="6793" w:hanging="360"/>
      </w:pPr>
      <w:rPr>
        <w:rFonts w:hint="default"/>
        <w:lang w:val="es-ES" w:eastAsia="en-US" w:bidi="ar-SA"/>
      </w:rPr>
    </w:lvl>
    <w:lvl w:ilvl="6" w:tplc="21AAC620">
      <w:numFmt w:val="bullet"/>
      <w:lvlText w:val="•"/>
      <w:lvlJc w:val="left"/>
      <w:pPr>
        <w:ind w:left="7632" w:hanging="360"/>
      </w:pPr>
      <w:rPr>
        <w:rFonts w:hint="default"/>
        <w:lang w:val="es-ES" w:eastAsia="en-US" w:bidi="ar-SA"/>
      </w:rPr>
    </w:lvl>
    <w:lvl w:ilvl="7" w:tplc="3A762BBC">
      <w:numFmt w:val="bullet"/>
      <w:lvlText w:val="•"/>
      <w:lvlJc w:val="left"/>
      <w:pPr>
        <w:ind w:left="8470" w:hanging="360"/>
      </w:pPr>
      <w:rPr>
        <w:rFonts w:hint="default"/>
        <w:lang w:val="es-ES" w:eastAsia="en-US" w:bidi="ar-SA"/>
      </w:rPr>
    </w:lvl>
    <w:lvl w:ilvl="8" w:tplc="18C4A0E8">
      <w:numFmt w:val="bullet"/>
      <w:lvlText w:val="•"/>
      <w:lvlJc w:val="left"/>
      <w:pPr>
        <w:ind w:left="9309" w:hanging="360"/>
      </w:pPr>
      <w:rPr>
        <w:rFonts w:hint="default"/>
        <w:lang w:val="es-ES" w:eastAsia="en-US" w:bidi="ar-SA"/>
      </w:rPr>
    </w:lvl>
  </w:abstractNum>
  <w:abstractNum w:abstractNumId="2" w15:restartNumberingAfterBreak="0">
    <w:nsid w:val="01A66ADA"/>
    <w:multiLevelType w:val="hybridMultilevel"/>
    <w:tmpl w:val="F0EACBF2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907925"/>
    <w:multiLevelType w:val="hybridMultilevel"/>
    <w:tmpl w:val="68F89062"/>
    <w:lvl w:ilvl="0" w:tplc="7CB6F2FE">
      <w:start w:val="1"/>
      <w:numFmt w:val="decimal"/>
      <w:lvlText w:val="%1."/>
      <w:lvlJc w:val="left"/>
      <w:pPr>
        <w:ind w:left="201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1" w:tplc="3C70E2D0">
      <w:numFmt w:val="bullet"/>
      <w:lvlText w:val="•"/>
      <w:lvlJc w:val="left"/>
      <w:pPr>
        <w:ind w:left="2916" w:hanging="360"/>
      </w:pPr>
      <w:rPr>
        <w:rFonts w:hint="default"/>
        <w:lang w:val="es-ES" w:eastAsia="en-US" w:bidi="ar-SA"/>
      </w:rPr>
    </w:lvl>
    <w:lvl w:ilvl="2" w:tplc="C234EB68">
      <w:numFmt w:val="bullet"/>
      <w:lvlText w:val="•"/>
      <w:lvlJc w:val="left"/>
      <w:pPr>
        <w:ind w:left="3813" w:hanging="360"/>
      </w:pPr>
      <w:rPr>
        <w:rFonts w:hint="default"/>
        <w:lang w:val="es-ES" w:eastAsia="en-US" w:bidi="ar-SA"/>
      </w:rPr>
    </w:lvl>
    <w:lvl w:ilvl="3" w:tplc="7D2A3092">
      <w:numFmt w:val="bullet"/>
      <w:lvlText w:val="•"/>
      <w:lvlJc w:val="left"/>
      <w:pPr>
        <w:ind w:left="4709" w:hanging="360"/>
      </w:pPr>
      <w:rPr>
        <w:rFonts w:hint="default"/>
        <w:lang w:val="es-ES" w:eastAsia="en-US" w:bidi="ar-SA"/>
      </w:rPr>
    </w:lvl>
    <w:lvl w:ilvl="4" w:tplc="D2081F0A">
      <w:numFmt w:val="bullet"/>
      <w:lvlText w:val="•"/>
      <w:lvlJc w:val="left"/>
      <w:pPr>
        <w:ind w:left="5606" w:hanging="360"/>
      </w:pPr>
      <w:rPr>
        <w:rFonts w:hint="default"/>
        <w:lang w:val="es-ES" w:eastAsia="en-US" w:bidi="ar-SA"/>
      </w:rPr>
    </w:lvl>
    <w:lvl w:ilvl="5" w:tplc="18B07A98">
      <w:numFmt w:val="bullet"/>
      <w:lvlText w:val="•"/>
      <w:lvlJc w:val="left"/>
      <w:pPr>
        <w:ind w:left="6503" w:hanging="360"/>
      </w:pPr>
      <w:rPr>
        <w:rFonts w:hint="default"/>
        <w:lang w:val="es-ES" w:eastAsia="en-US" w:bidi="ar-SA"/>
      </w:rPr>
    </w:lvl>
    <w:lvl w:ilvl="6" w:tplc="82509C4C">
      <w:numFmt w:val="bullet"/>
      <w:lvlText w:val="•"/>
      <w:lvlJc w:val="left"/>
      <w:pPr>
        <w:ind w:left="7399" w:hanging="360"/>
      </w:pPr>
      <w:rPr>
        <w:rFonts w:hint="default"/>
        <w:lang w:val="es-ES" w:eastAsia="en-US" w:bidi="ar-SA"/>
      </w:rPr>
    </w:lvl>
    <w:lvl w:ilvl="7" w:tplc="9A900AFE">
      <w:numFmt w:val="bullet"/>
      <w:lvlText w:val="•"/>
      <w:lvlJc w:val="left"/>
      <w:pPr>
        <w:ind w:left="8296" w:hanging="360"/>
      </w:pPr>
      <w:rPr>
        <w:rFonts w:hint="default"/>
        <w:lang w:val="es-ES" w:eastAsia="en-US" w:bidi="ar-SA"/>
      </w:rPr>
    </w:lvl>
    <w:lvl w:ilvl="8" w:tplc="1CEE28EC">
      <w:numFmt w:val="bullet"/>
      <w:lvlText w:val="•"/>
      <w:lvlJc w:val="left"/>
      <w:pPr>
        <w:ind w:left="9193" w:hanging="360"/>
      </w:pPr>
      <w:rPr>
        <w:rFonts w:hint="default"/>
        <w:lang w:val="es-ES" w:eastAsia="en-US" w:bidi="ar-SA"/>
      </w:rPr>
    </w:lvl>
  </w:abstractNum>
  <w:abstractNum w:abstractNumId="4" w15:restartNumberingAfterBreak="0">
    <w:nsid w:val="04240926"/>
    <w:multiLevelType w:val="hybridMultilevel"/>
    <w:tmpl w:val="FA0C3AE8"/>
    <w:lvl w:ilvl="0" w:tplc="0C0A000F">
      <w:start w:val="1"/>
      <w:numFmt w:val="decimal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0430659A"/>
    <w:multiLevelType w:val="hybridMultilevel"/>
    <w:tmpl w:val="6A4ED3EA"/>
    <w:lvl w:ilvl="0" w:tplc="350A26A8">
      <w:start w:val="1"/>
      <w:numFmt w:val="decimal"/>
      <w:lvlText w:val="%1."/>
      <w:lvlJc w:val="left"/>
      <w:pPr>
        <w:ind w:left="201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1" w:tplc="69320A32">
      <w:numFmt w:val="bullet"/>
      <w:lvlText w:val="•"/>
      <w:lvlJc w:val="left"/>
      <w:pPr>
        <w:ind w:left="2916" w:hanging="360"/>
      </w:pPr>
      <w:rPr>
        <w:rFonts w:hint="default"/>
        <w:lang w:val="es-ES" w:eastAsia="en-US" w:bidi="ar-SA"/>
      </w:rPr>
    </w:lvl>
    <w:lvl w:ilvl="2" w:tplc="6D967DB8">
      <w:numFmt w:val="bullet"/>
      <w:lvlText w:val="•"/>
      <w:lvlJc w:val="left"/>
      <w:pPr>
        <w:ind w:left="3813" w:hanging="360"/>
      </w:pPr>
      <w:rPr>
        <w:rFonts w:hint="default"/>
        <w:lang w:val="es-ES" w:eastAsia="en-US" w:bidi="ar-SA"/>
      </w:rPr>
    </w:lvl>
    <w:lvl w:ilvl="3" w:tplc="A2A66276">
      <w:numFmt w:val="bullet"/>
      <w:lvlText w:val="•"/>
      <w:lvlJc w:val="left"/>
      <w:pPr>
        <w:ind w:left="4709" w:hanging="360"/>
      </w:pPr>
      <w:rPr>
        <w:rFonts w:hint="default"/>
        <w:lang w:val="es-ES" w:eastAsia="en-US" w:bidi="ar-SA"/>
      </w:rPr>
    </w:lvl>
    <w:lvl w:ilvl="4" w:tplc="B5B6B618">
      <w:numFmt w:val="bullet"/>
      <w:lvlText w:val="•"/>
      <w:lvlJc w:val="left"/>
      <w:pPr>
        <w:ind w:left="5606" w:hanging="360"/>
      </w:pPr>
      <w:rPr>
        <w:rFonts w:hint="default"/>
        <w:lang w:val="es-ES" w:eastAsia="en-US" w:bidi="ar-SA"/>
      </w:rPr>
    </w:lvl>
    <w:lvl w:ilvl="5" w:tplc="5D8C5820">
      <w:numFmt w:val="bullet"/>
      <w:lvlText w:val="•"/>
      <w:lvlJc w:val="left"/>
      <w:pPr>
        <w:ind w:left="6503" w:hanging="360"/>
      </w:pPr>
      <w:rPr>
        <w:rFonts w:hint="default"/>
        <w:lang w:val="es-ES" w:eastAsia="en-US" w:bidi="ar-SA"/>
      </w:rPr>
    </w:lvl>
    <w:lvl w:ilvl="6" w:tplc="1ECAA344">
      <w:numFmt w:val="bullet"/>
      <w:lvlText w:val="•"/>
      <w:lvlJc w:val="left"/>
      <w:pPr>
        <w:ind w:left="7399" w:hanging="360"/>
      </w:pPr>
      <w:rPr>
        <w:rFonts w:hint="default"/>
        <w:lang w:val="es-ES" w:eastAsia="en-US" w:bidi="ar-SA"/>
      </w:rPr>
    </w:lvl>
    <w:lvl w:ilvl="7" w:tplc="F4F8528E">
      <w:numFmt w:val="bullet"/>
      <w:lvlText w:val="•"/>
      <w:lvlJc w:val="left"/>
      <w:pPr>
        <w:ind w:left="8296" w:hanging="360"/>
      </w:pPr>
      <w:rPr>
        <w:rFonts w:hint="default"/>
        <w:lang w:val="es-ES" w:eastAsia="en-US" w:bidi="ar-SA"/>
      </w:rPr>
    </w:lvl>
    <w:lvl w:ilvl="8" w:tplc="84B24A6C">
      <w:numFmt w:val="bullet"/>
      <w:lvlText w:val="•"/>
      <w:lvlJc w:val="left"/>
      <w:pPr>
        <w:ind w:left="9193" w:hanging="360"/>
      </w:pPr>
      <w:rPr>
        <w:rFonts w:hint="default"/>
        <w:lang w:val="es-ES" w:eastAsia="en-US" w:bidi="ar-SA"/>
      </w:rPr>
    </w:lvl>
  </w:abstractNum>
  <w:abstractNum w:abstractNumId="6" w15:restartNumberingAfterBreak="0">
    <w:nsid w:val="05A07592"/>
    <w:multiLevelType w:val="hybridMultilevel"/>
    <w:tmpl w:val="87740104"/>
    <w:lvl w:ilvl="0" w:tplc="02DAC5AE">
      <w:numFmt w:val="bullet"/>
      <w:lvlText w:val="-"/>
      <w:lvlJc w:val="left"/>
      <w:pPr>
        <w:ind w:left="1985" w:hanging="360"/>
      </w:pPr>
      <w:rPr>
        <w:rFonts w:ascii="Arial MT" w:eastAsia="Arial MT" w:hAnsi="Arial MT" w:cs="Arial MT" w:hint="default"/>
        <w:w w:val="100"/>
        <w:sz w:val="22"/>
        <w:szCs w:val="22"/>
        <w:lang w:val="es-ES" w:eastAsia="en-US" w:bidi="ar-SA"/>
      </w:rPr>
    </w:lvl>
    <w:lvl w:ilvl="1" w:tplc="0C0A0003" w:tentative="1">
      <w:start w:val="1"/>
      <w:numFmt w:val="bullet"/>
      <w:lvlText w:val="o"/>
      <w:lvlJc w:val="left"/>
      <w:pPr>
        <w:ind w:left="27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4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1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8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5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3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0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745" w:hanging="360"/>
      </w:pPr>
      <w:rPr>
        <w:rFonts w:ascii="Wingdings" w:hAnsi="Wingdings" w:hint="default"/>
      </w:rPr>
    </w:lvl>
  </w:abstractNum>
  <w:abstractNum w:abstractNumId="7" w15:restartNumberingAfterBreak="0">
    <w:nsid w:val="05A127FB"/>
    <w:multiLevelType w:val="hybridMultilevel"/>
    <w:tmpl w:val="FA0C3AE8"/>
    <w:lvl w:ilvl="0" w:tplc="0C0A000F">
      <w:start w:val="1"/>
      <w:numFmt w:val="decimal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060A6911"/>
    <w:multiLevelType w:val="hybridMultilevel"/>
    <w:tmpl w:val="07127D18"/>
    <w:lvl w:ilvl="0" w:tplc="FA285928">
      <w:start w:val="2"/>
      <w:numFmt w:val="decimal"/>
      <w:lvlText w:val="%1."/>
      <w:lvlJc w:val="left"/>
      <w:pPr>
        <w:ind w:left="3549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6761D62"/>
    <w:multiLevelType w:val="hybridMultilevel"/>
    <w:tmpl w:val="0272423C"/>
    <w:lvl w:ilvl="0" w:tplc="609246B8">
      <w:start w:val="1"/>
      <w:numFmt w:val="decimal"/>
      <w:lvlText w:val="%1."/>
      <w:lvlJc w:val="left"/>
      <w:pPr>
        <w:ind w:left="992" w:hanging="283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6BA61BE0">
      <w:numFmt w:val="bullet"/>
      <w:lvlText w:val="•"/>
      <w:lvlJc w:val="left"/>
      <w:pPr>
        <w:ind w:left="1998" w:hanging="283"/>
      </w:pPr>
      <w:rPr>
        <w:rFonts w:hint="default"/>
        <w:lang w:val="es-ES" w:eastAsia="en-US" w:bidi="ar-SA"/>
      </w:rPr>
    </w:lvl>
    <w:lvl w:ilvl="2" w:tplc="C6147432">
      <w:numFmt w:val="bullet"/>
      <w:lvlText w:val="•"/>
      <w:lvlJc w:val="left"/>
      <w:pPr>
        <w:ind w:left="2997" w:hanging="283"/>
      </w:pPr>
      <w:rPr>
        <w:rFonts w:hint="default"/>
        <w:lang w:val="es-ES" w:eastAsia="en-US" w:bidi="ar-SA"/>
      </w:rPr>
    </w:lvl>
    <w:lvl w:ilvl="3" w:tplc="45F8D0E4">
      <w:numFmt w:val="bullet"/>
      <w:lvlText w:val="•"/>
      <w:lvlJc w:val="left"/>
      <w:pPr>
        <w:ind w:left="3995" w:hanging="283"/>
      </w:pPr>
      <w:rPr>
        <w:rFonts w:hint="default"/>
        <w:lang w:val="es-ES" w:eastAsia="en-US" w:bidi="ar-SA"/>
      </w:rPr>
    </w:lvl>
    <w:lvl w:ilvl="4" w:tplc="36A81A46">
      <w:numFmt w:val="bullet"/>
      <w:lvlText w:val="•"/>
      <w:lvlJc w:val="left"/>
      <w:pPr>
        <w:ind w:left="4994" w:hanging="283"/>
      </w:pPr>
      <w:rPr>
        <w:rFonts w:hint="default"/>
        <w:lang w:val="es-ES" w:eastAsia="en-US" w:bidi="ar-SA"/>
      </w:rPr>
    </w:lvl>
    <w:lvl w:ilvl="5" w:tplc="321E1E6C">
      <w:numFmt w:val="bullet"/>
      <w:lvlText w:val="•"/>
      <w:lvlJc w:val="left"/>
      <w:pPr>
        <w:ind w:left="5993" w:hanging="283"/>
      </w:pPr>
      <w:rPr>
        <w:rFonts w:hint="default"/>
        <w:lang w:val="es-ES" w:eastAsia="en-US" w:bidi="ar-SA"/>
      </w:rPr>
    </w:lvl>
    <w:lvl w:ilvl="6" w:tplc="96B88352">
      <w:numFmt w:val="bullet"/>
      <w:lvlText w:val="•"/>
      <w:lvlJc w:val="left"/>
      <w:pPr>
        <w:ind w:left="6991" w:hanging="283"/>
      </w:pPr>
      <w:rPr>
        <w:rFonts w:hint="default"/>
        <w:lang w:val="es-ES" w:eastAsia="en-US" w:bidi="ar-SA"/>
      </w:rPr>
    </w:lvl>
    <w:lvl w:ilvl="7" w:tplc="76D8CF94">
      <w:numFmt w:val="bullet"/>
      <w:lvlText w:val="•"/>
      <w:lvlJc w:val="left"/>
      <w:pPr>
        <w:ind w:left="7990" w:hanging="283"/>
      </w:pPr>
      <w:rPr>
        <w:rFonts w:hint="default"/>
        <w:lang w:val="es-ES" w:eastAsia="en-US" w:bidi="ar-SA"/>
      </w:rPr>
    </w:lvl>
    <w:lvl w:ilvl="8" w:tplc="1AE652F0">
      <w:numFmt w:val="bullet"/>
      <w:lvlText w:val="•"/>
      <w:lvlJc w:val="left"/>
      <w:pPr>
        <w:ind w:left="8989" w:hanging="283"/>
      </w:pPr>
      <w:rPr>
        <w:rFonts w:hint="default"/>
        <w:lang w:val="es-ES" w:eastAsia="en-US" w:bidi="ar-SA"/>
      </w:rPr>
    </w:lvl>
  </w:abstractNum>
  <w:abstractNum w:abstractNumId="10" w15:restartNumberingAfterBreak="0">
    <w:nsid w:val="06924195"/>
    <w:multiLevelType w:val="hybridMultilevel"/>
    <w:tmpl w:val="6BAC1D02"/>
    <w:lvl w:ilvl="0" w:tplc="58B44614">
      <w:start w:val="1"/>
      <w:numFmt w:val="upperLetter"/>
      <w:lvlText w:val="%1."/>
      <w:lvlJc w:val="left"/>
      <w:pPr>
        <w:ind w:left="3190" w:hanging="360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DD583828">
      <w:numFmt w:val="bullet"/>
      <w:lvlText w:val="•"/>
      <w:lvlJc w:val="left"/>
      <w:pPr>
        <w:ind w:left="3978" w:hanging="360"/>
      </w:pPr>
      <w:rPr>
        <w:rFonts w:hint="default"/>
        <w:lang w:val="es-ES" w:eastAsia="en-US" w:bidi="ar-SA"/>
      </w:rPr>
    </w:lvl>
    <w:lvl w:ilvl="2" w:tplc="A3163166">
      <w:numFmt w:val="bullet"/>
      <w:lvlText w:val="•"/>
      <w:lvlJc w:val="left"/>
      <w:pPr>
        <w:ind w:left="4757" w:hanging="360"/>
      </w:pPr>
      <w:rPr>
        <w:rFonts w:hint="default"/>
        <w:lang w:val="es-ES" w:eastAsia="en-US" w:bidi="ar-SA"/>
      </w:rPr>
    </w:lvl>
    <w:lvl w:ilvl="3" w:tplc="6A886296">
      <w:numFmt w:val="bullet"/>
      <w:lvlText w:val="•"/>
      <w:lvlJc w:val="left"/>
      <w:pPr>
        <w:ind w:left="5535" w:hanging="360"/>
      </w:pPr>
      <w:rPr>
        <w:rFonts w:hint="default"/>
        <w:lang w:val="es-ES" w:eastAsia="en-US" w:bidi="ar-SA"/>
      </w:rPr>
    </w:lvl>
    <w:lvl w:ilvl="4" w:tplc="9B129504">
      <w:numFmt w:val="bullet"/>
      <w:lvlText w:val="•"/>
      <w:lvlJc w:val="left"/>
      <w:pPr>
        <w:ind w:left="6314" w:hanging="360"/>
      </w:pPr>
      <w:rPr>
        <w:rFonts w:hint="default"/>
        <w:lang w:val="es-ES" w:eastAsia="en-US" w:bidi="ar-SA"/>
      </w:rPr>
    </w:lvl>
    <w:lvl w:ilvl="5" w:tplc="66460DC2">
      <w:numFmt w:val="bullet"/>
      <w:lvlText w:val="•"/>
      <w:lvlJc w:val="left"/>
      <w:pPr>
        <w:ind w:left="7093" w:hanging="360"/>
      </w:pPr>
      <w:rPr>
        <w:rFonts w:hint="default"/>
        <w:lang w:val="es-ES" w:eastAsia="en-US" w:bidi="ar-SA"/>
      </w:rPr>
    </w:lvl>
    <w:lvl w:ilvl="6" w:tplc="42D666F0">
      <w:numFmt w:val="bullet"/>
      <w:lvlText w:val="•"/>
      <w:lvlJc w:val="left"/>
      <w:pPr>
        <w:ind w:left="7871" w:hanging="360"/>
      </w:pPr>
      <w:rPr>
        <w:rFonts w:hint="default"/>
        <w:lang w:val="es-ES" w:eastAsia="en-US" w:bidi="ar-SA"/>
      </w:rPr>
    </w:lvl>
    <w:lvl w:ilvl="7" w:tplc="64ACB2DC">
      <w:numFmt w:val="bullet"/>
      <w:lvlText w:val="•"/>
      <w:lvlJc w:val="left"/>
      <w:pPr>
        <w:ind w:left="8650" w:hanging="360"/>
      </w:pPr>
      <w:rPr>
        <w:rFonts w:hint="default"/>
        <w:lang w:val="es-ES" w:eastAsia="en-US" w:bidi="ar-SA"/>
      </w:rPr>
    </w:lvl>
    <w:lvl w:ilvl="8" w:tplc="4F4EE6DE">
      <w:numFmt w:val="bullet"/>
      <w:lvlText w:val="•"/>
      <w:lvlJc w:val="left"/>
      <w:pPr>
        <w:ind w:left="9429" w:hanging="360"/>
      </w:pPr>
      <w:rPr>
        <w:rFonts w:hint="default"/>
        <w:lang w:val="es-ES" w:eastAsia="en-US" w:bidi="ar-SA"/>
      </w:rPr>
    </w:lvl>
  </w:abstractNum>
  <w:abstractNum w:abstractNumId="11" w15:restartNumberingAfterBreak="0">
    <w:nsid w:val="06D0163C"/>
    <w:multiLevelType w:val="hybridMultilevel"/>
    <w:tmpl w:val="0C1613D6"/>
    <w:lvl w:ilvl="0" w:tplc="3F3A16B2">
      <w:start w:val="1"/>
      <w:numFmt w:val="decimal"/>
      <w:lvlText w:val="%1."/>
      <w:lvlJc w:val="left"/>
      <w:pPr>
        <w:ind w:left="135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1" w:tplc="8346A0F2">
      <w:numFmt w:val="bullet"/>
      <w:lvlText w:val="•"/>
      <w:lvlJc w:val="left"/>
      <w:pPr>
        <w:ind w:left="2322" w:hanging="360"/>
      </w:pPr>
      <w:rPr>
        <w:rFonts w:hint="default"/>
        <w:lang w:val="es-ES" w:eastAsia="en-US" w:bidi="ar-SA"/>
      </w:rPr>
    </w:lvl>
    <w:lvl w:ilvl="2" w:tplc="F35EF2A6">
      <w:numFmt w:val="bullet"/>
      <w:lvlText w:val="•"/>
      <w:lvlJc w:val="left"/>
      <w:pPr>
        <w:ind w:left="3285" w:hanging="360"/>
      </w:pPr>
      <w:rPr>
        <w:rFonts w:hint="default"/>
        <w:lang w:val="es-ES" w:eastAsia="en-US" w:bidi="ar-SA"/>
      </w:rPr>
    </w:lvl>
    <w:lvl w:ilvl="3" w:tplc="60F05540">
      <w:numFmt w:val="bullet"/>
      <w:lvlText w:val="•"/>
      <w:lvlJc w:val="left"/>
      <w:pPr>
        <w:ind w:left="4247" w:hanging="360"/>
      </w:pPr>
      <w:rPr>
        <w:rFonts w:hint="default"/>
        <w:lang w:val="es-ES" w:eastAsia="en-US" w:bidi="ar-SA"/>
      </w:rPr>
    </w:lvl>
    <w:lvl w:ilvl="4" w:tplc="027231E0">
      <w:numFmt w:val="bullet"/>
      <w:lvlText w:val="•"/>
      <w:lvlJc w:val="left"/>
      <w:pPr>
        <w:ind w:left="5210" w:hanging="360"/>
      </w:pPr>
      <w:rPr>
        <w:rFonts w:hint="default"/>
        <w:lang w:val="es-ES" w:eastAsia="en-US" w:bidi="ar-SA"/>
      </w:rPr>
    </w:lvl>
    <w:lvl w:ilvl="5" w:tplc="C486D1AC">
      <w:numFmt w:val="bullet"/>
      <w:lvlText w:val="•"/>
      <w:lvlJc w:val="left"/>
      <w:pPr>
        <w:ind w:left="6173" w:hanging="360"/>
      </w:pPr>
      <w:rPr>
        <w:rFonts w:hint="default"/>
        <w:lang w:val="es-ES" w:eastAsia="en-US" w:bidi="ar-SA"/>
      </w:rPr>
    </w:lvl>
    <w:lvl w:ilvl="6" w:tplc="4D144B4A">
      <w:numFmt w:val="bullet"/>
      <w:lvlText w:val="•"/>
      <w:lvlJc w:val="left"/>
      <w:pPr>
        <w:ind w:left="7135" w:hanging="360"/>
      </w:pPr>
      <w:rPr>
        <w:rFonts w:hint="default"/>
        <w:lang w:val="es-ES" w:eastAsia="en-US" w:bidi="ar-SA"/>
      </w:rPr>
    </w:lvl>
    <w:lvl w:ilvl="7" w:tplc="DB8621CE">
      <w:numFmt w:val="bullet"/>
      <w:lvlText w:val="•"/>
      <w:lvlJc w:val="left"/>
      <w:pPr>
        <w:ind w:left="8098" w:hanging="360"/>
      </w:pPr>
      <w:rPr>
        <w:rFonts w:hint="default"/>
        <w:lang w:val="es-ES" w:eastAsia="en-US" w:bidi="ar-SA"/>
      </w:rPr>
    </w:lvl>
    <w:lvl w:ilvl="8" w:tplc="5F5EEF80">
      <w:numFmt w:val="bullet"/>
      <w:lvlText w:val="•"/>
      <w:lvlJc w:val="left"/>
      <w:pPr>
        <w:ind w:left="9061" w:hanging="360"/>
      </w:pPr>
      <w:rPr>
        <w:rFonts w:hint="default"/>
        <w:lang w:val="es-ES" w:eastAsia="en-US" w:bidi="ar-SA"/>
      </w:rPr>
    </w:lvl>
  </w:abstractNum>
  <w:abstractNum w:abstractNumId="12" w15:restartNumberingAfterBreak="0">
    <w:nsid w:val="07CC60A3"/>
    <w:multiLevelType w:val="hybridMultilevel"/>
    <w:tmpl w:val="A266A1EE"/>
    <w:lvl w:ilvl="0" w:tplc="05F84F06">
      <w:start w:val="2"/>
      <w:numFmt w:val="decimal"/>
      <w:lvlText w:val="%1."/>
      <w:lvlJc w:val="left"/>
      <w:pPr>
        <w:ind w:left="3518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</w:rPr>
    </w:lvl>
    <w:lvl w:ilvl="1" w:tplc="0C0A000F">
      <w:start w:val="1"/>
      <w:numFmt w:val="decimal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8961A57"/>
    <w:multiLevelType w:val="hybridMultilevel"/>
    <w:tmpl w:val="BD482134"/>
    <w:lvl w:ilvl="0" w:tplc="D6040146">
      <w:start w:val="2"/>
      <w:numFmt w:val="decimal"/>
      <w:lvlText w:val="%1."/>
      <w:lvlJc w:val="left"/>
      <w:pPr>
        <w:ind w:left="1352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2202F21A">
      <w:numFmt w:val="bullet"/>
      <w:lvlText w:val="•"/>
      <w:lvlJc w:val="left"/>
      <w:pPr>
        <w:ind w:left="1652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2" w:tplc="589CB75A">
      <w:numFmt w:val="bullet"/>
      <w:lvlText w:val="•"/>
      <w:lvlJc w:val="left"/>
      <w:pPr>
        <w:ind w:left="2696" w:hanging="360"/>
      </w:pPr>
      <w:rPr>
        <w:rFonts w:hint="default"/>
        <w:lang w:val="es-ES" w:eastAsia="en-US" w:bidi="ar-SA"/>
      </w:rPr>
    </w:lvl>
    <w:lvl w:ilvl="3" w:tplc="79089F44">
      <w:numFmt w:val="bullet"/>
      <w:lvlText w:val="•"/>
      <w:lvlJc w:val="left"/>
      <w:pPr>
        <w:ind w:left="3732" w:hanging="360"/>
      </w:pPr>
      <w:rPr>
        <w:rFonts w:hint="default"/>
        <w:lang w:val="es-ES" w:eastAsia="en-US" w:bidi="ar-SA"/>
      </w:rPr>
    </w:lvl>
    <w:lvl w:ilvl="4" w:tplc="84B46318">
      <w:numFmt w:val="bullet"/>
      <w:lvlText w:val="•"/>
      <w:lvlJc w:val="left"/>
      <w:pPr>
        <w:ind w:left="4768" w:hanging="360"/>
      </w:pPr>
      <w:rPr>
        <w:rFonts w:hint="default"/>
        <w:lang w:val="es-ES" w:eastAsia="en-US" w:bidi="ar-SA"/>
      </w:rPr>
    </w:lvl>
    <w:lvl w:ilvl="5" w:tplc="2D8219DC">
      <w:numFmt w:val="bullet"/>
      <w:lvlText w:val="•"/>
      <w:lvlJc w:val="left"/>
      <w:pPr>
        <w:ind w:left="5805" w:hanging="360"/>
      </w:pPr>
      <w:rPr>
        <w:rFonts w:hint="default"/>
        <w:lang w:val="es-ES" w:eastAsia="en-US" w:bidi="ar-SA"/>
      </w:rPr>
    </w:lvl>
    <w:lvl w:ilvl="6" w:tplc="7AEAEBB6">
      <w:numFmt w:val="bullet"/>
      <w:lvlText w:val="•"/>
      <w:lvlJc w:val="left"/>
      <w:pPr>
        <w:ind w:left="6841" w:hanging="360"/>
      </w:pPr>
      <w:rPr>
        <w:rFonts w:hint="default"/>
        <w:lang w:val="es-ES" w:eastAsia="en-US" w:bidi="ar-SA"/>
      </w:rPr>
    </w:lvl>
    <w:lvl w:ilvl="7" w:tplc="56AA1EC2">
      <w:numFmt w:val="bullet"/>
      <w:lvlText w:val="•"/>
      <w:lvlJc w:val="left"/>
      <w:pPr>
        <w:ind w:left="7877" w:hanging="360"/>
      </w:pPr>
      <w:rPr>
        <w:rFonts w:hint="default"/>
        <w:lang w:val="es-ES" w:eastAsia="en-US" w:bidi="ar-SA"/>
      </w:rPr>
    </w:lvl>
    <w:lvl w:ilvl="8" w:tplc="5004FADA">
      <w:numFmt w:val="bullet"/>
      <w:lvlText w:val="•"/>
      <w:lvlJc w:val="left"/>
      <w:pPr>
        <w:ind w:left="8913" w:hanging="360"/>
      </w:pPr>
      <w:rPr>
        <w:rFonts w:hint="default"/>
        <w:lang w:val="es-ES" w:eastAsia="en-US" w:bidi="ar-SA"/>
      </w:rPr>
    </w:lvl>
  </w:abstractNum>
  <w:abstractNum w:abstractNumId="14" w15:restartNumberingAfterBreak="0">
    <w:nsid w:val="08A553DF"/>
    <w:multiLevelType w:val="hybridMultilevel"/>
    <w:tmpl w:val="CB04F1CC"/>
    <w:lvl w:ilvl="0" w:tplc="D1C403CC">
      <w:start w:val="1"/>
      <w:numFmt w:val="decimal"/>
      <w:lvlText w:val="%1."/>
      <w:lvlJc w:val="left"/>
      <w:pPr>
        <w:ind w:left="1958" w:hanging="878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8E67E6E"/>
    <w:multiLevelType w:val="hybridMultilevel"/>
    <w:tmpl w:val="D2FCC6CA"/>
    <w:lvl w:ilvl="0" w:tplc="BB16EB6E">
      <w:start w:val="1"/>
      <w:numFmt w:val="decimal"/>
      <w:lvlText w:val="%1."/>
      <w:lvlJc w:val="left"/>
      <w:pPr>
        <w:ind w:left="207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1" w:tplc="9DC05ACA">
      <w:numFmt w:val="bullet"/>
      <w:lvlText w:val="•"/>
      <w:lvlJc w:val="left"/>
      <w:pPr>
        <w:ind w:left="2970" w:hanging="360"/>
      </w:pPr>
      <w:rPr>
        <w:rFonts w:hint="default"/>
        <w:lang w:val="es-ES" w:eastAsia="en-US" w:bidi="ar-SA"/>
      </w:rPr>
    </w:lvl>
    <w:lvl w:ilvl="2" w:tplc="7E1EBC3E">
      <w:numFmt w:val="bullet"/>
      <w:lvlText w:val="•"/>
      <w:lvlJc w:val="left"/>
      <w:pPr>
        <w:ind w:left="3861" w:hanging="360"/>
      </w:pPr>
      <w:rPr>
        <w:rFonts w:hint="default"/>
        <w:lang w:val="es-ES" w:eastAsia="en-US" w:bidi="ar-SA"/>
      </w:rPr>
    </w:lvl>
    <w:lvl w:ilvl="3" w:tplc="07E4FE8C">
      <w:numFmt w:val="bullet"/>
      <w:lvlText w:val="•"/>
      <w:lvlJc w:val="left"/>
      <w:pPr>
        <w:ind w:left="4751" w:hanging="360"/>
      </w:pPr>
      <w:rPr>
        <w:rFonts w:hint="default"/>
        <w:lang w:val="es-ES" w:eastAsia="en-US" w:bidi="ar-SA"/>
      </w:rPr>
    </w:lvl>
    <w:lvl w:ilvl="4" w:tplc="D09A2A8E">
      <w:numFmt w:val="bullet"/>
      <w:lvlText w:val="•"/>
      <w:lvlJc w:val="left"/>
      <w:pPr>
        <w:ind w:left="5642" w:hanging="360"/>
      </w:pPr>
      <w:rPr>
        <w:rFonts w:hint="default"/>
        <w:lang w:val="es-ES" w:eastAsia="en-US" w:bidi="ar-SA"/>
      </w:rPr>
    </w:lvl>
    <w:lvl w:ilvl="5" w:tplc="0170957A">
      <w:numFmt w:val="bullet"/>
      <w:lvlText w:val="•"/>
      <w:lvlJc w:val="left"/>
      <w:pPr>
        <w:ind w:left="6533" w:hanging="360"/>
      </w:pPr>
      <w:rPr>
        <w:rFonts w:hint="default"/>
        <w:lang w:val="es-ES" w:eastAsia="en-US" w:bidi="ar-SA"/>
      </w:rPr>
    </w:lvl>
    <w:lvl w:ilvl="6" w:tplc="E9560746">
      <w:numFmt w:val="bullet"/>
      <w:lvlText w:val="•"/>
      <w:lvlJc w:val="left"/>
      <w:pPr>
        <w:ind w:left="7423" w:hanging="360"/>
      </w:pPr>
      <w:rPr>
        <w:rFonts w:hint="default"/>
        <w:lang w:val="es-ES" w:eastAsia="en-US" w:bidi="ar-SA"/>
      </w:rPr>
    </w:lvl>
    <w:lvl w:ilvl="7" w:tplc="78188F38">
      <w:numFmt w:val="bullet"/>
      <w:lvlText w:val="•"/>
      <w:lvlJc w:val="left"/>
      <w:pPr>
        <w:ind w:left="8314" w:hanging="360"/>
      </w:pPr>
      <w:rPr>
        <w:rFonts w:hint="default"/>
        <w:lang w:val="es-ES" w:eastAsia="en-US" w:bidi="ar-SA"/>
      </w:rPr>
    </w:lvl>
    <w:lvl w:ilvl="8" w:tplc="DF90551A">
      <w:numFmt w:val="bullet"/>
      <w:lvlText w:val="•"/>
      <w:lvlJc w:val="left"/>
      <w:pPr>
        <w:ind w:left="9205" w:hanging="360"/>
      </w:pPr>
      <w:rPr>
        <w:rFonts w:hint="default"/>
        <w:lang w:val="es-ES" w:eastAsia="en-US" w:bidi="ar-SA"/>
      </w:rPr>
    </w:lvl>
  </w:abstractNum>
  <w:abstractNum w:abstractNumId="16" w15:restartNumberingAfterBreak="0">
    <w:nsid w:val="095F35D6"/>
    <w:multiLevelType w:val="hybridMultilevel"/>
    <w:tmpl w:val="1598EA82"/>
    <w:lvl w:ilvl="0" w:tplc="1D7A4FD0">
      <w:start w:val="1"/>
      <w:numFmt w:val="decimal"/>
      <w:lvlText w:val="%1."/>
      <w:lvlJc w:val="left"/>
      <w:pPr>
        <w:ind w:left="135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457AC484">
      <w:numFmt w:val="bullet"/>
      <w:lvlText w:val="•"/>
      <w:lvlJc w:val="left"/>
      <w:pPr>
        <w:ind w:left="2322" w:hanging="360"/>
      </w:pPr>
      <w:rPr>
        <w:rFonts w:hint="default"/>
        <w:lang w:val="es-ES" w:eastAsia="en-US" w:bidi="ar-SA"/>
      </w:rPr>
    </w:lvl>
    <w:lvl w:ilvl="2" w:tplc="93D625AC">
      <w:numFmt w:val="bullet"/>
      <w:lvlText w:val="•"/>
      <w:lvlJc w:val="left"/>
      <w:pPr>
        <w:ind w:left="3285" w:hanging="360"/>
      </w:pPr>
      <w:rPr>
        <w:rFonts w:hint="default"/>
        <w:lang w:val="es-ES" w:eastAsia="en-US" w:bidi="ar-SA"/>
      </w:rPr>
    </w:lvl>
    <w:lvl w:ilvl="3" w:tplc="BADC1ED2">
      <w:numFmt w:val="bullet"/>
      <w:lvlText w:val="•"/>
      <w:lvlJc w:val="left"/>
      <w:pPr>
        <w:ind w:left="4247" w:hanging="360"/>
      </w:pPr>
      <w:rPr>
        <w:rFonts w:hint="default"/>
        <w:lang w:val="es-ES" w:eastAsia="en-US" w:bidi="ar-SA"/>
      </w:rPr>
    </w:lvl>
    <w:lvl w:ilvl="4" w:tplc="E3D6131E">
      <w:numFmt w:val="bullet"/>
      <w:lvlText w:val="•"/>
      <w:lvlJc w:val="left"/>
      <w:pPr>
        <w:ind w:left="5210" w:hanging="360"/>
      </w:pPr>
      <w:rPr>
        <w:rFonts w:hint="default"/>
        <w:lang w:val="es-ES" w:eastAsia="en-US" w:bidi="ar-SA"/>
      </w:rPr>
    </w:lvl>
    <w:lvl w:ilvl="5" w:tplc="AB02FEF4">
      <w:numFmt w:val="bullet"/>
      <w:lvlText w:val="•"/>
      <w:lvlJc w:val="left"/>
      <w:pPr>
        <w:ind w:left="6173" w:hanging="360"/>
      </w:pPr>
      <w:rPr>
        <w:rFonts w:hint="default"/>
        <w:lang w:val="es-ES" w:eastAsia="en-US" w:bidi="ar-SA"/>
      </w:rPr>
    </w:lvl>
    <w:lvl w:ilvl="6" w:tplc="89DA0ABC">
      <w:numFmt w:val="bullet"/>
      <w:lvlText w:val="•"/>
      <w:lvlJc w:val="left"/>
      <w:pPr>
        <w:ind w:left="7135" w:hanging="360"/>
      </w:pPr>
      <w:rPr>
        <w:rFonts w:hint="default"/>
        <w:lang w:val="es-ES" w:eastAsia="en-US" w:bidi="ar-SA"/>
      </w:rPr>
    </w:lvl>
    <w:lvl w:ilvl="7" w:tplc="3F10C3C0">
      <w:numFmt w:val="bullet"/>
      <w:lvlText w:val="•"/>
      <w:lvlJc w:val="left"/>
      <w:pPr>
        <w:ind w:left="8098" w:hanging="360"/>
      </w:pPr>
      <w:rPr>
        <w:rFonts w:hint="default"/>
        <w:lang w:val="es-ES" w:eastAsia="en-US" w:bidi="ar-SA"/>
      </w:rPr>
    </w:lvl>
    <w:lvl w:ilvl="8" w:tplc="2E2EFC0C">
      <w:numFmt w:val="bullet"/>
      <w:lvlText w:val="•"/>
      <w:lvlJc w:val="left"/>
      <w:pPr>
        <w:ind w:left="9061" w:hanging="360"/>
      </w:pPr>
      <w:rPr>
        <w:rFonts w:hint="default"/>
        <w:lang w:val="es-ES" w:eastAsia="en-US" w:bidi="ar-SA"/>
      </w:rPr>
    </w:lvl>
  </w:abstractNum>
  <w:abstractNum w:abstractNumId="17" w15:restartNumberingAfterBreak="0">
    <w:nsid w:val="0A0A41A2"/>
    <w:multiLevelType w:val="hybridMultilevel"/>
    <w:tmpl w:val="51FEDA56"/>
    <w:lvl w:ilvl="0" w:tplc="6D864846">
      <w:start w:val="3"/>
      <w:numFmt w:val="decimal"/>
      <w:lvlText w:val="%1."/>
      <w:lvlJc w:val="left"/>
      <w:pPr>
        <w:ind w:left="3549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0A0D4D7D"/>
    <w:multiLevelType w:val="hybridMultilevel"/>
    <w:tmpl w:val="F03EF976"/>
    <w:lvl w:ilvl="0" w:tplc="DCC2A918">
      <w:start w:val="1"/>
      <w:numFmt w:val="upperLetter"/>
      <w:lvlText w:val="%1."/>
      <w:lvlJc w:val="left"/>
      <w:pPr>
        <w:ind w:left="272" w:hanging="314"/>
      </w:pPr>
      <w:rPr>
        <w:rFonts w:hint="default"/>
        <w:spacing w:val="-2"/>
        <w:w w:val="100"/>
        <w:lang w:val="es-ES" w:eastAsia="en-US" w:bidi="ar-SA"/>
      </w:rPr>
    </w:lvl>
    <w:lvl w:ilvl="1" w:tplc="F0FEFD7E">
      <w:start w:val="1"/>
      <w:numFmt w:val="decimal"/>
      <w:lvlText w:val="%2."/>
      <w:lvlJc w:val="left"/>
      <w:pPr>
        <w:ind w:left="1059" w:hanging="360"/>
      </w:pPr>
      <w:rPr>
        <w:rFonts w:ascii="Arial" w:eastAsia="Arial" w:hAnsi="Arial" w:cs="Arial" w:hint="default"/>
        <w:b w:val="0"/>
        <w:bCs/>
        <w:spacing w:val="-2"/>
        <w:w w:val="100"/>
        <w:sz w:val="22"/>
        <w:szCs w:val="22"/>
        <w:lang w:val="es-ES" w:eastAsia="en-US" w:bidi="ar-SA"/>
      </w:rPr>
    </w:lvl>
    <w:lvl w:ilvl="2" w:tplc="B6CAFE32">
      <w:start w:val="1"/>
      <w:numFmt w:val="decimal"/>
      <w:lvlText w:val="%3."/>
      <w:lvlJc w:val="left"/>
      <w:pPr>
        <w:ind w:left="171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3" w:tplc="6E82F932">
      <w:numFmt w:val="bullet"/>
      <w:lvlText w:val="•"/>
      <w:lvlJc w:val="left"/>
      <w:pPr>
        <w:ind w:left="2878" w:hanging="360"/>
      </w:pPr>
      <w:rPr>
        <w:rFonts w:hint="default"/>
        <w:lang w:val="es-ES" w:eastAsia="en-US" w:bidi="ar-SA"/>
      </w:rPr>
    </w:lvl>
    <w:lvl w:ilvl="4" w:tplc="AAB0CAD6">
      <w:numFmt w:val="bullet"/>
      <w:lvlText w:val="•"/>
      <w:lvlJc w:val="left"/>
      <w:pPr>
        <w:ind w:left="4036" w:hanging="360"/>
      </w:pPr>
      <w:rPr>
        <w:rFonts w:hint="default"/>
        <w:lang w:val="es-ES" w:eastAsia="en-US" w:bidi="ar-SA"/>
      </w:rPr>
    </w:lvl>
    <w:lvl w:ilvl="5" w:tplc="0EECD516">
      <w:numFmt w:val="bullet"/>
      <w:lvlText w:val="•"/>
      <w:lvlJc w:val="left"/>
      <w:pPr>
        <w:ind w:left="5194" w:hanging="360"/>
      </w:pPr>
      <w:rPr>
        <w:rFonts w:hint="default"/>
        <w:lang w:val="es-ES" w:eastAsia="en-US" w:bidi="ar-SA"/>
      </w:rPr>
    </w:lvl>
    <w:lvl w:ilvl="6" w:tplc="49B2B03C">
      <w:numFmt w:val="bullet"/>
      <w:lvlText w:val="•"/>
      <w:lvlJc w:val="left"/>
      <w:pPr>
        <w:ind w:left="6353" w:hanging="360"/>
      </w:pPr>
      <w:rPr>
        <w:rFonts w:hint="default"/>
        <w:lang w:val="es-ES" w:eastAsia="en-US" w:bidi="ar-SA"/>
      </w:rPr>
    </w:lvl>
    <w:lvl w:ilvl="7" w:tplc="65F4DB08">
      <w:numFmt w:val="bullet"/>
      <w:lvlText w:val="•"/>
      <w:lvlJc w:val="left"/>
      <w:pPr>
        <w:ind w:left="7511" w:hanging="360"/>
      </w:pPr>
      <w:rPr>
        <w:rFonts w:hint="default"/>
        <w:lang w:val="es-ES" w:eastAsia="en-US" w:bidi="ar-SA"/>
      </w:rPr>
    </w:lvl>
    <w:lvl w:ilvl="8" w:tplc="552036A0">
      <w:numFmt w:val="bullet"/>
      <w:lvlText w:val="•"/>
      <w:lvlJc w:val="left"/>
      <w:pPr>
        <w:ind w:left="8669" w:hanging="360"/>
      </w:pPr>
      <w:rPr>
        <w:rFonts w:hint="default"/>
        <w:lang w:val="es-ES" w:eastAsia="en-US" w:bidi="ar-SA"/>
      </w:rPr>
    </w:lvl>
  </w:abstractNum>
  <w:abstractNum w:abstractNumId="19" w15:restartNumberingAfterBreak="0">
    <w:nsid w:val="0AA87716"/>
    <w:multiLevelType w:val="hybridMultilevel"/>
    <w:tmpl w:val="66BA7F24"/>
    <w:lvl w:ilvl="0" w:tplc="CE32E48C">
      <w:start w:val="4"/>
      <w:numFmt w:val="decimal"/>
      <w:lvlText w:val="%1."/>
      <w:lvlJc w:val="left"/>
      <w:pPr>
        <w:ind w:left="991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1712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2" w:tplc="3CD401DE">
      <w:numFmt w:val="bullet"/>
      <w:lvlText w:val="•"/>
      <w:lvlJc w:val="left"/>
      <w:pPr>
        <w:ind w:left="2749" w:hanging="360"/>
      </w:pPr>
      <w:rPr>
        <w:rFonts w:hint="default"/>
        <w:lang w:val="es-ES" w:eastAsia="en-US" w:bidi="ar-SA"/>
      </w:rPr>
    </w:lvl>
    <w:lvl w:ilvl="3" w:tplc="DDB64B00">
      <w:numFmt w:val="bullet"/>
      <w:lvlText w:val="•"/>
      <w:lvlJc w:val="left"/>
      <w:pPr>
        <w:ind w:left="3779" w:hanging="360"/>
      </w:pPr>
      <w:rPr>
        <w:rFonts w:hint="default"/>
        <w:lang w:val="es-ES" w:eastAsia="en-US" w:bidi="ar-SA"/>
      </w:rPr>
    </w:lvl>
    <w:lvl w:ilvl="4" w:tplc="C52E1836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29F4F782">
      <w:numFmt w:val="bullet"/>
      <w:lvlText w:val="•"/>
      <w:lvlJc w:val="left"/>
      <w:pPr>
        <w:ind w:left="5838" w:hanging="360"/>
      </w:pPr>
      <w:rPr>
        <w:rFonts w:hint="default"/>
        <w:lang w:val="es-ES" w:eastAsia="en-US" w:bidi="ar-SA"/>
      </w:rPr>
    </w:lvl>
    <w:lvl w:ilvl="6" w:tplc="CB9EE6E6">
      <w:numFmt w:val="bullet"/>
      <w:lvlText w:val="•"/>
      <w:lvlJc w:val="left"/>
      <w:pPr>
        <w:ind w:left="6868" w:hanging="360"/>
      </w:pPr>
      <w:rPr>
        <w:rFonts w:hint="default"/>
        <w:lang w:val="es-ES" w:eastAsia="en-US" w:bidi="ar-SA"/>
      </w:rPr>
    </w:lvl>
    <w:lvl w:ilvl="7" w:tplc="A3F444E8">
      <w:numFmt w:val="bullet"/>
      <w:lvlText w:val="•"/>
      <w:lvlJc w:val="left"/>
      <w:pPr>
        <w:ind w:left="7897" w:hanging="360"/>
      </w:pPr>
      <w:rPr>
        <w:rFonts w:hint="default"/>
        <w:lang w:val="es-ES" w:eastAsia="en-US" w:bidi="ar-SA"/>
      </w:rPr>
    </w:lvl>
    <w:lvl w:ilvl="8" w:tplc="C930D95A">
      <w:numFmt w:val="bullet"/>
      <w:lvlText w:val="•"/>
      <w:lvlJc w:val="left"/>
      <w:pPr>
        <w:ind w:left="8927" w:hanging="360"/>
      </w:pPr>
      <w:rPr>
        <w:rFonts w:hint="default"/>
        <w:lang w:val="es-ES" w:eastAsia="en-US" w:bidi="ar-SA"/>
      </w:rPr>
    </w:lvl>
  </w:abstractNum>
  <w:abstractNum w:abstractNumId="20" w15:restartNumberingAfterBreak="0">
    <w:nsid w:val="0B5033C1"/>
    <w:multiLevelType w:val="hybridMultilevel"/>
    <w:tmpl w:val="460C9AC8"/>
    <w:lvl w:ilvl="0" w:tplc="61A4581E">
      <w:start w:val="2"/>
      <w:numFmt w:val="decimal"/>
      <w:lvlText w:val="%1."/>
      <w:lvlJc w:val="left"/>
      <w:pPr>
        <w:ind w:left="948" w:hanging="221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 w:tplc="047085A2">
      <w:start w:val="1"/>
      <w:numFmt w:val="decimal"/>
      <w:lvlText w:val="%2."/>
      <w:lvlJc w:val="left"/>
      <w:pPr>
        <w:ind w:left="1448" w:hanging="361"/>
      </w:pPr>
      <w:rPr>
        <w:rFonts w:hint="default"/>
        <w:spacing w:val="-2"/>
        <w:w w:val="99"/>
        <w:lang w:val="es-ES" w:eastAsia="en-US" w:bidi="ar-SA"/>
      </w:rPr>
    </w:lvl>
    <w:lvl w:ilvl="2" w:tplc="35788A5C">
      <w:numFmt w:val="bullet"/>
      <w:lvlText w:val="•"/>
      <w:lvlJc w:val="left"/>
      <w:pPr>
        <w:ind w:left="2500" w:hanging="361"/>
      </w:pPr>
      <w:rPr>
        <w:rFonts w:hint="default"/>
        <w:lang w:val="es-ES" w:eastAsia="en-US" w:bidi="ar-SA"/>
      </w:rPr>
    </w:lvl>
    <w:lvl w:ilvl="3" w:tplc="6CE2B9E4">
      <w:numFmt w:val="bullet"/>
      <w:lvlText w:val="•"/>
      <w:lvlJc w:val="left"/>
      <w:pPr>
        <w:ind w:left="3561" w:hanging="361"/>
      </w:pPr>
      <w:rPr>
        <w:rFonts w:hint="default"/>
        <w:lang w:val="es-ES" w:eastAsia="en-US" w:bidi="ar-SA"/>
      </w:rPr>
    </w:lvl>
    <w:lvl w:ilvl="4" w:tplc="021062A0">
      <w:numFmt w:val="bullet"/>
      <w:lvlText w:val="•"/>
      <w:lvlJc w:val="left"/>
      <w:pPr>
        <w:ind w:left="4622" w:hanging="361"/>
      </w:pPr>
      <w:rPr>
        <w:rFonts w:hint="default"/>
        <w:lang w:val="es-ES" w:eastAsia="en-US" w:bidi="ar-SA"/>
      </w:rPr>
    </w:lvl>
    <w:lvl w:ilvl="5" w:tplc="FFFAACB0">
      <w:numFmt w:val="bullet"/>
      <w:lvlText w:val="•"/>
      <w:lvlJc w:val="left"/>
      <w:pPr>
        <w:ind w:left="5682" w:hanging="361"/>
      </w:pPr>
      <w:rPr>
        <w:rFonts w:hint="default"/>
        <w:lang w:val="es-ES" w:eastAsia="en-US" w:bidi="ar-SA"/>
      </w:rPr>
    </w:lvl>
    <w:lvl w:ilvl="6" w:tplc="79761D8C">
      <w:numFmt w:val="bullet"/>
      <w:lvlText w:val="•"/>
      <w:lvlJc w:val="left"/>
      <w:pPr>
        <w:ind w:left="6743" w:hanging="361"/>
      </w:pPr>
      <w:rPr>
        <w:rFonts w:hint="default"/>
        <w:lang w:val="es-ES" w:eastAsia="en-US" w:bidi="ar-SA"/>
      </w:rPr>
    </w:lvl>
    <w:lvl w:ilvl="7" w:tplc="C2E8BB80">
      <w:numFmt w:val="bullet"/>
      <w:lvlText w:val="•"/>
      <w:lvlJc w:val="left"/>
      <w:pPr>
        <w:ind w:left="7804" w:hanging="361"/>
      </w:pPr>
      <w:rPr>
        <w:rFonts w:hint="default"/>
        <w:lang w:val="es-ES" w:eastAsia="en-US" w:bidi="ar-SA"/>
      </w:rPr>
    </w:lvl>
    <w:lvl w:ilvl="8" w:tplc="B35E9450">
      <w:numFmt w:val="bullet"/>
      <w:lvlText w:val="•"/>
      <w:lvlJc w:val="left"/>
      <w:pPr>
        <w:ind w:left="8864" w:hanging="361"/>
      </w:pPr>
      <w:rPr>
        <w:rFonts w:hint="default"/>
        <w:lang w:val="es-ES" w:eastAsia="en-US" w:bidi="ar-SA"/>
      </w:rPr>
    </w:lvl>
  </w:abstractNum>
  <w:abstractNum w:abstractNumId="21" w15:restartNumberingAfterBreak="0">
    <w:nsid w:val="0BA8537E"/>
    <w:multiLevelType w:val="hybridMultilevel"/>
    <w:tmpl w:val="BD085D94"/>
    <w:lvl w:ilvl="0" w:tplc="776AB192">
      <w:start w:val="1"/>
      <w:numFmt w:val="decimal"/>
      <w:lvlText w:val="%1."/>
      <w:lvlJc w:val="left"/>
      <w:pPr>
        <w:ind w:left="3549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0E852BB5"/>
    <w:multiLevelType w:val="hybridMultilevel"/>
    <w:tmpl w:val="8B70EED2"/>
    <w:lvl w:ilvl="0" w:tplc="A816F954">
      <w:start w:val="1"/>
      <w:numFmt w:val="decimal"/>
      <w:lvlText w:val="%1."/>
      <w:lvlJc w:val="left"/>
      <w:pPr>
        <w:ind w:left="135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1" w:tplc="510CA71A">
      <w:numFmt w:val="bullet"/>
      <w:lvlText w:val="•"/>
      <w:lvlJc w:val="left"/>
      <w:pPr>
        <w:ind w:left="2322" w:hanging="360"/>
      </w:pPr>
      <w:rPr>
        <w:rFonts w:hint="default"/>
        <w:lang w:val="es-ES" w:eastAsia="en-US" w:bidi="ar-SA"/>
      </w:rPr>
    </w:lvl>
    <w:lvl w:ilvl="2" w:tplc="3A1A81E8">
      <w:numFmt w:val="bullet"/>
      <w:lvlText w:val="•"/>
      <w:lvlJc w:val="left"/>
      <w:pPr>
        <w:ind w:left="3285" w:hanging="360"/>
      </w:pPr>
      <w:rPr>
        <w:rFonts w:hint="default"/>
        <w:lang w:val="es-ES" w:eastAsia="en-US" w:bidi="ar-SA"/>
      </w:rPr>
    </w:lvl>
    <w:lvl w:ilvl="3" w:tplc="38B01482">
      <w:numFmt w:val="bullet"/>
      <w:lvlText w:val="•"/>
      <w:lvlJc w:val="left"/>
      <w:pPr>
        <w:ind w:left="4247" w:hanging="360"/>
      </w:pPr>
      <w:rPr>
        <w:rFonts w:hint="default"/>
        <w:lang w:val="es-ES" w:eastAsia="en-US" w:bidi="ar-SA"/>
      </w:rPr>
    </w:lvl>
    <w:lvl w:ilvl="4" w:tplc="4030BAF0">
      <w:numFmt w:val="bullet"/>
      <w:lvlText w:val="•"/>
      <w:lvlJc w:val="left"/>
      <w:pPr>
        <w:ind w:left="5210" w:hanging="360"/>
      </w:pPr>
      <w:rPr>
        <w:rFonts w:hint="default"/>
        <w:lang w:val="es-ES" w:eastAsia="en-US" w:bidi="ar-SA"/>
      </w:rPr>
    </w:lvl>
    <w:lvl w:ilvl="5" w:tplc="075A4EB4">
      <w:numFmt w:val="bullet"/>
      <w:lvlText w:val="•"/>
      <w:lvlJc w:val="left"/>
      <w:pPr>
        <w:ind w:left="6173" w:hanging="360"/>
      </w:pPr>
      <w:rPr>
        <w:rFonts w:hint="default"/>
        <w:lang w:val="es-ES" w:eastAsia="en-US" w:bidi="ar-SA"/>
      </w:rPr>
    </w:lvl>
    <w:lvl w:ilvl="6" w:tplc="B77C976A">
      <w:numFmt w:val="bullet"/>
      <w:lvlText w:val="•"/>
      <w:lvlJc w:val="left"/>
      <w:pPr>
        <w:ind w:left="7135" w:hanging="360"/>
      </w:pPr>
      <w:rPr>
        <w:rFonts w:hint="default"/>
        <w:lang w:val="es-ES" w:eastAsia="en-US" w:bidi="ar-SA"/>
      </w:rPr>
    </w:lvl>
    <w:lvl w:ilvl="7" w:tplc="37F059F6">
      <w:numFmt w:val="bullet"/>
      <w:lvlText w:val="•"/>
      <w:lvlJc w:val="left"/>
      <w:pPr>
        <w:ind w:left="8098" w:hanging="360"/>
      </w:pPr>
      <w:rPr>
        <w:rFonts w:hint="default"/>
        <w:lang w:val="es-ES" w:eastAsia="en-US" w:bidi="ar-SA"/>
      </w:rPr>
    </w:lvl>
    <w:lvl w:ilvl="8" w:tplc="8A4043B6">
      <w:numFmt w:val="bullet"/>
      <w:lvlText w:val="•"/>
      <w:lvlJc w:val="left"/>
      <w:pPr>
        <w:ind w:left="9061" w:hanging="360"/>
      </w:pPr>
      <w:rPr>
        <w:rFonts w:hint="default"/>
        <w:lang w:val="es-ES" w:eastAsia="en-US" w:bidi="ar-SA"/>
      </w:rPr>
    </w:lvl>
  </w:abstractNum>
  <w:abstractNum w:abstractNumId="23" w15:restartNumberingAfterBreak="0">
    <w:nsid w:val="0EEA6879"/>
    <w:multiLevelType w:val="hybridMultilevel"/>
    <w:tmpl w:val="159A0A88"/>
    <w:lvl w:ilvl="0" w:tplc="54D6178E">
      <w:start w:val="1"/>
      <w:numFmt w:val="decimal"/>
      <w:lvlText w:val="%1."/>
      <w:lvlJc w:val="left"/>
      <w:pPr>
        <w:ind w:left="201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1" w:tplc="30B27770">
      <w:numFmt w:val="bullet"/>
      <w:lvlText w:val="•"/>
      <w:lvlJc w:val="left"/>
      <w:pPr>
        <w:ind w:left="2916" w:hanging="360"/>
      </w:pPr>
      <w:rPr>
        <w:rFonts w:hint="default"/>
        <w:lang w:val="es-ES" w:eastAsia="en-US" w:bidi="ar-SA"/>
      </w:rPr>
    </w:lvl>
    <w:lvl w:ilvl="2" w:tplc="6A26963E">
      <w:numFmt w:val="bullet"/>
      <w:lvlText w:val="•"/>
      <w:lvlJc w:val="left"/>
      <w:pPr>
        <w:ind w:left="3813" w:hanging="360"/>
      </w:pPr>
      <w:rPr>
        <w:rFonts w:hint="default"/>
        <w:lang w:val="es-ES" w:eastAsia="en-US" w:bidi="ar-SA"/>
      </w:rPr>
    </w:lvl>
    <w:lvl w:ilvl="3" w:tplc="34AAE07A">
      <w:numFmt w:val="bullet"/>
      <w:lvlText w:val="•"/>
      <w:lvlJc w:val="left"/>
      <w:pPr>
        <w:ind w:left="4709" w:hanging="360"/>
      </w:pPr>
      <w:rPr>
        <w:rFonts w:hint="default"/>
        <w:lang w:val="es-ES" w:eastAsia="en-US" w:bidi="ar-SA"/>
      </w:rPr>
    </w:lvl>
    <w:lvl w:ilvl="4" w:tplc="25BE4A1E">
      <w:numFmt w:val="bullet"/>
      <w:lvlText w:val="•"/>
      <w:lvlJc w:val="left"/>
      <w:pPr>
        <w:ind w:left="5606" w:hanging="360"/>
      </w:pPr>
      <w:rPr>
        <w:rFonts w:hint="default"/>
        <w:lang w:val="es-ES" w:eastAsia="en-US" w:bidi="ar-SA"/>
      </w:rPr>
    </w:lvl>
    <w:lvl w:ilvl="5" w:tplc="C1BE398E">
      <w:numFmt w:val="bullet"/>
      <w:lvlText w:val="•"/>
      <w:lvlJc w:val="left"/>
      <w:pPr>
        <w:ind w:left="6503" w:hanging="360"/>
      </w:pPr>
      <w:rPr>
        <w:rFonts w:hint="default"/>
        <w:lang w:val="es-ES" w:eastAsia="en-US" w:bidi="ar-SA"/>
      </w:rPr>
    </w:lvl>
    <w:lvl w:ilvl="6" w:tplc="7456800E">
      <w:numFmt w:val="bullet"/>
      <w:lvlText w:val="•"/>
      <w:lvlJc w:val="left"/>
      <w:pPr>
        <w:ind w:left="7399" w:hanging="360"/>
      </w:pPr>
      <w:rPr>
        <w:rFonts w:hint="default"/>
        <w:lang w:val="es-ES" w:eastAsia="en-US" w:bidi="ar-SA"/>
      </w:rPr>
    </w:lvl>
    <w:lvl w:ilvl="7" w:tplc="17F4313C">
      <w:numFmt w:val="bullet"/>
      <w:lvlText w:val="•"/>
      <w:lvlJc w:val="left"/>
      <w:pPr>
        <w:ind w:left="8296" w:hanging="360"/>
      </w:pPr>
      <w:rPr>
        <w:rFonts w:hint="default"/>
        <w:lang w:val="es-ES" w:eastAsia="en-US" w:bidi="ar-SA"/>
      </w:rPr>
    </w:lvl>
    <w:lvl w:ilvl="8" w:tplc="24E0FA86">
      <w:numFmt w:val="bullet"/>
      <w:lvlText w:val="•"/>
      <w:lvlJc w:val="left"/>
      <w:pPr>
        <w:ind w:left="9193" w:hanging="360"/>
      </w:pPr>
      <w:rPr>
        <w:rFonts w:hint="default"/>
        <w:lang w:val="es-ES" w:eastAsia="en-US" w:bidi="ar-SA"/>
      </w:rPr>
    </w:lvl>
  </w:abstractNum>
  <w:abstractNum w:abstractNumId="24" w15:restartNumberingAfterBreak="0">
    <w:nsid w:val="0F2A02A9"/>
    <w:multiLevelType w:val="hybridMultilevel"/>
    <w:tmpl w:val="C8306592"/>
    <w:lvl w:ilvl="0" w:tplc="306ADD82">
      <w:start w:val="1"/>
      <w:numFmt w:val="decimal"/>
      <w:lvlText w:val="%1."/>
      <w:lvlJc w:val="left"/>
      <w:pPr>
        <w:ind w:left="3518" w:hanging="360"/>
      </w:pPr>
      <w:rPr>
        <w:rFonts w:ascii="Arial" w:eastAsia="Arial" w:hAnsi="Arial" w:cs="Arial" w:hint="default"/>
        <w:b w:val="0"/>
        <w:bCs/>
        <w:spacing w:val="-2"/>
        <w:w w:val="99"/>
        <w:sz w:val="20"/>
        <w:szCs w:val="20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0FCA7CC1"/>
    <w:multiLevelType w:val="hybridMultilevel"/>
    <w:tmpl w:val="9D58D72C"/>
    <w:lvl w:ilvl="0" w:tplc="3C3E67D4">
      <w:start w:val="1"/>
      <w:numFmt w:val="decimal"/>
      <w:lvlText w:val="%1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96A0DCB4">
      <w:numFmt w:val="bullet"/>
      <w:lvlText w:val="•"/>
      <w:lvlJc w:val="left"/>
      <w:pPr>
        <w:ind w:left="2556" w:hanging="361"/>
      </w:pPr>
      <w:rPr>
        <w:rFonts w:hint="default"/>
        <w:lang w:val="es-ES" w:eastAsia="en-US" w:bidi="ar-SA"/>
      </w:rPr>
    </w:lvl>
    <w:lvl w:ilvl="2" w:tplc="8D987784">
      <w:numFmt w:val="bullet"/>
      <w:lvlText w:val="•"/>
      <w:lvlJc w:val="left"/>
      <w:pPr>
        <w:ind w:left="3493" w:hanging="361"/>
      </w:pPr>
      <w:rPr>
        <w:rFonts w:hint="default"/>
        <w:lang w:val="es-ES" w:eastAsia="en-US" w:bidi="ar-SA"/>
      </w:rPr>
    </w:lvl>
    <w:lvl w:ilvl="3" w:tplc="A15A9642">
      <w:numFmt w:val="bullet"/>
      <w:lvlText w:val="•"/>
      <w:lvlJc w:val="left"/>
      <w:pPr>
        <w:ind w:left="4429" w:hanging="361"/>
      </w:pPr>
      <w:rPr>
        <w:rFonts w:hint="default"/>
        <w:lang w:val="es-ES" w:eastAsia="en-US" w:bidi="ar-SA"/>
      </w:rPr>
    </w:lvl>
    <w:lvl w:ilvl="4" w:tplc="03226772">
      <w:numFmt w:val="bullet"/>
      <w:lvlText w:val="•"/>
      <w:lvlJc w:val="left"/>
      <w:pPr>
        <w:ind w:left="5366" w:hanging="361"/>
      </w:pPr>
      <w:rPr>
        <w:rFonts w:hint="default"/>
        <w:lang w:val="es-ES" w:eastAsia="en-US" w:bidi="ar-SA"/>
      </w:rPr>
    </w:lvl>
    <w:lvl w:ilvl="5" w:tplc="0D247D40">
      <w:numFmt w:val="bullet"/>
      <w:lvlText w:val="•"/>
      <w:lvlJc w:val="left"/>
      <w:pPr>
        <w:ind w:left="6303" w:hanging="361"/>
      </w:pPr>
      <w:rPr>
        <w:rFonts w:hint="default"/>
        <w:lang w:val="es-ES" w:eastAsia="en-US" w:bidi="ar-SA"/>
      </w:rPr>
    </w:lvl>
    <w:lvl w:ilvl="6" w:tplc="5E741B84">
      <w:numFmt w:val="bullet"/>
      <w:lvlText w:val="•"/>
      <w:lvlJc w:val="left"/>
      <w:pPr>
        <w:ind w:left="7239" w:hanging="361"/>
      </w:pPr>
      <w:rPr>
        <w:rFonts w:hint="default"/>
        <w:lang w:val="es-ES" w:eastAsia="en-US" w:bidi="ar-SA"/>
      </w:rPr>
    </w:lvl>
    <w:lvl w:ilvl="7" w:tplc="ED1E230A">
      <w:numFmt w:val="bullet"/>
      <w:lvlText w:val="•"/>
      <w:lvlJc w:val="left"/>
      <w:pPr>
        <w:ind w:left="8176" w:hanging="361"/>
      </w:pPr>
      <w:rPr>
        <w:rFonts w:hint="default"/>
        <w:lang w:val="es-ES" w:eastAsia="en-US" w:bidi="ar-SA"/>
      </w:rPr>
    </w:lvl>
    <w:lvl w:ilvl="8" w:tplc="7D3ABC36">
      <w:numFmt w:val="bullet"/>
      <w:lvlText w:val="•"/>
      <w:lvlJc w:val="left"/>
      <w:pPr>
        <w:ind w:left="9113" w:hanging="361"/>
      </w:pPr>
      <w:rPr>
        <w:rFonts w:hint="default"/>
        <w:lang w:val="es-ES" w:eastAsia="en-US" w:bidi="ar-SA"/>
      </w:rPr>
    </w:lvl>
  </w:abstractNum>
  <w:abstractNum w:abstractNumId="26" w15:restartNumberingAfterBreak="0">
    <w:nsid w:val="10EB38CA"/>
    <w:multiLevelType w:val="hybridMultilevel"/>
    <w:tmpl w:val="9E2C81EA"/>
    <w:lvl w:ilvl="0" w:tplc="E55A522A">
      <w:start w:val="2"/>
      <w:numFmt w:val="decimal"/>
      <w:lvlText w:val="%1."/>
      <w:lvlJc w:val="left"/>
      <w:pPr>
        <w:ind w:left="1238" w:hanging="247"/>
        <w:jc w:val="right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88BE44E2">
      <w:start w:val="1"/>
      <w:numFmt w:val="decimal"/>
      <w:lvlText w:val="%2."/>
      <w:lvlJc w:val="left"/>
      <w:pPr>
        <w:ind w:left="1712" w:hanging="360"/>
      </w:pPr>
      <w:rPr>
        <w:rFonts w:hint="default"/>
        <w:spacing w:val="-2"/>
        <w:w w:val="100"/>
        <w:lang w:val="es-ES" w:eastAsia="en-US" w:bidi="ar-SA"/>
      </w:rPr>
    </w:lvl>
    <w:lvl w:ilvl="2" w:tplc="E9D2B930">
      <w:numFmt w:val="bullet"/>
      <w:lvlText w:val="•"/>
      <w:lvlJc w:val="left"/>
      <w:pPr>
        <w:ind w:left="2749" w:hanging="360"/>
      </w:pPr>
      <w:rPr>
        <w:rFonts w:hint="default"/>
        <w:lang w:val="es-ES" w:eastAsia="en-US" w:bidi="ar-SA"/>
      </w:rPr>
    </w:lvl>
    <w:lvl w:ilvl="3" w:tplc="F21239CE">
      <w:numFmt w:val="bullet"/>
      <w:lvlText w:val="•"/>
      <w:lvlJc w:val="left"/>
      <w:pPr>
        <w:ind w:left="3779" w:hanging="360"/>
      </w:pPr>
      <w:rPr>
        <w:rFonts w:hint="default"/>
        <w:lang w:val="es-ES" w:eastAsia="en-US" w:bidi="ar-SA"/>
      </w:rPr>
    </w:lvl>
    <w:lvl w:ilvl="4" w:tplc="F79A9A1A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4C3CFB20">
      <w:numFmt w:val="bullet"/>
      <w:lvlText w:val="•"/>
      <w:lvlJc w:val="left"/>
      <w:pPr>
        <w:ind w:left="5838" w:hanging="360"/>
      </w:pPr>
      <w:rPr>
        <w:rFonts w:hint="default"/>
        <w:lang w:val="es-ES" w:eastAsia="en-US" w:bidi="ar-SA"/>
      </w:rPr>
    </w:lvl>
    <w:lvl w:ilvl="6" w:tplc="B748B700">
      <w:numFmt w:val="bullet"/>
      <w:lvlText w:val="•"/>
      <w:lvlJc w:val="left"/>
      <w:pPr>
        <w:ind w:left="6868" w:hanging="360"/>
      </w:pPr>
      <w:rPr>
        <w:rFonts w:hint="default"/>
        <w:lang w:val="es-ES" w:eastAsia="en-US" w:bidi="ar-SA"/>
      </w:rPr>
    </w:lvl>
    <w:lvl w:ilvl="7" w:tplc="33A822E2">
      <w:numFmt w:val="bullet"/>
      <w:lvlText w:val="•"/>
      <w:lvlJc w:val="left"/>
      <w:pPr>
        <w:ind w:left="7897" w:hanging="360"/>
      </w:pPr>
      <w:rPr>
        <w:rFonts w:hint="default"/>
        <w:lang w:val="es-ES" w:eastAsia="en-US" w:bidi="ar-SA"/>
      </w:rPr>
    </w:lvl>
    <w:lvl w:ilvl="8" w:tplc="9C7E3276">
      <w:numFmt w:val="bullet"/>
      <w:lvlText w:val="•"/>
      <w:lvlJc w:val="left"/>
      <w:pPr>
        <w:ind w:left="8927" w:hanging="360"/>
      </w:pPr>
      <w:rPr>
        <w:rFonts w:hint="default"/>
        <w:lang w:val="es-ES" w:eastAsia="en-US" w:bidi="ar-SA"/>
      </w:rPr>
    </w:lvl>
  </w:abstractNum>
  <w:abstractNum w:abstractNumId="27" w15:restartNumberingAfterBreak="0">
    <w:nsid w:val="11994BE6"/>
    <w:multiLevelType w:val="hybridMultilevel"/>
    <w:tmpl w:val="F16EC986"/>
    <w:lvl w:ilvl="0" w:tplc="A2DC45B2">
      <w:start w:val="1"/>
      <w:numFmt w:val="upperLetter"/>
      <w:lvlText w:val="%1."/>
      <w:lvlJc w:val="left"/>
      <w:pPr>
        <w:ind w:left="3461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3FD06C90">
      <w:numFmt w:val="bullet"/>
      <w:lvlText w:val="•"/>
      <w:lvlJc w:val="left"/>
      <w:pPr>
        <w:ind w:left="1352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2" w:tplc="36826258">
      <w:numFmt w:val="bullet"/>
      <w:lvlText w:val="•"/>
      <w:lvlJc w:val="left"/>
      <w:pPr>
        <w:ind w:left="4296" w:hanging="360"/>
      </w:pPr>
      <w:rPr>
        <w:rFonts w:hint="default"/>
        <w:lang w:val="es-ES" w:eastAsia="en-US" w:bidi="ar-SA"/>
      </w:rPr>
    </w:lvl>
    <w:lvl w:ilvl="3" w:tplc="2332AE64">
      <w:numFmt w:val="bullet"/>
      <w:lvlText w:val="•"/>
      <w:lvlJc w:val="left"/>
      <w:pPr>
        <w:ind w:left="5132" w:hanging="360"/>
      </w:pPr>
      <w:rPr>
        <w:rFonts w:hint="default"/>
        <w:lang w:val="es-ES" w:eastAsia="en-US" w:bidi="ar-SA"/>
      </w:rPr>
    </w:lvl>
    <w:lvl w:ilvl="4" w:tplc="CA746FB0">
      <w:numFmt w:val="bullet"/>
      <w:lvlText w:val="•"/>
      <w:lvlJc w:val="left"/>
      <w:pPr>
        <w:ind w:left="5968" w:hanging="360"/>
      </w:pPr>
      <w:rPr>
        <w:rFonts w:hint="default"/>
        <w:lang w:val="es-ES" w:eastAsia="en-US" w:bidi="ar-SA"/>
      </w:rPr>
    </w:lvl>
    <w:lvl w:ilvl="5" w:tplc="2EAAA200">
      <w:numFmt w:val="bullet"/>
      <w:lvlText w:val="•"/>
      <w:lvlJc w:val="left"/>
      <w:pPr>
        <w:ind w:left="6805" w:hanging="360"/>
      </w:pPr>
      <w:rPr>
        <w:rFonts w:hint="default"/>
        <w:lang w:val="es-ES" w:eastAsia="en-US" w:bidi="ar-SA"/>
      </w:rPr>
    </w:lvl>
    <w:lvl w:ilvl="6" w:tplc="583091BA">
      <w:numFmt w:val="bullet"/>
      <w:lvlText w:val="•"/>
      <w:lvlJc w:val="left"/>
      <w:pPr>
        <w:ind w:left="7641" w:hanging="360"/>
      </w:pPr>
      <w:rPr>
        <w:rFonts w:hint="default"/>
        <w:lang w:val="es-ES" w:eastAsia="en-US" w:bidi="ar-SA"/>
      </w:rPr>
    </w:lvl>
    <w:lvl w:ilvl="7" w:tplc="20A6F610">
      <w:numFmt w:val="bullet"/>
      <w:lvlText w:val="•"/>
      <w:lvlJc w:val="left"/>
      <w:pPr>
        <w:ind w:left="8477" w:hanging="360"/>
      </w:pPr>
      <w:rPr>
        <w:rFonts w:hint="default"/>
        <w:lang w:val="es-ES" w:eastAsia="en-US" w:bidi="ar-SA"/>
      </w:rPr>
    </w:lvl>
    <w:lvl w:ilvl="8" w:tplc="67DCC768">
      <w:numFmt w:val="bullet"/>
      <w:lvlText w:val="•"/>
      <w:lvlJc w:val="left"/>
      <w:pPr>
        <w:ind w:left="9313" w:hanging="360"/>
      </w:pPr>
      <w:rPr>
        <w:rFonts w:hint="default"/>
        <w:lang w:val="es-ES" w:eastAsia="en-US" w:bidi="ar-SA"/>
      </w:rPr>
    </w:lvl>
  </w:abstractNum>
  <w:abstractNum w:abstractNumId="28" w15:restartNumberingAfterBreak="0">
    <w:nsid w:val="122D6A5B"/>
    <w:multiLevelType w:val="hybridMultilevel"/>
    <w:tmpl w:val="9B2EA1DA"/>
    <w:lvl w:ilvl="0" w:tplc="18A4B67E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29" w15:restartNumberingAfterBreak="0">
    <w:nsid w:val="12417AB6"/>
    <w:multiLevelType w:val="multilevel"/>
    <w:tmpl w:val="8B5CDB00"/>
    <w:lvl w:ilvl="0">
      <w:start w:val="8"/>
      <w:numFmt w:val="decimal"/>
      <w:lvlText w:val="%1"/>
      <w:lvlJc w:val="left"/>
      <w:pPr>
        <w:ind w:left="609" w:hanging="408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609" w:hanging="408"/>
      </w:pPr>
      <w:rPr>
        <w:rFonts w:ascii="Arial MT" w:eastAsia="Arial MT" w:hAnsi="Arial MT" w:cs="Arial MT" w:hint="default"/>
        <w:color w:val="343334"/>
        <w:spacing w:val="-4"/>
        <w:w w:val="99"/>
        <w:sz w:val="20"/>
        <w:szCs w:val="20"/>
        <w:lang w:val="es-ES" w:eastAsia="en-US" w:bidi="ar-SA"/>
      </w:rPr>
    </w:lvl>
    <w:lvl w:ilvl="2">
      <w:numFmt w:val="bullet"/>
      <w:lvlText w:val="•"/>
      <w:lvlJc w:val="left"/>
      <w:pPr>
        <w:ind w:left="2498" w:hanging="408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448" w:hanging="408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397" w:hanging="408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347" w:hanging="408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296" w:hanging="408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246" w:hanging="408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195" w:hanging="408"/>
      </w:pPr>
      <w:rPr>
        <w:rFonts w:hint="default"/>
        <w:lang w:val="es-ES" w:eastAsia="en-US" w:bidi="ar-SA"/>
      </w:rPr>
    </w:lvl>
  </w:abstractNum>
  <w:abstractNum w:abstractNumId="30" w15:restartNumberingAfterBreak="0">
    <w:nsid w:val="147E638E"/>
    <w:multiLevelType w:val="hybridMultilevel"/>
    <w:tmpl w:val="2806F22C"/>
    <w:lvl w:ilvl="0" w:tplc="4DD07732">
      <w:start w:val="13"/>
      <w:numFmt w:val="decimal"/>
      <w:lvlText w:val="%1."/>
      <w:lvlJc w:val="left"/>
      <w:pPr>
        <w:ind w:left="992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1712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2" w:tplc="0B564248">
      <w:numFmt w:val="bullet"/>
      <w:lvlText w:val="•"/>
      <w:lvlJc w:val="left"/>
      <w:pPr>
        <w:ind w:left="2749" w:hanging="360"/>
      </w:pPr>
      <w:rPr>
        <w:rFonts w:hint="default"/>
        <w:lang w:val="es-ES" w:eastAsia="en-US" w:bidi="ar-SA"/>
      </w:rPr>
    </w:lvl>
    <w:lvl w:ilvl="3" w:tplc="37285DAA">
      <w:numFmt w:val="bullet"/>
      <w:lvlText w:val="•"/>
      <w:lvlJc w:val="left"/>
      <w:pPr>
        <w:ind w:left="3779" w:hanging="360"/>
      </w:pPr>
      <w:rPr>
        <w:rFonts w:hint="default"/>
        <w:lang w:val="es-ES" w:eastAsia="en-US" w:bidi="ar-SA"/>
      </w:rPr>
    </w:lvl>
    <w:lvl w:ilvl="4" w:tplc="A47E10E6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A66CF490">
      <w:numFmt w:val="bullet"/>
      <w:lvlText w:val="•"/>
      <w:lvlJc w:val="left"/>
      <w:pPr>
        <w:ind w:left="5838" w:hanging="360"/>
      </w:pPr>
      <w:rPr>
        <w:rFonts w:hint="default"/>
        <w:lang w:val="es-ES" w:eastAsia="en-US" w:bidi="ar-SA"/>
      </w:rPr>
    </w:lvl>
    <w:lvl w:ilvl="6" w:tplc="E38C12D2">
      <w:numFmt w:val="bullet"/>
      <w:lvlText w:val="•"/>
      <w:lvlJc w:val="left"/>
      <w:pPr>
        <w:ind w:left="6868" w:hanging="360"/>
      </w:pPr>
      <w:rPr>
        <w:rFonts w:hint="default"/>
        <w:lang w:val="es-ES" w:eastAsia="en-US" w:bidi="ar-SA"/>
      </w:rPr>
    </w:lvl>
    <w:lvl w:ilvl="7" w:tplc="70DE5ED0">
      <w:numFmt w:val="bullet"/>
      <w:lvlText w:val="•"/>
      <w:lvlJc w:val="left"/>
      <w:pPr>
        <w:ind w:left="7897" w:hanging="360"/>
      </w:pPr>
      <w:rPr>
        <w:rFonts w:hint="default"/>
        <w:lang w:val="es-ES" w:eastAsia="en-US" w:bidi="ar-SA"/>
      </w:rPr>
    </w:lvl>
    <w:lvl w:ilvl="8" w:tplc="E55ED16A">
      <w:numFmt w:val="bullet"/>
      <w:lvlText w:val="•"/>
      <w:lvlJc w:val="left"/>
      <w:pPr>
        <w:ind w:left="8927" w:hanging="360"/>
      </w:pPr>
      <w:rPr>
        <w:rFonts w:hint="default"/>
        <w:lang w:val="es-ES" w:eastAsia="en-US" w:bidi="ar-SA"/>
      </w:rPr>
    </w:lvl>
  </w:abstractNum>
  <w:abstractNum w:abstractNumId="31" w15:restartNumberingAfterBreak="0">
    <w:nsid w:val="148A1BDB"/>
    <w:multiLevelType w:val="hybridMultilevel"/>
    <w:tmpl w:val="C76CFAC2"/>
    <w:lvl w:ilvl="0" w:tplc="8D5201CA">
      <w:start w:val="1"/>
      <w:numFmt w:val="decimal"/>
      <w:lvlText w:val="%1."/>
      <w:lvlJc w:val="left"/>
      <w:pPr>
        <w:ind w:left="992" w:hanging="241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0AB65580">
      <w:numFmt w:val="bullet"/>
      <w:lvlText w:val="•"/>
      <w:lvlJc w:val="left"/>
      <w:pPr>
        <w:ind w:left="1998" w:hanging="241"/>
      </w:pPr>
      <w:rPr>
        <w:rFonts w:hint="default"/>
        <w:lang w:val="es-ES" w:eastAsia="en-US" w:bidi="ar-SA"/>
      </w:rPr>
    </w:lvl>
    <w:lvl w:ilvl="2" w:tplc="97B69DA0">
      <w:numFmt w:val="bullet"/>
      <w:lvlText w:val="•"/>
      <w:lvlJc w:val="left"/>
      <w:pPr>
        <w:ind w:left="2997" w:hanging="241"/>
      </w:pPr>
      <w:rPr>
        <w:rFonts w:hint="default"/>
        <w:lang w:val="es-ES" w:eastAsia="en-US" w:bidi="ar-SA"/>
      </w:rPr>
    </w:lvl>
    <w:lvl w:ilvl="3" w:tplc="7896AEA6">
      <w:numFmt w:val="bullet"/>
      <w:lvlText w:val="•"/>
      <w:lvlJc w:val="left"/>
      <w:pPr>
        <w:ind w:left="3995" w:hanging="241"/>
      </w:pPr>
      <w:rPr>
        <w:rFonts w:hint="default"/>
        <w:lang w:val="es-ES" w:eastAsia="en-US" w:bidi="ar-SA"/>
      </w:rPr>
    </w:lvl>
    <w:lvl w:ilvl="4" w:tplc="A254E064">
      <w:numFmt w:val="bullet"/>
      <w:lvlText w:val="•"/>
      <w:lvlJc w:val="left"/>
      <w:pPr>
        <w:ind w:left="4994" w:hanging="241"/>
      </w:pPr>
      <w:rPr>
        <w:rFonts w:hint="default"/>
        <w:lang w:val="es-ES" w:eastAsia="en-US" w:bidi="ar-SA"/>
      </w:rPr>
    </w:lvl>
    <w:lvl w:ilvl="5" w:tplc="EDD812EA">
      <w:numFmt w:val="bullet"/>
      <w:lvlText w:val="•"/>
      <w:lvlJc w:val="left"/>
      <w:pPr>
        <w:ind w:left="5993" w:hanging="241"/>
      </w:pPr>
      <w:rPr>
        <w:rFonts w:hint="default"/>
        <w:lang w:val="es-ES" w:eastAsia="en-US" w:bidi="ar-SA"/>
      </w:rPr>
    </w:lvl>
    <w:lvl w:ilvl="6" w:tplc="FE2A5FE4">
      <w:numFmt w:val="bullet"/>
      <w:lvlText w:val="•"/>
      <w:lvlJc w:val="left"/>
      <w:pPr>
        <w:ind w:left="6991" w:hanging="241"/>
      </w:pPr>
      <w:rPr>
        <w:rFonts w:hint="default"/>
        <w:lang w:val="es-ES" w:eastAsia="en-US" w:bidi="ar-SA"/>
      </w:rPr>
    </w:lvl>
    <w:lvl w:ilvl="7" w:tplc="2668DFB8">
      <w:numFmt w:val="bullet"/>
      <w:lvlText w:val="•"/>
      <w:lvlJc w:val="left"/>
      <w:pPr>
        <w:ind w:left="7990" w:hanging="241"/>
      </w:pPr>
      <w:rPr>
        <w:rFonts w:hint="default"/>
        <w:lang w:val="es-ES" w:eastAsia="en-US" w:bidi="ar-SA"/>
      </w:rPr>
    </w:lvl>
    <w:lvl w:ilvl="8" w:tplc="42AC3B3C">
      <w:numFmt w:val="bullet"/>
      <w:lvlText w:val="•"/>
      <w:lvlJc w:val="left"/>
      <w:pPr>
        <w:ind w:left="8989" w:hanging="241"/>
      </w:pPr>
      <w:rPr>
        <w:rFonts w:hint="default"/>
        <w:lang w:val="es-ES" w:eastAsia="en-US" w:bidi="ar-SA"/>
      </w:rPr>
    </w:lvl>
  </w:abstractNum>
  <w:abstractNum w:abstractNumId="32" w15:restartNumberingAfterBreak="0">
    <w:nsid w:val="17990177"/>
    <w:multiLevelType w:val="hybridMultilevel"/>
    <w:tmpl w:val="E3FCC00A"/>
    <w:lvl w:ilvl="0" w:tplc="C61E18CC">
      <w:start w:val="1"/>
      <w:numFmt w:val="decimal"/>
      <w:lvlText w:val="%1."/>
      <w:lvlJc w:val="left"/>
      <w:pPr>
        <w:ind w:left="490" w:hanging="248"/>
      </w:pPr>
      <w:rPr>
        <w:rFonts w:ascii="Arial" w:eastAsia="Arial" w:hAnsi="Arial" w:cs="Arial" w:hint="default"/>
        <w:b/>
        <w:bCs/>
        <w:spacing w:val="-4"/>
        <w:w w:val="97"/>
        <w:sz w:val="20"/>
        <w:szCs w:val="20"/>
        <w:lang w:val="es-ES" w:eastAsia="en-US" w:bidi="ar-SA"/>
      </w:rPr>
    </w:lvl>
    <w:lvl w:ilvl="1" w:tplc="B5B0A206">
      <w:numFmt w:val="bullet"/>
      <w:lvlText w:val="•"/>
      <w:lvlJc w:val="left"/>
      <w:pPr>
        <w:ind w:left="1550" w:hanging="248"/>
      </w:pPr>
      <w:rPr>
        <w:rFonts w:hint="default"/>
        <w:lang w:val="es-ES" w:eastAsia="en-US" w:bidi="ar-SA"/>
      </w:rPr>
    </w:lvl>
    <w:lvl w:ilvl="2" w:tplc="2EE6B8E4">
      <w:numFmt w:val="bullet"/>
      <w:lvlText w:val="•"/>
      <w:lvlJc w:val="left"/>
      <w:pPr>
        <w:ind w:left="2601" w:hanging="248"/>
      </w:pPr>
      <w:rPr>
        <w:rFonts w:hint="default"/>
        <w:lang w:val="es-ES" w:eastAsia="en-US" w:bidi="ar-SA"/>
      </w:rPr>
    </w:lvl>
    <w:lvl w:ilvl="3" w:tplc="A4E45102">
      <w:numFmt w:val="bullet"/>
      <w:lvlText w:val="•"/>
      <w:lvlJc w:val="left"/>
      <w:pPr>
        <w:ind w:left="3651" w:hanging="248"/>
      </w:pPr>
      <w:rPr>
        <w:rFonts w:hint="default"/>
        <w:lang w:val="es-ES" w:eastAsia="en-US" w:bidi="ar-SA"/>
      </w:rPr>
    </w:lvl>
    <w:lvl w:ilvl="4" w:tplc="2A4C2F76">
      <w:numFmt w:val="bullet"/>
      <w:lvlText w:val="•"/>
      <w:lvlJc w:val="left"/>
      <w:pPr>
        <w:ind w:left="4702" w:hanging="248"/>
      </w:pPr>
      <w:rPr>
        <w:rFonts w:hint="default"/>
        <w:lang w:val="es-ES" w:eastAsia="en-US" w:bidi="ar-SA"/>
      </w:rPr>
    </w:lvl>
    <w:lvl w:ilvl="5" w:tplc="3B78CADA">
      <w:numFmt w:val="bullet"/>
      <w:lvlText w:val="•"/>
      <w:lvlJc w:val="left"/>
      <w:pPr>
        <w:ind w:left="5753" w:hanging="248"/>
      </w:pPr>
      <w:rPr>
        <w:rFonts w:hint="default"/>
        <w:lang w:val="es-ES" w:eastAsia="en-US" w:bidi="ar-SA"/>
      </w:rPr>
    </w:lvl>
    <w:lvl w:ilvl="6" w:tplc="A82C0F76">
      <w:numFmt w:val="bullet"/>
      <w:lvlText w:val="•"/>
      <w:lvlJc w:val="left"/>
      <w:pPr>
        <w:ind w:left="6803" w:hanging="248"/>
      </w:pPr>
      <w:rPr>
        <w:rFonts w:hint="default"/>
        <w:lang w:val="es-ES" w:eastAsia="en-US" w:bidi="ar-SA"/>
      </w:rPr>
    </w:lvl>
    <w:lvl w:ilvl="7" w:tplc="6CBAA314">
      <w:numFmt w:val="bullet"/>
      <w:lvlText w:val="•"/>
      <w:lvlJc w:val="left"/>
      <w:pPr>
        <w:ind w:left="7854" w:hanging="248"/>
      </w:pPr>
      <w:rPr>
        <w:rFonts w:hint="default"/>
        <w:lang w:val="es-ES" w:eastAsia="en-US" w:bidi="ar-SA"/>
      </w:rPr>
    </w:lvl>
    <w:lvl w:ilvl="8" w:tplc="E430A890">
      <w:numFmt w:val="bullet"/>
      <w:lvlText w:val="•"/>
      <w:lvlJc w:val="left"/>
      <w:pPr>
        <w:ind w:left="8905" w:hanging="248"/>
      </w:pPr>
      <w:rPr>
        <w:rFonts w:hint="default"/>
        <w:lang w:val="es-ES" w:eastAsia="en-US" w:bidi="ar-SA"/>
      </w:rPr>
    </w:lvl>
  </w:abstractNum>
  <w:abstractNum w:abstractNumId="33" w15:restartNumberingAfterBreak="0">
    <w:nsid w:val="18070225"/>
    <w:multiLevelType w:val="multilevel"/>
    <w:tmpl w:val="142E66AA"/>
    <w:lvl w:ilvl="0">
      <w:start w:val="4"/>
      <w:numFmt w:val="decimal"/>
      <w:lvlText w:val="%1"/>
      <w:lvlJc w:val="left"/>
      <w:pPr>
        <w:ind w:left="1064" w:hanging="576"/>
      </w:pPr>
      <w:rPr>
        <w:rFonts w:hint="default"/>
        <w:lang w:val="es-ES" w:eastAsia="en-US" w:bidi="ar-SA"/>
      </w:rPr>
    </w:lvl>
    <w:lvl w:ilvl="1">
      <w:start w:val="5"/>
      <w:numFmt w:val="decimal"/>
      <w:lvlText w:val="%1.%2"/>
      <w:lvlJc w:val="left"/>
      <w:pPr>
        <w:ind w:left="1064" w:hanging="576"/>
      </w:pPr>
      <w:rPr>
        <w:rFonts w:hint="default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1064" w:hanging="576"/>
      </w:pPr>
      <w:rPr>
        <w:rFonts w:ascii="Arial MT" w:eastAsia="Arial MT" w:hAnsi="Arial MT" w:cs="Arial MT" w:hint="default"/>
        <w:color w:val="343334"/>
        <w:spacing w:val="-8"/>
        <w:w w:val="99"/>
        <w:sz w:val="20"/>
        <w:szCs w:val="20"/>
        <w:lang w:val="es-ES" w:eastAsia="en-US" w:bidi="ar-SA"/>
      </w:rPr>
    </w:lvl>
    <w:lvl w:ilvl="3">
      <w:numFmt w:val="bullet"/>
      <w:lvlText w:val="•"/>
      <w:lvlJc w:val="left"/>
      <w:pPr>
        <w:ind w:left="3766" w:hanging="57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669" w:hanging="57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571" w:hanging="57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473" w:hanging="57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376" w:hanging="57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278" w:hanging="576"/>
      </w:pPr>
      <w:rPr>
        <w:rFonts w:hint="default"/>
        <w:lang w:val="es-ES" w:eastAsia="en-US" w:bidi="ar-SA"/>
      </w:rPr>
    </w:lvl>
  </w:abstractNum>
  <w:abstractNum w:abstractNumId="34" w15:restartNumberingAfterBreak="0">
    <w:nsid w:val="18ED6EA1"/>
    <w:multiLevelType w:val="hybridMultilevel"/>
    <w:tmpl w:val="A5DC5118"/>
    <w:lvl w:ilvl="0" w:tplc="7980BEF6">
      <w:start w:val="1"/>
      <w:numFmt w:val="decimal"/>
      <w:lvlText w:val="%1."/>
      <w:lvlJc w:val="left"/>
      <w:pPr>
        <w:ind w:left="992" w:hanging="237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776AAE9C">
      <w:numFmt w:val="bullet"/>
      <w:lvlText w:val="•"/>
      <w:lvlJc w:val="left"/>
      <w:pPr>
        <w:ind w:left="1998" w:hanging="237"/>
      </w:pPr>
      <w:rPr>
        <w:rFonts w:hint="default"/>
        <w:lang w:val="es-ES" w:eastAsia="en-US" w:bidi="ar-SA"/>
      </w:rPr>
    </w:lvl>
    <w:lvl w:ilvl="2" w:tplc="0DC21556">
      <w:numFmt w:val="bullet"/>
      <w:lvlText w:val="•"/>
      <w:lvlJc w:val="left"/>
      <w:pPr>
        <w:ind w:left="2997" w:hanging="237"/>
      </w:pPr>
      <w:rPr>
        <w:rFonts w:hint="default"/>
        <w:lang w:val="es-ES" w:eastAsia="en-US" w:bidi="ar-SA"/>
      </w:rPr>
    </w:lvl>
    <w:lvl w:ilvl="3" w:tplc="DDF6AAAC">
      <w:numFmt w:val="bullet"/>
      <w:lvlText w:val="•"/>
      <w:lvlJc w:val="left"/>
      <w:pPr>
        <w:ind w:left="3995" w:hanging="237"/>
      </w:pPr>
      <w:rPr>
        <w:rFonts w:hint="default"/>
        <w:lang w:val="es-ES" w:eastAsia="en-US" w:bidi="ar-SA"/>
      </w:rPr>
    </w:lvl>
    <w:lvl w:ilvl="4" w:tplc="04DA9426">
      <w:numFmt w:val="bullet"/>
      <w:lvlText w:val="•"/>
      <w:lvlJc w:val="left"/>
      <w:pPr>
        <w:ind w:left="4994" w:hanging="237"/>
      </w:pPr>
      <w:rPr>
        <w:rFonts w:hint="default"/>
        <w:lang w:val="es-ES" w:eastAsia="en-US" w:bidi="ar-SA"/>
      </w:rPr>
    </w:lvl>
    <w:lvl w:ilvl="5" w:tplc="0012F8EA">
      <w:numFmt w:val="bullet"/>
      <w:lvlText w:val="•"/>
      <w:lvlJc w:val="left"/>
      <w:pPr>
        <w:ind w:left="5993" w:hanging="237"/>
      </w:pPr>
      <w:rPr>
        <w:rFonts w:hint="default"/>
        <w:lang w:val="es-ES" w:eastAsia="en-US" w:bidi="ar-SA"/>
      </w:rPr>
    </w:lvl>
    <w:lvl w:ilvl="6" w:tplc="CD804790">
      <w:numFmt w:val="bullet"/>
      <w:lvlText w:val="•"/>
      <w:lvlJc w:val="left"/>
      <w:pPr>
        <w:ind w:left="6991" w:hanging="237"/>
      </w:pPr>
      <w:rPr>
        <w:rFonts w:hint="default"/>
        <w:lang w:val="es-ES" w:eastAsia="en-US" w:bidi="ar-SA"/>
      </w:rPr>
    </w:lvl>
    <w:lvl w:ilvl="7" w:tplc="E95ABB88">
      <w:numFmt w:val="bullet"/>
      <w:lvlText w:val="•"/>
      <w:lvlJc w:val="left"/>
      <w:pPr>
        <w:ind w:left="7990" w:hanging="237"/>
      </w:pPr>
      <w:rPr>
        <w:rFonts w:hint="default"/>
        <w:lang w:val="es-ES" w:eastAsia="en-US" w:bidi="ar-SA"/>
      </w:rPr>
    </w:lvl>
    <w:lvl w:ilvl="8" w:tplc="DEC4B3DC">
      <w:numFmt w:val="bullet"/>
      <w:lvlText w:val="•"/>
      <w:lvlJc w:val="left"/>
      <w:pPr>
        <w:ind w:left="8989" w:hanging="237"/>
      </w:pPr>
      <w:rPr>
        <w:rFonts w:hint="default"/>
        <w:lang w:val="es-ES" w:eastAsia="en-US" w:bidi="ar-SA"/>
      </w:rPr>
    </w:lvl>
  </w:abstractNum>
  <w:abstractNum w:abstractNumId="35" w15:restartNumberingAfterBreak="0">
    <w:nsid w:val="19DF4769"/>
    <w:multiLevelType w:val="hybridMultilevel"/>
    <w:tmpl w:val="B9AC9174"/>
    <w:lvl w:ilvl="0" w:tplc="8D52E34C">
      <w:start w:val="1"/>
      <w:numFmt w:val="decimal"/>
      <w:lvlText w:val="%1."/>
      <w:lvlJc w:val="left"/>
      <w:pPr>
        <w:ind w:left="171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83DC2A48">
      <w:numFmt w:val="bullet"/>
      <w:lvlText w:val="•"/>
      <w:lvlJc w:val="left"/>
      <w:pPr>
        <w:ind w:left="2646" w:hanging="360"/>
      </w:pPr>
      <w:rPr>
        <w:rFonts w:hint="default"/>
        <w:lang w:val="es-ES" w:eastAsia="en-US" w:bidi="ar-SA"/>
      </w:rPr>
    </w:lvl>
    <w:lvl w:ilvl="2" w:tplc="69D0B484">
      <w:numFmt w:val="bullet"/>
      <w:lvlText w:val="•"/>
      <w:lvlJc w:val="left"/>
      <w:pPr>
        <w:ind w:left="3573" w:hanging="360"/>
      </w:pPr>
      <w:rPr>
        <w:rFonts w:hint="default"/>
        <w:lang w:val="es-ES" w:eastAsia="en-US" w:bidi="ar-SA"/>
      </w:rPr>
    </w:lvl>
    <w:lvl w:ilvl="3" w:tplc="AE28CD28">
      <w:numFmt w:val="bullet"/>
      <w:lvlText w:val="•"/>
      <w:lvlJc w:val="left"/>
      <w:pPr>
        <w:ind w:left="4499" w:hanging="360"/>
      </w:pPr>
      <w:rPr>
        <w:rFonts w:hint="default"/>
        <w:lang w:val="es-ES" w:eastAsia="en-US" w:bidi="ar-SA"/>
      </w:rPr>
    </w:lvl>
    <w:lvl w:ilvl="4" w:tplc="1548DB1E">
      <w:numFmt w:val="bullet"/>
      <w:lvlText w:val="•"/>
      <w:lvlJc w:val="left"/>
      <w:pPr>
        <w:ind w:left="5426" w:hanging="360"/>
      </w:pPr>
      <w:rPr>
        <w:rFonts w:hint="default"/>
        <w:lang w:val="es-ES" w:eastAsia="en-US" w:bidi="ar-SA"/>
      </w:rPr>
    </w:lvl>
    <w:lvl w:ilvl="5" w:tplc="9CB659C4">
      <w:numFmt w:val="bullet"/>
      <w:lvlText w:val="•"/>
      <w:lvlJc w:val="left"/>
      <w:pPr>
        <w:ind w:left="6353" w:hanging="360"/>
      </w:pPr>
      <w:rPr>
        <w:rFonts w:hint="default"/>
        <w:lang w:val="es-ES" w:eastAsia="en-US" w:bidi="ar-SA"/>
      </w:rPr>
    </w:lvl>
    <w:lvl w:ilvl="6" w:tplc="46162C62">
      <w:numFmt w:val="bullet"/>
      <w:lvlText w:val="•"/>
      <w:lvlJc w:val="left"/>
      <w:pPr>
        <w:ind w:left="7279" w:hanging="360"/>
      </w:pPr>
      <w:rPr>
        <w:rFonts w:hint="default"/>
        <w:lang w:val="es-ES" w:eastAsia="en-US" w:bidi="ar-SA"/>
      </w:rPr>
    </w:lvl>
    <w:lvl w:ilvl="7" w:tplc="FF82D5B4">
      <w:numFmt w:val="bullet"/>
      <w:lvlText w:val="•"/>
      <w:lvlJc w:val="left"/>
      <w:pPr>
        <w:ind w:left="8206" w:hanging="360"/>
      </w:pPr>
      <w:rPr>
        <w:rFonts w:hint="default"/>
        <w:lang w:val="es-ES" w:eastAsia="en-US" w:bidi="ar-SA"/>
      </w:rPr>
    </w:lvl>
    <w:lvl w:ilvl="8" w:tplc="D5F0069E">
      <w:numFmt w:val="bullet"/>
      <w:lvlText w:val="•"/>
      <w:lvlJc w:val="left"/>
      <w:pPr>
        <w:ind w:left="9133" w:hanging="360"/>
      </w:pPr>
      <w:rPr>
        <w:rFonts w:hint="default"/>
        <w:lang w:val="es-ES" w:eastAsia="en-US" w:bidi="ar-SA"/>
      </w:rPr>
    </w:lvl>
  </w:abstractNum>
  <w:abstractNum w:abstractNumId="36" w15:restartNumberingAfterBreak="0">
    <w:nsid w:val="1A363358"/>
    <w:multiLevelType w:val="hybridMultilevel"/>
    <w:tmpl w:val="6584F82E"/>
    <w:lvl w:ilvl="0" w:tplc="3370C720">
      <w:start w:val="1"/>
      <w:numFmt w:val="decimal"/>
      <w:lvlText w:val="%1."/>
      <w:lvlJc w:val="left"/>
      <w:pPr>
        <w:ind w:left="135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BCBCEF2A">
      <w:numFmt w:val="bullet"/>
      <w:lvlText w:val="•"/>
      <w:lvlJc w:val="left"/>
      <w:pPr>
        <w:ind w:left="2322" w:hanging="360"/>
      </w:pPr>
      <w:rPr>
        <w:rFonts w:hint="default"/>
        <w:lang w:val="es-ES" w:eastAsia="en-US" w:bidi="ar-SA"/>
      </w:rPr>
    </w:lvl>
    <w:lvl w:ilvl="2" w:tplc="C284F55E">
      <w:numFmt w:val="bullet"/>
      <w:lvlText w:val="•"/>
      <w:lvlJc w:val="left"/>
      <w:pPr>
        <w:ind w:left="3285" w:hanging="360"/>
      </w:pPr>
      <w:rPr>
        <w:rFonts w:hint="default"/>
        <w:lang w:val="es-ES" w:eastAsia="en-US" w:bidi="ar-SA"/>
      </w:rPr>
    </w:lvl>
    <w:lvl w:ilvl="3" w:tplc="DDE4EE86">
      <w:numFmt w:val="bullet"/>
      <w:lvlText w:val="•"/>
      <w:lvlJc w:val="left"/>
      <w:pPr>
        <w:ind w:left="4247" w:hanging="360"/>
      </w:pPr>
      <w:rPr>
        <w:rFonts w:hint="default"/>
        <w:lang w:val="es-ES" w:eastAsia="en-US" w:bidi="ar-SA"/>
      </w:rPr>
    </w:lvl>
    <w:lvl w:ilvl="4" w:tplc="168E9DCE">
      <w:numFmt w:val="bullet"/>
      <w:lvlText w:val="•"/>
      <w:lvlJc w:val="left"/>
      <w:pPr>
        <w:ind w:left="5210" w:hanging="360"/>
      </w:pPr>
      <w:rPr>
        <w:rFonts w:hint="default"/>
        <w:lang w:val="es-ES" w:eastAsia="en-US" w:bidi="ar-SA"/>
      </w:rPr>
    </w:lvl>
    <w:lvl w:ilvl="5" w:tplc="4F446CC8">
      <w:numFmt w:val="bullet"/>
      <w:lvlText w:val="•"/>
      <w:lvlJc w:val="left"/>
      <w:pPr>
        <w:ind w:left="6173" w:hanging="360"/>
      </w:pPr>
      <w:rPr>
        <w:rFonts w:hint="default"/>
        <w:lang w:val="es-ES" w:eastAsia="en-US" w:bidi="ar-SA"/>
      </w:rPr>
    </w:lvl>
    <w:lvl w:ilvl="6" w:tplc="8C448128">
      <w:numFmt w:val="bullet"/>
      <w:lvlText w:val="•"/>
      <w:lvlJc w:val="left"/>
      <w:pPr>
        <w:ind w:left="7135" w:hanging="360"/>
      </w:pPr>
      <w:rPr>
        <w:rFonts w:hint="default"/>
        <w:lang w:val="es-ES" w:eastAsia="en-US" w:bidi="ar-SA"/>
      </w:rPr>
    </w:lvl>
    <w:lvl w:ilvl="7" w:tplc="4E569BBC">
      <w:numFmt w:val="bullet"/>
      <w:lvlText w:val="•"/>
      <w:lvlJc w:val="left"/>
      <w:pPr>
        <w:ind w:left="8098" w:hanging="360"/>
      </w:pPr>
      <w:rPr>
        <w:rFonts w:hint="default"/>
        <w:lang w:val="es-ES" w:eastAsia="en-US" w:bidi="ar-SA"/>
      </w:rPr>
    </w:lvl>
    <w:lvl w:ilvl="8" w:tplc="EB5CCE08">
      <w:numFmt w:val="bullet"/>
      <w:lvlText w:val="•"/>
      <w:lvlJc w:val="left"/>
      <w:pPr>
        <w:ind w:left="9061" w:hanging="360"/>
      </w:pPr>
      <w:rPr>
        <w:rFonts w:hint="default"/>
        <w:lang w:val="es-ES" w:eastAsia="en-US" w:bidi="ar-SA"/>
      </w:rPr>
    </w:lvl>
  </w:abstractNum>
  <w:abstractNum w:abstractNumId="37" w15:restartNumberingAfterBreak="0">
    <w:nsid w:val="1A794FCE"/>
    <w:multiLevelType w:val="multilevel"/>
    <w:tmpl w:val="03D0BEC4"/>
    <w:lvl w:ilvl="0">
      <w:start w:val="1"/>
      <w:numFmt w:val="decimal"/>
      <w:lvlText w:val="%1."/>
      <w:lvlJc w:val="left"/>
      <w:pPr>
        <w:ind w:left="1108" w:hanging="270"/>
      </w:pPr>
      <w:rPr>
        <w:rFonts w:ascii="Arial MT" w:eastAsia="Arial MT" w:hAnsi="Arial MT" w:cs="Arial MT" w:hint="default"/>
        <w:w w:val="100"/>
        <w:sz w:val="24"/>
        <w:szCs w:val="24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838" w:hanging="604"/>
      </w:pPr>
      <w:rPr>
        <w:rFonts w:ascii="Arial MT" w:eastAsia="Arial MT" w:hAnsi="Arial MT" w:cs="Arial MT" w:hint="default"/>
        <w:w w:val="100"/>
        <w:sz w:val="24"/>
        <w:szCs w:val="24"/>
        <w:lang w:val="es-ES" w:eastAsia="en-US" w:bidi="ar-SA"/>
      </w:rPr>
    </w:lvl>
    <w:lvl w:ilvl="2">
      <w:start w:val="1"/>
      <w:numFmt w:val="lowerLetter"/>
      <w:lvlText w:val="%3)"/>
      <w:lvlJc w:val="left"/>
      <w:pPr>
        <w:ind w:left="1558" w:hanging="360"/>
      </w:pPr>
      <w:rPr>
        <w:rFonts w:ascii="Arial MT" w:eastAsia="Arial MT" w:hAnsi="Arial MT" w:cs="Arial MT" w:hint="default"/>
        <w:w w:val="100"/>
        <w:sz w:val="24"/>
        <w:szCs w:val="24"/>
        <w:lang w:val="es-ES" w:eastAsia="en-US" w:bidi="ar-SA"/>
      </w:rPr>
    </w:lvl>
    <w:lvl w:ilvl="3">
      <w:numFmt w:val="bullet"/>
      <w:lvlText w:val="•"/>
      <w:lvlJc w:val="left"/>
      <w:pPr>
        <w:ind w:left="1560" w:hanging="36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2906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253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599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946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293" w:hanging="360"/>
      </w:pPr>
      <w:rPr>
        <w:rFonts w:hint="default"/>
        <w:lang w:val="es-ES" w:eastAsia="en-US" w:bidi="ar-SA"/>
      </w:rPr>
    </w:lvl>
  </w:abstractNum>
  <w:abstractNum w:abstractNumId="38" w15:restartNumberingAfterBreak="0">
    <w:nsid w:val="1AAA1891"/>
    <w:multiLevelType w:val="hybridMultilevel"/>
    <w:tmpl w:val="D72A175A"/>
    <w:lvl w:ilvl="0" w:tplc="39DE6B38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39" w15:restartNumberingAfterBreak="0">
    <w:nsid w:val="1AB4153A"/>
    <w:multiLevelType w:val="hybridMultilevel"/>
    <w:tmpl w:val="270689E4"/>
    <w:lvl w:ilvl="0" w:tplc="7522FF04">
      <w:start w:val="1"/>
      <w:numFmt w:val="decimal"/>
      <w:lvlText w:val="%1."/>
      <w:lvlJc w:val="left"/>
      <w:pPr>
        <w:ind w:left="433" w:hanging="251"/>
      </w:pPr>
      <w:rPr>
        <w:rFonts w:ascii="Arial" w:eastAsia="Arial" w:hAnsi="Arial" w:cs="Arial" w:hint="default"/>
        <w:b/>
        <w:bCs/>
        <w:color w:val="343334"/>
        <w:spacing w:val="-4"/>
        <w:w w:val="99"/>
        <w:sz w:val="20"/>
        <w:szCs w:val="20"/>
        <w:lang w:val="es-ES" w:eastAsia="en-US" w:bidi="ar-SA"/>
      </w:rPr>
    </w:lvl>
    <w:lvl w:ilvl="1" w:tplc="CAF4802E">
      <w:numFmt w:val="bullet"/>
      <w:lvlText w:val="•"/>
      <w:lvlJc w:val="left"/>
      <w:pPr>
        <w:ind w:left="1494" w:hanging="251"/>
      </w:pPr>
      <w:rPr>
        <w:rFonts w:hint="default"/>
        <w:lang w:val="es-ES" w:eastAsia="en-US" w:bidi="ar-SA"/>
      </w:rPr>
    </w:lvl>
    <w:lvl w:ilvl="2" w:tplc="C1DE02BE">
      <w:numFmt w:val="bullet"/>
      <w:lvlText w:val="•"/>
      <w:lvlJc w:val="left"/>
      <w:pPr>
        <w:ind w:left="2549" w:hanging="251"/>
      </w:pPr>
      <w:rPr>
        <w:rFonts w:hint="default"/>
        <w:lang w:val="es-ES" w:eastAsia="en-US" w:bidi="ar-SA"/>
      </w:rPr>
    </w:lvl>
    <w:lvl w:ilvl="3" w:tplc="95A67906">
      <w:numFmt w:val="bullet"/>
      <w:lvlText w:val="•"/>
      <w:lvlJc w:val="left"/>
      <w:pPr>
        <w:ind w:left="3603" w:hanging="251"/>
      </w:pPr>
      <w:rPr>
        <w:rFonts w:hint="default"/>
        <w:lang w:val="es-ES" w:eastAsia="en-US" w:bidi="ar-SA"/>
      </w:rPr>
    </w:lvl>
    <w:lvl w:ilvl="4" w:tplc="62F0FBEA">
      <w:numFmt w:val="bullet"/>
      <w:lvlText w:val="•"/>
      <w:lvlJc w:val="left"/>
      <w:pPr>
        <w:ind w:left="4658" w:hanging="251"/>
      </w:pPr>
      <w:rPr>
        <w:rFonts w:hint="default"/>
        <w:lang w:val="es-ES" w:eastAsia="en-US" w:bidi="ar-SA"/>
      </w:rPr>
    </w:lvl>
    <w:lvl w:ilvl="5" w:tplc="DBD2BB9C">
      <w:numFmt w:val="bullet"/>
      <w:lvlText w:val="•"/>
      <w:lvlJc w:val="left"/>
      <w:pPr>
        <w:ind w:left="5713" w:hanging="251"/>
      </w:pPr>
      <w:rPr>
        <w:rFonts w:hint="default"/>
        <w:lang w:val="es-ES" w:eastAsia="en-US" w:bidi="ar-SA"/>
      </w:rPr>
    </w:lvl>
    <w:lvl w:ilvl="6" w:tplc="C26E9130">
      <w:numFmt w:val="bullet"/>
      <w:lvlText w:val="•"/>
      <w:lvlJc w:val="left"/>
      <w:pPr>
        <w:ind w:left="6767" w:hanging="251"/>
      </w:pPr>
      <w:rPr>
        <w:rFonts w:hint="default"/>
        <w:lang w:val="es-ES" w:eastAsia="en-US" w:bidi="ar-SA"/>
      </w:rPr>
    </w:lvl>
    <w:lvl w:ilvl="7" w:tplc="84901946">
      <w:numFmt w:val="bullet"/>
      <w:lvlText w:val="•"/>
      <w:lvlJc w:val="left"/>
      <w:pPr>
        <w:ind w:left="7822" w:hanging="251"/>
      </w:pPr>
      <w:rPr>
        <w:rFonts w:hint="default"/>
        <w:lang w:val="es-ES" w:eastAsia="en-US" w:bidi="ar-SA"/>
      </w:rPr>
    </w:lvl>
    <w:lvl w:ilvl="8" w:tplc="16F05D0A">
      <w:numFmt w:val="bullet"/>
      <w:lvlText w:val="•"/>
      <w:lvlJc w:val="left"/>
      <w:pPr>
        <w:ind w:left="8877" w:hanging="251"/>
      </w:pPr>
      <w:rPr>
        <w:rFonts w:hint="default"/>
        <w:lang w:val="es-ES" w:eastAsia="en-US" w:bidi="ar-SA"/>
      </w:rPr>
    </w:lvl>
  </w:abstractNum>
  <w:abstractNum w:abstractNumId="40" w15:restartNumberingAfterBreak="0">
    <w:nsid w:val="1ACB1408"/>
    <w:multiLevelType w:val="hybridMultilevel"/>
    <w:tmpl w:val="FCFA8C16"/>
    <w:lvl w:ilvl="0" w:tplc="52CEF920">
      <w:start w:val="1"/>
      <w:numFmt w:val="decimal"/>
      <w:lvlText w:val="%1."/>
      <w:lvlJc w:val="left"/>
      <w:pPr>
        <w:ind w:left="992" w:hanging="360"/>
      </w:pPr>
      <w:rPr>
        <w:rFonts w:hint="default"/>
        <w:spacing w:val="-2"/>
        <w:w w:val="100"/>
      </w:rPr>
    </w:lvl>
    <w:lvl w:ilvl="1" w:tplc="0C0A000F">
      <w:start w:val="1"/>
      <w:numFmt w:val="decimal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1ADA441B"/>
    <w:multiLevelType w:val="multilevel"/>
    <w:tmpl w:val="15F4A11C"/>
    <w:lvl w:ilvl="0">
      <w:start w:val="8"/>
      <w:numFmt w:val="decimal"/>
      <w:lvlText w:val="%1"/>
      <w:lvlJc w:val="left"/>
      <w:pPr>
        <w:ind w:left="93" w:hanging="413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93" w:hanging="413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2">
      <w:numFmt w:val="bullet"/>
      <w:lvlText w:val="•"/>
      <w:lvlJc w:val="left"/>
      <w:pPr>
        <w:ind w:left="1984" w:hanging="413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926" w:hanging="41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869" w:hanging="41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811" w:hanging="41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753" w:hanging="41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96" w:hanging="41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8" w:hanging="413"/>
      </w:pPr>
      <w:rPr>
        <w:rFonts w:hint="default"/>
        <w:lang w:val="es-ES" w:eastAsia="en-US" w:bidi="ar-SA"/>
      </w:rPr>
    </w:lvl>
  </w:abstractNum>
  <w:abstractNum w:abstractNumId="42" w15:restartNumberingAfterBreak="0">
    <w:nsid w:val="1B3F65EF"/>
    <w:multiLevelType w:val="hybridMultilevel"/>
    <w:tmpl w:val="D5BC3E40"/>
    <w:lvl w:ilvl="0" w:tplc="9CCE1230">
      <w:start w:val="1"/>
      <w:numFmt w:val="decimal"/>
      <w:lvlText w:val="%1."/>
      <w:lvlJc w:val="left"/>
      <w:pPr>
        <w:ind w:left="992" w:hanging="360"/>
      </w:pPr>
      <w:rPr>
        <w:rFonts w:ascii="Arial MT" w:eastAsia="Arial MT" w:hAnsi="Arial MT" w:cs="Arial MT" w:hint="default"/>
        <w:i w:val="0"/>
        <w:spacing w:val="-2"/>
        <w:w w:val="100"/>
        <w:sz w:val="22"/>
        <w:szCs w:val="22"/>
        <w:lang w:val="es-ES" w:eastAsia="en-US" w:bidi="ar-SA"/>
      </w:rPr>
    </w:lvl>
    <w:lvl w:ilvl="1" w:tplc="1B0A9224">
      <w:numFmt w:val="bullet"/>
      <w:lvlText w:val="•"/>
      <w:lvlJc w:val="left"/>
      <w:pPr>
        <w:ind w:left="1998" w:hanging="360"/>
      </w:pPr>
      <w:rPr>
        <w:rFonts w:hint="default"/>
        <w:lang w:val="es-ES" w:eastAsia="en-US" w:bidi="ar-SA"/>
      </w:rPr>
    </w:lvl>
    <w:lvl w:ilvl="2" w:tplc="E300365C">
      <w:numFmt w:val="bullet"/>
      <w:lvlText w:val="•"/>
      <w:lvlJc w:val="left"/>
      <w:pPr>
        <w:ind w:left="2997" w:hanging="360"/>
      </w:pPr>
      <w:rPr>
        <w:rFonts w:hint="default"/>
        <w:lang w:val="es-ES" w:eastAsia="en-US" w:bidi="ar-SA"/>
      </w:rPr>
    </w:lvl>
    <w:lvl w:ilvl="3" w:tplc="AEB865BA">
      <w:numFmt w:val="bullet"/>
      <w:lvlText w:val="•"/>
      <w:lvlJc w:val="left"/>
      <w:pPr>
        <w:ind w:left="3995" w:hanging="360"/>
      </w:pPr>
      <w:rPr>
        <w:rFonts w:hint="default"/>
        <w:lang w:val="es-ES" w:eastAsia="en-US" w:bidi="ar-SA"/>
      </w:rPr>
    </w:lvl>
    <w:lvl w:ilvl="4" w:tplc="30EC35F4">
      <w:numFmt w:val="bullet"/>
      <w:lvlText w:val="•"/>
      <w:lvlJc w:val="left"/>
      <w:pPr>
        <w:ind w:left="4994" w:hanging="360"/>
      </w:pPr>
      <w:rPr>
        <w:rFonts w:hint="default"/>
        <w:lang w:val="es-ES" w:eastAsia="en-US" w:bidi="ar-SA"/>
      </w:rPr>
    </w:lvl>
    <w:lvl w:ilvl="5" w:tplc="3D60E9F8">
      <w:numFmt w:val="bullet"/>
      <w:lvlText w:val="•"/>
      <w:lvlJc w:val="left"/>
      <w:pPr>
        <w:ind w:left="5993" w:hanging="360"/>
      </w:pPr>
      <w:rPr>
        <w:rFonts w:hint="default"/>
        <w:lang w:val="es-ES" w:eastAsia="en-US" w:bidi="ar-SA"/>
      </w:rPr>
    </w:lvl>
    <w:lvl w:ilvl="6" w:tplc="657E250E">
      <w:numFmt w:val="bullet"/>
      <w:lvlText w:val="•"/>
      <w:lvlJc w:val="left"/>
      <w:pPr>
        <w:ind w:left="6991" w:hanging="360"/>
      </w:pPr>
      <w:rPr>
        <w:rFonts w:hint="default"/>
        <w:lang w:val="es-ES" w:eastAsia="en-US" w:bidi="ar-SA"/>
      </w:rPr>
    </w:lvl>
    <w:lvl w:ilvl="7" w:tplc="CD524956">
      <w:numFmt w:val="bullet"/>
      <w:lvlText w:val="•"/>
      <w:lvlJc w:val="left"/>
      <w:pPr>
        <w:ind w:left="7990" w:hanging="360"/>
      </w:pPr>
      <w:rPr>
        <w:rFonts w:hint="default"/>
        <w:lang w:val="es-ES" w:eastAsia="en-US" w:bidi="ar-SA"/>
      </w:rPr>
    </w:lvl>
    <w:lvl w:ilvl="8" w:tplc="DA2EA854">
      <w:numFmt w:val="bullet"/>
      <w:lvlText w:val="•"/>
      <w:lvlJc w:val="left"/>
      <w:pPr>
        <w:ind w:left="8989" w:hanging="360"/>
      </w:pPr>
      <w:rPr>
        <w:rFonts w:hint="default"/>
        <w:lang w:val="es-ES" w:eastAsia="en-US" w:bidi="ar-SA"/>
      </w:rPr>
    </w:lvl>
  </w:abstractNum>
  <w:abstractNum w:abstractNumId="43" w15:restartNumberingAfterBreak="0">
    <w:nsid w:val="1B720CA2"/>
    <w:multiLevelType w:val="hybridMultilevel"/>
    <w:tmpl w:val="A044C70A"/>
    <w:lvl w:ilvl="0" w:tplc="6FCA2356">
      <w:start w:val="1"/>
      <w:numFmt w:val="upperLetter"/>
      <w:lvlText w:val="%1."/>
      <w:lvlJc w:val="left"/>
      <w:pPr>
        <w:ind w:left="3430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17BCFE5A">
      <w:numFmt w:val="bullet"/>
      <w:lvlText w:val="•"/>
      <w:lvlJc w:val="left"/>
      <w:pPr>
        <w:ind w:left="1352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2" w:tplc="46021D02">
      <w:numFmt w:val="bullet"/>
      <w:lvlText w:val="•"/>
      <w:lvlJc w:val="left"/>
      <w:pPr>
        <w:ind w:left="4278" w:hanging="360"/>
      </w:pPr>
      <w:rPr>
        <w:rFonts w:hint="default"/>
        <w:lang w:val="es-ES" w:eastAsia="en-US" w:bidi="ar-SA"/>
      </w:rPr>
    </w:lvl>
    <w:lvl w:ilvl="3" w:tplc="27427E04">
      <w:numFmt w:val="bullet"/>
      <w:lvlText w:val="•"/>
      <w:lvlJc w:val="left"/>
      <w:pPr>
        <w:ind w:left="5116" w:hanging="360"/>
      </w:pPr>
      <w:rPr>
        <w:rFonts w:hint="default"/>
        <w:lang w:val="es-ES" w:eastAsia="en-US" w:bidi="ar-SA"/>
      </w:rPr>
    </w:lvl>
    <w:lvl w:ilvl="4" w:tplc="F47A8FA2">
      <w:numFmt w:val="bullet"/>
      <w:lvlText w:val="•"/>
      <w:lvlJc w:val="left"/>
      <w:pPr>
        <w:ind w:left="5955" w:hanging="360"/>
      </w:pPr>
      <w:rPr>
        <w:rFonts w:hint="default"/>
        <w:lang w:val="es-ES" w:eastAsia="en-US" w:bidi="ar-SA"/>
      </w:rPr>
    </w:lvl>
    <w:lvl w:ilvl="5" w:tplc="B7E8C662">
      <w:numFmt w:val="bullet"/>
      <w:lvlText w:val="•"/>
      <w:lvlJc w:val="left"/>
      <w:pPr>
        <w:ind w:left="6793" w:hanging="360"/>
      </w:pPr>
      <w:rPr>
        <w:rFonts w:hint="default"/>
        <w:lang w:val="es-ES" w:eastAsia="en-US" w:bidi="ar-SA"/>
      </w:rPr>
    </w:lvl>
    <w:lvl w:ilvl="6" w:tplc="5046EEF4">
      <w:numFmt w:val="bullet"/>
      <w:lvlText w:val="•"/>
      <w:lvlJc w:val="left"/>
      <w:pPr>
        <w:ind w:left="7632" w:hanging="360"/>
      </w:pPr>
      <w:rPr>
        <w:rFonts w:hint="default"/>
        <w:lang w:val="es-ES" w:eastAsia="en-US" w:bidi="ar-SA"/>
      </w:rPr>
    </w:lvl>
    <w:lvl w:ilvl="7" w:tplc="BA9A41AA">
      <w:numFmt w:val="bullet"/>
      <w:lvlText w:val="•"/>
      <w:lvlJc w:val="left"/>
      <w:pPr>
        <w:ind w:left="8470" w:hanging="360"/>
      </w:pPr>
      <w:rPr>
        <w:rFonts w:hint="default"/>
        <w:lang w:val="es-ES" w:eastAsia="en-US" w:bidi="ar-SA"/>
      </w:rPr>
    </w:lvl>
    <w:lvl w:ilvl="8" w:tplc="634E43FE">
      <w:numFmt w:val="bullet"/>
      <w:lvlText w:val="•"/>
      <w:lvlJc w:val="left"/>
      <w:pPr>
        <w:ind w:left="9309" w:hanging="360"/>
      </w:pPr>
      <w:rPr>
        <w:rFonts w:hint="default"/>
        <w:lang w:val="es-ES" w:eastAsia="en-US" w:bidi="ar-SA"/>
      </w:rPr>
    </w:lvl>
  </w:abstractNum>
  <w:abstractNum w:abstractNumId="44" w15:restartNumberingAfterBreak="0">
    <w:nsid w:val="1D0A41FA"/>
    <w:multiLevelType w:val="hybridMultilevel"/>
    <w:tmpl w:val="8C263514"/>
    <w:lvl w:ilvl="0" w:tplc="8BD4CF68">
      <w:start w:val="1"/>
      <w:numFmt w:val="decimal"/>
      <w:lvlText w:val="%1."/>
      <w:lvlJc w:val="left"/>
      <w:pPr>
        <w:ind w:left="135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85E668E2">
      <w:numFmt w:val="bullet"/>
      <w:lvlText w:val="•"/>
      <w:lvlJc w:val="left"/>
      <w:pPr>
        <w:ind w:left="2322" w:hanging="360"/>
      </w:pPr>
      <w:rPr>
        <w:rFonts w:hint="default"/>
        <w:lang w:val="es-ES" w:eastAsia="en-US" w:bidi="ar-SA"/>
      </w:rPr>
    </w:lvl>
    <w:lvl w:ilvl="2" w:tplc="11B0DA26">
      <w:numFmt w:val="bullet"/>
      <w:lvlText w:val="•"/>
      <w:lvlJc w:val="left"/>
      <w:pPr>
        <w:ind w:left="3285" w:hanging="360"/>
      </w:pPr>
      <w:rPr>
        <w:rFonts w:hint="default"/>
        <w:lang w:val="es-ES" w:eastAsia="en-US" w:bidi="ar-SA"/>
      </w:rPr>
    </w:lvl>
    <w:lvl w:ilvl="3" w:tplc="A44C7AD8">
      <w:numFmt w:val="bullet"/>
      <w:lvlText w:val="•"/>
      <w:lvlJc w:val="left"/>
      <w:pPr>
        <w:ind w:left="4247" w:hanging="360"/>
      </w:pPr>
      <w:rPr>
        <w:rFonts w:hint="default"/>
        <w:lang w:val="es-ES" w:eastAsia="en-US" w:bidi="ar-SA"/>
      </w:rPr>
    </w:lvl>
    <w:lvl w:ilvl="4" w:tplc="4454E0A8">
      <w:numFmt w:val="bullet"/>
      <w:lvlText w:val="•"/>
      <w:lvlJc w:val="left"/>
      <w:pPr>
        <w:ind w:left="5210" w:hanging="360"/>
      </w:pPr>
      <w:rPr>
        <w:rFonts w:hint="default"/>
        <w:lang w:val="es-ES" w:eastAsia="en-US" w:bidi="ar-SA"/>
      </w:rPr>
    </w:lvl>
    <w:lvl w:ilvl="5" w:tplc="08C26160">
      <w:numFmt w:val="bullet"/>
      <w:lvlText w:val="•"/>
      <w:lvlJc w:val="left"/>
      <w:pPr>
        <w:ind w:left="6173" w:hanging="360"/>
      </w:pPr>
      <w:rPr>
        <w:rFonts w:hint="default"/>
        <w:lang w:val="es-ES" w:eastAsia="en-US" w:bidi="ar-SA"/>
      </w:rPr>
    </w:lvl>
    <w:lvl w:ilvl="6" w:tplc="3B3A911E">
      <w:numFmt w:val="bullet"/>
      <w:lvlText w:val="•"/>
      <w:lvlJc w:val="left"/>
      <w:pPr>
        <w:ind w:left="7135" w:hanging="360"/>
      </w:pPr>
      <w:rPr>
        <w:rFonts w:hint="default"/>
        <w:lang w:val="es-ES" w:eastAsia="en-US" w:bidi="ar-SA"/>
      </w:rPr>
    </w:lvl>
    <w:lvl w:ilvl="7" w:tplc="AFACDAD4">
      <w:numFmt w:val="bullet"/>
      <w:lvlText w:val="•"/>
      <w:lvlJc w:val="left"/>
      <w:pPr>
        <w:ind w:left="8098" w:hanging="360"/>
      </w:pPr>
      <w:rPr>
        <w:rFonts w:hint="default"/>
        <w:lang w:val="es-ES" w:eastAsia="en-US" w:bidi="ar-SA"/>
      </w:rPr>
    </w:lvl>
    <w:lvl w:ilvl="8" w:tplc="9C54EF88">
      <w:numFmt w:val="bullet"/>
      <w:lvlText w:val="•"/>
      <w:lvlJc w:val="left"/>
      <w:pPr>
        <w:ind w:left="9061" w:hanging="360"/>
      </w:pPr>
      <w:rPr>
        <w:rFonts w:hint="default"/>
        <w:lang w:val="es-ES" w:eastAsia="en-US" w:bidi="ar-SA"/>
      </w:rPr>
    </w:lvl>
  </w:abstractNum>
  <w:abstractNum w:abstractNumId="45" w15:restartNumberingAfterBreak="0">
    <w:nsid w:val="1EE60A11"/>
    <w:multiLevelType w:val="hybridMultilevel"/>
    <w:tmpl w:val="A4EEC120"/>
    <w:lvl w:ilvl="0" w:tplc="949A5778">
      <w:start w:val="2"/>
      <w:numFmt w:val="decimal"/>
      <w:lvlText w:val="%1."/>
      <w:lvlJc w:val="left"/>
      <w:pPr>
        <w:ind w:left="1238" w:hanging="247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F47E20A6">
      <w:start w:val="1"/>
      <w:numFmt w:val="decimal"/>
      <w:lvlText w:val="%2."/>
      <w:lvlJc w:val="left"/>
      <w:pPr>
        <w:ind w:left="171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2" w:tplc="C9A40D58">
      <w:numFmt w:val="bullet"/>
      <w:lvlText w:val="•"/>
      <w:lvlJc w:val="left"/>
      <w:pPr>
        <w:ind w:left="2749" w:hanging="360"/>
      </w:pPr>
      <w:rPr>
        <w:rFonts w:hint="default"/>
        <w:lang w:val="es-ES" w:eastAsia="en-US" w:bidi="ar-SA"/>
      </w:rPr>
    </w:lvl>
    <w:lvl w:ilvl="3" w:tplc="4978F606">
      <w:numFmt w:val="bullet"/>
      <w:lvlText w:val="•"/>
      <w:lvlJc w:val="left"/>
      <w:pPr>
        <w:ind w:left="3779" w:hanging="360"/>
      </w:pPr>
      <w:rPr>
        <w:rFonts w:hint="default"/>
        <w:lang w:val="es-ES" w:eastAsia="en-US" w:bidi="ar-SA"/>
      </w:rPr>
    </w:lvl>
    <w:lvl w:ilvl="4" w:tplc="FD94DC06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80604120">
      <w:numFmt w:val="bullet"/>
      <w:lvlText w:val="•"/>
      <w:lvlJc w:val="left"/>
      <w:pPr>
        <w:ind w:left="5838" w:hanging="360"/>
      </w:pPr>
      <w:rPr>
        <w:rFonts w:hint="default"/>
        <w:lang w:val="es-ES" w:eastAsia="en-US" w:bidi="ar-SA"/>
      </w:rPr>
    </w:lvl>
    <w:lvl w:ilvl="6" w:tplc="E85CD2DE">
      <w:numFmt w:val="bullet"/>
      <w:lvlText w:val="•"/>
      <w:lvlJc w:val="left"/>
      <w:pPr>
        <w:ind w:left="6868" w:hanging="360"/>
      </w:pPr>
      <w:rPr>
        <w:rFonts w:hint="default"/>
        <w:lang w:val="es-ES" w:eastAsia="en-US" w:bidi="ar-SA"/>
      </w:rPr>
    </w:lvl>
    <w:lvl w:ilvl="7" w:tplc="2C1CAC0A">
      <w:numFmt w:val="bullet"/>
      <w:lvlText w:val="•"/>
      <w:lvlJc w:val="left"/>
      <w:pPr>
        <w:ind w:left="7897" w:hanging="360"/>
      </w:pPr>
      <w:rPr>
        <w:rFonts w:hint="default"/>
        <w:lang w:val="es-ES" w:eastAsia="en-US" w:bidi="ar-SA"/>
      </w:rPr>
    </w:lvl>
    <w:lvl w:ilvl="8" w:tplc="849CF4AC">
      <w:numFmt w:val="bullet"/>
      <w:lvlText w:val="•"/>
      <w:lvlJc w:val="left"/>
      <w:pPr>
        <w:ind w:left="8927" w:hanging="360"/>
      </w:pPr>
      <w:rPr>
        <w:rFonts w:hint="default"/>
        <w:lang w:val="es-ES" w:eastAsia="en-US" w:bidi="ar-SA"/>
      </w:rPr>
    </w:lvl>
  </w:abstractNum>
  <w:abstractNum w:abstractNumId="46" w15:restartNumberingAfterBreak="0">
    <w:nsid w:val="1F15140A"/>
    <w:multiLevelType w:val="hybridMultilevel"/>
    <w:tmpl w:val="F0EE5C16"/>
    <w:lvl w:ilvl="0" w:tplc="387E95AC">
      <w:start w:val="1"/>
      <w:numFmt w:val="decimal"/>
      <w:lvlText w:val="%1."/>
      <w:lvlJc w:val="left"/>
      <w:pPr>
        <w:ind w:left="1433" w:hanging="645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85DA6DE6">
      <w:numFmt w:val="bullet"/>
      <w:lvlText w:val="•"/>
      <w:lvlJc w:val="left"/>
      <w:pPr>
        <w:ind w:left="2394" w:hanging="645"/>
      </w:pPr>
      <w:rPr>
        <w:rFonts w:hint="default"/>
        <w:lang w:val="es-ES" w:eastAsia="en-US" w:bidi="ar-SA"/>
      </w:rPr>
    </w:lvl>
    <w:lvl w:ilvl="2" w:tplc="9E00CE52">
      <w:numFmt w:val="bullet"/>
      <w:lvlText w:val="•"/>
      <w:lvlJc w:val="left"/>
      <w:pPr>
        <w:ind w:left="3349" w:hanging="645"/>
      </w:pPr>
      <w:rPr>
        <w:rFonts w:hint="default"/>
        <w:lang w:val="es-ES" w:eastAsia="en-US" w:bidi="ar-SA"/>
      </w:rPr>
    </w:lvl>
    <w:lvl w:ilvl="3" w:tplc="D10C6406">
      <w:numFmt w:val="bullet"/>
      <w:lvlText w:val="•"/>
      <w:lvlJc w:val="left"/>
      <w:pPr>
        <w:ind w:left="4303" w:hanging="645"/>
      </w:pPr>
      <w:rPr>
        <w:rFonts w:hint="default"/>
        <w:lang w:val="es-ES" w:eastAsia="en-US" w:bidi="ar-SA"/>
      </w:rPr>
    </w:lvl>
    <w:lvl w:ilvl="4" w:tplc="B55C26D8">
      <w:numFmt w:val="bullet"/>
      <w:lvlText w:val="•"/>
      <w:lvlJc w:val="left"/>
      <w:pPr>
        <w:ind w:left="5258" w:hanging="645"/>
      </w:pPr>
      <w:rPr>
        <w:rFonts w:hint="default"/>
        <w:lang w:val="es-ES" w:eastAsia="en-US" w:bidi="ar-SA"/>
      </w:rPr>
    </w:lvl>
    <w:lvl w:ilvl="5" w:tplc="7A64B1CA">
      <w:numFmt w:val="bullet"/>
      <w:lvlText w:val="•"/>
      <w:lvlJc w:val="left"/>
      <w:pPr>
        <w:ind w:left="6213" w:hanging="645"/>
      </w:pPr>
      <w:rPr>
        <w:rFonts w:hint="default"/>
        <w:lang w:val="es-ES" w:eastAsia="en-US" w:bidi="ar-SA"/>
      </w:rPr>
    </w:lvl>
    <w:lvl w:ilvl="6" w:tplc="17B6F048">
      <w:numFmt w:val="bullet"/>
      <w:lvlText w:val="•"/>
      <w:lvlJc w:val="left"/>
      <w:pPr>
        <w:ind w:left="7167" w:hanging="645"/>
      </w:pPr>
      <w:rPr>
        <w:rFonts w:hint="default"/>
        <w:lang w:val="es-ES" w:eastAsia="en-US" w:bidi="ar-SA"/>
      </w:rPr>
    </w:lvl>
    <w:lvl w:ilvl="7" w:tplc="A1D4E694">
      <w:numFmt w:val="bullet"/>
      <w:lvlText w:val="•"/>
      <w:lvlJc w:val="left"/>
      <w:pPr>
        <w:ind w:left="8122" w:hanging="645"/>
      </w:pPr>
      <w:rPr>
        <w:rFonts w:hint="default"/>
        <w:lang w:val="es-ES" w:eastAsia="en-US" w:bidi="ar-SA"/>
      </w:rPr>
    </w:lvl>
    <w:lvl w:ilvl="8" w:tplc="7E96A494">
      <w:numFmt w:val="bullet"/>
      <w:lvlText w:val="•"/>
      <w:lvlJc w:val="left"/>
      <w:pPr>
        <w:ind w:left="9077" w:hanging="645"/>
      </w:pPr>
      <w:rPr>
        <w:rFonts w:hint="default"/>
        <w:lang w:val="es-ES" w:eastAsia="en-US" w:bidi="ar-SA"/>
      </w:rPr>
    </w:lvl>
  </w:abstractNum>
  <w:abstractNum w:abstractNumId="47" w15:restartNumberingAfterBreak="0">
    <w:nsid w:val="1FC91F57"/>
    <w:multiLevelType w:val="hybridMultilevel"/>
    <w:tmpl w:val="77D24D38"/>
    <w:lvl w:ilvl="0" w:tplc="B602F2B0">
      <w:start w:val="1"/>
      <w:numFmt w:val="decimal"/>
      <w:lvlText w:val="%1."/>
      <w:lvlJc w:val="left"/>
      <w:pPr>
        <w:ind w:left="207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1" w:tplc="9678E9EA">
      <w:numFmt w:val="bullet"/>
      <w:lvlText w:val="•"/>
      <w:lvlJc w:val="left"/>
      <w:pPr>
        <w:ind w:left="2970" w:hanging="360"/>
      </w:pPr>
      <w:rPr>
        <w:rFonts w:hint="default"/>
        <w:lang w:val="es-ES" w:eastAsia="en-US" w:bidi="ar-SA"/>
      </w:rPr>
    </w:lvl>
    <w:lvl w:ilvl="2" w:tplc="46886274">
      <w:numFmt w:val="bullet"/>
      <w:lvlText w:val="•"/>
      <w:lvlJc w:val="left"/>
      <w:pPr>
        <w:ind w:left="3861" w:hanging="360"/>
      </w:pPr>
      <w:rPr>
        <w:rFonts w:hint="default"/>
        <w:lang w:val="es-ES" w:eastAsia="en-US" w:bidi="ar-SA"/>
      </w:rPr>
    </w:lvl>
    <w:lvl w:ilvl="3" w:tplc="90627548">
      <w:numFmt w:val="bullet"/>
      <w:lvlText w:val="•"/>
      <w:lvlJc w:val="left"/>
      <w:pPr>
        <w:ind w:left="4751" w:hanging="360"/>
      </w:pPr>
      <w:rPr>
        <w:rFonts w:hint="default"/>
        <w:lang w:val="es-ES" w:eastAsia="en-US" w:bidi="ar-SA"/>
      </w:rPr>
    </w:lvl>
    <w:lvl w:ilvl="4" w:tplc="D2E2A176">
      <w:numFmt w:val="bullet"/>
      <w:lvlText w:val="•"/>
      <w:lvlJc w:val="left"/>
      <w:pPr>
        <w:ind w:left="5642" w:hanging="360"/>
      </w:pPr>
      <w:rPr>
        <w:rFonts w:hint="default"/>
        <w:lang w:val="es-ES" w:eastAsia="en-US" w:bidi="ar-SA"/>
      </w:rPr>
    </w:lvl>
    <w:lvl w:ilvl="5" w:tplc="9D7AE1FA">
      <w:numFmt w:val="bullet"/>
      <w:lvlText w:val="•"/>
      <w:lvlJc w:val="left"/>
      <w:pPr>
        <w:ind w:left="6533" w:hanging="360"/>
      </w:pPr>
      <w:rPr>
        <w:rFonts w:hint="default"/>
        <w:lang w:val="es-ES" w:eastAsia="en-US" w:bidi="ar-SA"/>
      </w:rPr>
    </w:lvl>
    <w:lvl w:ilvl="6" w:tplc="CD38692A">
      <w:numFmt w:val="bullet"/>
      <w:lvlText w:val="•"/>
      <w:lvlJc w:val="left"/>
      <w:pPr>
        <w:ind w:left="7423" w:hanging="360"/>
      </w:pPr>
      <w:rPr>
        <w:rFonts w:hint="default"/>
        <w:lang w:val="es-ES" w:eastAsia="en-US" w:bidi="ar-SA"/>
      </w:rPr>
    </w:lvl>
    <w:lvl w:ilvl="7" w:tplc="D8EA270E">
      <w:numFmt w:val="bullet"/>
      <w:lvlText w:val="•"/>
      <w:lvlJc w:val="left"/>
      <w:pPr>
        <w:ind w:left="8314" w:hanging="360"/>
      </w:pPr>
      <w:rPr>
        <w:rFonts w:hint="default"/>
        <w:lang w:val="es-ES" w:eastAsia="en-US" w:bidi="ar-SA"/>
      </w:rPr>
    </w:lvl>
    <w:lvl w:ilvl="8" w:tplc="9F4EDC1A">
      <w:numFmt w:val="bullet"/>
      <w:lvlText w:val="•"/>
      <w:lvlJc w:val="left"/>
      <w:pPr>
        <w:ind w:left="9205" w:hanging="360"/>
      </w:pPr>
      <w:rPr>
        <w:rFonts w:hint="default"/>
        <w:lang w:val="es-ES" w:eastAsia="en-US" w:bidi="ar-SA"/>
      </w:rPr>
    </w:lvl>
  </w:abstractNum>
  <w:abstractNum w:abstractNumId="48" w15:restartNumberingAfterBreak="0">
    <w:nsid w:val="200E667A"/>
    <w:multiLevelType w:val="hybridMultilevel"/>
    <w:tmpl w:val="4F74712A"/>
    <w:lvl w:ilvl="0" w:tplc="B76413BC">
      <w:start w:val="1"/>
      <w:numFmt w:val="decimal"/>
      <w:lvlText w:val="%1."/>
      <w:lvlJc w:val="left"/>
      <w:pPr>
        <w:ind w:left="488" w:hanging="217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 w:tplc="53AEB15A">
      <w:start w:val="1"/>
      <w:numFmt w:val="decimal"/>
      <w:lvlText w:val="%2."/>
      <w:lvlJc w:val="left"/>
      <w:pPr>
        <w:ind w:left="1238" w:hanging="247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2" w:tplc="5EEAA1D2">
      <w:numFmt w:val="bullet"/>
      <w:lvlText w:val="•"/>
      <w:lvlJc w:val="left"/>
      <w:pPr>
        <w:ind w:left="2322" w:hanging="247"/>
      </w:pPr>
      <w:rPr>
        <w:rFonts w:hint="default"/>
        <w:lang w:val="es-ES" w:eastAsia="en-US" w:bidi="ar-SA"/>
      </w:rPr>
    </w:lvl>
    <w:lvl w:ilvl="3" w:tplc="5FDE4BC4">
      <w:numFmt w:val="bullet"/>
      <w:lvlText w:val="•"/>
      <w:lvlJc w:val="left"/>
      <w:pPr>
        <w:ind w:left="3405" w:hanging="247"/>
      </w:pPr>
      <w:rPr>
        <w:rFonts w:hint="default"/>
        <w:lang w:val="es-ES" w:eastAsia="en-US" w:bidi="ar-SA"/>
      </w:rPr>
    </w:lvl>
    <w:lvl w:ilvl="4" w:tplc="EEF0312C">
      <w:numFmt w:val="bullet"/>
      <w:lvlText w:val="•"/>
      <w:lvlJc w:val="left"/>
      <w:pPr>
        <w:ind w:left="4488" w:hanging="247"/>
      </w:pPr>
      <w:rPr>
        <w:rFonts w:hint="default"/>
        <w:lang w:val="es-ES" w:eastAsia="en-US" w:bidi="ar-SA"/>
      </w:rPr>
    </w:lvl>
    <w:lvl w:ilvl="5" w:tplc="AE80D424">
      <w:numFmt w:val="bullet"/>
      <w:lvlText w:val="•"/>
      <w:lvlJc w:val="left"/>
      <w:pPr>
        <w:ind w:left="5571" w:hanging="247"/>
      </w:pPr>
      <w:rPr>
        <w:rFonts w:hint="default"/>
        <w:lang w:val="es-ES" w:eastAsia="en-US" w:bidi="ar-SA"/>
      </w:rPr>
    </w:lvl>
    <w:lvl w:ilvl="6" w:tplc="232243E6">
      <w:numFmt w:val="bullet"/>
      <w:lvlText w:val="•"/>
      <w:lvlJc w:val="left"/>
      <w:pPr>
        <w:ind w:left="6654" w:hanging="247"/>
      </w:pPr>
      <w:rPr>
        <w:rFonts w:hint="default"/>
        <w:lang w:val="es-ES" w:eastAsia="en-US" w:bidi="ar-SA"/>
      </w:rPr>
    </w:lvl>
    <w:lvl w:ilvl="7" w:tplc="2320FF70">
      <w:numFmt w:val="bullet"/>
      <w:lvlText w:val="•"/>
      <w:lvlJc w:val="left"/>
      <w:pPr>
        <w:ind w:left="7737" w:hanging="247"/>
      </w:pPr>
      <w:rPr>
        <w:rFonts w:hint="default"/>
        <w:lang w:val="es-ES" w:eastAsia="en-US" w:bidi="ar-SA"/>
      </w:rPr>
    </w:lvl>
    <w:lvl w:ilvl="8" w:tplc="1FA2E06C">
      <w:numFmt w:val="bullet"/>
      <w:lvlText w:val="•"/>
      <w:lvlJc w:val="left"/>
      <w:pPr>
        <w:ind w:left="8820" w:hanging="247"/>
      </w:pPr>
      <w:rPr>
        <w:rFonts w:hint="default"/>
        <w:lang w:val="es-ES" w:eastAsia="en-US" w:bidi="ar-SA"/>
      </w:rPr>
    </w:lvl>
  </w:abstractNum>
  <w:abstractNum w:abstractNumId="49" w15:restartNumberingAfterBreak="0">
    <w:nsid w:val="20CE3BFB"/>
    <w:multiLevelType w:val="multilevel"/>
    <w:tmpl w:val="294CB640"/>
    <w:lvl w:ilvl="0">
      <w:start w:val="3"/>
      <w:numFmt w:val="decimal"/>
      <w:lvlText w:val="%1."/>
      <w:lvlJc w:val="left"/>
      <w:pPr>
        <w:ind w:left="423" w:hanging="241"/>
      </w:pPr>
      <w:rPr>
        <w:rFonts w:ascii="Arial" w:eastAsia="Arial" w:hAnsi="Arial" w:cs="Arial" w:hint="default"/>
        <w:b/>
        <w:bCs/>
        <w:spacing w:val="-4"/>
        <w:w w:val="99"/>
        <w:sz w:val="20"/>
        <w:szCs w:val="20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555" w:hanging="372"/>
      </w:pPr>
      <w:rPr>
        <w:rFonts w:ascii="Arial" w:eastAsia="Arial" w:hAnsi="Arial" w:cs="Arial" w:hint="default"/>
        <w:b/>
        <w:bCs/>
        <w:w w:val="100"/>
        <w:sz w:val="18"/>
        <w:szCs w:val="18"/>
        <w:lang w:val="es-ES" w:eastAsia="en-US" w:bidi="ar-SA"/>
      </w:rPr>
    </w:lvl>
    <w:lvl w:ilvl="2">
      <w:numFmt w:val="bullet"/>
      <w:lvlText w:val="•"/>
      <w:lvlJc w:val="left"/>
      <w:pPr>
        <w:ind w:left="1718" w:hanging="372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876" w:hanging="372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035" w:hanging="372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193" w:hanging="372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352" w:hanging="372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510" w:hanging="372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669" w:hanging="372"/>
      </w:pPr>
      <w:rPr>
        <w:rFonts w:hint="default"/>
        <w:lang w:val="es-ES" w:eastAsia="en-US" w:bidi="ar-SA"/>
      </w:rPr>
    </w:lvl>
  </w:abstractNum>
  <w:abstractNum w:abstractNumId="50" w15:restartNumberingAfterBreak="0">
    <w:nsid w:val="21237DD8"/>
    <w:multiLevelType w:val="hybridMultilevel"/>
    <w:tmpl w:val="C726805C"/>
    <w:lvl w:ilvl="0" w:tplc="E390CD22">
      <w:start w:val="1"/>
      <w:numFmt w:val="upperLetter"/>
      <w:lvlText w:val="%1."/>
      <w:lvlJc w:val="left"/>
      <w:pPr>
        <w:ind w:left="3461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1BB0B87A">
      <w:numFmt w:val="bullet"/>
      <w:lvlText w:val="•"/>
      <w:lvlJc w:val="left"/>
      <w:pPr>
        <w:ind w:left="1352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2" w:tplc="583A2858">
      <w:numFmt w:val="bullet"/>
      <w:lvlText w:val="•"/>
      <w:lvlJc w:val="left"/>
      <w:pPr>
        <w:ind w:left="3460" w:hanging="360"/>
      </w:pPr>
      <w:rPr>
        <w:rFonts w:hint="default"/>
        <w:lang w:val="es-ES" w:eastAsia="en-US" w:bidi="ar-SA"/>
      </w:rPr>
    </w:lvl>
    <w:lvl w:ilvl="3" w:tplc="1660A69E">
      <w:numFmt w:val="bullet"/>
      <w:lvlText w:val="•"/>
      <w:lvlJc w:val="left"/>
      <w:pPr>
        <w:ind w:left="4400" w:hanging="360"/>
      </w:pPr>
      <w:rPr>
        <w:rFonts w:hint="default"/>
        <w:lang w:val="es-ES" w:eastAsia="en-US" w:bidi="ar-SA"/>
      </w:rPr>
    </w:lvl>
    <w:lvl w:ilvl="4" w:tplc="9DF2B646">
      <w:numFmt w:val="bullet"/>
      <w:lvlText w:val="•"/>
      <w:lvlJc w:val="left"/>
      <w:pPr>
        <w:ind w:left="5341" w:hanging="360"/>
      </w:pPr>
      <w:rPr>
        <w:rFonts w:hint="default"/>
        <w:lang w:val="es-ES" w:eastAsia="en-US" w:bidi="ar-SA"/>
      </w:rPr>
    </w:lvl>
    <w:lvl w:ilvl="5" w:tplc="09A445F0">
      <w:numFmt w:val="bullet"/>
      <w:lvlText w:val="•"/>
      <w:lvlJc w:val="left"/>
      <w:pPr>
        <w:ind w:left="6282" w:hanging="360"/>
      </w:pPr>
      <w:rPr>
        <w:rFonts w:hint="default"/>
        <w:lang w:val="es-ES" w:eastAsia="en-US" w:bidi="ar-SA"/>
      </w:rPr>
    </w:lvl>
    <w:lvl w:ilvl="6" w:tplc="8CA4065E">
      <w:numFmt w:val="bullet"/>
      <w:lvlText w:val="•"/>
      <w:lvlJc w:val="left"/>
      <w:pPr>
        <w:ind w:left="7223" w:hanging="360"/>
      </w:pPr>
      <w:rPr>
        <w:rFonts w:hint="default"/>
        <w:lang w:val="es-ES" w:eastAsia="en-US" w:bidi="ar-SA"/>
      </w:rPr>
    </w:lvl>
    <w:lvl w:ilvl="7" w:tplc="C1A69082">
      <w:numFmt w:val="bullet"/>
      <w:lvlText w:val="•"/>
      <w:lvlJc w:val="left"/>
      <w:pPr>
        <w:ind w:left="8164" w:hanging="360"/>
      </w:pPr>
      <w:rPr>
        <w:rFonts w:hint="default"/>
        <w:lang w:val="es-ES" w:eastAsia="en-US" w:bidi="ar-SA"/>
      </w:rPr>
    </w:lvl>
    <w:lvl w:ilvl="8" w:tplc="462A09AC">
      <w:numFmt w:val="bullet"/>
      <w:lvlText w:val="•"/>
      <w:lvlJc w:val="left"/>
      <w:pPr>
        <w:ind w:left="9104" w:hanging="360"/>
      </w:pPr>
      <w:rPr>
        <w:rFonts w:hint="default"/>
        <w:lang w:val="es-ES" w:eastAsia="en-US" w:bidi="ar-SA"/>
      </w:rPr>
    </w:lvl>
  </w:abstractNum>
  <w:abstractNum w:abstractNumId="51" w15:restartNumberingAfterBreak="0">
    <w:nsid w:val="23676D4F"/>
    <w:multiLevelType w:val="hybridMultilevel"/>
    <w:tmpl w:val="450EA7B8"/>
    <w:lvl w:ilvl="0" w:tplc="E784698A">
      <w:start w:val="1"/>
      <w:numFmt w:val="decimal"/>
      <w:lvlText w:val="%1."/>
      <w:lvlJc w:val="left"/>
      <w:pPr>
        <w:ind w:left="1712" w:hanging="360"/>
      </w:pPr>
      <w:rPr>
        <w:rFonts w:ascii="Arial MT" w:eastAsia="Arial MT" w:hAnsi="Arial MT" w:cs="Arial MT"/>
        <w:spacing w:val="-2"/>
        <w:w w:val="100"/>
        <w:sz w:val="22"/>
        <w:szCs w:val="22"/>
        <w:lang w:val="es-ES" w:eastAsia="en-US" w:bidi="ar-SA"/>
      </w:rPr>
    </w:lvl>
    <w:lvl w:ilvl="1" w:tplc="3D9E4DDE">
      <w:numFmt w:val="bullet"/>
      <w:lvlText w:val="•"/>
      <w:lvlJc w:val="left"/>
      <w:pPr>
        <w:ind w:left="2646" w:hanging="360"/>
      </w:pPr>
      <w:rPr>
        <w:rFonts w:hint="default"/>
        <w:lang w:val="es-ES" w:eastAsia="en-US" w:bidi="ar-SA"/>
      </w:rPr>
    </w:lvl>
    <w:lvl w:ilvl="2" w:tplc="B36CA7FE">
      <w:numFmt w:val="bullet"/>
      <w:lvlText w:val="•"/>
      <w:lvlJc w:val="left"/>
      <w:pPr>
        <w:ind w:left="3573" w:hanging="360"/>
      </w:pPr>
      <w:rPr>
        <w:rFonts w:hint="default"/>
        <w:lang w:val="es-ES" w:eastAsia="en-US" w:bidi="ar-SA"/>
      </w:rPr>
    </w:lvl>
    <w:lvl w:ilvl="3" w:tplc="40B26624">
      <w:numFmt w:val="bullet"/>
      <w:lvlText w:val="•"/>
      <w:lvlJc w:val="left"/>
      <w:pPr>
        <w:ind w:left="4499" w:hanging="360"/>
      </w:pPr>
      <w:rPr>
        <w:rFonts w:hint="default"/>
        <w:lang w:val="es-ES" w:eastAsia="en-US" w:bidi="ar-SA"/>
      </w:rPr>
    </w:lvl>
    <w:lvl w:ilvl="4" w:tplc="CB10C3C6">
      <w:numFmt w:val="bullet"/>
      <w:lvlText w:val="•"/>
      <w:lvlJc w:val="left"/>
      <w:pPr>
        <w:ind w:left="5426" w:hanging="360"/>
      </w:pPr>
      <w:rPr>
        <w:rFonts w:hint="default"/>
        <w:lang w:val="es-ES" w:eastAsia="en-US" w:bidi="ar-SA"/>
      </w:rPr>
    </w:lvl>
    <w:lvl w:ilvl="5" w:tplc="3E4E9710">
      <w:numFmt w:val="bullet"/>
      <w:lvlText w:val="•"/>
      <w:lvlJc w:val="left"/>
      <w:pPr>
        <w:ind w:left="6353" w:hanging="360"/>
      </w:pPr>
      <w:rPr>
        <w:rFonts w:hint="default"/>
        <w:lang w:val="es-ES" w:eastAsia="en-US" w:bidi="ar-SA"/>
      </w:rPr>
    </w:lvl>
    <w:lvl w:ilvl="6" w:tplc="B25ABC52">
      <w:numFmt w:val="bullet"/>
      <w:lvlText w:val="•"/>
      <w:lvlJc w:val="left"/>
      <w:pPr>
        <w:ind w:left="7279" w:hanging="360"/>
      </w:pPr>
      <w:rPr>
        <w:rFonts w:hint="default"/>
        <w:lang w:val="es-ES" w:eastAsia="en-US" w:bidi="ar-SA"/>
      </w:rPr>
    </w:lvl>
    <w:lvl w:ilvl="7" w:tplc="4F94492C">
      <w:numFmt w:val="bullet"/>
      <w:lvlText w:val="•"/>
      <w:lvlJc w:val="left"/>
      <w:pPr>
        <w:ind w:left="8206" w:hanging="360"/>
      </w:pPr>
      <w:rPr>
        <w:rFonts w:hint="default"/>
        <w:lang w:val="es-ES" w:eastAsia="en-US" w:bidi="ar-SA"/>
      </w:rPr>
    </w:lvl>
    <w:lvl w:ilvl="8" w:tplc="77D8FDC0">
      <w:numFmt w:val="bullet"/>
      <w:lvlText w:val="•"/>
      <w:lvlJc w:val="left"/>
      <w:pPr>
        <w:ind w:left="9133" w:hanging="360"/>
      </w:pPr>
      <w:rPr>
        <w:rFonts w:hint="default"/>
        <w:lang w:val="es-ES" w:eastAsia="en-US" w:bidi="ar-SA"/>
      </w:rPr>
    </w:lvl>
  </w:abstractNum>
  <w:abstractNum w:abstractNumId="52" w15:restartNumberingAfterBreak="0">
    <w:nsid w:val="24783948"/>
    <w:multiLevelType w:val="hybridMultilevel"/>
    <w:tmpl w:val="665648BE"/>
    <w:lvl w:ilvl="0" w:tplc="93580D36">
      <w:start w:val="1"/>
      <w:numFmt w:val="decimal"/>
      <w:lvlText w:val="%1."/>
      <w:lvlJc w:val="left"/>
      <w:pPr>
        <w:ind w:left="992" w:hanging="310"/>
      </w:pPr>
      <w:rPr>
        <w:rFonts w:ascii="Arial" w:eastAsia="Arial" w:hAnsi="Arial" w:cs="Arial" w:hint="default"/>
        <w:b w:val="0"/>
        <w:bCs/>
        <w:spacing w:val="-2"/>
        <w:w w:val="100"/>
        <w:sz w:val="22"/>
        <w:szCs w:val="22"/>
        <w:lang w:val="es-ES" w:eastAsia="en-US" w:bidi="ar-SA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24A03566"/>
    <w:multiLevelType w:val="hybridMultilevel"/>
    <w:tmpl w:val="F0082BC8"/>
    <w:lvl w:ilvl="0" w:tplc="52248A26">
      <w:start w:val="2"/>
      <w:numFmt w:val="decimal"/>
      <w:lvlText w:val="%1."/>
      <w:lvlJc w:val="left"/>
      <w:pPr>
        <w:ind w:left="992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1404" w:hanging="282"/>
      </w:pPr>
      <w:rPr>
        <w:rFonts w:hint="default"/>
        <w:w w:val="76"/>
        <w:sz w:val="22"/>
        <w:szCs w:val="22"/>
        <w:lang w:val="es-ES" w:eastAsia="en-US" w:bidi="ar-SA"/>
      </w:rPr>
    </w:lvl>
    <w:lvl w:ilvl="2" w:tplc="55B69C50">
      <w:numFmt w:val="bullet"/>
      <w:lvlText w:val="•"/>
      <w:lvlJc w:val="left"/>
      <w:pPr>
        <w:ind w:left="2465" w:hanging="282"/>
      </w:pPr>
      <w:rPr>
        <w:rFonts w:hint="default"/>
        <w:lang w:val="es-ES" w:eastAsia="en-US" w:bidi="ar-SA"/>
      </w:rPr>
    </w:lvl>
    <w:lvl w:ilvl="3" w:tplc="2F7E67AE">
      <w:numFmt w:val="bullet"/>
      <w:lvlText w:val="•"/>
      <w:lvlJc w:val="left"/>
      <w:pPr>
        <w:ind w:left="3530" w:hanging="282"/>
      </w:pPr>
      <w:rPr>
        <w:rFonts w:hint="default"/>
        <w:lang w:val="es-ES" w:eastAsia="en-US" w:bidi="ar-SA"/>
      </w:rPr>
    </w:lvl>
    <w:lvl w:ilvl="4" w:tplc="F288015C">
      <w:numFmt w:val="bullet"/>
      <w:lvlText w:val="•"/>
      <w:lvlJc w:val="left"/>
      <w:pPr>
        <w:ind w:left="4595" w:hanging="282"/>
      </w:pPr>
      <w:rPr>
        <w:rFonts w:hint="default"/>
        <w:lang w:val="es-ES" w:eastAsia="en-US" w:bidi="ar-SA"/>
      </w:rPr>
    </w:lvl>
    <w:lvl w:ilvl="5" w:tplc="A2562D3C">
      <w:numFmt w:val="bullet"/>
      <w:lvlText w:val="•"/>
      <w:lvlJc w:val="left"/>
      <w:pPr>
        <w:ind w:left="5660" w:hanging="282"/>
      </w:pPr>
      <w:rPr>
        <w:rFonts w:hint="default"/>
        <w:lang w:val="es-ES" w:eastAsia="en-US" w:bidi="ar-SA"/>
      </w:rPr>
    </w:lvl>
    <w:lvl w:ilvl="6" w:tplc="A52AEDFA">
      <w:numFmt w:val="bullet"/>
      <w:lvlText w:val="•"/>
      <w:lvlJc w:val="left"/>
      <w:pPr>
        <w:ind w:left="6725" w:hanging="282"/>
      </w:pPr>
      <w:rPr>
        <w:rFonts w:hint="default"/>
        <w:lang w:val="es-ES" w:eastAsia="en-US" w:bidi="ar-SA"/>
      </w:rPr>
    </w:lvl>
    <w:lvl w:ilvl="7" w:tplc="13D416C6">
      <w:numFmt w:val="bullet"/>
      <w:lvlText w:val="•"/>
      <w:lvlJc w:val="left"/>
      <w:pPr>
        <w:ind w:left="7790" w:hanging="282"/>
      </w:pPr>
      <w:rPr>
        <w:rFonts w:hint="default"/>
        <w:lang w:val="es-ES" w:eastAsia="en-US" w:bidi="ar-SA"/>
      </w:rPr>
    </w:lvl>
    <w:lvl w:ilvl="8" w:tplc="140C586E">
      <w:numFmt w:val="bullet"/>
      <w:lvlText w:val="•"/>
      <w:lvlJc w:val="left"/>
      <w:pPr>
        <w:ind w:left="8856" w:hanging="282"/>
      </w:pPr>
      <w:rPr>
        <w:rFonts w:hint="default"/>
        <w:lang w:val="es-ES" w:eastAsia="en-US" w:bidi="ar-SA"/>
      </w:rPr>
    </w:lvl>
  </w:abstractNum>
  <w:abstractNum w:abstractNumId="54" w15:restartNumberingAfterBreak="0">
    <w:nsid w:val="24C97485"/>
    <w:multiLevelType w:val="hybridMultilevel"/>
    <w:tmpl w:val="BD18EEF8"/>
    <w:lvl w:ilvl="0" w:tplc="E0800E66">
      <w:start w:val="1"/>
      <w:numFmt w:val="decimal"/>
      <w:lvlText w:val="%1."/>
      <w:lvlJc w:val="left"/>
      <w:pPr>
        <w:ind w:left="1238" w:hanging="247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26110BDF"/>
    <w:multiLevelType w:val="hybridMultilevel"/>
    <w:tmpl w:val="63006014"/>
    <w:lvl w:ilvl="0" w:tplc="0602DD24">
      <w:start w:val="1"/>
      <w:numFmt w:val="decimal"/>
      <w:lvlText w:val="%1."/>
      <w:lvlJc w:val="left"/>
      <w:pPr>
        <w:ind w:left="1352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56" w15:restartNumberingAfterBreak="0">
    <w:nsid w:val="26FA79E0"/>
    <w:multiLevelType w:val="multilevel"/>
    <w:tmpl w:val="2E443A1A"/>
    <w:lvl w:ilvl="0">
      <w:start w:val="4"/>
      <w:numFmt w:val="decimal"/>
      <w:lvlText w:val="%1"/>
      <w:lvlJc w:val="left"/>
      <w:pPr>
        <w:ind w:left="702" w:hanging="576"/>
      </w:pPr>
      <w:rPr>
        <w:rFonts w:hint="default"/>
        <w:lang w:val="es-ES" w:eastAsia="en-US" w:bidi="ar-SA"/>
      </w:rPr>
    </w:lvl>
    <w:lvl w:ilvl="1">
      <w:start w:val="3"/>
      <w:numFmt w:val="decimal"/>
      <w:lvlText w:val="%1.%2"/>
      <w:lvlJc w:val="left"/>
      <w:pPr>
        <w:ind w:left="702" w:hanging="576"/>
      </w:pPr>
      <w:rPr>
        <w:rFonts w:hint="default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702" w:hanging="576"/>
      </w:pPr>
      <w:rPr>
        <w:rFonts w:ascii="Arial MT" w:eastAsia="Arial MT" w:hAnsi="Arial MT" w:cs="Arial MT" w:hint="default"/>
        <w:spacing w:val="-4"/>
        <w:w w:val="99"/>
        <w:sz w:val="20"/>
        <w:szCs w:val="20"/>
        <w:lang w:val="es-ES" w:eastAsia="en-US" w:bidi="ar-SA"/>
      </w:rPr>
    </w:lvl>
    <w:lvl w:ilvl="3">
      <w:numFmt w:val="bullet"/>
      <w:lvlText w:val="–"/>
      <w:lvlJc w:val="left"/>
      <w:pPr>
        <w:ind w:left="1149" w:hanging="173"/>
      </w:pPr>
      <w:rPr>
        <w:rFonts w:ascii="Arial MT" w:eastAsia="Arial MT" w:hAnsi="Arial MT" w:cs="Arial MT" w:hint="default"/>
        <w:w w:val="87"/>
        <w:sz w:val="18"/>
        <w:szCs w:val="18"/>
        <w:lang w:val="es-ES" w:eastAsia="en-US" w:bidi="ar-SA"/>
      </w:rPr>
    </w:lvl>
    <w:lvl w:ilvl="4">
      <w:numFmt w:val="bullet"/>
      <w:lvlText w:val="•"/>
      <w:lvlJc w:val="left"/>
      <w:pPr>
        <w:ind w:left="4122" w:hanging="17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116" w:hanging="17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110" w:hanging="17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104" w:hanging="17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098" w:hanging="173"/>
      </w:pPr>
      <w:rPr>
        <w:rFonts w:hint="default"/>
        <w:lang w:val="es-ES" w:eastAsia="en-US" w:bidi="ar-SA"/>
      </w:rPr>
    </w:lvl>
  </w:abstractNum>
  <w:abstractNum w:abstractNumId="57" w15:restartNumberingAfterBreak="0">
    <w:nsid w:val="27A4699B"/>
    <w:multiLevelType w:val="hybridMultilevel"/>
    <w:tmpl w:val="5F92C184"/>
    <w:lvl w:ilvl="0" w:tplc="6AC471B2">
      <w:start w:val="1"/>
      <w:numFmt w:val="decimal"/>
      <w:lvlText w:val="%1."/>
      <w:lvlJc w:val="left"/>
      <w:pPr>
        <w:ind w:left="1448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293E99B6">
      <w:numFmt w:val="bullet"/>
      <w:lvlText w:val="•"/>
      <w:lvlJc w:val="left"/>
      <w:pPr>
        <w:ind w:left="2394" w:hanging="361"/>
      </w:pPr>
      <w:rPr>
        <w:rFonts w:hint="default"/>
        <w:lang w:val="es-ES" w:eastAsia="en-US" w:bidi="ar-SA"/>
      </w:rPr>
    </w:lvl>
    <w:lvl w:ilvl="2" w:tplc="87A2B6FE">
      <w:numFmt w:val="bullet"/>
      <w:lvlText w:val="•"/>
      <w:lvlJc w:val="left"/>
      <w:pPr>
        <w:ind w:left="3349" w:hanging="361"/>
      </w:pPr>
      <w:rPr>
        <w:rFonts w:hint="default"/>
        <w:lang w:val="es-ES" w:eastAsia="en-US" w:bidi="ar-SA"/>
      </w:rPr>
    </w:lvl>
    <w:lvl w:ilvl="3" w:tplc="E27659C6">
      <w:numFmt w:val="bullet"/>
      <w:lvlText w:val="•"/>
      <w:lvlJc w:val="left"/>
      <w:pPr>
        <w:ind w:left="4303" w:hanging="361"/>
      </w:pPr>
      <w:rPr>
        <w:rFonts w:hint="default"/>
        <w:lang w:val="es-ES" w:eastAsia="en-US" w:bidi="ar-SA"/>
      </w:rPr>
    </w:lvl>
    <w:lvl w:ilvl="4" w:tplc="5BFC4EB0">
      <w:numFmt w:val="bullet"/>
      <w:lvlText w:val="•"/>
      <w:lvlJc w:val="left"/>
      <w:pPr>
        <w:ind w:left="5258" w:hanging="361"/>
      </w:pPr>
      <w:rPr>
        <w:rFonts w:hint="default"/>
        <w:lang w:val="es-ES" w:eastAsia="en-US" w:bidi="ar-SA"/>
      </w:rPr>
    </w:lvl>
    <w:lvl w:ilvl="5" w:tplc="187EDE6E">
      <w:numFmt w:val="bullet"/>
      <w:lvlText w:val="•"/>
      <w:lvlJc w:val="left"/>
      <w:pPr>
        <w:ind w:left="6213" w:hanging="361"/>
      </w:pPr>
      <w:rPr>
        <w:rFonts w:hint="default"/>
        <w:lang w:val="es-ES" w:eastAsia="en-US" w:bidi="ar-SA"/>
      </w:rPr>
    </w:lvl>
    <w:lvl w:ilvl="6" w:tplc="D47E74D2">
      <w:numFmt w:val="bullet"/>
      <w:lvlText w:val="•"/>
      <w:lvlJc w:val="left"/>
      <w:pPr>
        <w:ind w:left="7167" w:hanging="361"/>
      </w:pPr>
      <w:rPr>
        <w:rFonts w:hint="default"/>
        <w:lang w:val="es-ES" w:eastAsia="en-US" w:bidi="ar-SA"/>
      </w:rPr>
    </w:lvl>
    <w:lvl w:ilvl="7" w:tplc="06EE32F2">
      <w:numFmt w:val="bullet"/>
      <w:lvlText w:val="•"/>
      <w:lvlJc w:val="left"/>
      <w:pPr>
        <w:ind w:left="8122" w:hanging="361"/>
      </w:pPr>
      <w:rPr>
        <w:rFonts w:hint="default"/>
        <w:lang w:val="es-ES" w:eastAsia="en-US" w:bidi="ar-SA"/>
      </w:rPr>
    </w:lvl>
    <w:lvl w:ilvl="8" w:tplc="D21CF4AE">
      <w:numFmt w:val="bullet"/>
      <w:lvlText w:val="•"/>
      <w:lvlJc w:val="left"/>
      <w:pPr>
        <w:ind w:left="9077" w:hanging="361"/>
      </w:pPr>
      <w:rPr>
        <w:rFonts w:hint="default"/>
        <w:lang w:val="es-ES" w:eastAsia="en-US" w:bidi="ar-SA"/>
      </w:rPr>
    </w:lvl>
  </w:abstractNum>
  <w:abstractNum w:abstractNumId="58" w15:restartNumberingAfterBreak="0">
    <w:nsid w:val="27DE28EA"/>
    <w:multiLevelType w:val="hybridMultilevel"/>
    <w:tmpl w:val="333AC1B6"/>
    <w:lvl w:ilvl="0" w:tplc="02DAC5AE">
      <w:numFmt w:val="bullet"/>
      <w:lvlText w:val="-"/>
      <w:lvlJc w:val="left"/>
      <w:pPr>
        <w:ind w:left="1985" w:hanging="360"/>
      </w:pPr>
      <w:rPr>
        <w:rFonts w:ascii="Arial MT" w:eastAsia="Arial MT" w:hAnsi="Arial MT" w:cs="Arial MT" w:hint="default"/>
        <w:w w:val="100"/>
        <w:sz w:val="22"/>
        <w:szCs w:val="22"/>
        <w:lang w:val="es-ES" w:eastAsia="en-US" w:bidi="ar-SA"/>
      </w:rPr>
    </w:lvl>
    <w:lvl w:ilvl="1" w:tplc="0C0A0003" w:tentative="1">
      <w:start w:val="1"/>
      <w:numFmt w:val="bullet"/>
      <w:lvlText w:val="o"/>
      <w:lvlJc w:val="left"/>
      <w:pPr>
        <w:ind w:left="27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4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1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8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5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3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0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745" w:hanging="360"/>
      </w:pPr>
      <w:rPr>
        <w:rFonts w:ascii="Wingdings" w:hAnsi="Wingdings" w:hint="default"/>
      </w:rPr>
    </w:lvl>
  </w:abstractNum>
  <w:abstractNum w:abstractNumId="59" w15:restartNumberingAfterBreak="0">
    <w:nsid w:val="2833631D"/>
    <w:multiLevelType w:val="hybridMultilevel"/>
    <w:tmpl w:val="CF2E8F90"/>
    <w:lvl w:ilvl="0" w:tplc="47A6F718">
      <w:start w:val="1"/>
      <w:numFmt w:val="decimal"/>
      <w:lvlText w:val="%1."/>
      <w:lvlJc w:val="left"/>
      <w:pPr>
        <w:ind w:left="1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071" w:hanging="360"/>
      </w:pPr>
    </w:lvl>
    <w:lvl w:ilvl="2" w:tplc="0C0A000F">
      <w:start w:val="1"/>
      <w:numFmt w:val="decimal"/>
      <w:lvlText w:val="%3."/>
      <w:lvlJc w:val="left"/>
      <w:pPr>
        <w:ind w:left="2791" w:hanging="180"/>
      </w:pPr>
    </w:lvl>
    <w:lvl w:ilvl="3" w:tplc="0C0A000F" w:tentative="1">
      <w:start w:val="1"/>
      <w:numFmt w:val="decimal"/>
      <w:lvlText w:val="%4."/>
      <w:lvlJc w:val="left"/>
      <w:pPr>
        <w:ind w:left="3511" w:hanging="360"/>
      </w:pPr>
    </w:lvl>
    <w:lvl w:ilvl="4" w:tplc="0C0A0019" w:tentative="1">
      <w:start w:val="1"/>
      <w:numFmt w:val="lowerLetter"/>
      <w:lvlText w:val="%5."/>
      <w:lvlJc w:val="left"/>
      <w:pPr>
        <w:ind w:left="4231" w:hanging="360"/>
      </w:pPr>
    </w:lvl>
    <w:lvl w:ilvl="5" w:tplc="0C0A001B" w:tentative="1">
      <w:start w:val="1"/>
      <w:numFmt w:val="lowerRoman"/>
      <w:lvlText w:val="%6."/>
      <w:lvlJc w:val="right"/>
      <w:pPr>
        <w:ind w:left="4951" w:hanging="180"/>
      </w:pPr>
    </w:lvl>
    <w:lvl w:ilvl="6" w:tplc="0C0A000F" w:tentative="1">
      <w:start w:val="1"/>
      <w:numFmt w:val="decimal"/>
      <w:lvlText w:val="%7."/>
      <w:lvlJc w:val="left"/>
      <w:pPr>
        <w:ind w:left="5671" w:hanging="360"/>
      </w:pPr>
    </w:lvl>
    <w:lvl w:ilvl="7" w:tplc="0C0A0019" w:tentative="1">
      <w:start w:val="1"/>
      <w:numFmt w:val="lowerLetter"/>
      <w:lvlText w:val="%8."/>
      <w:lvlJc w:val="left"/>
      <w:pPr>
        <w:ind w:left="6391" w:hanging="360"/>
      </w:pPr>
    </w:lvl>
    <w:lvl w:ilvl="8" w:tplc="0C0A001B" w:tentative="1">
      <w:start w:val="1"/>
      <w:numFmt w:val="lowerRoman"/>
      <w:lvlText w:val="%9."/>
      <w:lvlJc w:val="right"/>
      <w:pPr>
        <w:ind w:left="7111" w:hanging="180"/>
      </w:pPr>
    </w:lvl>
  </w:abstractNum>
  <w:abstractNum w:abstractNumId="60" w15:restartNumberingAfterBreak="0">
    <w:nsid w:val="28435C75"/>
    <w:multiLevelType w:val="hybridMultilevel"/>
    <w:tmpl w:val="8C5C0C70"/>
    <w:lvl w:ilvl="0" w:tplc="999C9E4E">
      <w:start w:val="1"/>
      <w:numFmt w:val="decimal"/>
      <w:lvlText w:val="%1."/>
      <w:lvlJc w:val="left"/>
      <w:pPr>
        <w:ind w:left="632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80D6087E">
      <w:start w:val="1"/>
      <w:numFmt w:val="decimal"/>
      <w:lvlText w:val="%2."/>
      <w:lvlJc w:val="left"/>
      <w:pPr>
        <w:ind w:left="1047" w:hanging="416"/>
      </w:pPr>
      <w:rPr>
        <w:rFonts w:hint="default"/>
        <w:spacing w:val="-2"/>
        <w:w w:val="99"/>
        <w:lang w:val="es-ES" w:eastAsia="en-US" w:bidi="ar-SA"/>
      </w:rPr>
    </w:lvl>
    <w:lvl w:ilvl="2" w:tplc="4F1E8BFA">
      <w:numFmt w:val="bullet"/>
      <w:lvlText w:val="•"/>
      <w:lvlJc w:val="left"/>
      <w:pPr>
        <w:ind w:left="2145" w:hanging="416"/>
      </w:pPr>
      <w:rPr>
        <w:rFonts w:hint="default"/>
        <w:lang w:val="es-ES" w:eastAsia="en-US" w:bidi="ar-SA"/>
      </w:rPr>
    </w:lvl>
    <w:lvl w:ilvl="3" w:tplc="7194B11C">
      <w:numFmt w:val="bullet"/>
      <w:lvlText w:val="•"/>
      <w:lvlJc w:val="left"/>
      <w:pPr>
        <w:ind w:left="3250" w:hanging="416"/>
      </w:pPr>
      <w:rPr>
        <w:rFonts w:hint="default"/>
        <w:lang w:val="es-ES" w:eastAsia="en-US" w:bidi="ar-SA"/>
      </w:rPr>
    </w:lvl>
    <w:lvl w:ilvl="4" w:tplc="F40E46E2">
      <w:numFmt w:val="bullet"/>
      <w:lvlText w:val="•"/>
      <w:lvlJc w:val="left"/>
      <w:pPr>
        <w:ind w:left="4355" w:hanging="416"/>
      </w:pPr>
      <w:rPr>
        <w:rFonts w:hint="default"/>
        <w:lang w:val="es-ES" w:eastAsia="en-US" w:bidi="ar-SA"/>
      </w:rPr>
    </w:lvl>
    <w:lvl w:ilvl="5" w:tplc="CF6C2184">
      <w:numFmt w:val="bullet"/>
      <w:lvlText w:val="•"/>
      <w:lvlJc w:val="left"/>
      <w:pPr>
        <w:ind w:left="5460" w:hanging="416"/>
      </w:pPr>
      <w:rPr>
        <w:rFonts w:hint="default"/>
        <w:lang w:val="es-ES" w:eastAsia="en-US" w:bidi="ar-SA"/>
      </w:rPr>
    </w:lvl>
    <w:lvl w:ilvl="6" w:tplc="37984E90">
      <w:numFmt w:val="bullet"/>
      <w:lvlText w:val="•"/>
      <w:lvlJc w:val="left"/>
      <w:pPr>
        <w:ind w:left="6565" w:hanging="416"/>
      </w:pPr>
      <w:rPr>
        <w:rFonts w:hint="default"/>
        <w:lang w:val="es-ES" w:eastAsia="en-US" w:bidi="ar-SA"/>
      </w:rPr>
    </w:lvl>
    <w:lvl w:ilvl="7" w:tplc="54F80DE0">
      <w:numFmt w:val="bullet"/>
      <w:lvlText w:val="•"/>
      <w:lvlJc w:val="left"/>
      <w:pPr>
        <w:ind w:left="7670" w:hanging="416"/>
      </w:pPr>
      <w:rPr>
        <w:rFonts w:hint="default"/>
        <w:lang w:val="es-ES" w:eastAsia="en-US" w:bidi="ar-SA"/>
      </w:rPr>
    </w:lvl>
    <w:lvl w:ilvl="8" w:tplc="9F864F52">
      <w:numFmt w:val="bullet"/>
      <w:lvlText w:val="•"/>
      <w:lvlJc w:val="left"/>
      <w:pPr>
        <w:ind w:left="8776" w:hanging="416"/>
      </w:pPr>
      <w:rPr>
        <w:rFonts w:hint="default"/>
        <w:lang w:val="es-ES" w:eastAsia="en-US" w:bidi="ar-SA"/>
      </w:rPr>
    </w:lvl>
  </w:abstractNum>
  <w:abstractNum w:abstractNumId="61" w15:restartNumberingAfterBreak="0">
    <w:nsid w:val="28AF0BD1"/>
    <w:multiLevelType w:val="hybridMultilevel"/>
    <w:tmpl w:val="22E88856"/>
    <w:lvl w:ilvl="0" w:tplc="EA707DD2">
      <w:start w:val="1"/>
      <w:numFmt w:val="decimal"/>
      <w:lvlText w:val="%1."/>
      <w:lvlJc w:val="left"/>
      <w:pPr>
        <w:ind w:left="125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445CEEC8">
      <w:start w:val="1"/>
      <w:numFmt w:val="decimal"/>
      <w:lvlText w:val="%2."/>
      <w:lvlJc w:val="left"/>
      <w:pPr>
        <w:ind w:left="1404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2" w:tplc="EDB01C30">
      <w:numFmt w:val="bullet"/>
      <w:lvlText w:val="•"/>
      <w:lvlJc w:val="left"/>
      <w:pPr>
        <w:ind w:left="2465" w:hanging="361"/>
      </w:pPr>
      <w:rPr>
        <w:rFonts w:hint="default"/>
        <w:lang w:val="es-ES" w:eastAsia="en-US" w:bidi="ar-SA"/>
      </w:rPr>
    </w:lvl>
    <w:lvl w:ilvl="3" w:tplc="A6103BAE">
      <w:numFmt w:val="bullet"/>
      <w:lvlText w:val="•"/>
      <w:lvlJc w:val="left"/>
      <w:pPr>
        <w:ind w:left="3530" w:hanging="361"/>
      </w:pPr>
      <w:rPr>
        <w:rFonts w:hint="default"/>
        <w:lang w:val="es-ES" w:eastAsia="en-US" w:bidi="ar-SA"/>
      </w:rPr>
    </w:lvl>
    <w:lvl w:ilvl="4" w:tplc="ED22B6AA">
      <w:numFmt w:val="bullet"/>
      <w:lvlText w:val="•"/>
      <w:lvlJc w:val="left"/>
      <w:pPr>
        <w:ind w:left="4595" w:hanging="361"/>
      </w:pPr>
      <w:rPr>
        <w:rFonts w:hint="default"/>
        <w:lang w:val="es-ES" w:eastAsia="en-US" w:bidi="ar-SA"/>
      </w:rPr>
    </w:lvl>
    <w:lvl w:ilvl="5" w:tplc="37762C66">
      <w:numFmt w:val="bullet"/>
      <w:lvlText w:val="•"/>
      <w:lvlJc w:val="left"/>
      <w:pPr>
        <w:ind w:left="5660" w:hanging="361"/>
      </w:pPr>
      <w:rPr>
        <w:rFonts w:hint="default"/>
        <w:lang w:val="es-ES" w:eastAsia="en-US" w:bidi="ar-SA"/>
      </w:rPr>
    </w:lvl>
    <w:lvl w:ilvl="6" w:tplc="D0ACF820">
      <w:numFmt w:val="bullet"/>
      <w:lvlText w:val="•"/>
      <w:lvlJc w:val="left"/>
      <w:pPr>
        <w:ind w:left="6725" w:hanging="361"/>
      </w:pPr>
      <w:rPr>
        <w:rFonts w:hint="default"/>
        <w:lang w:val="es-ES" w:eastAsia="en-US" w:bidi="ar-SA"/>
      </w:rPr>
    </w:lvl>
    <w:lvl w:ilvl="7" w:tplc="9C0E5996">
      <w:numFmt w:val="bullet"/>
      <w:lvlText w:val="•"/>
      <w:lvlJc w:val="left"/>
      <w:pPr>
        <w:ind w:left="7790" w:hanging="361"/>
      </w:pPr>
      <w:rPr>
        <w:rFonts w:hint="default"/>
        <w:lang w:val="es-ES" w:eastAsia="en-US" w:bidi="ar-SA"/>
      </w:rPr>
    </w:lvl>
    <w:lvl w:ilvl="8" w:tplc="27065382">
      <w:numFmt w:val="bullet"/>
      <w:lvlText w:val="•"/>
      <w:lvlJc w:val="left"/>
      <w:pPr>
        <w:ind w:left="8856" w:hanging="361"/>
      </w:pPr>
      <w:rPr>
        <w:rFonts w:hint="default"/>
        <w:lang w:val="es-ES" w:eastAsia="en-US" w:bidi="ar-SA"/>
      </w:rPr>
    </w:lvl>
  </w:abstractNum>
  <w:abstractNum w:abstractNumId="62" w15:restartNumberingAfterBreak="0">
    <w:nsid w:val="2A3860B1"/>
    <w:multiLevelType w:val="multilevel"/>
    <w:tmpl w:val="44DC1A1A"/>
    <w:lvl w:ilvl="0">
      <w:start w:val="8"/>
      <w:numFmt w:val="decimal"/>
      <w:lvlText w:val="%1."/>
      <w:lvlJc w:val="left"/>
      <w:pPr>
        <w:ind w:left="482" w:hanging="221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>
      <w:start w:val="1"/>
      <w:numFmt w:val="decimal"/>
      <w:lvlText w:val="%2."/>
      <w:lvlJc w:val="left"/>
      <w:pPr>
        <w:ind w:left="932" w:hanging="361"/>
      </w:pPr>
      <w:rPr>
        <w:rFonts w:hint="default"/>
        <w:spacing w:val="-2"/>
        <w:w w:val="99"/>
        <w:lang w:val="es-ES" w:eastAsia="en-US" w:bidi="ar-SA"/>
      </w:rPr>
    </w:lvl>
    <w:lvl w:ilvl="2">
      <w:start w:val="1"/>
      <w:numFmt w:val="decimal"/>
      <w:lvlText w:val="%2.%3."/>
      <w:lvlJc w:val="left"/>
      <w:pPr>
        <w:ind w:left="932" w:hanging="401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3">
      <w:numFmt w:val="bullet"/>
      <w:lvlText w:val="o"/>
      <w:lvlJc w:val="left"/>
      <w:pPr>
        <w:ind w:left="2611" w:hanging="360"/>
      </w:pPr>
      <w:rPr>
        <w:rFonts w:ascii="Courier New" w:eastAsia="Courier New" w:hAnsi="Courier New" w:cs="Courier New" w:hint="default"/>
        <w:w w:val="99"/>
        <w:sz w:val="20"/>
        <w:szCs w:val="20"/>
        <w:lang w:val="es-ES" w:eastAsia="en-US" w:bidi="ar-SA"/>
      </w:rPr>
    </w:lvl>
    <w:lvl w:ilvl="4">
      <w:numFmt w:val="bullet"/>
      <w:lvlText w:val="•"/>
      <w:lvlJc w:val="left"/>
      <w:pPr>
        <w:ind w:left="4716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764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813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861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909" w:hanging="360"/>
      </w:pPr>
      <w:rPr>
        <w:rFonts w:hint="default"/>
        <w:lang w:val="es-ES" w:eastAsia="en-US" w:bidi="ar-SA"/>
      </w:rPr>
    </w:lvl>
  </w:abstractNum>
  <w:abstractNum w:abstractNumId="63" w15:restartNumberingAfterBreak="0">
    <w:nsid w:val="2A9674B6"/>
    <w:multiLevelType w:val="hybridMultilevel"/>
    <w:tmpl w:val="32C4D4CE"/>
    <w:lvl w:ilvl="0" w:tplc="820C9BAA">
      <w:start w:val="3"/>
      <w:numFmt w:val="decimal"/>
      <w:lvlText w:val="%1."/>
      <w:lvlJc w:val="left"/>
      <w:pPr>
        <w:ind w:left="1352" w:hanging="360"/>
        <w:jc w:val="right"/>
      </w:pPr>
      <w:rPr>
        <w:rFonts w:hint="default"/>
        <w:b/>
        <w:bCs/>
        <w:spacing w:val="-2"/>
        <w:w w:val="99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1652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2" w:tplc="BC3E4A96">
      <w:numFmt w:val="bullet"/>
      <w:lvlText w:val="•"/>
      <w:lvlJc w:val="left"/>
      <w:pPr>
        <w:ind w:left="2696" w:hanging="360"/>
      </w:pPr>
      <w:rPr>
        <w:rFonts w:hint="default"/>
        <w:lang w:val="es-ES" w:eastAsia="en-US" w:bidi="ar-SA"/>
      </w:rPr>
    </w:lvl>
    <w:lvl w:ilvl="3" w:tplc="B14AF606">
      <w:numFmt w:val="bullet"/>
      <w:lvlText w:val="•"/>
      <w:lvlJc w:val="left"/>
      <w:pPr>
        <w:ind w:left="3732" w:hanging="360"/>
      </w:pPr>
      <w:rPr>
        <w:rFonts w:hint="default"/>
        <w:lang w:val="es-ES" w:eastAsia="en-US" w:bidi="ar-SA"/>
      </w:rPr>
    </w:lvl>
    <w:lvl w:ilvl="4" w:tplc="D8C4965A">
      <w:numFmt w:val="bullet"/>
      <w:lvlText w:val="•"/>
      <w:lvlJc w:val="left"/>
      <w:pPr>
        <w:ind w:left="4768" w:hanging="360"/>
      </w:pPr>
      <w:rPr>
        <w:rFonts w:hint="default"/>
        <w:lang w:val="es-ES" w:eastAsia="en-US" w:bidi="ar-SA"/>
      </w:rPr>
    </w:lvl>
    <w:lvl w:ilvl="5" w:tplc="8E329ED2">
      <w:numFmt w:val="bullet"/>
      <w:lvlText w:val="•"/>
      <w:lvlJc w:val="left"/>
      <w:pPr>
        <w:ind w:left="5805" w:hanging="360"/>
      </w:pPr>
      <w:rPr>
        <w:rFonts w:hint="default"/>
        <w:lang w:val="es-ES" w:eastAsia="en-US" w:bidi="ar-SA"/>
      </w:rPr>
    </w:lvl>
    <w:lvl w:ilvl="6" w:tplc="5C406D0E">
      <w:numFmt w:val="bullet"/>
      <w:lvlText w:val="•"/>
      <w:lvlJc w:val="left"/>
      <w:pPr>
        <w:ind w:left="6841" w:hanging="360"/>
      </w:pPr>
      <w:rPr>
        <w:rFonts w:hint="default"/>
        <w:lang w:val="es-ES" w:eastAsia="en-US" w:bidi="ar-SA"/>
      </w:rPr>
    </w:lvl>
    <w:lvl w:ilvl="7" w:tplc="34809F9A">
      <w:numFmt w:val="bullet"/>
      <w:lvlText w:val="•"/>
      <w:lvlJc w:val="left"/>
      <w:pPr>
        <w:ind w:left="7877" w:hanging="360"/>
      </w:pPr>
      <w:rPr>
        <w:rFonts w:hint="default"/>
        <w:lang w:val="es-ES" w:eastAsia="en-US" w:bidi="ar-SA"/>
      </w:rPr>
    </w:lvl>
    <w:lvl w:ilvl="8" w:tplc="6400B7F8">
      <w:numFmt w:val="bullet"/>
      <w:lvlText w:val="•"/>
      <w:lvlJc w:val="left"/>
      <w:pPr>
        <w:ind w:left="8913" w:hanging="360"/>
      </w:pPr>
      <w:rPr>
        <w:rFonts w:hint="default"/>
        <w:lang w:val="es-ES" w:eastAsia="en-US" w:bidi="ar-SA"/>
      </w:rPr>
    </w:lvl>
  </w:abstractNum>
  <w:abstractNum w:abstractNumId="64" w15:restartNumberingAfterBreak="0">
    <w:nsid w:val="2AA537F0"/>
    <w:multiLevelType w:val="hybridMultilevel"/>
    <w:tmpl w:val="3F5AD80E"/>
    <w:lvl w:ilvl="0" w:tplc="47A4B5D0">
      <w:start w:val="1"/>
      <w:numFmt w:val="decimal"/>
      <w:lvlText w:val="%1."/>
      <w:lvlJc w:val="left"/>
      <w:pPr>
        <w:ind w:left="1688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736C93E6">
      <w:numFmt w:val="bullet"/>
      <w:lvlText w:val="•"/>
      <w:lvlJc w:val="left"/>
      <w:pPr>
        <w:ind w:left="2610" w:hanging="361"/>
      </w:pPr>
      <w:rPr>
        <w:rFonts w:hint="default"/>
        <w:lang w:val="es-ES" w:eastAsia="en-US" w:bidi="ar-SA"/>
      </w:rPr>
    </w:lvl>
    <w:lvl w:ilvl="2" w:tplc="519C394C">
      <w:numFmt w:val="bullet"/>
      <w:lvlText w:val="•"/>
      <w:lvlJc w:val="left"/>
      <w:pPr>
        <w:ind w:left="3541" w:hanging="361"/>
      </w:pPr>
      <w:rPr>
        <w:rFonts w:hint="default"/>
        <w:lang w:val="es-ES" w:eastAsia="en-US" w:bidi="ar-SA"/>
      </w:rPr>
    </w:lvl>
    <w:lvl w:ilvl="3" w:tplc="A0AA1AAE">
      <w:numFmt w:val="bullet"/>
      <w:lvlText w:val="•"/>
      <w:lvlJc w:val="left"/>
      <w:pPr>
        <w:ind w:left="4471" w:hanging="361"/>
      </w:pPr>
      <w:rPr>
        <w:rFonts w:hint="default"/>
        <w:lang w:val="es-ES" w:eastAsia="en-US" w:bidi="ar-SA"/>
      </w:rPr>
    </w:lvl>
    <w:lvl w:ilvl="4" w:tplc="FD949ABA">
      <w:numFmt w:val="bullet"/>
      <w:lvlText w:val="•"/>
      <w:lvlJc w:val="left"/>
      <w:pPr>
        <w:ind w:left="5402" w:hanging="361"/>
      </w:pPr>
      <w:rPr>
        <w:rFonts w:hint="default"/>
        <w:lang w:val="es-ES" w:eastAsia="en-US" w:bidi="ar-SA"/>
      </w:rPr>
    </w:lvl>
    <w:lvl w:ilvl="5" w:tplc="6EC84CFA">
      <w:numFmt w:val="bullet"/>
      <w:lvlText w:val="•"/>
      <w:lvlJc w:val="left"/>
      <w:pPr>
        <w:ind w:left="6333" w:hanging="361"/>
      </w:pPr>
      <w:rPr>
        <w:rFonts w:hint="default"/>
        <w:lang w:val="es-ES" w:eastAsia="en-US" w:bidi="ar-SA"/>
      </w:rPr>
    </w:lvl>
    <w:lvl w:ilvl="6" w:tplc="97505EC0">
      <w:numFmt w:val="bullet"/>
      <w:lvlText w:val="•"/>
      <w:lvlJc w:val="left"/>
      <w:pPr>
        <w:ind w:left="7263" w:hanging="361"/>
      </w:pPr>
      <w:rPr>
        <w:rFonts w:hint="default"/>
        <w:lang w:val="es-ES" w:eastAsia="en-US" w:bidi="ar-SA"/>
      </w:rPr>
    </w:lvl>
    <w:lvl w:ilvl="7" w:tplc="67E4070C">
      <w:numFmt w:val="bullet"/>
      <w:lvlText w:val="•"/>
      <w:lvlJc w:val="left"/>
      <w:pPr>
        <w:ind w:left="8194" w:hanging="361"/>
      </w:pPr>
      <w:rPr>
        <w:rFonts w:hint="default"/>
        <w:lang w:val="es-ES" w:eastAsia="en-US" w:bidi="ar-SA"/>
      </w:rPr>
    </w:lvl>
    <w:lvl w:ilvl="8" w:tplc="9F7CC5D2">
      <w:numFmt w:val="bullet"/>
      <w:lvlText w:val="•"/>
      <w:lvlJc w:val="left"/>
      <w:pPr>
        <w:ind w:left="9125" w:hanging="361"/>
      </w:pPr>
      <w:rPr>
        <w:rFonts w:hint="default"/>
        <w:lang w:val="es-ES" w:eastAsia="en-US" w:bidi="ar-SA"/>
      </w:rPr>
    </w:lvl>
  </w:abstractNum>
  <w:abstractNum w:abstractNumId="65" w15:restartNumberingAfterBreak="0">
    <w:nsid w:val="2ADF7423"/>
    <w:multiLevelType w:val="hybridMultilevel"/>
    <w:tmpl w:val="DB9EF612"/>
    <w:lvl w:ilvl="0" w:tplc="3BF0DB86">
      <w:start w:val="1"/>
      <w:numFmt w:val="decimal"/>
      <w:lvlText w:val="%1."/>
      <w:lvlJc w:val="left"/>
      <w:pPr>
        <w:ind w:left="171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1" w:tplc="C79069D6">
      <w:start w:val="1"/>
      <w:numFmt w:val="decimal"/>
      <w:lvlText w:val="%2."/>
      <w:lvlJc w:val="left"/>
      <w:pPr>
        <w:ind w:left="207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2" w:tplc="431E52C6">
      <w:numFmt w:val="bullet"/>
      <w:lvlText w:val="•"/>
      <w:lvlJc w:val="left"/>
      <w:pPr>
        <w:ind w:left="3069" w:hanging="360"/>
      </w:pPr>
      <w:rPr>
        <w:rFonts w:hint="default"/>
        <w:lang w:val="es-ES" w:eastAsia="en-US" w:bidi="ar-SA"/>
      </w:rPr>
    </w:lvl>
    <w:lvl w:ilvl="3" w:tplc="D256C022">
      <w:numFmt w:val="bullet"/>
      <w:lvlText w:val="•"/>
      <w:lvlJc w:val="left"/>
      <w:pPr>
        <w:ind w:left="4059" w:hanging="360"/>
      </w:pPr>
      <w:rPr>
        <w:rFonts w:hint="default"/>
        <w:lang w:val="es-ES" w:eastAsia="en-US" w:bidi="ar-SA"/>
      </w:rPr>
    </w:lvl>
    <w:lvl w:ilvl="4" w:tplc="4F500D18">
      <w:numFmt w:val="bullet"/>
      <w:lvlText w:val="•"/>
      <w:lvlJc w:val="left"/>
      <w:pPr>
        <w:ind w:left="5048" w:hanging="360"/>
      </w:pPr>
      <w:rPr>
        <w:rFonts w:hint="default"/>
        <w:lang w:val="es-ES" w:eastAsia="en-US" w:bidi="ar-SA"/>
      </w:rPr>
    </w:lvl>
    <w:lvl w:ilvl="5" w:tplc="933E587C">
      <w:numFmt w:val="bullet"/>
      <w:lvlText w:val="•"/>
      <w:lvlJc w:val="left"/>
      <w:pPr>
        <w:ind w:left="6038" w:hanging="360"/>
      </w:pPr>
      <w:rPr>
        <w:rFonts w:hint="default"/>
        <w:lang w:val="es-ES" w:eastAsia="en-US" w:bidi="ar-SA"/>
      </w:rPr>
    </w:lvl>
    <w:lvl w:ilvl="6" w:tplc="133AFAE6">
      <w:numFmt w:val="bullet"/>
      <w:lvlText w:val="•"/>
      <w:lvlJc w:val="left"/>
      <w:pPr>
        <w:ind w:left="7028" w:hanging="360"/>
      </w:pPr>
      <w:rPr>
        <w:rFonts w:hint="default"/>
        <w:lang w:val="es-ES" w:eastAsia="en-US" w:bidi="ar-SA"/>
      </w:rPr>
    </w:lvl>
    <w:lvl w:ilvl="7" w:tplc="E1D2D186">
      <w:numFmt w:val="bullet"/>
      <w:lvlText w:val="•"/>
      <w:lvlJc w:val="left"/>
      <w:pPr>
        <w:ind w:left="8017" w:hanging="360"/>
      </w:pPr>
      <w:rPr>
        <w:rFonts w:hint="default"/>
        <w:lang w:val="es-ES" w:eastAsia="en-US" w:bidi="ar-SA"/>
      </w:rPr>
    </w:lvl>
    <w:lvl w:ilvl="8" w:tplc="89086F1A">
      <w:numFmt w:val="bullet"/>
      <w:lvlText w:val="•"/>
      <w:lvlJc w:val="left"/>
      <w:pPr>
        <w:ind w:left="9007" w:hanging="360"/>
      </w:pPr>
      <w:rPr>
        <w:rFonts w:hint="default"/>
        <w:lang w:val="es-ES" w:eastAsia="en-US" w:bidi="ar-SA"/>
      </w:rPr>
    </w:lvl>
  </w:abstractNum>
  <w:abstractNum w:abstractNumId="66" w15:restartNumberingAfterBreak="0">
    <w:nsid w:val="2B17590C"/>
    <w:multiLevelType w:val="hybridMultilevel"/>
    <w:tmpl w:val="E438D9A4"/>
    <w:lvl w:ilvl="0" w:tplc="E7147E92">
      <w:start w:val="4"/>
      <w:numFmt w:val="decimal"/>
      <w:lvlText w:val="%1."/>
      <w:lvlJc w:val="left"/>
      <w:pPr>
        <w:ind w:left="1351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38D812D4">
      <w:start w:val="1"/>
      <w:numFmt w:val="decimal"/>
      <w:lvlText w:val="%2."/>
      <w:lvlJc w:val="left"/>
      <w:pPr>
        <w:ind w:left="171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2" w:tplc="ACF02754">
      <w:numFmt w:val="bullet"/>
      <w:lvlText w:val="•"/>
      <w:lvlJc w:val="left"/>
      <w:pPr>
        <w:ind w:left="2749" w:hanging="360"/>
      </w:pPr>
      <w:rPr>
        <w:rFonts w:hint="default"/>
        <w:lang w:val="es-ES" w:eastAsia="en-US" w:bidi="ar-SA"/>
      </w:rPr>
    </w:lvl>
    <w:lvl w:ilvl="3" w:tplc="27E61F2E">
      <w:numFmt w:val="bullet"/>
      <w:lvlText w:val="•"/>
      <w:lvlJc w:val="left"/>
      <w:pPr>
        <w:ind w:left="3779" w:hanging="360"/>
      </w:pPr>
      <w:rPr>
        <w:rFonts w:hint="default"/>
        <w:lang w:val="es-ES" w:eastAsia="en-US" w:bidi="ar-SA"/>
      </w:rPr>
    </w:lvl>
    <w:lvl w:ilvl="4" w:tplc="7A9AEB18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90EC3B20">
      <w:numFmt w:val="bullet"/>
      <w:lvlText w:val="•"/>
      <w:lvlJc w:val="left"/>
      <w:pPr>
        <w:ind w:left="5838" w:hanging="360"/>
      </w:pPr>
      <w:rPr>
        <w:rFonts w:hint="default"/>
        <w:lang w:val="es-ES" w:eastAsia="en-US" w:bidi="ar-SA"/>
      </w:rPr>
    </w:lvl>
    <w:lvl w:ilvl="6" w:tplc="B5AE7E9C">
      <w:numFmt w:val="bullet"/>
      <w:lvlText w:val="•"/>
      <w:lvlJc w:val="left"/>
      <w:pPr>
        <w:ind w:left="6868" w:hanging="360"/>
      </w:pPr>
      <w:rPr>
        <w:rFonts w:hint="default"/>
        <w:lang w:val="es-ES" w:eastAsia="en-US" w:bidi="ar-SA"/>
      </w:rPr>
    </w:lvl>
    <w:lvl w:ilvl="7" w:tplc="A87C45B6">
      <w:numFmt w:val="bullet"/>
      <w:lvlText w:val="•"/>
      <w:lvlJc w:val="left"/>
      <w:pPr>
        <w:ind w:left="7897" w:hanging="360"/>
      </w:pPr>
      <w:rPr>
        <w:rFonts w:hint="default"/>
        <w:lang w:val="es-ES" w:eastAsia="en-US" w:bidi="ar-SA"/>
      </w:rPr>
    </w:lvl>
    <w:lvl w:ilvl="8" w:tplc="C9D239F6">
      <w:numFmt w:val="bullet"/>
      <w:lvlText w:val="•"/>
      <w:lvlJc w:val="left"/>
      <w:pPr>
        <w:ind w:left="8927" w:hanging="360"/>
      </w:pPr>
      <w:rPr>
        <w:rFonts w:hint="default"/>
        <w:lang w:val="es-ES" w:eastAsia="en-US" w:bidi="ar-SA"/>
      </w:rPr>
    </w:lvl>
  </w:abstractNum>
  <w:abstractNum w:abstractNumId="67" w15:restartNumberingAfterBreak="0">
    <w:nsid w:val="2B1E4CB9"/>
    <w:multiLevelType w:val="hybridMultilevel"/>
    <w:tmpl w:val="66C05250"/>
    <w:lvl w:ilvl="0" w:tplc="1056F802">
      <w:start w:val="4"/>
      <w:numFmt w:val="decimal"/>
      <w:lvlText w:val="%1."/>
      <w:lvlJc w:val="left"/>
      <w:pPr>
        <w:ind w:left="492" w:hanging="221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 w:tplc="F61AD8C6">
      <w:start w:val="17"/>
      <w:numFmt w:val="decimal"/>
      <w:lvlText w:val="%2."/>
      <w:lvlJc w:val="left"/>
      <w:pPr>
        <w:ind w:left="699" w:hanging="878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2" w:tplc="0C0A000F">
      <w:start w:val="1"/>
      <w:numFmt w:val="decimal"/>
      <w:lvlText w:val="%3."/>
      <w:lvlJc w:val="left"/>
      <w:pPr>
        <w:ind w:left="1419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3" w:tplc="4D5E6782">
      <w:numFmt w:val="bullet"/>
      <w:lvlText w:val="•"/>
      <w:lvlJc w:val="left"/>
      <w:pPr>
        <w:ind w:left="2615" w:hanging="360"/>
      </w:pPr>
      <w:rPr>
        <w:rFonts w:hint="default"/>
        <w:lang w:val="es-ES" w:eastAsia="en-US" w:bidi="ar-SA"/>
      </w:rPr>
    </w:lvl>
    <w:lvl w:ilvl="4" w:tplc="8162F0BC">
      <w:numFmt w:val="bullet"/>
      <w:lvlText w:val="•"/>
      <w:lvlJc w:val="left"/>
      <w:pPr>
        <w:ind w:left="3811" w:hanging="360"/>
      </w:pPr>
      <w:rPr>
        <w:rFonts w:hint="default"/>
        <w:lang w:val="es-ES" w:eastAsia="en-US" w:bidi="ar-SA"/>
      </w:rPr>
    </w:lvl>
    <w:lvl w:ilvl="5" w:tplc="EEACE38E">
      <w:numFmt w:val="bullet"/>
      <w:lvlText w:val="•"/>
      <w:lvlJc w:val="left"/>
      <w:pPr>
        <w:ind w:left="5007" w:hanging="360"/>
      </w:pPr>
      <w:rPr>
        <w:rFonts w:hint="default"/>
        <w:lang w:val="es-ES" w:eastAsia="en-US" w:bidi="ar-SA"/>
      </w:rPr>
    </w:lvl>
    <w:lvl w:ilvl="6" w:tplc="652E2720">
      <w:numFmt w:val="bullet"/>
      <w:lvlText w:val="•"/>
      <w:lvlJc w:val="left"/>
      <w:pPr>
        <w:ind w:left="6203" w:hanging="360"/>
      </w:pPr>
      <w:rPr>
        <w:rFonts w:hint="default"/>
        <w:lang w:val="es-ES" w:eastAsia="en-US" w:bidi="ar-SA"/>
      </w:rPr>
    </w:lvl>
    <w:lvl w:ilvl="7" w:tplc="4F70D060">
      <w:numFmt w:val="bullet"/>
      <w:lvlText w:val="•"/>
      <w:lvlJc w:val="left"/>
      <w:pPr>
        <w:ind w:left="7399" w:hanging="360"/>
      </w:pPr>
      <w:rPr>
        <w:rFonts w:hint="default"/>
        <w:lang w:val="es-ES" w:eastAsia="en-US" w:bidi="ar-SA"/>
      </w:rPr>
    </w:lvl>
    <w:lvl w:ilvl="8" w:tplc="720EDB7E">
      <w:numFmt w:val="bullet"/>
      <w:lvlText w:val="•"/>
      <w:lvlJc w:val="left"/>
      <w:pPr>
        <w:ind w:left="8594" w:hanging="360"/>
      </w:pPr>
      <w:rPr>
        <w:rFonts w:hint="default"/>
        <w:lang w:val="es-ES" w:eastAsia="en-US" w:bidi="ar-SA"/>
      </w:rPr>
    </w:lvl>
  </w:abstractNum>
  <w:abstractNum w:abstractNumId="68" w15:restartNumberingAfterBreak="0">
    <w:nsid w:val="2C56244A"/>
    <w:multiLevelType w:val="hybridMultilevel"/>
    <w:tmpl w:val="D244223A"/>
    <w:lvl w:ilvl="0" w:tplc="0C0A000F">
      <w:start w:val="1"/>
      <w:numFmt w:val="decimal"/>
      <w:lvlText w:val="%1."/>
      <w:lvlJc w:val="left"/>
      <w:pPr>
        <w:ind w:left="1800" w:hanging="360"/>
      </w:pPr>
    </w:lvl>
    <w:lvl w:ilvl="1" w:tplc="0C0A0019" w:tentative="1">
      <w:start w:val="1"/>
      <w:numFmt w:val="lowerLetter"/>
      <w:lvlText w:val="%2."/>
      <w:lvlJc w:val="left"/>
      <w:pPr>
        <w:ind w:left="2520" w:hanging="360"/>
      </w:pPr>
    </w:lvl>
    <w:lvl w:ilvl="2" w:tplc="0C0A001B" w:tentative="1">
      <w:start w:val="1"/>
      <w:numFmt w:val="lowerRoman"/>
      <w:lvlText w:val="%3."/>
      <w:lvlJc w:val="right"/>
      <w:pPr>
        <w:ind w:left="3240" w:hanging="180"/>
      </w:pPr>
    </w:lvl>
    <w:lvl w:ilvl="3" w:tplc="0C0A000F" w:tentative="1">
      <w:start w:val="1"/>
      <w:numFmt w:val="decimal"/>
      <w:lvlText w:val="%4."/>
      <w:lvlJc w:val="left"/>
      <w:pPr>
        <w:ind w:left="3960" w:hanging="360"/>
      </w:pPr>
    </w:lvl>
    <w:lvl w:ilvl="4" w:tplc="0C0A0019" w:tentative="1">
      <w:start w:val="1"/>
      <w:numFmt w:val="lowerLetter"/>
      <w:lvlText w:val="%5."/>
      <w:lvlJc w:val="left"/>
      <w:pPr>
        <w:ind w:left="4680" w:hanging="360"/>
      </w:pPr>
    </w:lvl>
    <w:lvl w:ilvl="5" w:tplc="0C0A001B" w:tentative="1">
      <w:start w:val="1"/>
      <w:numFmt w:val="lowerRoman"/>
      <w:lvlText w:val="%6."/>
      <w:lvlJc w:val="right"/>
      <w:pPr>
        <w:ind w:left="5400" w:hanging="180"/>
      </w:pPr>
    </w:lvl>
    <w:lvl w:ilvl="6" w:tplc="0C0A000F" w:tentative="1">
      <w:start w:val="1"/>
      <w:numFmt w:val="decimal"/>
      <w:lvlText w:val="%7."/>
      <w:lvlJc w:val="left"/>
      <w:pPr>
        <w:ind w:left="6120" w:hanging="360"/>
      </w:pPr>
    </w:lvl>
    <w:lvl w:ilvl="7" w:tplc="0C0A0019" w:tentative="1">
      <w:start w:val="1"/>
      <w:numFmt w:val="lowerLetter"/>
      <w:lvlText w:val="%8."/>
      <w:lvlJc w:val="left"/>
      <w:pPr>
        <w:ind w:left="6840" w:hanging="360"/>
      </w:pPr>
    </w:lvl>
    <w:lvl w:ilvl="8" w:tplc="0C0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9" w15:restartNumberingAfterBreak="0">
    <w:nsid w:val="2C770346"/>
    <w:multiLevelType w:val="hybridMultilevel"/>
    <w:tmpl w:val="96EA2696"/>
    <w:lvl w:ilvl="0" w:tplc="D25485E2">
      <w:start w:val="1"/>
      <w:numFmt w:val="decimal"/>
      <w:lvlText w:val="%1."/>
      <w:lvlJc w:val="left"/>
      <w:pPr>
        <w:ind w:left="1860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D9948EC2">
      <w:numFmt w:val="bullet"/>
      <w:lvlText w:val="•"/>
      <w:lvlJc w:val="left"/>
      <w:pPr>
        <w:ind w:left="2772" w:hanging="361"/>
      </w:pPr>
      <w:rPr>
        <w:rFonts w:hint="default"/>
        <w:lang w:val="es-ES" w:eastAsia="en-US" w:bidi="ar-SA"/>
      </w:rPr>
    </w:lvl>
    <w:lvl w:ilvl="2" w:tplc="0EDEB210">
      <w:numFmt w:val="bullet"/>
      <w:lvlText w:val="•"/>
      <w:lvlJc w:val="left"/>
      <w:pPr>
        <w:ind w:left="3685" w:hanging="361"/>
      </w:pPr>
      <w:rPr>
        <w:rFonts w:hint="default"/>
        <w:lang w:val="es-ES" w:eastAsia="en-US" w:bidi="ar-SA"/>
      </w:rPr>
    </w:lvl>
    <w:lvl w:ilvl="3" w:tplc="B7F0F734">
      <w:numFmt w:val="bullet"/>
      <w:lvlText w:val="•"/>
      <w:lvlJc w:val="left"/>
      <w:pPr>
        <w:ind w:left="4597" w:hanging="361"/>
      </w:pPr>
      <w:rPr>
        <w:rFonts w:hint="default"/>
        <w:lang w:val="es-ES" w:eastAsia="en-US" w:bidi="ar-SA"/>
      </w:rPr>
    </w:lvl>
    <w:lvl w:ilvl="4" w:tplc="3D5432F6">
      <w:numFmt w:val="bullet"/>
      <w:lvlText w:val="•"/>
      <w:lvlJc w:val="left"/>
      <w:pPr>
        <w:ind w:left="5510" w:hanging="361"/>
      </w:pPr>
      <w:rPr>
        <w:rFonts w:hint="default"/>
        <w:lang w:val="es-ES" w:eastAsia="en-US" w:bidi="ar-SA"/>
      </w:rPr>
    </w:lvl>
    <w:lvl w:ilvl="5" w:tplc="81087254">
      <w:numFmt w:val="bullet"/>
      <w:lvlText w:val="•"/>
      <w:lvlJc w:val="left"/>
      <w:pPr>
        <w:ind w:left="6423" w:hanging="361"/>
      </w:pPr>
      <w:rPr>
        <w:rFonts w:hint="default"/>
        <w:lang w:val="es-ES" w:eastAsia="en-US" w:bidi="ar-SA"/>
      </w:rPr>
    </w:lvl>
    <w:lvl w:ilvl="6" w:tplc="768A2A10">
      <w:numFmt w:val="bullet"/>
      <w:lvlText w:val="•"/>
      <w:lvlJc w:val="left"/>
      <w:pPr>
        <w:ind w:left="7335" w:hanging="361"/>
      </w:pPr>
      <w:rPr>
        <w:rFonts w:hint="default"/>
        <w:lang w:val="es-ES" w:eastAsia="en-US" w:bidi="ar-SA"/>
      </w:rPr>
    </w:lvl>
    <w:lvl w:ilvl="7" w:tplc="08C26412">
      <w:numFmt w:val="bullet"/>
      <w:lvlText w:val="•"/>
      <w:lvlJc w:val="left"/>
      <w:pPr>
        <w:ind w:left="8248" w:hanging="361"/>
      </w:pPr>
      <w:rPr>
        <w:rFonts w:hint="default"/>
        <w:lang w:val="es-ES" w:eastAsia="en-US" w:bidi="ar-SA"/>
      </w:rPr>
    </w:lvl>
    <w:lvl w:ilvl="8" w:tplc="9A52A926">
      <w:numFmt w:val="bullet"/>
      <w:lvlText w:val="•"/>
      <w:lvlJc w:val="left"/>
      <w:pPr>
        <w:ind w:left="9161" w:hanging="361"/>
      </w:pPr>
      <w:rPr>
        <w:rFonts w:hint="default"/>
        <w:lang w:val="es-ES" w:eastAsia="en-US" w:bidi="ar-SA"/>
      </w:rPr>
    </w:lvl>
  </w:abstractNum>
  <w:abstractNum w:abstractNumId="70" w15:restartNumberingAfterBreak="0">
    <w:nsid w:val="2CA324EA"/>
    <w:multiLevelType w:val="hybridMultilevel"/>
    <w:tmpl w:val="BBB8F564"/>
    <w:lvl w:ilvl="0" w:tplc="819242EA">
      <w:start w:val="1"/>
      <w:numFmt w:val="decimal"/>
      <w:lvlText w:val="%1."/>
      <w:lvlJc w:val="left"/>
      <w:pPr>
        <w:ind w:left="1712" w:hanging="360"/>
      </w:pPr>
      <w:rPr>
        <w:rFonts w:hint="default"/>
        <w:i w:val="0"/>
        <w:iCs/>
        <w:spacing w:val="-2"/>
        <w:w w:val="100"/>
        <w:lang w:val="es-ES" w:eastAsia="en-US" w:bidi="ar-SA"/>
      </w:rPr>
    </w:lvl>
    <w:lvl w:ilvl="1" w:tplc="812E2674">
      <w:numFmt w:val="bullet"/>
      <w:lvlText w:val="•"/>
      <w:lvlJc w:val="left"/>
      <w:pPr>
        <w:ind w:left="2646" w:hanging="360"/>
      </w:pPr>
      <w:rPr>
        <w:rFonts w:hint="default"/>
        <w:lang w:val="es-ES" w:eastAsia="en-US" w:bidi="ar-SA"/>
      </w:rPr>
    </w:lvl>
    <w:lvl w:ilvl="2" w:tplc="7BBE893E">
      <w:numFmt w:val="bullet"/>
      <w:lvlText w:val="•"/>
      <w:lvlJc w:val="left"/>
      <w:pPr>
        <w:ind w:left="3573" w:hanging="360"/>
      </w:pPr>
      <w:rPr>
        <w:rFonts w:hint="default"/>
        <w:lang w:val="es-ES" w:eastAsia="en-US" w:bidi="ar-SA"/>
      </w:rPr>
    </w:lvl>
    <w:lvl w:ilvl="3" w:tplc="B526DF70">
      <w:numFmt w:val="bullet"/>
      <w:lvlText w:val="•"/>
      <w:lvlJc w:val="left"/>
      <w:pPr>
        <w:ind w:left="4499" w:hanging="360"/>
      </w:pPr>
      <w:rPr>
        <w:rFonts w:hint="default"/>
        <w:lang w:val="es-ES" w:eastAsia="en-US" w:bidi="ar-SA"/>
      </w:rPr>
    </w:lvl>
    <w:lvl w:ilvl="4" w:tplc="65BEB00E">
      <w:numFmt w:val="bullet"/>
      <w:lvlText w:val="•"/>
      <w:lvlJc w:val="left"/>
      <w:pPr>
        <w:ind w:left="5426" w:hanging="360"/>
      </w:pPr>
      <w:rPr>
        <w:rFonts w:hint="default"/>
        <w:lang w:val="es-ES" w:eastAsia="en-US" w:bidi="ar-SA"/>
      </w:rPr>
    </w:lvl>
    <w:lvl w:ilvl="5" w:tplc="C02498D8">
      <w:numFmt w:val="bullet"/>
      <w:lvlText w:val="•"/>
      <w:lvlJc w:val="left"/>
      <w:pPr>
        <w:ind w:left="6353" w:hanging="360"/>
      </w:pPr>
      <w:rPr>
        <w:rFonts w:hint="default"/>
        <w:lang w:val="es-ES" w:eastAsia="en-US" w:bidi="ar-SA"/>
      </w:rPr>
    </w:lvl>
    <w:lvl w:ilvl="6" w:tplc="31FCF0DE">
      <w:numFmt w:val="bullet"/>
      <w:lvlText w:val="•"/>
      <w:lvlJc w:val="left"/>
      <w:pPr>
        <w:ind w:left="7279" w:hanging="360"/>
      </w:pPr>
      <w:rPr>
        <w:rFonts w:hint="default"/>
        <w:lang w:val="es-ES" w:eastAsia="en-US" w:bidi="ar-SA"/>
      </w:rPr>
    </w:lvl>
    <w:lvl w:ilvl="7" w:tplc="28C8F036">
      <w:numFmt w:val="bullet"/>
      <w:lvlText w:val="•"/>
      <w:lvlJc w:val="left"/>
      <w:pPr>
        <w:ind w:left="8206" w:hanging="360"/>
      </w:pPr>
      <w:rPr>
        <w:rFonts w:hint="default"/>
        <w:lang w:val="es-ES" w:eastAsia="en-US" w:bidi="ar-SA"/>
      </w:rPr>
    </w:lvl>
    <w:lvl w:ilvl="8" w:tplc="EC1A308C">
      <w:numFmt w:val="bullet"/>
      <w:lvlText w:val="•"/>
      <w:lvlJc w:val="left"/>
      <w:pPr>
        <w:ind w:left="9133" w:hanging="360"/>
      </w:pPr>
      <w:rPr>
        <w:rFonts w:hint="default"/>
        <w:lang w:val="es-ES" w:eastAsia="en-US" w:bidi="ar-SA"/>
      </w:rPr>
    </w:lvl>
  </w:abstractNum>
  <w:abstractNum w:abstractNumId="71" w15:restartNumberingAfterBreak="0">
    <w:nsid w:val="2DBB0FCB"/>
    <w:multiLevelType w:val="hybridMultilevel"/>
    <w:tmpl w:val="E5CA1324"/>
    <w:lvl w:ilvl="0" w:tplc="BBC05D20">
      <w:start w:val="1"/>
      <w:numFmt w:val="decimal"/>
      <w:lvlText w:val="%1."/>
      <w:lvlJc w:val="left"/>
      <w:pPr>
        <w:ind w:left="201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1" w:tplc="C55CF0E6">
      <w:numFmt w:val="bullet"/>
      <w:lvlText w:val="•"/>
      <w:lvlJc w:val="left"/>
      <w:pPr>
        <w:ind w:left="2916" w:hanging="360"/>
      </w:pPr>
      <w:rPr>
        <w:rFonts w:hint="default"/>
        <w:lang w:val="es-ES" w:eastAsia="en-US" w:bidi="ar-SA"/>
      </w:rPr>
    </w:lvl>
    <w:lvl w:ilvl="2" w:tplc="33DCDEDC">
      <w:numFmt w:val="bullet"/>
      <w:lvlText w:val="•"/>
      <w:lvlJc w:val="left"/>
      <w:pPr>
        <w:ind w:left="3813" w:hanging="360"/>
      </w:pPr>
      <w:rPr>
        <w:rFonts w:hint="default"/>
        <w:lang w:val="es-ES" w:eastAsia="en-US" w:bidi="ar-SA"/>
      </w:rPr>
    </w:lvl>
    <w:lvl w:ilvl="3" w:tplc="4086D4F8">
      <w:numFmt w:val="bullet"/>
      <w:lvlText w:val="•"/>
      <w:lvlJc w:val="left"/>
      <w:pPr>
        <w:ind w:left="4709" w:hanging="360"/>
      </w:pPr>
      <w:rPr>
        <w:rFonts w:hint="default"/>
        <w:lang w:val="es-ES" w:eastAsia="en-US" w:bidi="ar-SA"/>
      </w:rPr>
    </w:lvl>
    <w:lvl w:ilvl="4" w:tplc="D32A7A0E">
      <w:numFmt w:val="bullet"/>
      <w:lvlText w:val="•"/>
      <w:lvlJc w:val="left"/>
      <w:pPr>
        <w:ind w:left="5606" w:hanging="360"/>
      </w:pPr>
      <w:rPr>
        <w:rFonts w:hint="default"/>
        <w:lang w:val="es-ES" w:eastAsia="en-US" w:bidi="ar-SA"/>
      </w:rPr>
    </w:lvl>
    <w:lvl w:ilvl="5" w:tplc="09B8234C">
      <w:numFmt w:val="bullet"/>
      <w:lvlText w:val="•"/>
      <w:lvlJc w:val="left"/>
      <w:pPr>
        <w:ind w:left="6503" w:hanging="360"/>
      </w:pPr>
      <w:rPr>
        <w:rFonts w:hint="default"/>
        <w:lang w:val="es-ES" w:eastAsia="en-US" w:bidi="ar-SA"/>
      </w:rPr>
    </w:lvl>
    <w:lvl w:ilvl="6" w:tplc="85A8EFB4">
      <w:numFmt w:val="bullet"/>
      <w:lvlText w:val="•"/>
      <w:lvlJc w:val="left"/>
      <w:pPr>
        <w:ind w:left="7399" w:hanging="360"/>
      </w:pPr>
      <w:rPr>
        <w:rFonts w:hint="default"/>
        <w:lang w:val="es-ES" w:eastAsia="en-US" w:bidi="ar-SA"/>
      </w:rPr>
    </w:lvl>
    <w:lvl w:ilvl="7" w:tplc="6854D668">
      <w:numFmt w:val="bullet"/>
      <w:lvlText w:val="•"/>
      <w:lvlJc w:val="left"/>
      <w:pPr>
        <w:ind w:left="8296" w:hanging="360"/>
      </w:pPr>
      <w:rPr>
        <w:rFonts w:hint="default"/>
        <w:lang w:val="es-ES" w:eastAsia="en-US" w:bidi="ar-SA"/>
      </w:rPr>
    </w:lvl>
    <w:lvl w:ilvl="8" w:tplc="092637E8">
      <w:numFmt w:val="bullet"/>
      <w:lvlText w:val="•"/>
      <w:lvlJc w:val="left"/>
      <w:pPr>
        <w:ind w:left="9193" w:hanging="360"/>
      </w:pPr>
      <w:rPr>
        <w:rFonts w:hint="default"/>
        <w:lang w:val="es-ES" w:eastAsia="en-US" w:bidi="ar-SA"/>
      </w:rPr>
    </w:lvl>
  </w:abstractNum>
  <w:abstractNum w:abstractNumId="72" w15:restartNumberingAfterBreak="0">
    <w:nsid w:val="2E250573"/>
    <w:multiLevelType w:val="hybridMultilevel"/>
    <w:tmpl w:val="5DDE7256"/>
    <w:lvl w:ilvl="0" w:tplc="DBD4D2D0">
      <w:start w:val="2"/>
      <w:numFmt w:val="decimal"/>
      <w:lvlText w:val="%1."/>
      <w:lvlJc w:val="left"/>
      <w:pPr>
        <w:ind w:left="3549" w:hanging="360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2F311936"/>
    <w:multiLevelType w:val="hybridMultilevel"/>
    <w:tmpl w:val="BADAF7B6"/>
    <w:lvl w:ilvl="0" w:tplc="0EF42622">
      <w:start w:val="4"/>
      <w:numFmt w:val="upperLetter"/>
      <w:lvlText w:val="%1."/>
      <w:lvlJc w:val="left"/>
      <w:pPr>
        <w:ind w:left="3461" w:hanging="272"/>
      </w:pPr>
      <w:rPr>
        <w:rFonts w:hint="default"/>
        <w:spacing w:val="-2"/>
        <w:w w:val="100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2FC848B9"/>
    <w:multiLevelType w:val="hybridMultilevel"/>
    <w:tmpl w:val="533C7FB6"/>
    <w:lvl w:ilvl="0" w:tplc="C7A6CFC0">
      <w:start w:val="1"/>
      <w:numFmt w:val="decimal"/>
      <w:lvlText w:val="%1."/>
      <w:lvlJc w:val="left"/>
      <w:pPr>
        <w:ind w:left="992" w:hanging="237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706E8C9E">
      <w:numFmt w:val="bullet"/>
      <w:lvlText w:val="•"/>
      <w:lvlJc w:val="left"/>
      <w:pPr>
        <w:ind w:left="1998" w:hanging="237"/>
      </w:pPr>
      <w:rPr>
        <w:rFonts w:hint="default"/>
        <w:lang w:val="es-ES" w:eastAsia="en-US" w:bidi="ar-SA"/>
      </w:rPr>
    </w:lvl>
    <w:lvl w:ilvl="2" w:tplc="17CAEA10">
      <w:numFmt w:val="bullet"/>
      <w:lvlText w:val="•"/>
      <w:lvlJc w:val="left"/>
      <w:pPr>
        <w:ind w:left="2997" w:hanging="237"/>
      </w:pPr>
      <w:rPr>
        <w:rFonts w:hint="default"/>
        <w:lang w:val="es-ES" w:eastAsia="en-US" w:bidi="ar-SA"/>
      </w:rPr>
    </w:lvl>
    <w:lvl w:ilvl="3" w:tplc="E6BC63E2">
      <w:numFmt w:val="bullet"/>
      <w:lvlText w:val="•"/>
      <w:lvlJc w:val="left"/>
      <w:pPr>
        <w:ind w:left="3995" w:hanging="237"/>
      </w:pPr>
      <w:rPr>
        <w:rFonts w:hint="default"/>
        <w:lang w:val="es-ES" w:eastAsia="en-US" w:bidi="ar-SA"/>
      </w:rPr>
    </w:lvl>
    <w:lvl w:ilvl="4" w:tplc="58E82844">
      <w:numFmt w:val="bullet"/>
      <w:lvlText w:val="•"/>
      <w:lvlJc w:val="left"/>
      <w:pPr>
        <w:ind w:left="4994" w:hanging="237"/>
      </w:pPr>
      <w:rPr>
        <w:rFonts w:hint="default"/>
        <w:lang w:val="es-ES" w:eastAsia="en-US" w:bidi="ar-SA"/>
      </w:rPr>
    </w:lvl>
    <w:lvl w:ilvl="5" w:tplc="20C47C34">
      <w:numFmt w:val="bullet"/>
      <w:lvlText w:val="•"/>
      <w:lvlJc w:val="left"/>
      <w:pPr>
        <w:ind w:left="5993" w:hanging="237"/>
      </w:pPr>
      <w:rPr>
        <w:rFonts w:hint="default"/>
        <w:lang w:val="es-ES" w:eastAsia="en-US" w:bidi="ar-SA"/>
      </w:rPr>
    </w:lvl>
    <w:lvl w:ilvl="6" w:tplc="5BD8E170">
      <w:numFmt w:val="bullet"/>
      <w:lvlText w:val="•"/>
      <w:lvlJc w:val="left"/>
      <w:pPr>
        <w:ind w:left="6991" w:hanging="237"/>
      </w:pPr>
      <w:rPr>
        <w:rFonts w:hint="default"/>
        <w:lang w:val="es-ES" w:eastAsia="en-US" w:bidi="ar-SA"/>
      </w:rPr>
    </w:lvl>
    <w:lvl w:ilvl="7" w:tplc="1BB66BAC">
      <w:numFmt w:val="bullet"/>
      <w:lvlText w:val="•"/>
      <w:lvlJc w:val="left"/>
      <w:pPr>
        <w:ind w:left="7990" w:hanging="237"/>
      </w:pPr>
      <w:rPr>
        <w:rFonts w:hint="default"/>
        <w:lang w:val="es-ES" w:eastAsia="en-US" w:bidi="ar-SA"/>
      </w:rPr>
    </w:lvl>
    <w:lvl w:ilvl="8" w:tplc="441C7A66">
      <w:numFmt w:val="bullet"/>
      <w:lvlText w:val="•"/>
      <w:lvlJc w:val="left"/>
      <w:pPr>
        <w:ind w:left="8989" w:hanging="237"/>
      </w:pPr>
      <w:rPr>
        <w:rFonts w:hint="default"/>
        <w:lang w:val="es-ES" w:eastAsia="en-US" w:bidi="ar-SA"/>
      </w:rPr>
    </w:lvl>
  </w:abstractNum>
  <w:abstractNum w:abstractNumId="75" w15:restartNumberingAfterBreak="0">
    <w:nsid w:val="312057B4"/>
    <w:multiLevelType w:val="multilevel"/>
    <w:tmpl w:val="9F4A5498"/>
    <w:lvl w:ilvl="0">
      <w:start w:val="4"/>
      <w:numFmt w:val="decimal"/>
      <w:lvlText w:val="%1"/>
      <w:lvlJc w:val="left"/>
      <w:pPr>
        <w:ind w:left="710" w:hanging="412"/>
      </w:pPr>
      <w:rPr>
        <w:rFonts w:hint="default"/>
        <w:lang w:val="es-ES" w:eastAsia="en-US" w:bidi="ar-SA"/>
      </w:rPr>
    </w:lvl>
    <w:lvl w:ilvl="1">
      <w:start w:val="2"/>
      <w:numFmt w:val="decimal"/>
      <w:lvlText w:val="%1.%2."/>
      <w:lvlJc w:val="left"/>
      <w:pPr>
        <w:ind w:left="710" w:hanging="412"/>
      </w:pPr>
      <w:rPr>
        <w:rFonts w:ascii="Arial MT" w:eastAsia="Arial MT" w:hAnsi="Arial MT" w:cs="Arial MT" w:hint="default"/>
        <w:color w:val="343334"/>
        <w:spacing w:val="-4"/>
        <w:w w:val="99"/>
        <w:sz w:val="20"/>
        <w:szCs w:val="20"/>
        <w:lang w:val="es-ES" w:eastAsia="en-US" w:bidi="ar-SA"/>
      </w:rPr>
    </w:lvl>
    <w:lvl w:ilvl="2">
      <w:numFmt w:val="bullet"/>
      <w:lvlText w:val="•"/>
      <w:lvlJc w:val="left"/>
      <w:pPr>
        <w:ind w:left="2773" w:hanging="412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799" w:hanging="412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826" w:hanging="412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853" w:hanging="412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879" w:hanging="412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906" w:hanging="412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933" w:hanging="412"/>
      </w:pPr>
      <w:rPr>
        <w:rFonts w:hint="default"/>
        <w:lang w:val="es-ES" w:eastAsia="en-US" w:bidi="ar-SA"/>
      </w:rPr>
    </w:lvl>
  </w:abstractNum>
  <w:abstractNum w:abstractNumId="76" w15:restartNumberingAfterBreak="0">
    <w:nsid w:val="334B0F8B"/>
    <w:multiLevelType w:val="hybridMultilevel"/>
    <w:tmpl w:val="F50C6494"/>
    <w:lvl w:ilvl="0" w:tplc="D61459D6">
      <w:start w:val="1"/>
      <w:numFmt w:val="decimal"/>
      <w:lvlText w:val="%1."/>
      <w:lvlJc w:val="left"/>
      <w:pPr>
        <w:ind w:left="2060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CD76E36A">
      <w:numFmt w:val="bullet"/>
      <w:lvlText w:val="•"/>
      <w:lvlJc w:val="left"/>
      <w:pPr>
        <w:ind w:left="2952" w:hanging="360"/>
      </w:pPr>
      <w:rPr>
        <w:rFonts w:hint="default"/>
        <w:lang w:val="es-ES" w:eastAsia="en-US" w:bidi="ar-SA"/>
      </w:rPr>
    </w:lvl>
    <w:lvl w:ilvl="2" w:tplc="EEE2198E">
      <w:numFmt w:val="bullet"/>
      <w:lvlText w:val="•"/>
      <w:lvlJc w:val="left"/>
      <w:pPr>
        <w:ind w:left="3845" w:hanging="360"/>
      </w:pPr>
      <w:rPr>
        <w:rFonts w:hint="default"/>
        <w:lang w:val="es-ES" w:eastAsia="en-US" w:bidi="ar-SA"/>
      </w:rPr>
    </w:lvl>
    <w:lvl w:ilvl="3" w:tplc="9C502106">
      <w:numFmt w:val="bullet"/>
      <w:lvlText w:val="•"/>
      <w:lvlJc w:val="left"/>
      <w:pPr>
        <w:ind w:left="4737" w:hanging="360"/>
      </w:pPr>
      <w:rPr>
        <w:rFonts w:hint="default"/>
        <w:lang w:val="es-ES" w:eastAsia="en-US" w:bidi="ar-SA"/>
      </w:rPr>
    </w:lvl>
    <w:lvl w:ilvl="4" w:tplc="628C009A">
      <w:numFmt w:val="bullet"/>
      <w:lvlText w:val="•"/>
      <w:lvlJc w:val="left"/>
      <w:pPr>
        <w:ind w:left="5630" w:hanging="360"/>
      </w:pPr>
      <w:rPr>
        <w:rFonts w:hint="default"/>
        <w:lang w:val="es-ES" w:eastAsia="en-US" w:bidi="ar-SA"/>
      </w:rPr>
    </w:lvl>
    <w:lvl w:ilvl="5" w:tplc="4BBE15B2">
      <w:numFmt w:val="bullet"/>
      <w:lvlText w:val="•"/>
      <w:lvlJc w:val="left"/>
      <w:pPr>
        <w:ind w:left="6523" w:hanging="360"/>
      </w:pPr>
      <w:rPr>
        <w:rFonts w:hint="default"/>
        <w:lang w:val="es-ES" w:eastAsia="en-US" w:bidi="ar-SA"/>
      </w:rPr>
    </w:lvl>
    <w:lvl w:ilvl="6" w:tplc="CB3C5454">
      <w:numFmt w:val="bullet"/>
      <w:lvlText w:val="•"/>
      <w:lvlJc w:val="left"/>
      <w:pPr>
        <w:ind w:left="7415" w:hanging="360"/>
      </w:pPr>
      <w:rPr>
        <w:rFonts w:hint="default"/>
        <w:lang w:val="es-ES" w:eastAsia="en-US" w:bidi="ar-SA"/>
      </w:rPr>
    </w:lvl>
    <w:lvl w:ilvl="7" w:tplc="783295E6">
      <w:numFmt w:val="bullet"/>
      <w:lvlText w:val="•"/>
      <w:lvlJc w:val="left"/>
      <w:pPr>
        <w:ind w:left="8308" w:hanging="360"/>
      </w:pPr>
      <w:rPr>
        <w:rFonts w:hint="default"/>
        <w:lang w:val="es-ES" w:eastAsia="en-US" w:bidi="ar-SA"/>
      </w:rPr>
    </w:lvl>
    <w:lvl w:ilvl="8" w:tplc="3378EF7A">
      <w:numFmt w:val="bullet"/>
      <w:lvlText w:val="•"/>
      <w:lvlJc w:val="left"/>
      <w:pPr>
        <w:ind w:left="9201" w:hanging="360"/>
      </w:pPr>
      <w:rPr>
        <w:rFonts w:hint="default"/>
        <w:lang w:val="es-ES" w:eastAsia="en-US" w:bidi="ar-SA"/>
      </w:rPr>
    </w:lvl>
  </w:abstractNum>
  <w:abstractNum w:abstractNumId="77" w15:restartNumberingAfterBreak="0">
    <w:nsid w:val="3416672D"/>
    <w:multiLevelType w:val="hybridMultilevel"/>
    <w:tmpl w:val="D68E9B38"/>
    <w:lvl w:ilvl="0" w:tplc="49E8B6CE">
      <w:start w:val="1"/>
      <w:numFmt w:val="lowerLetter"/>
      <w:lvlText w:val="%1)"/>
      <w:lvlJc w:val="left"/>
      <w:pPr>
        <w:ind w:left="838" w:hanging="286"/>
      </w:pPr>
      <w:rPr>
        <w:rFonts w:ascii="Arial MT" w:eastAsia="Arial MT" w:hAnsi="Arial MT" w:cs="Arial MT" w:hint="default"/>
        <w:w w:val="100"/>
        <w:sz w:val="24"/>
        <w:szCs w:val="24"/>
        <w:lang w:val="es-ES" w:eastAsia="en-US" w:bidi="ar-SA"/>
      </w:rPr>
    </w:lvl>
    <w:lvl w:ilvl="1" w:tplc="6C9E6AA4">
      <w:numFmt w:val="bullet"/>
      <w:lvlText w:val="•"/>
      <w:lvlJc w:val="left"/>
      <w:pPr>
        <w:ind w:left="1854" w:hanging="286"/>
      </w:pPr>
      <w:rPr>
        <w:rFonts w:hint="default"/>
        <w:lang w:val="es-ES" w:eastAsia="en-US" w:bidi="ar-SA"/>
      </w:rPr>
    </w:lvl>
    <w:lvl w:ilvl="2" w:tplc="90A6B7FA">
      <w:numFmt w:val="bullet"/>
      <w:lvlText w:val="•"/>
      <w:lvlJc w:val="left"/>
      <w:pPr>
        <w:ind w:left="2869" w:hanging="286"/>
      </w:pPr>
      <w:rPr>
        <w:rFonts w:hint="default"/>
        <w:lang w:val="es-ES" w:eastAsia="en-US" w:bidi="ar-SA"/>
      </w:rPr>
    </w:lvl>
    <w:lvl w:ilvl="3" w:tplc="967A6692">
      <w:numFmt w:val="bullet"/>
      <w:lvlText w:val="•"/>
      <w:lvlJc w:val="left"/>
      <w:pPr>
        <w:ind w:left="3883" w:hanging="286"/>
      </w:pPr>
      <w:rPr>
        <w:rFonts w:hint="default"/>
        <w:lang w:val="es-ES" w:eastAsia="en-US" w:bidi="ar-SA"/>
      </w:rPr>
    </w:lvl>
    <w:lvl w:ilvl="4" w:tplc="7E888DBA">
      <w:numFmt w:val="bullet"/>
      <w:lvlText w:val="•"/>
      <w:lvlJc w:val="left"/>
      <w:pPr>
        <w:ind w:left="4898" w:hanging="286"/>
      </w:pPr>
      <w:rPr>
        <w:rFonts w:hint="default"/>
        <w:lang w:val="es-ES" w:eastAsia="en-US" w:bidi="ar-SA"/>
      </w:rPr>
    </w:lvl>
    <w:lvl w:ilvl="5" w:tplc="96C21512">
      <w:numFmt w:val="bullet"/>
      <w:lvlText w:val="•"/>
      <w:lvlJc w:val="left"/>
      <w:pPr>
        <w:ind w:left="5913" w:hanging="286"/>
      </w:pPr>
      <w:rPr>
        <w:rFonts w:hint="default"/>
        <w:lang w:val="es-ES" w:eastAsia="en-US" w:bidi="ar-SA"/>
      </w:rPr>
    </w:lvl>
    <w:lvl w:ilvl="6" w:tplc="906AB620">
      <w:numFmt w:val="bullet"/>
      <w:lvlText w:val="•"/>
      <w:lvlJc w:val="left"/>
      <w:pPr>
        <w:ind w:left="6927" w:hanging="286"/>
      </w:pPr>
      <w:rPr>
        <w:rFonts w:hint="default"/>
        <w:lang w:val="es-ES" w:eastAsia="en-US" w:bidi="ar-SA"/>
      </w:rPr>
    </w:lvl>
    <w:lvl w:ilvl="7" w:tplc="7A569B36">
      <w:numFmt w:val="bullet"/>
      <w:lvlText w:val="•"/>
      <w:lvlJc w:val="left"/>
      <w:pPr>
        <w:ind w:left="7942" w:hanging="286"/>
      </w:pPr>
      <w:rPr>
        <w:rFonts w:hint="default"/>
        <w:lang w:val="es-ES" w:eastAsia="en-US" w:bidi="ar-SA"/>
      </w:rPr>
    </w:lvl>
    <w:lvl w:ilvl="8" w:tplc="E502FBCE">
      <w:numFmt w:val="bullet"/>
      <w:lvlText w:val="•"/>
      <w:lvlJc w:val="left"/>
      <w:pPr>
        <w:ind w:left="8957" w:hanging="286"/>
      </w:pPr>
      <w:rPr>
        <w:rFonts w:hint="default"/>
        <w:lang w:val="es-ES" w:eastAsia="en-US" w:bidi="ar-SA"/>
      </w:rPr>
    </w:lvl>
  </w:abstractNum>
  <w:abstractNum w:abstractNumId="78" w15:restartNumberingAfterBreak="0">
    <w:nsid w:val="34DB715F"/>
    <w:multiLevelType w:val="hybridMultilevel"/>
    <w:tmpl w:val="4EAEFA44"/>
    <w:lvl w:ilvl="0" w:tplc="C3123006">
      <w:start w:val="1"/>
      <w:numFmt w:val="decimal"/>
      <w:lvlText w:val="%1."/>
      <w:lvlJc w:val="left"/>
      <w:pPr>
        <w:ind w:left="1263" w:hanging="404"/>
        <w:jc w:val="right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DC761372">
      <w:numFmt w:val="bullet"/>
      <w:lvlText w:val="•"/>
      <w:lvlJc w:val="left"/>
      <w:pPr>
        <w:ind w:left="1829" w:hanging="130"/>
      </w:pPr>
      <w:rPr>
        <w:rFonts w:ascii="Courier New" w:eastAsia="Courier New" w:hAnsi="Courier New" w:cs="Courier New" w:hint="default"/>
        <w:w w:val="76"/>
        <w:sz w:val="20"/>
        <w:szCs w:val="20"/>
        <w:lang w:val="es-ES" w:eastAsia="en-US" w:bidi="ar-SA"/>
      </w:rPr>
    </w:lvl>
    <w:lvl w:ilvl="2" w:tplc="4D8EB10A">
      <w:numFmt w:val="bullet"/>
      <w:lvlText w:val="•"/>
      <w:lvlJc w:val="left"/>
      <w:pPr>
        <w:ind w:left="2838" w:hanging="130"/>
      </w:pPr>
      <w:rPr>
        <w:rFonts w:hint="default"/>
        <w:lang w:val="es-ES" w:eastAsia="en-US" w:bidi="ar-SA"/>
      </w:rPr>
    </w:lvl>
    <w:lvl w:ilvl="3" w:tplc="6CA0C432">
      <w:numFmt w:val="bullet"/>
      <w:lvlText w:val="•"/>
      <w:lvlJc w:val="left"/>
      <w:pPr>
        <w:ind w:left="3856" w:hanging="130"/>
      </w:pPr>
      <w:rPr>
        <w:rFonts w:hint="default"/>
        <w:lang w:val="es-ES" w:eastAsia="en-US" w:bidi="ar-SA"/>
      </w:rPr>
    </w:lvl>
    <w:lvl w:ilvl="4" w:tplc="347A7AAC">
      <w:numFmt w:val="bullet"/>
      <w:lvlText w:val="•"/>
      <w:lvlJc w:val="left"/>
      <w:pPr>
        <w:ind w:left="4875" w:hanging="130"/>
      </w:pPr>
      <w:rPr>
        <w:rFonts w:hint="default"/>
        <w:lang w:val="es-ES" w:eastAsia="en-US" w:bidi="ar-SA"/>
      </w:rPr>
    </w:lvl>
    <w:lvl w:ilvl="5" w:tplc="AD2CE9DE">
      <w:numFmt w:val="bullet"/>
      <w:lvlText w:val="•"/>
      <w:lvlJc w:val="left"/>
      <w:pPr>
        <w:ind w:left="5893" w:hanging="130"/>
      </w:pPr>
      <w:rPr>
        <w:rFonts w:hint="default"/>
        <w:lang w:val="es-ES" w:eastAsia="en-US" w:bidi="ar-SA"/>
      </w:rPr>
    </w:lvl>
    <w:lvl w:ilvl="6" w:tplc="91B08588">
      <w:numFmt w:val="bullet"/>
      <w:lvlText w:val="•"/>
      <w:lvlJc w:val="left"/>
      <w:pPr>
        <w:ind w:left="6912" w:hanging="130"/>
      </w:pPr>
      <w:rPr>
        <w:rFonts w:hint="default"/>
        <w:lang w:val="es-ES" w:eastAsia="en-US" w:bidi="ar-SA"/>
      </w:rPr>
    </w:lvl>
    <w:lvl w:ilvl="7" w:tplc="3184E018">
      <w:numFmt w:val="bullet"/>
      <w:lvlText w:val="•"/>
      <w:lvlJc w:val="left"/>
      <w:pPr>
        <w:ind w:left="7930" w:hanging="130"/>
      </w:pPr>
      <w:rPr>
        <w:rFonts w:hint="default"/>
        <w:lang w:val="es-ES" w:eastAsia="en-US" w:bidi="ar-SA"/>
      </w:rPr>
    </w:lvl>
    <w:lvl w:ilvl="8" w:tplc="A8AAF2A8">
      <w:numFmt w:val="bullet"/>
      <w:lvlText w:val="•"/>
      <w:lvlJc w:val="left"/>
      <w:pPr>
        <w:ind w:left="8949" w:hanging="130"/>
      </w:pPr>
      <w:rPr>
        <w:rFonts w:hint="default"/>
        <w:lang w:val="es-ES" w:eastAsia="en-US" w:bidi="ar-SA"/>
      </w:rPr>
    </w:lvl>
  </w:abstractNum>
  <w:abstractNum w:abstractNumId="79" w15:restartNumberingAfterBreak="0">
    <w:nsid w:val="34E157BE"/>
    <w:multiLevelType w:val="hybridMultilevel"/>
    <w:tmpl w:val="12A8127C"/>
    <w:lvl w:ilvl="0" w:tplc="87403EFE">
      <w:start w:val="3"/>
      <w:numFmt w:val="decimal"/>
      <w:lvlText w:val="%1."/>
      <w:lvlJc w:val="left"/>
      <w:pPr>
        <w:ind w:left="992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0C0A0005">
      <w:start w:val="1"/>
      <w:numFmt w:val="bullet"/>
      <w:lvlText w:val=""/>
      <w:lvlJc w:val="left"/>
      <w:pPr>
        <w:ind w:left="1352" w:hanging="360"/>
      </w:pPr>
      <w:rPr>
        <w:rFonts w:ascii="Wingdings" w:hAnsi="Wingdings" w:hint="default"/>
        <w:w w:val="100"/>
        <w:sz w:val="22"/>
        <w:szCs w:val="22"/>
        <w:lang w:val="es-ES" w:eastAsia="en-US" w:bidi="ar-SA"/>
      </w:rPr>
    </w:lvl>
    <w:lvl w:ilvl="2" w:tplc="0A48B344">
      <w:numFmt w:val="bullet"/>
      <w:lvlText w:val="•"/>
      <w:lvlJc w:val="left"/>
      <w:pPr>
        <w:ind w:left="2429" w:hanging="360"/>
      </w:pPr>
      <w:rPr>
        <w:rFonts w:hint="default"/>
        <w:lang w:val="es-ES" w:eastAsia="en-US" w:bidi="ar-SA"/>
      </w:rPr>
    </w:lvl>
    <w:lvl w:ilvl="3" w:tplc="A6FCB7A0">
      <w:numFmt w:val="bullet"/>
      <w:lvlText w:val="•"/>
      <w:lvlJc w:val="left"/>
      <w:pPr>
        <w:ind w:left="3499" w:hanging="360"/>
      </w:pPr>
      <w:rPr>
        <w:rFonts w:hint="default"/>
        <w:lang w:val="es-ES" w:eastAsia="en-US" w:bidi="ar-SA"/>
      </w:rPr>
    </w:lvl>
    <w:lvl w:ilvl="4" w:tplc="0DBE6E52">
      <w:numFmt w:val="bullet"/>
      <w:lvlText w:val="•"/>
      <w:lvlJc w:val="left"/>
      <w:pPr>
        <w:ind w:left="4568" w:hanging="360"/>
      </w:pPr>
      <w:rPr>
        <w:rFonts w:hint="default"/>
        <w:lang w:val="es-ES" w:eastAsia="en-US" w:bidi="ar-SA"/>
      </w:rPr>
    </w:lvl>
    <w:lvl w:ilvl="5" w:tplc="CFD6C790">
      <w:numFmt w:val="bullet"/>
      <w:lvlText w:val="•"/>
      <w:lvlJc w:val="left"/>
      <w:pPr>
        <w:ind w:left="5638" w:hanging="360"/>
      </w:pPr>
      <w:rPr>
        <w:rFonts w:hint="default"/>
        <w:lang w:val="es-ES" w:eastAsia="en-US" w:bidi="ar-SA"/>
      </w:rPr>
    </w:lvl>
    <w:lvl w:ilvl="6" w:tplc="9BE2BE66">
      <w:numFmt w:val="bullet"/>
      <w:lvlText w:val="•"/>
      <w:lvlJc w:val="left"/>
      <w:pPr>
        <w:ind w:left="6708" w:hanging="360"/>
      </w:pPr>
      <w:rPr>
        <w:rFonts w:hint="default"/>
        <w:lang w:val="es-ES" w:eastAsia="en-US" w:bidi="ar-SA"/>
      </w:rPr>
    </w:lvl>
    <w:lvl w:ilvl="7" w:tplc="09DEF624">
      <w:numFmt w:val="bullet"/>
      <w:lvlText w:val="•"/>
      <w:lvlJc w:val="left"/>
      <w:pPr>
        <w:ind w:left="7777" w:hanging="360"/>
      </w:pPr>
      <w:rPr>
        <w:rFonts w:hint="default"/>
        <w:lang w:val="es-ES" w:eastAsia="en-US" w:bidi="ar-SA"/>
      </w:rPr>
    </w:lvl>
    <w:lvl w:ilvl="8" w:tplc="7848D1BA">
      <w:numFmt w:val="bullet"/>
      <w:lvlText w:val="•"/>
      <w:lvlJc w:val="left"/>
      <w:pPr>
        <w:ind w:left="8847" w:hanging="360"/>
      </w:pPr>
      <w:rPr>
        <w:rFonts w:hint="default"/>
        <w:lang w:val="es-ES" w:eastAsia="en-US" w:bidi="ar-SA"/>
      </w:rPr>
    </w:lvl>
  </w:abstractNum>
  <w:abstractNum w:abstractNumId="80" w15:restartNumberingAfterBreak="0">
    <w:nsid w:val="36F91FE2"/>
    <w:multiLevelType w:val="hybridMultilevel"/>
    <w:tmpl w:val="B9B6FF1A"/>
    <w:lvl w:ilvl="0" w:tplc="246CC5F4">
      <w:numFmt w:val="bullet"/>
      <w:lvlText w:val="•"/>
      <w:lvlJc w:val="left"/>
      <w:pPr>
        <w:ind w:left="991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1" w:tplc="B0C646F0">
      <w:numFmt w:val="bullet"/>
      <w:lvlText w:val="•"/>
      <w:lvlJc w:val="left"/>
      <w:pPr>
        <w:ind w:left="1998" w:hanging="360"/>
      </w:pPr>
      <w:rPr>
        <w:rFonts w:hint="default"/>
        <w:lang w:val="es-ES" w:eastAsia="en-US" w:bidi="ar-SA"/>
      </w:rPr>
    </w:lvl>
    <w:lvl w:ilvl="2" w:tplc="E180A70A">
      <w:numFmt w:val="bullet"/>
      <w:lvlText w:val="•"/>
      <w:lvlJc w:val="left"/>
      <w:pPr>
        <w:ind w:left="2997" w:hanging="360"/>
      </w:pPr>
      <w:rPr>
        <w:rFonts w:hint="default"/>
        <w:lang w:val="es-ES" w:eastAsia="en-US" w:bidi="ar-SA"/>
      </w:rPr>
    </w:lvl>
    <w:lvl w:ilvl="3" w:tplc="BE08A9A4">
      <w:numFmt w:val="bullet"/>
      <w:lvlText w:val="•"/>
      <w:lvlJc w:val="left"/>
      <w:pPr>
        <w:ind w:left="3995" w:hanging="360"/>
      </w:pPr>
      <w:rPr>
        <w:rFonts w:hint="default"/>
        <w:lang w:val="es-ES" w:eastAsia="en-US" w:bidi="ar-SA"/>
      </w:rPr>
    </w:lvl>
    <w:lvl w:ilvl="4" w:tplc="8B54B004">
      <w:numFmt w:val="bullet"/>
      <w:lvlText w:val="•"/>
      <w:lvlJc w:val="left"/>
      <w:pPr>
        <w:ind w:left="4994" w:hanging="360"/>
      </w:pPr>
      <w:rPr>
        <w:rFonts w:hint="default"/>
        <w:lang w:val="es-ES" w:eastAsia="en-US" w:bidi="ar-SA"/>
      </w:rPr>
    </w:lvl>
    <w:lvl w:ilvl="5" w:tplc="216EEA26">
      <w:numFmt w:val="bullet"/>
      <w:lvlText w:val="•"/>
      <w:lvlJc w:val="left"/>
      <w:pPr>
        <w:ind w:left="5993" w:hanging="360"/>
      </w:pPr>
      <w:rPr>
        <w:rFonts w:hint="default"/>
        <w:lang w:val="es-ES" w:eastAsia="en-US" w:bidi="ar-SA"/>
      </w:rPr>
    </w:lvl>
    <w:lvl w:ilvl="6" w:tplc="4AE6BDF0">
      <w:numFmt w:val="bullet"/>
      <w:lvlText w:val="•"/>
      <w:lvlJc w:val="left"/>
      <w:pPr>
        <w:ind w:left="6991" w:hanging="360"/>
      </w:pPr>
      <w:rPr>
        <w:rFonts w:hint="default"/>
        <w:lang w:val="es-ES" w:eastAsia="en-US" w:bidi="ar-SA"/>
      </w:rPr>
    </w:lvl>
    <w:lvl w:ilvl="7" w:tplc="3D1844D6">
      <w:numFmt w:val="bullet"/>
      <w:lvlText w:val="•"/>
      <w:lvlJc w:val="left"/>
      <w:pPr>
        <w:ind w:left="7990" w:hanging="360"/>
      </w:pPr>
      <w:rPr>
        <w:rFonts w:hint="default"/>
        <w:lang w:val="es-ES" w:eastAsia="en-US" w:bidi="ar-SA"/>
      </w:rPr>
    </w:lvl>
    <w:lvl w:ilvl="8" w:tplc="2C66C0DE">
      <w:numFmt w:val="bullet"/>
      <w:lvlText w:val="•"/>
      <w:lvlJc w:val="left"/>
      <w:pPr>
        <w:ind w:left="8989" w:hanging="360"/>
      </w:pPr>
      <w:rPr>
        <w:rFonts w:hint="default"/>
        <w:lang w:val="es-ES" w:eastAsia="en-US" w:bidi="ar-SA"/>
      </w:rPr>
    </w:lvl>
  </w:abstractNum>
  <w:abstractNum w:abstractNumId="81" w15:restartNumberingAfterBreak="0">
    <w:nsid w:val="373F3BB4"/>
    <w:multiLevelType w:val="hybridMultilevel"/>
    <w:tmpl w:val="174AC9C0"/>
    <w:lvl w:ilvl="0" w:tplc="0A74729E">
      <w:start w:val="1"/>
      <w:numFmt w:val="decimal"/>
      <w:lvlText w:val="%1."/>
      <w:lvlJc w:val="left"/>
      <w:pPr>
        <w:ind w:left="1860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9A2C14EC">
      <w:numFmt w:val="bullet"/>
      <w:lvlText w:val="•"/>
      <w:lvlJc w:val="left"/>
      <w:pPr>
        <w:ind w:left="2220" w:hanging="361"/>
      </w:pPr>
      <w:rPr>
        <w:rFonts w:ascii="Courier New" w:eastAsia="Courier New" w:hAnsi="Courier New" w:cs="Courier New" w:hint="default"/>
        <w:w w:val="76"/>
        <w:sz w:val="20"/>
        <w:szCs w:val="20"/>
        <w:lang w:val="es-ES" w:eastAsia="en-US" w:bidi="ar-SA"/>
      </w:rPr>
    </w:lvl>
    <w:lvl w:ilvl="2" w:tplc="F7643F80">
      <w:numFmt w:val="bullet"/>
      <w:lvlText w:val="•"/>
      <w:lvlJc w:val="left"/>
      <w:pPr>
        <w:ind w:left="3194" w:hanging="361"/>
      </w:pPr>
      <w:rPr>
        <w:rFonts w:hint="default"/>
        <w:lang w:val="es-ES" w:eastAsia="en-US" w:bidi="ar-SA"/>
      </w:rPr>
    </w:lvl>
    <w:lvl w:ilvl="3" w:tplc="888A9E6E">
      <w:numFmt w:val="bullet"/>
      <w:lvlText w:val="•"/>
      <w:lvlJc w:val="left"/>
      <w:pPr>
        <w:ind w:left="4168" w:hanging="361"/>
      </w:pPr>
      <w:rPr>
        <w:rFonts w:hint="default"/>
        <w:lang w:val="es-ES" w:eastAsia="en-US" w:bidi="ar-SA"/>
      </w:rPr>
    </w:lvl>
    <w:lvl w:ilvl="4" w:tplc="7B1422CA">
      <w:numFmt w:val="bullet"/>
      <w:lvlText w:val="•"/>
      <w:lvlJc w:val="left"/>
      <w:pPr>
        <w:ind w:left="5142" w:hanging="361"/>
      </w:pPr>
      <w:rPr>
        <w:rFonts w:hint="default"/>
        <w:lang w:val="es-ES" w:eastAsia="en-US" w:bidi="ar-SA"/>
      </w:rPr>
    </w:lvl>
    <w:lvl w:ilvl="5" w:tplc="0ABABE62">
      <w:numFmt w:val="bullet"/>
      <w:lvlText w:val="•"/>
      <w:lvlJc w:val="left"/>
      <w:pPr>
        <w:ind w:left="6116" w:hanging="361"/>
      </w:pPr>
      <w:rPr>
        <w:rFonts w:hint="default"/>
        <w:lang w:val="es-ES" w:eastAsia="en-US" w:bidi="ar-SA"/>
      </w:rPr>
    </w:lvl>
    <w:lvl w:ilvl="6" w:tplc="4FB8BDC2">
      <w:numFmt w:val="bullet"/>
      <w:lvlText w:val="•"/>
      <w:lvlJc w:val="left"/>
      <w:pPr>
        <w:ind w:left="7090" w:hanging="361"/>
      </w:pPr>
      <w:rPr>
        <w:rFonts w:hint="default"/>
        <w:lang w:val="es-ES" w:eastAsia="en-US" w:bidi="ar-SA"/>
      </w:rPr>
    </w:lvl>
    <w:lvl w:ilvl="7" w:tplc="4CE42EBA">
      <w:numFmt w:val="bullet"/>
      <w:lvlText w:val="•"/>
      <w:lvlJc w:val="left"/>
      <w:pPr>
        <w:ind w:left="8064" w:hanging="361"/>
      </w:pPr>
      <w:rPr>
        <w:rFonts w:hint="default"/>
        <w:lang w:val="es-ES" w:eastAsia="en-US" w:bidi="ar-SA"/>
      </w:rPr>
    </w:lvl>
    <w:lvl w:ilvl="8" w:tplc="1CF09F86">
      <w:numFmt w:val="bullet"/>
      <w:lvlText w:val="•"/>
      <w:lvlJc w:val="left"/>
      <w:pPr>
        <w:ind w:left="9038" w:hanging="361"/>
      </w:pPr>
      <w:rPr>
        <w:rFonts w:hint="default"/>
        <w:lang w:val="es-ES" w:eastAsia="en-US" w:bidi="ar-SA"/>
      </w:rPr>
    </w:lvl>
  </w:abstractNum>
  <w:abstractNum w:abstractNumId="82" w15:restartNumberingAfterBreak="0">
    <w:nsid w:val="37894179"/>
    <w:multiLevelType w:val="hybridMultilevel"/>
    <w:tmpl w:val="DFF673AC"/>
    <w:lvl w:ilvl="0" w:tplc="1D26BBA4">
      <w:start w:val="1"/>
      <w:numFmt w:val="decimal"/>
      <w:lvlText w:val="%1."/>
      <w:lvlJc w:val="left"/>
      <w:pPr>
        <w:ind w:left="135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0EB46698">
      <w:numFmt w:val="bullet"/>
      <w:lvlText w:val="•"/>
      <w:lvlJc w:val="left"/>
      <w:pPr>
        <w:ind w:left="2322" w:hanging="360"/>
      </w:pPr>
      <w:rPr>
        <w:rFonts w:hint="default"/>
        <w:lang w:val="es-ES" w:eastAsia="en-US" w:bidi="ar-SA"/>
      </w:rPr>
    </w:lvl>
    <w:lvl w:ilvl="2" w:tplc="3FC6FFC4">
      <w:numFmt w:val="bullet"/>
      <w:lvlText w:val="•"/>
      <w:lvlJc w:val="left"/>
      <w:pPr>
        <w:ind w:left="3285" w:hanging="360"/>
      </w:pPr>
      <w:rPr>
        <w:rFonts w:hint="default"/>
        <w:lang w:val="es-ES" w:eastAsia="en-US" w:bidi="ar-SA"/>
      </w:rPr>
    </w:lvl>
    <w:lvl w:ilvl="3" w:tplc="A83A4A40">
      <w:numFmt w:val="bullet"/>
      <w:lvlText w:val="•"/>
      <w:lvlJc w:val="left"/>
      <w:pPr>
        <w:ind w:left="4247" w:hanging="360"/>
      </w:pPr>
      <w:rPr>
        <w:rFonts w:hint="default"/>
        <w:lang w:val="es-ES" w:eastAsia="en-US" w:bidi="ar-SA"/>
      </w:rPr>
    </w:lvl>
    <w:lvl w:ilvl="4" w:tplc="0BD2DDAA">
      <w:numFmt w:val="bullet"/>
      <w:lvlText w:val="•"/>
      <w:lvlJc w:val="left"/>
      <w:pPr>
        <w:ind w:left="5210" w:hanging="360"/>
      </w:pPr>
      <w:rPr>
        <w:rFonts w:hint="default"/>
        <w:lang w:val="es-ES" w:eastAsia="en-US" w:bidi="ar-SA"/>
      </w:rPr>
    </w:lvl>
    <w:lvl w:ilvl="5" w:tplc="47363956">
      <w:numFmt w:val="bullet"/>
      <w:lvlText w:val="•"/>
      <w:lvlJc w:val="left"/>
      <w:pPr>
        <w:ind w:left="6173" w:hanging="360"/>
      </w:pPr>
      <w:rPr>
        <w:rFonts w:hint="default"/>
        <w:lang w:val="es-ES" w:eastAsia="en-US" w:bidi="ar-SA"/>
      </w:rPr>
    </w:lvl>
    <w:lvl w:ilvl="6" w:tplc="1AE07B82">
      <w:numFmt w:val="bullet"/>
      <w:lvlText w:val="•"/>
      <w:lvlJc w:val="left"/>
      <w:pPr>
        <w:ind w:left="7135" w:hanging="360"/>
      </w:pPr>
      <w:rPr>
        <w:rFonts w:hint="default"/>
        <w:lang w:val="es-ES" w:eastAsia="en-US" w:bidi="ar-SA"/>
      </w:rPr>
    </w:lvl>
    <w:lvl w:ilvl="7" w:tplc="A58C5726">
      <w:numFmt w:val="bullet"/>
      <w:lvlText w:val="•"/>
      <w:lvlJc w:val="left"/>
      <w:pPr>
        <w:ind w:left="8098" w:hanging="360"/>
      </w:pPr>
      <w:rPr>
        <w:rFonts w:hint="default"/>
        <w:lang w:val="es-ES" w:eastAsia="en-US" w:bidi="ar-SA"/>
      </w:rPr>
    </w:lvl>
    <w:lvl w:ilvl="8" w:tplc="A72EFD18">
      <w:numFmt w:val="bullet"/>
      <w:lvlText w:val="•"/>
      <w:lvlJc w:val="left"/>
      <w:pPr>
        <w:ind w:left="9061" w:hanging="360"/>
      </w:pPr>
      <w:rPr>
        <w:rFonts w:hint="default"/>
        <w:lang w:val="es-ES" w:eastAsia="en-US" w:bidi="ar-SA"/>
      </w:rPr>
    </w:lvl>
  </w:abstractNum>
  <w:abstractNum w:abstractNumId="83" w15:restartNumberingAfterBreak="0">
    <w:nsid w:val="3865432A"/>
    <w:multiLevelType w:val="hybridMultilevel"/>
    <w:tmpl w:val="B34A8ACA"/>
    <w:lvl w:ilvl="0" w:tplc="E15E6780">
      <w:start w:val="1"/>
      <w:numFmt w:val="decimal"/>
      <w:lvlText w:val="%1."/>
      <w:lvlJc w:val="left"/>
      <w:pPr>
        <w:ind w:left="1088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180CD376">
      <w:numFmt w:val="bullet"/>
      <w:lvlText w:val="•"/>
      <w:lvlJc w:val="left"/>
      <w:pPr>
        <w:ind w:left="2220" w:hanging="361"/>
      </w:pPr>
      <w:rPr>
        <w:rFonts w:ascii="Courier New" w:eastAsia="Courier New" w:hAnsi="Courier New" w:cs="Courier New" w:hint="default"/>
        <w:w w:val="76"/>
        <w:sz w:val="20"/>
        <w:szCs w:val="20"/>
        <w:lang w:val="es-ES" w:eastAsia="en-US" w:bidi="ar-SA"/>
      </w:rPr>
    </w:lvl>
    <w:lvl w:ilvl="2" w:tplc="E3DE576E">
      <w:numFmt w:val="bullet"/>
      <w:lvlText w:val="•"/>
      <w:lvlJc w:val="left"/>
      <w:pPr>
        <w:ind w:left="3194" w:hanging="361"/>
      </w:pPr>
      <w:rPr>
        <w:rFonts w:hint="default"/>
        <w:lang w:val="es-ES" w:eastAsia="en-US" w:bidi="ar-SA"/>
      </w:rPr>
    </w:lvl>
    <w:lvl w:ilvl="3" w:tplc="A572A988">
      <w:numFmt w:val="bullet"/>
      <w:lvlText w:val="•"/>
      <w:lvlJc w:val="left"/>
      <w:pPr>
        <w:ind w:left="4168" w:hanging="361"/>
      </w:pPr>
      <w:rPr>
        <w:rFonts w:hint="default"/>
        <w:lang w:val="es-ES" w:eastAsia="en-US" w:bidi="ar-SA"/>
      </w:rPr>
    </w:lvl>
    <w:lvl w:ilvl="4" w:tplc="6DB2ADDA">
      <w:numFmt w:val="bullet"/>
      <w:lvlText w:val="•"/>
      <w:lvlJc w:val="left"/>
      <w:pPr>
        <w:ind w:left="5142" w:hanging="361"/>
      </w:pPr>
      <w:rPr>
        <w:rFonts w:hint="default"/>
        <w:lang w:val="es-ES" w:eastAsia="en-US" w:bidi="ar-SA"/>
      </w:rPr>
    </w:lvl>
    <w:lvl w:ilvl="5" w:tplc="2E98DAE0">
      <w:numFmt w:val="bullet"/>
      <w:lvlText w:val="•"/>
      <w:lvlJc w:val="left"/>
      <w:pPr>
        <w:ind w:left="6116" w:hanging="361"/>
      </w:pPr>
      <w:rPr>
        <w:rFonts w:hint="default"/>
        <w:lang w:val="es-ES" w:eastAsia="en-US" w:bidi="ar-SA"/>
      </w:rPr>
    </w:lvl>
    <w:lvl w:ilvl="6" w:tplc="70E69DDE">
      <w:numFmt w:val="bullet"/>
      <w:lvlText w:val="•"/>
      <w:lvlJc w:val="left"/>
      <w:pPr>
        <w:ind w:left="7090" w:hanging="361"/>
      </w:pPr>
      <w:rPr>
        <w:rFonts w:hint="default"/>
        <w:lang w:val="es-ES" w:eastAsia="en-US" w:bidi="ar-SA"/>
      </w:rPr>
    </w:lvl>
    <w:lvl w:ilvl="7" w:tplc="EBA2546C">
      <w:numFmt w:val="bullet"/>
      <w:lvlText w:val="•"/>
      <w:lvlJc w:val="left"/>
      <w:pPr>
        <w:ind w:left="8064" w:hanging="361"/>
      </w:pPr>
      <w:rPr>
        <w:rFonts w:hint="default"/>
        <w:lang w:val="es-ES" w:eastAsia="en-US" w:bidi="ar-SA"/>
      </w:rPr>
    </w:lvl>
    <w:lvl w:ilvl="8" w:tplc="46C8CFA2">
      <w:numFmt w:val="bullet"/>
      <w:lvlText w:val="•"/>
      <w:lvlJc w:val="left"/>
      <w:pPr>
        <w:ind w:left="9038" w:hanging="361"/>
      </w:pPr>
      <w:rPr>
        <w:rFonts w:hint="default"/>
        <w:lang w:val="es-ES" w:eastAsia="en-US" w:bidi="ar-SA"/>
      </w:rPr>
    </w:lvl>
  </w:abstractNum>
  <w:abstractNum w:abstractNumId="84" w15:restartNumberingAfterBreak="0">
    <w:nsid w:val="3950624B"/>
    <w:multiLevelType w:val="multilevel"/>
    <w:tmpl w:val="9AF2B676"/>
    <w:lvl w:ilvl="0">
      <w:start w:val="9"/>
      <w:numFmt w:val="decimal"/>
      <w:lvlText w:val="%1"/>
      <w:lvlJc w:val="left"/>
      <w:pPr>
        <w:ind w:left="609" w:hanging="404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609" w:hanging="404"/>
      </w:pPr>
      <w:rPr>
        <w:rFonts w:ascii="Arial MT" w:eastAsia="Arial MT" w:hAnsi="Arial MT" w:cs="Arial MT" w:hint="default"/>
        <w:spacing w:val="-4"/>
        <w:w w:val="97"/>
        <w:sz w:val="20"/>
        <w:szCs w:val="20"/>
        <w:lang w:val="es-ES" w:eastAsia="en-US" w:bidi="ar-SA"/>
      </w:rPr>
    </w:lvl>
    <w:lvl w:ilvl="2">
      <w:numFmt w:val="bullet"/>
      <w:lvlText w:val="•"/>
      <w:lvlJc w:val="left"/>
      <w:pPr>
        <w:ind w:left="2498" w:hanging="404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447" w:hanging="404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396" w:hanging="404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346" w:hanging="404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295" w:hanging="404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244" w:hanging="404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193" w:hanging="404"/>
      </w:pPr>
      <w:rPr>
        <w:rFonts w:hint="default"/>
        <w:lang w:val="es-ES" w:eastAsia="en-US" w:bidi="ar-SA"/>
      </w:rPr>
    </w:lvl>
  </w:abstractNum>
  <w:abstractNum w:abstractNumId="85" w15:restartNumberingAfterBreak="0">
    <w:nsid w:val="3A6B47EB"/>
    <w:multiLevelType w:val="hybridMultilevel"/>
    <w:tmpl w:val="7DD84FAC"/>
    <w:lvl w:ilvl="0" w:tplc="CCBE0C1E">
      <w:start w:val="1"/>
      <w:numFmt w:val="decimal"/>
      <w:lvlText w:val="%1."/>
      <w:lvlJc w:val="left"/>
      <w:pPr>
        <w:ind w:left="992" w:hanging="283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2320F42E">
      <w:numFmt w:val="bullet"/>
      <w:lvlText w:val="•"/>
      <w:lvlJc w:val="left"/>
      <w:pPr>
        <w:ind w:left="1998" w:hanging="283"/>
      </w:pPr>
      <w:rPr>
        <w:rFonts w:hint="default"/>
        <w:lang w:val="es-ES" w:eastAsia="en-US" w:bidi="ar-SA"/>
      </w:rPr>
    </w:lvl>
    <w:lvl w:ilvl="2" w:tplc="1C1E0C50">
      <w:numFmt w:val="bullet"/>
      <w:lvlText w:val="•"/>
      <w:lvlJc w:val="left"/>
      <w:pPr>
        <w:ind w:left="2997" w:hanging="283"/>
      </w:pPr>
      <w:rPr>
        <w:rFonts w:hint="default"/>
        <w:lang w:val="es-ES" w:eastAsia="en-US" w:bidi="ar-SA"/>
      </w:rPr>
    </w:lvl>
    <w:lvl w:ilvl="3" w:tplc="950C74F6">
      <w:numFmt w:val="bullet"/>
      <w:lvlText w:val="•"/>
      <w:lvlJc w:val="left"/>
      <w:pPr>
        <w:ind w:left="3995" w:hanging="283"/>
      </w:pPr>
      <w:rPr>
        <w:rFonts w:hint="default"/>
        <w:lang w:val="es-ES" w:eastAsia="en-US" w:bidi="ar-SA"/>
      </w:rPr>
    </w:lvl>
    <w:lvl w:ilvl="4" w:tplc="95D2282A">
      <w:numFmt w:val="bullet"/>
      <w:lvlText w:val="•"/>
      <w:lvlJc w:val="left"/>
      <w:pPr>
        <w:ind w:left="4994" w:hanging="283"/>
      </w:pPr>
      <w:rPr>
        <w:rFonts w:hint="default"/>
        <w:lang w:val="es-ES" w:eastAsia="en-US" w:bidi="ar-SA"/>
      </w:rPr>
    </w:lvl>
    <w:lvl w:ilvl="5" w:tplc="3ADEDA90">
      <w:numFmt w:val="bullet"/>
      <w:lvlText w:val="•"/>
      <w:lvlJc w:val="left"/>
      <w:pPr>
        <w:ind w:left="5993" w:hanging="283"/>
      </w:pPr>
      <w:rPr>
        <w:rFonts w:hint="default"/>
        <w:lang w:val="es-ES" w:eastAsia="en-US" w:bidi="ar-SA"/>
      </w:rPr>
    </w:lvl>
    <w:lvl w:ilvl="6" w:tplc="3E02538A">
      <w:numFmt w:val="bullet"/>
      <w:lvlText w:val="•"/>
      <w:lvlJc w:val="left"/>
      <w:pPr>
        <w:ind w:left="6991" w:hanging="283"/>
      </w:pPr>
      <w:rPr>
        <w:rFonts w:hint="default"/>
        <w:lang w:val="es-ES" w:eastAsia="en-US" w:bidi="ar-SA"/>
      </w:rPr>
    </w:lvl>
    <w:lvl w:ilvl="7" w:tplc="4C7A6372">
      <w:numFmt w:val="bullet"/>
      <w:lvlText w:val="•"/>
      <w:lvlJc w:val="left"/>
      <w:pPr>
        <w:ind w:left="7990" w:hanging="283"/>
      </w:pPr>
      <w:rPr>
        <w:rFonts w:hint="default"/>
        <w:lang w:val="es-ES" w:eastAsia="en-US" w:bidi="ar-SA"/>
      </w:rPr>
    </w:lvl>
    <w:lvl w:ilvl="8" w:tplc="A6E04D3E">
      <w:numFmt w:val="bullet"/>
      <w:lvlText w:val="•"/>
      <w:lvlJc w:val="left"/>
      <w:pPr>
        <w:ind w:left="8989" w:hanging="283"/>
      </w:pPr>
      <w:rPr>
        <w:rFonts w:hint="default"/>
        <w:lang w:val="es-ES" w:eastAsia="en-US" w:bidi="ar-SA"/>
      </w:rPr>
    </w:lvl>
  </w:abstractNum>
  <w:abstractNum w:abstractNumId="86" w15:restartNumberingAfterBreak="0">
    <w:nsid w:val="3A7A2AE8"/>
    <w:multiLevelType w:val="hybridMultilevel"/>
    <w:tmpl w:val="49B40A40"/>
    <w:lvl w:ilvl="0" w:tplc="3FE80FC2">
      <w:start w:val="1"/>
      <w:numFmt w:val="upperLetter"/>
      <w:lvlText w:val="%1."/>
      <w:lvlJc w:val="left"/>
      <w:pPr>
        <w:ind w:left="272" w:hanging="314"/>
      </w:pPr>
      <w:rPr>
        <w:rFonts w:hint="default"/>
        <w:spacing w:val="-2"/>
        <w:w w:val="100"/>
        <w:lang w:val="es-ES" w:eastAsia="en-US" w:bidi="ar-SA"/>
      </w:rPr>
    </w:lvl>
    <w:lvl w:ilvl="1" w:tplc="76C005A4">
      <w:start w:val="1"/>
      <w:numFmt w:val="decimal"/>
      <w:lvlText w:val="%2."/>
      <w:lvlJc w:val="left"/>
      <w:pPr>
        <w:ind w:left="992" w:hanging="361"/>
      </w:pPr>
      <w:rPr>
        <w:rFonts w:hint="default"/>
        <w:b/>
        <w:bCs/>
        <w:spacing w:val="-2"/>
        <w:w w:val="99"/>
        <w:lang w:val="es-ES" w:eastAsia="en-US" w:bidi="ar-SA"/>
      </w:rPr>
    </w:lvl>
    <w:lvl w:ilvl="2" w:tplc="32F0A264">
      <w:numFmt w:val="bullet"/>
      <w:lvlText w:val="•"/>
      <w:lvlJc w:val="left"/>
      <w:pPr>
        <w:ind w:left="2109" w:hanging="361"/>
      </w:pPr>
      <w:rPr>
        <w:rFonts w:hint="default"/>
        <w:lang w:val="es-ES" w:eastAsia="en-US" w:bidi="ar-SA"/>
      </w:rPr>
    </w:lvl>
    <w:lvl w:ilvl="3" w:tplc="55D4F67A">
      <w:numFmt w:val="bullet"/>
      <w:lvlText w:val="•"/>
      <w:lvlJc w:val="left"/>
      <w:pPr>
        <w:ind w:left="3219" w:hanging="361"/>
      </w:pPr>
      <w:rPr>
        <w:rFonts w:hint="default"/>
        <w:lang w:val="es-ES" w:eastAsia="en-US" w:bidi="ar-SA"/>
      </w:rPr>
    </w:lvl>
    <w:lvl w:ilvl="4" w:tplc="6608CE00">
      <w:numFmt w:val="bullet"/>
      <w:lvlText w:val="•"/>
      <w:lvlJc w:val="left"/>
      <w:pPr>
        <w:ind w:left="4328" w:hanging="361"/>
      </w:pPr>
      <w:rPr>
        <w:rFonts w:hint="default"/>
        <w:lang w:val="es-ES" w:eastAsia="en-US" w:bidi="ar-SA"/>
      </w:rPr>
    </w:lvl>
    <w:lvl w:ilvl="5" w:tplc="6A0CE78A">
      <w:numFmt w:val="bullet"/>
      <w:lvlText w:val="•"/>
      <w:lvlJc w:val="left"/>
      <w:pPr>
        <w:ind w:left="5438" w:hanging="361"/>
      </w:pPr>
      <w:rPr>
        <w:rFonts w:hint="default"/>
        <w:lang w:val="es-ES" w:eastAsia="en-US" w:bidi="ar-SA"/>
      </w:rPr>
    </w:lvl>
    <w:lvl w:ilvl="6" w:tplc="4EFCA920">
      <w:numFmt w:val="bullet"/>
      <w:lvlText w:val="•"/>
      <w:lvlJc w:val="left"/>
      <w:pPr>
        <w:ind w:left="6548" w:hanging="361"/>
      </w:pPr>
      <w:rPr>
        <w:rFonts w:hint="default"/>
        <w:lang w:val="es-ES" w:eastAsia="en-US" w:bidi="ar-SA"/>
      </w:rPr>
    </w:lvl>
    <w:lvl w:ilvl="7" w:tplc="C6A09B5C">
      <w:numFmt w:val="bullet"/>
      <w:lvlText w:val="•"/>
      <w:lvlJc w:val="left"/>
      <w:pPr>
        <w:ind w:left="7657" w:hanging="361"/>
      </w:pPr>
      <w:rPr>
        <w:rFonts w:hint="default"/>
        <w:lang w:val="es-ES" w:eastAsia="en-US" w:bidi="ar-SA"/>
      </w:rPr>
    </w:lvl>
    <w:lvl w:ilvl="8" w:tplc="8E3AB004">
      <w:numFmt w:val="bullet"/>
      <w:lvlText w:val="•"/>
      <w:lvlJc w:val="left"/>
      <w:pPr>
        <w:ind w:left="8767" w:hanging="361"/>
      </w:pPr>
      <w:rPr>
        <w:rFonts w:hint="default"/>
        <w:lang w:val="es-ES" w:eastAsia="en-US" w:bidi="ar-SA"/>
      </w:rPr>
    </w:lvl>
  </w:abstractNum>
  <w:abstractNum w:abstractNumId="87" w15:restartNumberingAfterBreak="0">
    <w:nsid w:val="3AF513AA"/>
    <w:multiLevelType w:val="hybridMultilevel"/>
    <w:tmpl w:val="62C6ABF0"/>
    <w:lvl w:ilvl="0" w:tplc="6322792A">
      <w:start w:val="1"/>
      <w:numFmt w:val="upperLetter"/>
      <w:lvlText w:val="%1."/>
      <w:lvlJc w:val="left"/>
      <w:pPr>
        <w:ind w:left="3461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93580D36">
      <w:start w:val="1"/>
      <w:numFmt w:val="decimal"/>
      <w:lvlText w:val="%2."/>
      <w:lvlJc w:val="left"/>
      <w:pPr>
        <w:ind w:left="992" w:hanging="310"/>
      </w:pPr>
      <w:rPr>
        <w:rFonts w:ascii="Arial" w:eastAsia="Arial" w:hAnsi="Arial" w:cs="Arial" w:hint="default"/>
        <w:b w:val="0"/>
        <w:bCs/>
        <w:spacing w:val="-2"/>
        <w:w w:val="100"/>
        <w:sz w:val="22"/>
        <w:szCs w:val="22"/>
        <w:lang w:val="es-ES" w:eastAsia="en-US" w:bidi="ar-SA"/>
      </w:rPr>
    </w:lvl>
    <w:lvl w:ilvl="2" w:tplc="AC14112A">
      <w:start w:val="1"/>
      <w:numFmt w:val="decimal"/>
      <w:lvlText w:val="%3."/>
      <w:lvlJc w:val="left"/>
      <w:pPr>
        <w:ind w:left="1690" w:hanging="488"/>
        <w:jc w:val="right"/>
      </w:pPr>
      <w:rPr>
        <w:rFonts w:hint="default"/>
        <w:spacing w:val="-2"/>
        <w:w w:val="100"/>
        <w:lang w:val="es-ES" w:eastAsia="en-US" w:bidi="ar-SA"/>
      </w:rPr>
    </w:lvl>
    <w:lvl w:ilvl="3" w:tplc="E446E712">
      <w:start w:val="1"/>
      <w:numFmt w:val="decimal"/>
      <w:lvlText w:val="%4."/>
      <w:lvlJc w:val="left"/>
      <w:pPr>
        <w:ind w:left="1690" w:hanging="426"/>
        <w:jc w:val="right"/>
      </w:pPr>
      <w:rPr>
        <w:rFonts w:hint="default"/>
        <w:spacing w:val="-2"/>
        <w:w w:val="100"/>
        <w:lang w:val="es-ES" w:eastAsia="en-US" w:bidi="ar-SA"/>
      </w:rPr>
    </w:lvl>
    <w:lvl w:ilvl="4" w:tplc="1FF8C5AA">
      <w:start w:val="1"/>
      <w:numFmt w:val="decimal"/>
      <w:lvlText w:val="%5."/>
      <w:lvlJc w:val="left"/>
      <w:pPr>
        <w:ind w:left="171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5" w:tplc="96469918">
      <w:numFmt w:val="bullet"/>
      <w:lvlText w:val="•"/>
      <w:lvlJc w:val="left"/>
      <w:pPr>
        <w:ind w:left="4714" w:hanging="360"/>
      </w:pPr>
      <w:rPr>
        <w:rFonts w:hint="default"/>
        <w:lang w:val="es-ES" w:eastAsia="en-US" w:bidi="ar-SA"/>
      </w:rPr>
    </w:lvl>
    <w:lvl w:ilvl="6" w:tplc="CB7CD5DA">
      <w:numFmt w:val="bullet"/>
      <w:lvlText w:val="•"/>
      <w:lvlJc w:val="left"/>
      <w:pPr>
        <w:ind w:left="5968" w:hanging="360"/>
      </w:pPr>
      <w:rPr>
        <w:rFonts w:hint="default"/>
        <w:lang w:val="es-ES" w:eastAsia="en-US" w:bidi="ar-SA"/>
      </w:rPr>
    </w:lvl>
    <w:lvl w:ilvl="7" w:tplc="CC9CF480">
      <w:numFmt w:val="bullet"/>
      <w:lvlText w:val="•"/>
      <w:lvlJc w:val="left"/>
      <w:pPr>
        <w:ind w:left="7223" w:hanging="360"/>
      </w:pPr>
      <w:rPr>
        <w:rFonts w:hint="default"/>
        <w:lang w:val="es-ES" w:eastAsia="en-US" w:bidi="ar-SA"/>
      </w:rPr>
    </w:lvl>
    <w:lvl w:ilvl="8" w:tplc="5468A4F4">
      <w:numFmt w:val="bullet"/>
      <w:lvlText w:val="•"/>
      <w:lvlJc w:val="left"/>
      <w:pPr>
        <w:ind w:left="8477" w:hanging="360"/>
      </w:pPr>
      <w:rPr>
        <w:rFonts w:hint="default"/>
        <w:lang w:val="es-ES" w:eastAsia="en-US" w:bidi="ar-SA"/>
      </w:rPr>
    </w:lvl>
  </w:abstractNum>
  <w:abstractNum w:abstractNumId="88" w15:restartNumberingAfterBreak="0">
    <w:nsid w:val="3B5911CA"/>
    <w:multiLevelType w:val="hybridMultilevel"/>
    <w:tmpl w:val="5D04C9B4"/>
    <w:lvl w:ilvl="0" w:tplc="0C0A000F">
      <w:start w:val="1"/>
      <w:numFmt w:val="decimal"/>
      <w:lvlText w:val="%1."/>
      <w:lvlJc w:val="left"/>
      <w:pPr>
        <w:ind w:left="1352" w:hanging="360"/>
      </w:pPr>
      <w:rPr>
        <w:rFonts w:hint="default"/>
        <w:w w:val="100"/>
        <w:sz w:val="22"/>
        <w:szCs w:val="22"/>
        <w:lang w:val="es-ES" w:eastAsia="en-US" w:bidi="ar-SA"/>
      </w:rPr>
    </w:lvl>
    <w:lvl w:ilvl="1" w:tplc="7E924CB4">
      <w:numFmt w:val="bullet"/>
      <w:lvlText w:val="•"/>
      <w:lvlJc w:val="left"/>
      <w:pPr>
        <w:ind w:left="2322" w:hanging="360"/>
      </w:pPr>
      <w:rPr>
        <w:rFonts w:hint="default"/>
        <w:lang w:val="es-ES" w:eastAsia="en-US" w:bidi="ar-SA"/>
      </w:rPr>
    </w:lvl>
    <w:lvl w:ilvl="2" w:tplc="E6C83294">
      <w:numFmt w:val="bullet"/>
      <w:lvlText w:val="•"/>
      <w:lvlJc w:val="left"/>
      <w:pPr>
        <w:ind w:left="3285" w:hanging="360"/>
      </w:pPr>
      <w:rPr>
        <w:rFonts w:hint="default"/>
        <w:lang w:val="es-ES" w:eastAsia="en-US" w:bidi="ar-SA"/>
      </w:rPr>
    </w:lvl>
    <w:lvl w:ilvl="3" w:tplc="AF4A5CB6">
      <w:numFmt w:val="bullet"/>
      <w:lvlText w:val="•"/>
      <w:lvlJc w:val="left"/>
      <w:pPr>
        <w:ind w:left="4247" w:hanging="360"/>
      </w:pPr>
      <w:rPr>
        <w:rFonts w:hint="default"/>
        <w:lang w:val="es-ES" w:eastAsia="en-US" w:bidi="ar-SA"/>
      </w:rPr>
    </w:lvl>
    <w:lvl w:ilvl="4" w:tplc="34DC5EA0">
      <w:numFmt w:val="bullet"/>
      <w:lvlText w:val="•"/>
      <w:lvlJc w:val="left"/>
      <w:pPr>
        <w:ind w:left="5210" w:hanging="360"/>
      </w:pPr>
      <w:rPr>
        <w:rFonts w:hint="default"/>
        <w:lang w:val="es-ES" w:eastAsia="en-US" w:bidi="ar-SA"/>
      </w:rPr>
    </w:lvl>
    <w:lvl w:ilvl="5" w:tplc="863670A6">
      <w:numFmt w:val="bullet"/>
      <w:lvlText w:val="•"/>
      <w:lvlJc w:val="left"/>
      <w:pPr>
        <w:ind w:left="6173" w:hanging="360"/>
      </w:pPr>
      <w:rPr>
        <w:rFonts w:hint="default"/>
        <w:lang w:val="es-ES" w:eastAsia="en-US" w:bidi="ar-SA"/>
      </w:rPr>
    </w:lvl>
    <w:lvl w:ilvl="6" w:tplc="33489F8E">
      <w:numFmt w:val="bullet"/>
      <w:lvlText w:val="•"/>
      <w:lvlJc w:val="left"/>
      <w:pPr>
        <w:ind w:left="7135" w:hanging="360"/>
      </w:pPr>
      <w:rPr>
        <w:rFonts w:hint="default"/>
        <w:lang w:val="es-ES" w:eastAsia="en-US" w:bidi="ar-SA"/>
      </w:rPr>
    </w:lvl>
    <w:lvl w:ilvl="7" w:tplc="818C68BC">
      <w:numFmt w:val="bullet"/>
      <w:lvlText w:val="•"/>
      <w:lvlJc w:val="left"/>
      <w:pPr>
        <w:ind w:left="8098" w:hanging="360"/>
      </w:pPr>
      <w:rPr>
        <w:rFonts w:hint="default"/>
        <w:lang w:val="es-ES" w:eastAsia="en-US" w:bidi="ar-SA"/>
      </w:rPr>
    </w:lvl>
    <w:lvl w:ilvl="8" w:tplc="928CB246">
      <w:numFmt w:val="bullet"/>
      <w:lvlText w:val="•"/>
      <w:lvlJc w:val="left"/>
      <w:pPr>
        <w:ind w:left="9061" w:hanging="360"/>
      </w:pPr>
      <w:rPr>
        <w:rFonts w:hint="default"/>
        <w:lang w:val="es-ES" w:eastAsia="en-US" w:bidi="ar-SA"/>
      </w:rPr>
    </w:lvl>
  </w:abstractNum>
  <w:abstractNum w:abstractNumId="89" w15:restartNumberingAfterBreak="0">
    <w:nsid w:val="3C0B3E1D"/>
    <w:multiLevelType w:val="hybridMultilevel"/>
    <w:tmpl w:val="4058E17E"/>
    <w:lvl w:ilvl="0" w:tplc="2CAAD950">
      <w:start w:val="1"/>
      <w:numFmt w:val="decimal"/>
      <w:lvlText w:val="%1."/>
      <w:lvlJc w:val="left"/>
      <w:pPr>
        <w:ind w:left="632" w:hanging="361"/>
      </w:pPr>
      <w:rPr>
        <w:rFonts w:hint="default"/>
        <w:spacing w:val="-2"/>
        <w:w w:val="99"/>
        <w:lang w:val="es-ES" w:eastAsia="en-US" w:bidi="ar-SA"/>
      </w:rPr>
    </w:lvl>
    <w:lvl w:ilvl="1" w:tplc="81783860">
      <w:start w:val="1"/>
      <w:numFmt w:val="decimal"/>
      <w:lvlText w:val="%2."/>
      <w:lvlJc w:val="left"/>
      <w:pPr>
        <w:ind w:left="992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2" w:tplc="05CE2F86">
      <w:numFmt w:val="bullet"/>
      <w:lvlText w:val="•"/>
      <w:lvlJc w:val="left"/>
      <w:pPr>
        <w:ind w:left="2109" w:hanging="361"/>
      </w:pPr>
      <w:rPr>
        <w:rFonts w:hint="default"/>
        <w:lang w:val="es-ES" w:eastAsia="en-US" w:bidi="ar-SA"/>
      </w:rPr>
    </w:lvl>
    <w:lvl w:ilvl="3" w:tplc="B08C889C">
      <w:numFmt w:val="bullet"/>
      <w:lvlText w:val="•"/>
      <w:lvlJc w:val="left"/>
      <w:pPr>
        <w:ind w:left="3219" w:hanging="361"/>
      </w:pPr>
      <w:rPr>
        <w:rFonts w:hint="default"/>
        <w:lang w:val="es-ES" w:eastAsia="en-US" w:bidi="ar-SA"/>
      </w:rPr>
    </w:lvl>
    <w:lvl w:ilvl="4" w:tplc="291800FE">
      <w:numFmt w:val="bullet"/>
      <w:lvlText w:val="•"/>
      <w:lvlJc w:val="left"/>
      <w:pPr>
        <w:ind w:left="4328" w:hanging="361"/>
      </w:pPr>
      <w:rPr>
        <w:rFonts w:hint="default"/>
        <w:lang w:val="es-ES" w:eastAsia="en-US" w:bidi="ar-SA"/>
      </w:rPr>
    </w:lvl>
    <w:lvl w:ilvl="5" w:tplc="65D8641E">
      <w:numFmt w:val="bullet"/>
      <w:lvlText w:val="•"/>
      <w:lvlJc w:val="left"/>
      <w:pPr>
        <w:ind w:left="5438" w:hanging="361"/>
      </w:pPr>
      <w:rPr>
        <w:rFonts w:hint="default"/>
        <w:lang w:val="es-ES" w:eastAsia="en-US" w:bidi="ar-SA"/>
      </w:rPr>
    </w:lvl>
    <w:lvl w:ilvl="6" w:tplc="384C1DFC">
      <w:numFmt w:val="bullet"/>
      <w:lvlText w:val="•"/>
      <w:lvlJc w:val="left"/>
      <w:pPr>
        <w:ind w:left="6548" w:hanging="361"/>
      </w:pPr>
      <w:rPr>
        <w:rFonts w:hint="default"/>
        <w:lang w:val="es-ES" w:eastAsia="en-US" w:bidi="ar-SA"/>
      </w:rPr>
    </w:lvl>
    <w:lvl w:ilvl="7" w:tplc="A94AFC0E">
      <w:numFmt w:val="bullet"/>
      <w:lvlText w:val="•"/>
      <w:lvlJc w:val="left"/>
      <w:pPr>
        <w:ind w:left="7657" w:hanging="361"/>
      </w:pPr>
      <w:rPr>
        <w:rFonts w:hint="default"/>
        <w:lang w:val="es-ES" w:eastAsia="en-US" w:bidi="ar-SA"/>
      </w:rPr>
    </w:lvl>
    <w:lvl w:ilvl="8" w:tplc="4D342602">
      <w:numFmt w:val="bullet"/>
      <w:lvlText w:val="•"/>
      <w:lvlJc w:val="left"/>
      <w:pPr>
        <w:ind w:left="8767" w:hanging="361"/>
      </w:pPr>
      <w:rPr>
        <w:rFonts w:hint="default"/>
        <w:lang w:val="es-ES" w:eastAsia="en-US" w:bidi="ar-SA"/>
      </w:rPr>
    </w:lvl>
  </w:abstractNum>
  <w:abstractNum w:abstractNumId="90" w15:restartNumberingAfterBreak="0">
    <w:nsid w:val="3E201D0B"/>
    <w:multiLevelType w:val="hybridMultilevel"/>
    <w:tmpl w:val="AF0A916C"/>
    <w:lvl w:ilvl="0" w:tplc="56FC56F4">
      <w:start w:val="1"/>
      <w:numFmt w:val="decimal"/>
      <w:lvlText w:val="%1."/>
      <w:lvlJc w:val="left"/>
      <w:pPr>
        <w:ind w:left="135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61C67B9C">
      <w:numFmt w:val="bullet"/>
      <w:lvlText w:val="•"/>
      <w:lvlJc w:val="left"/>
      <w:pPr>
        <w:ind w:left="2322" w:hanging="360"/>
      </w:pPr>
      <w:rPr>
        <w:rFonts w:hint="default"/>
        <w:lang w:val="es-ES" w:eastAsia="en-US" w:bidi="ar-SA"/>
      </w:rPr>
    </w:lvl>
    <w:lvl w:ilvl="2" w:tplc="7F8A4238">
      <w:numFmt w:val="bullet"/>
      <w:lvlText w:val="•"/>
      <w:lvlJc w:val="left"/>
      <w:pPr>
        <w:ind w:left="3285" w:hanging="360"/>
      </w:pPr>
      <w:rPr>
        <w:rFonts w:hint="default"/>
        <w:lang w:val="es-ES" w:eastAsia="en-US" w:bidi="ar-SA"/>
      </w:rPr>
    </w:lvl>
    <w:lvl w:ilvl="3" w:tplc="B34019CC">
      <w:numFmt w:val="bullet"/>
      <w:lvlText w:val="•"/>
      <w:lvlJc w:val="left"/>
      <w:pPr>
        <w:ind w:left="4247" w:hanging="360"/>
      </w:pPr>
      <w:rPr>
        <w:rFonts w:hint="default"/>
        <w:lang w:val="es-ES" w:eastAsia="en-US" w:bidi="ar-SA"/>
      </w:rPr>
    </w:lvl>
    <w:lvl w:ilvl="4" w:tplc="F6387928">
      <w:numFmt w:val="bullet"/>
      <w:lvlText w:val="•"/>
      <w:lvlJc w:val="left"/>
      <w:pPr>
        <w:ind w:left="5210" w:hanging="360"/>
      </w:pPr>
      <w:rPr>
        <w:rFonts w:hint="default"/>
        <w:lang w:val="es-ES" w:eastAsia="en-US" w:bidi="ar-SA"/>
      </w:rPr>
    </w:lvl>
    <w:lvl w:ilvl="5" w:tplc="97702FB8">
      <w:numFmt w:val="bullet"/>
      <w:lvlText w:val="•"/>
      <w:lvlJc w:val="left"/>
      <w:pPr>
        <w:ind w:left="6173" w:hanging="360"/>
      </w:pPr>
      <w:rPr>
        <w:rFonts w:hint="default"/>
        <w:lang w:val="es-ES" w:eastAsia="en-US" w:bidi="ar-SA"/>
      </w:rPr>
    </w:lvl>
    <w:lvl w:ilvl="6" w:tplc="2DB25C78">
      <w:numFmt w:val="bullet"/>
      <w:lvlText w:val="•"/>
      <w:lvlJc w:val="left"/>
      <w:pPr>
        <w:ind w:left="7135" w:hanging="360"/>
      </w:pPr>
      <w:rPr>
        <w:rFonts w:hint="default"/>
        <w:lang w:val="es-ES" w:eastAsia="en-US" w:bidi="ar-SA"/>
      </w:rPr>
    </w:lvl>
    <w:lvl w:ilvl="7" w:tplc="EF2C0B9C">
      <w:numFmt w:val="bullet"/>
      <w:lvlText w:val="•"/>
      <w:lvlJc w:val="left"/>
      <w:pPr>
        <w:ind w:left="8098" w:hanging="360"/>
      </w:pPr>
      <w:rPr>
        <w:rFonts w:hint="default"/>
        <w:lang w:val="es-ES" w:eastAsia="en-US" w:bidi="ar-SA"/>
      </w:rPr>
    </w:lvl>
    <w:lvl w:ilvl="8" w:tplc="C0D65A28">
      <w:numFmt w:val="bullet"/>
      <w:lvlText w:val="•"/>
      <w:lvlJc w:val="left"/>
      <w:pPr>
        <w:ind w:left="9061" w:hanging="360"/>
      </w:pPr>
      <w:rPr>
        <w:rFonts w:hint="default"/>
        <w:lang w:val="es-ES" w:eastAsia="en-US" w:bidi="ar-SA"/>
      </w:rPr>
    </w:lvl>
  </w:abstractNum>
  <w:abstractNum w:abstractNumId="91" w15:restartNumberingAfterBreak="0">
    <w:nsid w:val="3E504756"/>
    <w:multiLevelType w:val="hybridMultilevel"/>
    <w:tmpl w:val="CF3CDF54"/>
    <w:lvl w:ilvl="0" w:tplc="3942F6DA">
      <w:start w:val="1"/>
      <w:numFmt w:val="decimal"/>
      <w:lvlText w:val="%1."/>
      <w:lvlJc w:val="left"/>
      <w:pPr>
        <w:ind w:left="632" w:hanging="360"/>
        <w:jc w:val="right"/>
      </w:pPr>
      <w:rPr>
        <w:rFonts w:hint="default"/>
        <w:b/>
        <w:bCs/>
        <w:spacing w:val="-2"/>
        <w:w w:val="100"/>
        <w:lang w:val="es-ES" w:eastAsia="en-US" w:bidi="ar-SA"/>
      </w:rPr>
    </w:lvl>
    <w:lvl w:ilvl="1" w:tplc="D3BC67DE">
      <w:numFmt w:val="bullet"/>
      <w:lvlText w:val="•"/>
      <w:lvlJc w:val="left"/>
      <w:pPr>
        <w:ind w:left="1674" w:hanging="360"/>
      </w:pPr>
      <w:rPr>
        <w:rFonts w:hint="default"/>
        <w:lang w:val="es-ES" w:eastAsia="en-US" w:bidi="ar-SA"/>
      </w:rPr>
    </w:lvl>
    <w:lvl w:ilvl="2" w:tplc="41FCADDC">
      <w:numFmt w:val="bullet"/>
      <w:lvlText w:val="•"/>
      <w:lvlJc w:val="left"/>
      <w:pPr>
        <w:ind w:left="2709" w:hanging="360"/>
      </w:pPr>
      <w:rPr>
        <w:rFonts w:hint="default"/>
        <w:lang w:val="es-ES" w:eastAsia="en-US" w:bidi="ar-SA"/>
      </w:rPr>
    </w:lvl>
    <w:lvl w:ilvl="3" w:tplc="5C8E36EA">
      <w:numFmt w:val="bullet"/>
      <w:lvlText w:val="•"/>
      <w:lvlJc w:val="left"/>
      <w:pPr>
        <w:ind w:left="3743" w:hanging="360"/>
      </w:pPr>
      <w:rPr>
        <w:rFonts w:hint="default"/>
        <w:lang w:val="es-ES" w:eastAsia="en-US" w:bidi="ar-SA"/>
      </w:rPr>
    </w:lvl>
    <w:lvl w:ilvl="4" w:tplc="0F9ACBDE">
      <w:numFmt w:val="bullet"/>
      <w:lvlText w:val="•"/>
      <w:lvlJc w:val="left"/>
      <w:pPr>
        <w:ind w:left="4778" w:hanging="360"/>
      </w:pPr>
      <w:rPr>
        <w:rFonts w:hint="default"/>
        <w:lang w:val="es-ES" w:eastAsia="en-US" w:bidi="ar-SA"/>
      </w:rPr>
    </w:lvl>
    <w:lvl w:ilvl="5" w:tplc="970647F2">
      <w:numFmt w:val="bullet"/>
      <w:lvlText w:val="•"/>
      <w:lvlJc w:val="left"/>
      <w:pPr>
        <w:ind w:left="5813" w:hanging="360"/>
      </w:pPr>
      <w:rPr>
        <w:rFonts w:hint="default"/>
        <w:lang w:val="es-ES" w:eastAsia="en-US" w:bidi="ar-SA"/>
      </w:rPr>
    </w:lvl>
    <w:lvl w:ilvl="6" w:tplc="6C8838F2">
      <w:numFmt w:val="bullet"/>
      <w:lvlText w:val="•"/>
      <w:lvlJc w:val="left"/>
      <w:pPr>
        <w:ind w:left="6847" w:hanging="360"/>
      </w:pPr>
      <w:rPr>
        <w:rFonts w:hint="default"/>
        <w:lang w:val="es-ES" w:eastAsia="en-US" w:bidi="ar-SA"/>
      </w:rPr>
    </w:lvl>
    <w:lvl w:ilvl="7" w:tplc="EE8405B2">
      <w:numFmt w:val="bullet"/>
      <w:lvlText w:val="•"/>
      <w:lvlJc w:val="left"/>
      <w:pPr>
        <w:ind w:left="7882" w:hanging="360"/>
      </w:pPr>
      <w:rPr>
        <w:rFonts w:hint="default"/>
        <w:lang w:val="es-ES" w:eastAsia="en-US" w:bidi="ar-SA"/>
      </w:rPr>
    </w:lvl>
    <w:lvl w:ilvl="8" w:tplc="EFA64A2A">
      <w:numFmt w:val="bullet"/>
      <w:lvlText w:val="•"/>
      <w:lvlJc w:val="left"/>
      <w:pPr>
        <w:ind w:left="8917" w:hanging="360"/>
      </w:pPr>
      <w:rPr>
        <w:rFonts w:hint="default"/>
        <w:lang w:val="es-ES" w:eastAsia="en-US" w:bidi="ar-SA"/>
      </w:rPr>
    </w:lvl>
  </w:abstractNum>
  <w:abstractNum w:abstractNumId="92" w15:restartNumberingAfterBreak="0">
    <w:nsid w:val="3E60385D"/>
    <w:multiLevelType w:val="hybridMultilevel"/>
    <w:tmpl w:val="76483A38"/>
    <w:lvl w:ilvl="0" w:tplc="BE2E5C1C">
      <w:start w:val="1"/>
      <w:numFmt w:val="decimal"/>
      <w:lvlText w:val="%1."/>
      <w:lvlJc w:val="left"/>
      <w:pPr>
        <w:ind w:left="632" w:hanging="361"/>
      </w:pPr>
      <w:rPr>
        <w:rFonts w:ascii="Arial MT" w:eastAsia="Arial MT" w:hAnsi="Arial MT" w:cs="Arial MT" w:hint="default"/>
        <w:i w:val="0"/>
        <w:spacing w:val="-2"/>
        <w:w w:val="99"/>
        <w:sz w:val="20"/>
        <w:szCs w:val="20"/>
        <w:lang w:val="es-ES" w:eastAsia="en-US" w:bidi="ar-SA"/>
      </w:rPr>
    </w:lvl>
    <w:lvl w:ilvl="1" w:tplc="6D76A874">
      <w:start w:val="1"/>
      <w:numFmt w:val="decimal"/>
      <w:lvlText w:val="%2."/>
      <w:lvlJc w:val="left"/>
      <w:pPr>
        <w:ind w:left="992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2" w:tplc="DB34F58C">
      <w:numFmt w:val="bullet"/>
      <w:lvlText w:val="•"/>
      <w:lvlJc w:val="left"/>
      <w:pPr>
        <w:ind w:left="2109" w:hanging="361"/>
      </w:pPr>
      <w:rPr>
        <w:rFonts w:hint="default"/>
        <w:lang w:val="es-ES" w:eastAsia="en-US" w:bidi="ar-SA"/>
      </w:rPr>
    </w:lvl>
    <w:lvl w:ilvl="3" w:tplc="C12898E0">
      <w:numFmt w:val="bullet"/>
      <w:lvlText w:val="•"/>
      <w:lvlJc w:val="left"/>
      <w:pPr>
        <w:ind w:left="3219" w:hanging="361"/>
      </w:pPr>
      <w:rPr>
        <w:rFonts w:hint="default"/>
        <w:lang w:val="es-ES" w:eastAsia="en-US" w:bidi="ar-SA"/>
      </w:rPr>
    </w:lvl>
    <w:lvl w:ilvl="4" w:tplc="71F441EE">
      <w:numFmt w:val="bullet"/>
      <w:lvlText w:val="•"/>
      <w:lvlJc w:val="left"/>
      <w:pPr>
        <w:ind w:left="4328" w:hanging="361"/>
      </w:pPr>
      <w:rPr>
        <w:rFonts w:hint="default"/>
        <w:lang w:val="es-ES" w:eastAsia="en-US" w:bidi="ar-SA"/>
      </w:rPr>
    </w:lvl>
    <w:lvl w:ilvl="5" w:tplc="A3E622FC">
      <w:numFmt w:val="bullet"/>
      <w:lvlText w:val="•"/>
      <w:lvlJc w:val="left"/>
      <w:pPr>
        <w:ind w:left="5438" w:hanging="361"/>
      </w:pPr>
      <w:rPr>
        <w:rFonts w:hint="default"/>
        <w:lang w:val="es-ES" w:eastAsia="en-US" w:bidi="ar-SA"/>
      </w:rPr>
    </w:lvl>
    <w:lvl w:ilvl="6" w:tplc="96E693F0">
      <w:numFmt w:val="bullet"/>
      <w:lvlText w:val="•"/>
      <w:lvlJc w:val="left"/>
      <w:pPr>
        <w:ind w:left="6548" w:hanging="361"/>
      </w:pPr>
      <w:rPr>
        <w:rFonts w:hint="default"/>
        <w:lang w:val="es-ES" w:eastAsia="en-US" w:bidi="ar-SA"/>
      </w:rPr>
    </w:lvl>
    <w:lvl w:ilvl="7" w:tplc="CFAEFE0E">
      <w:numFmt w:val="bullet"/>
      <w:lvlText w:val="•"/>
      <w:lvlJc w:val="left"/>
      <w:pPr>
        <w:ind w:left="7657" w:hanging="361"/>
      </w:pPr>
      <w:rPr>
        <w:rFonts w:hint="default"/>
        <w:lang w:val="es-ES" w:eastAsia="en-US" w:bidi="ar-SA"/>
      </w:rPr>
    </w:lvl>
    <w:lvl w:ilvl="8" w:tplc="F920EA98">
      <w:numFmt w:val="bullet"/>
      <w:lvlText w:val="•"/>
      <w:lvlJc w:val="left"/>
      <w:pPr>
        <w:ind w:left="8767" w:hanging="361"/>
      </w:pPr>
      <w:rPr>
        <w:rFonts w:hint="default"/>
        <w:lang w:val="es-ES" w:eastAsia="en-US" w:bidi="ar-SA"/>
      </w:rPr>
    </w:lvl>
  </w:abstractNum>
  <w:abstractNum w:abstractNumId="93" w15:restartNumberingAfterBreak="0">
    <w:nsid w:val="3EDF2E29"/>
    <w:multiLevelType w:val="hybridMultilevel"/>
    <w:tmpl w:val="465E0626"/>
    <w:lvl w:ilvl="0" w:tplc="0C0A000F">
      <w:start w:val="1"/>
      <w:numFmt w:val="decimal"/>
      <w:lvlText w:val="%1."/>
      <w:lvlJc w:val="left"/>
      <w:pPr>
        <w:ind w:left="1712" w:hanging="360"/>
      </w:pPr>
    </w:lvl>
    <w:lvl w:ilvl="1" w:tplc="0C0A0019" w:tentative="1">
      <w:start w:val="1"/>
      <w:numFmt w:val="lowerLetter"/>
      <w:lvlText w:val="%2."/>
      <w:lvlJc w:val="left"/>
      <w:pPr>
        <w:ind w:left="2432" w:hanging="360"/>
      </w:pPr>
    </w:lvl>
    <w:lvl w:ilvl="2" w:tplc="0C0A001B" w:tentative="1">
      <w:start w:val="1"/>
      <w:numFmt w:val="lowerRoman"/>
      <w:lvlText w:val="%3."/>
      <w:lvlJc w:val="right"/>
      <w:pPr>
        <w:ind w:left="3152" w:hanging="180"/>
      </w:pPr>
    </w:lvl>
    <w:lvl w:ilvl="3" w:tplc="0C0A000F" w:tentative="1">
      <w:start w:val="1"/>
      <w:numFmt w:val="decimal"/>
      <w:lvlText w:val="%4."/>
      <w:lvlJc w:val="left"/>
      <w:pPr>
        <w:ind w:left="3872" w:hanging="360"/>
      </w:pPr>
    </w:lvl>
    <w:lvl w:ilvl="4" w:tplc="0C0A0019" w:tentative="1">
      <w:start w:val="1"/>
      <w:numFmt w:val="lowerLetter"/>
      <w:lvlText w:val="%5."/>
      <w:lvlJc w:val="left"/>
      <w:pPr>
        <w:ind w:left="4592" w:hanging="360"/>
      </w:pPr>
    </w:lvl>
    <w:lvl w:ilvl="5" w:tplc="0C0A001B" w:tentative="1">
      <w:start w:val="1"/>
      <w:numFmt w:val="lowerRoman"/>
      <w:lvlText w:val="%6."/>
      <w:lvlJc w:val="right"/>
      <w:pPr>
        <w:ind w:left="5312" w:hanging="180"/>
      </w:pPr>
    </w:lvl>
    <w:lvl w:ilvl="6" w:tplc="0C0A000F" w:tentative="1">
      <w:start w:val="1"/>
      <w:numFmt w:val="decimal"/>
      <w:lvlText w:val="%7."/>
      <w:lvlJc w:val="left"/>
      <w:pPr>
        <w:ind w:left="6032" w:hanging="360"/>
      </w:pPr>
    </w:lvl>
    <w:lvl w:ilvl="7" w:tplc="0C0A0019" w:tentative="1">
      <w:start w:val="1"/>
      <w:numFmt w:val="lowerLetter"/>
      <w:lvlText w:val="%8."/>
      <w:lvlJc w:val="left"/>
      <w:pPr>
        <w:ind w:left="6752" w:hanging="360"/>
      </w:pPr>
    </w:lvl>
    <w:lvl w:ilvl="8" w:tplc="0C0A001B" w:tentative="1">
      <w:start w:val="1"/>
      <w:numFmt w:val="lowerRoman"/>
      <w:lvlText w:val="%9."/>
      <w:lvlJc w:val="right"/>
      <w:pPr>
        <w:ind w:left="7472" w:hanging="180"/>
      </w:pPr>
    </w:lvl>
  </w:abstractNum>
  <w:abstractNum w:abstractNumId="94" w15:restartNumberingAfterBreak="0">
    <w:nsid w:val="3EF62755"/>
    <w:multiLevelType w:val="hybridMultilevel"/>
    <w:tmpl w:val="45AA1F08"/>
    <w:lvl w:ilvl="0" w:tplc="D57A4B64">
      <w:start w:val="1"/>
      <w:numFmt w:val="decimal"/>
      <w:lvlText w:val="%1."/>
      <w:lvlJc w:val="left"/>
      <w:pPr>
        <w:ind w:left="980" w:hanging="314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9F865654">
      <w:numFmt w:val="bullet"/>
      <w:lvlText w:val="•"/>
      <w:lvlJc w:val="left"/>
      <w:pPr>
        <w:ind w:left="1980" w:hanging="314"/>
      </w:pPr>
      <w:rPr>
        <w:rFonts w:hint="default"/>
        <w:lang w:val="es-ES" w:eastAsia="en-US" w:bidi="ar-SA"/>
      </w:rPr>
    </w:lvl>
    <w:lvl w:ilvl="2" w:tplc="261EBE94">
      <w:numFmt w:val="bullet"/>
      <w:lvlText w:val="•"/>
      <w:lvlJc w:val="left"/>
      <w:pPr>
        <w:ind w:left="2981" w:hanging="314"/>
      </w:pPr>
      <w:rPr>
        <w:rFonts w:hint="default"/>
        <w:lang w:val="es-ES" w:eastAsia="en-US" w:bidi="ar-SA"/>
      </w:rPr>
    </w:lvl>
    <w:lvl w:ilvl="3" w:tplc="CB38AE68">
      <w:numFmt w:val="bullet"/>
      <w:lvlText w:val="•"/>
      <w:lvlJc w:val="left"/>
      <w:pPr>
        <w:ind w:left="3981" w:hanging="314"/>
      </w:pPr>
      <w:rPr>
        <w:rFonts w:hint="default"/>
        <w:lang w:val="es-ES" w:eastAsia="en-US" w:bidi="ar-SA"/>
      </w:rPr>
    </w:lvl>
    <w:lvl w:ilvl="4" w:tplc="6772038A">
      <w:numFmt w:val="bullet"/>
      <w:lvlText w:val="•"/>
      <w:lvlJc w:val="left"/>
      <w:pPr>
        <w:ind w:left="4982" w:hanging="314"/>
      </w:pPr>
      <w:rPr>
        <w:rFonts w:hint="default"/>
        <w:lang w:val="es-ES" w:eastAsia="en-US" w:bidi="ar-SA"/>
      </w:rPr>
    </w:lvl>
    <w:lvl w:ilvl="5" w:tplc="436C0B0E">
      <w:numFmt w:val="bullet"/>
      <w:lvlText w:val="•"/>
      <w:lvlJc w:val="left"/>
      <w:pPr>
        <w:ind w:left="5983" w:hanging="314"/>
      </w:pPr>
      <w:rPr>
        <w:rFonts w:hint="default"/>
        <w:lang w:val="es-ES" w:eastAsia="en-US" w:bidi="ar-SA"/>
      </w:rPr>
    </w:lvl>
    <w:lvl w:ilvl="6" w:tplc="6C824E82">
      <w:numFmt w:val="bullet"/>
      <w:lvlText w:val="•"/>
      <w:lvlJc w:val="left"/>
      <w:pPr>
        <w:ind w:left="6983" w:hanging="314"/>
      </w:pPr>
      <w:rPr>
        <w:rFonts w:hint="default"/>
        <w:lang w:val="es-ES" w:eastAsia="en-US" w:bidi="ar-SA"/>
      </w:rPr>
    </w:lvl>
    <w:lvl w:ilvl="7" w:tplc="51464A3C">
      <w:numFmt w:val="bullet"/>
      <w:lvlText w:val="•"/>
      <w:lvlJc w:val="left"/>
      <w:pPr>
        <w:ind w:left="7984" w:hanging="314"/>
      </w:pPr>
      <w:rPr>
        <w:rFonts w:hint="default"/>
        <w:lang w:val="es-ES" w:eastAsia="en-US" w:bidi="ar-SA"/>
      </w:rPr>
    </w:lvl>
    <w:lvl w:ilvl="8" w:tplc="62EC5582">
      <w:numFmt w:val="bullet"/>
      <w:lvlText w:val="•"/>
      <w:lvlJc w:val="left"/>
      <w:pPr>
        <w:ind w:left="8985" w:hanging="314"/>
      </w:pPr>
      <w:rPr>
        <w:rFonts w:hint="default"/>
        <w:lang w:val="es-ES" w:eastAsia="en-US" w:bidi="ar-SA"/>
      </w:rPr>
    </w:lvl>
  </w:abstractNum>
  <w:abstractNum w:abstractNumId="95" w15:restartNumberingAfterBreak="0">
    <w:nsid w:val="3FEE4E31"/>
    <w:multiLevelType w:val="multilevel"/>
    <w:tmpl w:val="702CA61E"/>
    <w:lvl w:ilvl="0">
      <w:start w:val="6"/>
      <w:numFmt w:val="decimal"/>
      <w:lvlText w:val="%1"/>
      <w:lvlJc w:val="left"/>
      <w:pPr>
        <w:ind w:left="724" w:hanging="392"/>
      </w:pPr>
      <w:rPr>
        <w:rFonts w:hint="default"/>
        <w:lang w:val="es-ES" w:eastAsia="en-US" w:bidi="ar-SA"/>
      </w:rPr>
    </w:lvl>
    <w:lvl w:ilvl="1">
      <w:start w:val="3"/>
      <w:numFmt w:val="decimal"/>
      <w:lvlText w:val="%1.%2."/>
      <w:lvlJc w:val="left"/>
      <w:pPr>
        <w:ind w:left="724" w:hanging="392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2">
      <w:numFmt w:val="bullet"/>
      <w:lvlText w:val="o"/>
      <w:lvlJc w:val="left"/>
      <w:pPr>
        <w:ind w:left="1533" w:hanging="360"/>
      </w:pPr>
      <w:rPr>
        <w:rFonts w:ascii="Courier New" w:eastAsia="Courier New" w:hAnsi="Courier New" w:cs="Courier New" w:hint="default"/>
        <w:w w:val="99"/>
        <w:sz w:val="20"/>
        <w:szCs w:val="20"/>
        <w:lang w:val="es-ES" w:eastAsia="en-US" w:bidi="ar-SA"/>
      </w:rPr>
    </w:lvl>
    <w:lvl w:ilvl="3">
      <w:numFmt w:val="bullet"/>
      <w:lvlText w:val="•"/>
      <w:lvlJc w:val="left"/>
      <w:pPr>
        <w:ind w:left="3197" w:hanging="36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025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854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83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11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340" w:hanging="360"/>
      </w:pPr>
      <w:rPr>
        <w:rFonts w:hint="default"/>
        <w:lang w:val="es-ES" w:eastAsia="en-US" w:bidi="ar-SA"/>
      </w:rPr>
    </w:lvl>
  </w:abstractNum>
  <w:abstractNum w:abstractNumId="96" w15:restartNumberingAfterBreak="0">
    <w:nsid w:val="405531B5"/>
    <w:multiLevelType w:val="hybridMultilevel"/>
    <w:tmpl w:val="6768909C"/>
    <w:lvl w:ilvl="0" w:tplc="E838576A">
      <w:start w:val="4"/>
      <w:numFmt w:val="decimal"/>
      <w:lvlText w:val="%1."/>
      <w:lvlJc w:val="left"/>
      <w:pPr>
        <w:ind w:left="3549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 w15:restartNumberingAfterBreak="0">
    <w:nsid w:val="40F95093"/>
    <w:multiLevelType w:val="hybridMultilevel"/>
    <w:tmpl w:val="DCE2656A"/>
    <w:lvl w:ilvl="0" w:tplc="29003B4E">
      <w:start w:val="1"/>
      <w:numFmt w:val="decimal"/>
      <w:lvlText w:val="%1."/>
      <w:lvlJc w:val="left"/>
      <w:pPr>
        <w:ind w:left="3549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417B4C9B"/>
    <w:multiLevelType w:val="hybridMultilevel"/>
    <w:tmpl w:val="292003D6"/>
    <w:lvl w:ilvl="0" w:tplc="74F41F0E">
      <w:start w:val="2"/>
      <w:numFmt w:val="decimal"/>
      <w:lvlText w:val="%1."/>
      <w:lvlJc w:val="left"/>
      <w:pPr>
        <w:ind w:left="1351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C1B038DE">
      <w:numFmt w:val="bullet"/>
      <w:lvlText w:val="•"/>
      <w:lvlJc w:val="left"/>
      <w:pPr>
        <w:ind w:left="1652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2" w:tplc="069849C2">
      <w:numFmt w:val="bullet"/>
      <w:lvlText w:val="•"/>
      <w:lvlJc w:val="left"/>
      <w:pPr>
        <w:ind w:left="2696" w:hanging="360"/>
      </w:pPr>
      <w:rPr>
        <w:rFonts w:hint="default"/>
        <w:lang w:val="es-ES" w:eastAsia="en-US" w:bidi="ar-SA"/>
      </w:rPr>
    </w:lvl>
    <w:lvl w:ilvl="3" w:tplc="21D40A84">
      <w:numFmt w:val="bullet"/>
      <w:lvlText w:val="•"/>
      <w:lvlJc w:val="left"/>
      <w:pPr>
        <w:ind w:left="3732" w:hanging="360"/>
      </w:pPr>
      <w:rPr>
        <w:rFonts w:hint="default"/>
        <w:lang w:val="es-ES" w:eastAsia="en-US" w:bidi="ar-SA"/>
      </w:rPr>
    </w:lvl>
    <w:lvl w:ilvl="4" w:tplc="DBEA1CDC">
      <w:numFmt w:val="bullet"/>
      <w:lvlText w:val="•"/>
      <w:lvlJc w:val="left"/>
      <w:pPr>
        <w:ind w:left="4768" w:hanging="360"/>
      </w:pPr>
      <w:rPr>
        <w:rFonts w:hint="default"/>
        <w:lang w:val="es-ES" w:eastAsia="en-US" w:bidi="ar-SA"/>
      </w:rPr>
    </w:lvl>
    <w:lvl w:ilvl="5" w:tplc="A2869762">
      <w:numFmt w:val="bullet"/>
      <w:lvlText w:val="•"/>
      <w:lvlJc w:val="left"/>
      <w:pPr>
        <w:ind w:left="5805" w:hanging="360"/>
      </w:pPr>
      <w:rPr>
        <w:rFonts w:hint="default"/>
        <w:lang w:val="es-ES" w:eastAsia="en-US" w:bidi="ar-SA"/>
      </w:rPr>
    </w:lvl>
    <w:lvl w:ilvl="6" w:tplc="FDF07508">
      <w:numFmt w:val="bullet"/>
      <w:lvlText w:val="•"/>
      <w:lvlJc w:val="left"/>
      <w:pPr>
        <w:ind w:left="6841" w:hanging="360"/>
      </w:pPr>
      <w:rPr>
        <w:rFonts w:hint="default"/>
        <w:lang w:val="es-ES" w:eastAsia="en-US" w:bidi="ar-SA"/>
      </w:rPr>
    </w:lvl>
    <w:lvl w:ilvl="7" w:tplc="2D8A560C">
      <w:numFmt w:val="bullet"/>
      <w:lvlText w:val="•"/>
      <w:lvlJc w:val="left"/>
      <w:pPr>
        <w:ind w:left="7877" w:hanging="360"/>
      </w:pPr>
      <w:rPr>
        <w:rFonts w:hint="default"/>
        <w:lang w:val="es-ES" w:eastAsia="en-US" w:bidi="ar-SA"/>
      </w:rPr>
    </w:lvl>
    <w:lvl w:ilvl="8" w:tplc="9118D506">
      <w:numFmt w:val="bullet"/>
      <w:lvlText w:val="•"/>
      <w:lvlJc w:val="left"/>
      <w:pPr>
        <w:ind w:left="8913" w:hanging="360"/>
      </w:pPr>
      <w:rPr>
        <w:rFonts w:hint="default"/>
        <w:lang w:val="es-ES" w:eastAsia="en-US" w:bidi="ar-SA"/>
      </w:rPr>
    </w:lvl>
  </w:abstractNum>
  <w:abstractNum w:abstractNumId="99" w15:restartNumberingAfterBreak="0">
    <w:nsid w:val="4353036F"/>
    <w:multiLevelType w:val="hybridMultilevel"/>
    <w:tmpl w:val="8594266E"/>
    <w:lvl w:ilvl="0" w:tplc="223A66F0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00" w15:restartNumberingAfterBreak="0">
    <w:nsid w:val="435C549C"/>
    <w:multiLevelType w:val="hybridMultilevel"/>
    <w:tmpl w:val="74623F96"/>
    <w:lvl w:ilvl="0" w:tplc="D318D54C">
      <w:numFmt w:val="bullet"/>
      <w:lvlText w:val="•"/>
      <w:lvlJc w:val="left"/>
      <w:pPr>
        <w:ind w:left="1711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1" w:tplc="69F4231A">
      <w:numFmt w:val="bullet"/>
      <w:lvlText w:val="•"/>
      <w:lvlJc w:val="left"/>
      <w:pPr>
        <w:ind w:left="2646" w:hanging="360"/>
      </w:pPr>
      <w:rPr>
        <w:rFonts w:hint="default"/>
        <w:lang w:val="es-ES" w:eastAsia="en-US" w:bidi="ar-SA"/>
      </w:rPr>
    </w:lvl>
    <w:lvl w:ilvl="2" w:tplc="FC5E2670">
      <w:numFmt w:val="bullet"/>
      <w:lvlText w:val="•"/>
      <w:lvlJc w:val="left"/>
      <w:pPr>
        <w:ind w:left="3573" w:hanging="360"/>
      </w:pPr>
      <w:rPr>
        <w:rFonts w:hint="default"/>
        <w:lang w:val="es-ES" w:eastAsia="en-US" w:bidi="ar-SA"/>
      </w:rPr>
    </w:lvl>
    <w:lvl w:ilvl="3" w:tplc="17AA3E14">
      <w:numFmt w:val="bullet"/>
      <w:lvlText w:val="•"/>
      <w:lvlJc w:val="left"/>
      <w:pPr>
        <w:ind w:left="4499" w:hanging="360"/>
      </w:pPr>
      <w:rPr>
        <w:rFonts w:hint="default"/>
        <w:lang w:val="es-ES" w:eastAsia="en-US" w:bidi="ar-SA"/>
      </w:rPr>
    </w:lvl>
    <w:lvl w:ilvl="4" w:tplc="E35E46A4">
      <w:numFmt w:val="bullet"/>
      <w:lvlText w:val="•"/>
      <w:lvlJc w:val="left"/>
      <w:pPr>
        <w:ind w:left="5426" w:hanging="360"/>
      </w:pPr>
      <w:rPr>
        <w:rFonts w:hint="default"/>
        <w:lang w:val="es-ES" w:eastAsia="en-US" w:bidi="ar-SA"/>
      </w:rPr>
    </w:lvl>
    <w:lvl w:ilvl="5" w:tplc="4F8C16B8">
      <w:numFmt w:val="bullet"/>
      <w:lvlText w:val="•"/>
      <w:lvlJc w:val="left"/>
      <w:pPr>
        <w:ind w:left="6353" w:hanging="360"/>
      </w:pPr>
      <w:rPr>
        <w:rFonts w:hint="default"/>
        <w:lang w:val="es-ES" w:eastAsia="en-US" w:bidi="ar-SA"/>
      </w:rPr>
    </w:lvl>
    <w:lvl w:ilvl="6" w:tplc="17E85EF8">
      <w:numFmt w:val="bullet"/>
      <w:lvlText w:val="•"/>
      <w:lvlJc w:val="left"/>
      <w:pPr>
        <w:ind w:left="7279" w:hanging="360"/>
      </w:pPr>
      <w:rPr>
        <w:rFonts w:hint="default"/>
        <w:lang w:val="es-ES" w:eastAsia="en-US" w:bidi="ar-SA"/>
      </w:rPr>
    </w:lvl>
    <w:lvl w:ilvl="7" w:tplc="DF00BB0A">
      <w:numFmt w:val="bullet"/>
      <w:lvlText w:val="•"/>
      <w:lvlJc w:val="left"/>
      <w:pPr>
        <w:ind w:left="8206" w:hanging="360"/>
      </w:pPr>
      <w:rPr>
        <w:rFonts w:hint="default"/>
        <w:lang w:val="es-ES" w:eastAsia="en-US" w:bidi="ar-SA"/>
      </w:rPr>
    </w:lvl>
    <w:lvl w:ilvl="8" w:tplc="088C2B4C">
      <w:numFmt w:val="bullet"/>
      <w:lvlText w:val="•"/>
      <w:lvlJc w:val="left"/>
      <w:pPr>
        <w:ind w:left="9133" w:hanging="360"/>
      </w:pPr>
      <w:rPr>
        <w:rFonts w:hint="default"/>
        <w:lang w:val="es-ES" w:eastAsia="en-US" w:bidi="ar-SA"/>
      </w:rPr>
    </w:lvl>
  </w:abstractNum>
  <w:abstractNum w:abstractNumId="101" w15:restartNumberingAfterBreak="0">
    <w:nsid w:val="447C1213"/>
    <w:multiLevelType w:val="multilevel"/>
    <w:tmpl w:val="62E08E0C"/>
    <w:lvl w:ilvl="0">
      <w:start w:val="5"/>
      <w:numFmt w:val="decimal"/>
      <w:lvlText w:val="%1"/>
      <w:lvlJc w:val="left"/>
      <w:pPr>
        <w:ind w:left="814" w:hanging="404"/>
      </w:pPr>
      <w:rPr>
        <w:rFonts w:hint="default"/>
        <w:lang w:val="es-ES" w:eastAsia="en-US" w:bidi="ar-SA"/>
      </w:rPr>
    </w:lvl>
    <w:lvl w:ilvl="1">
      <w:start w:val="2"/>
      <w:numFmt w:val="decimal"/>
      <w:lvlText w:val="%1.%2."/>
      <w:lvlJc w:val="left"/>
      <w:pPr>
        <w:ind w:left="814" w:hanging="404"/>
      </w:pPr>
      <w:rPr>
        <w:rFonts w:ascii="Arial MT" w:eastAsia="Arial MT" w:hAnsi="Arial MT" w:cs="Arial MT" w:hint="default"/>
        <w:spacing w:val="-4"/>
        <w:w w:val="97"/>
        <w:sz w:val="20"/>
        <w:szCs w:val="20"/>
        <w:lang w:val="es-ES" w:eastAsia="en-US" w:bidi="ar-SA"/>
      </w:rPr>
    </w:lvl>
    <w:lvl w:ilvl="2">
      <w:numFmt w:val="bullet"/>
      <w:lvlText w:val="•"/>
      <w:lvlJc w:val="left"/>
      <w:pPr>
        <w:ind w:left="2857" w:hanging="404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875" w:hanging="404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894" w:hanging="404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913" w:hanging="404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931" w:hanging="404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950" w:hanging="404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969" w:hanging="404"/>
      </w:pPr>
      <w:rPr>
        <w:rFonts w:hint="default"/>
        <w:lang w:val="es-ES" w:eastAsia="en-US" w:bidi="ar-SA"/>
      </w:rPr>
    </w:lvl>
  </w:abstractNum>
  <w:abstractNum w:abstractNumId="102" w15:restartNumberingAfterBreak="0">
    <w:nsid w:val="44832ABE"/>
    <w:multiLevelType w:val="hybridMultilevel"/>
    <w:tmpl w:val="47A4B820"/>
    <w:lvl w:ilvl="0" w:tplc="5A38734E">
      <w:start w:val="1"/>
      <w:numFmt w:val="upperLetter"/>
      <w:lvlText w:val="%1."/>
      <w:lvlJc w:val="left"/>
      <w:pPr>
        <w:ind w:left="3461" w:hanging="272"/>
        <w:jc w:val="right"/>
      </w:pPr>
      <w:rPr>
        <w:rFonts w:ascii="Arial MT" w:eastAsia="Arial MT" w:hAnsi="Arial MT" w:cs="Arial MT" w:hint="default"/>
        <w:b w:val="0"/>
        <w:spacing w:val="-2"/>
        <w:w w:val="100"/>
        <w:sz w:val="22"/>
        <w:szCs w:val="22"/>
        <w:lang w:val="es-ES" w:eastAsia="en-US" w:bidi="ar-SA"/>
      </w:rPr>
    </w:lvl>
    <w:lvl w:ilvl="1" w:tplc="9D08B630">
      <w:numFmt w:val="bullet"/>
      <w:lvlText w:val="•"/>
      <w:lvlJc w:val="left"/>
      <w:pPr>
        <w:ind w:left="4212" w:hanging="272"/>
      </w:pPr>
      <w:rPr>
        <w:rFonts w:hint="default"/>
        <w:lang w:val="es-ES" w:eastAsia="en-US" w:bidi="ar-SA"/>
      </w:rPr>
    </w:lvl>
    <w:lvl w:ilvl="2" w:tplc="DC5080F2">
      <w:numFmt w:val="bullet"/>
      <w:lvlText w:val="•"/>
      <w:lvlJc w:val="left"/>
      <w:pPr>
        <w:ind w:left="4965" w:hanging="272"/>
      </w:pPr>
      <w:rPr>
        <w:rFonts w:hint="default"/>
        <w:lang w:val="es-ES" w:eastAsia="en-US" w:bidi="ar-SA"/>
      </w:rPr>
    </w:lvl>
    <w:lvl w:ilvl="3" w:tplc="5C744E66">
      <w:numFmt w:val="bullet"/>
      <w:lvlText w:val="•"/>
      <w:lvlJc w:val="left"/>
      <w:pPr>
        <w:ind w:left="5717" w:hanging="272"/>
      </w:pPr>
      <w:rPr>
        <w:rFonts w:hint="default"/>
        <w:lang w:val="es-ES" w:eastAsia="en-US" w:bidi="ar-SA"/>
      </w:rPr>
    </w:lvl>
    <w:lvl w:ilvl="4" w:tplc="F41EC3EC">
      <w:numFmt w:val="bullet"/>
      <w:lvlText w:val="•"/>
      <w:lvlJc w:val="left"/>
      <w:pPr>
        <w:ind w:left="6470" w:hanging="272"/>
      </w:pPr>
      <w:rPr>
        <w:rFonts w:hint="default"/>
        <w:lang w:val="es-ES" w:eastAsia="en-US" w:bidi="ar-SA"/>
      </w:rPr>
    </w:lvl>
    <w:lvl w:ilvl="5" w:tplc="AB209924">
      <w:numFmt w:val="bullet"/>
      <w:lvlText w:val="•"/>
      <w:lvlJc w:val="left"/>
      <w:pPr>
        <w:ind w:left="7223" w:hanging="272"/>
      </w:pPr>
      <w:rPr>
        <w:rFonts w:hint="default"/>
        <w:lang w:val="es-ES" w:eastAsia="en-US" w:bidi="ar-SA"/>
      </w:rPr>
    </w:lvl>
    <w:lvl w:ilvl="6" w:tplc="8B5CC52A">
      <w:numFmt w:val="bullet"/>
      <w:lvlText w:val="•"/>
      <w:lvlJc w:val="left"/>
      <w:pPr>
        <w:ind w:left="7975" w:hanging="272"/>
      </w:pPr>
      <w:rPr>
        <w:rFonts w:hint="default"/>
        <w:lang w:val="es-ES" w:eastAsia="en-US" w:bidi="ar-SA"/>
      </w:rPr>
    </w:lvl>
    <w:lvl w:ilvl="7" w:tplc="6D108174">
      <w:numFmt w:val="bullet"/>
      <w:lvlText w:val="•"/>
      <w:lvlJc w:val="left"/>
      <w:pPr>
        <w:ind w:left="8728" w:hanging="272"/>
      </w:pPr>
      <w:rPr>
        <w:rFonts w:hint="default"/>
        <w:lang w:val="es-ES" w:eastAsia="en-US" w:bidi="ar-SA"/>
      </w:rPr>
    </w:lvl>
    <w:lvl w:ilvl="8" w:tplc="C88295D2">
      <w:numFmt w:val="bullet"/>
      <w:lvlText w:val="•"/>
      <w:lvlJc w:val="left"/>
      <w:pPr>
        <w:ind w:left="9481" w:hanging="272"/>
      </w:pPr>
      <w:rPr>
        <w:rFonts w:hint="default"/>
        <w:lang w:val="es-ES" w:eastAsia="en-US" w:bidi="ar-SA"/>
      </w:rPr>
    </w:lvl>
  </w:abstractNum>
  <w:abstractNum w:abstractNumId="103" w15:restartNumberingAfterBreak="0">
    <w:nsid w:val="45C964F8"/>
    <w:multiLevelType w:val="hybridMultilevel"/>
    <w:tmpl w:val="F1FAAED8"/>
    <w:lvl w:ilvl="0" w:tplc="AB6855AA">
      <w:start w:val="1"/>
      <w:numFmt w:val="upperLetter"/>
      <w:lvlText w:val="%1."/>
      <w:lvlJc w:val="left"/>
      <w:pPr>
        <w:ind w:left="631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351" w:hanging="360"/>
      </w:pPr>
    </w:lvl>
    <w:lvl w:ilvl="2" w:tplc="0C0A001B">
      <w:start w:val="1"/>
      <w:numFmt w:val="lowerRoman"/>
      <w:lvlText w:val="%3."/>
      <w:lvlJc w:val="right"/>
      <w:pPr>
        <w:ind w:left="2071" w:hanging="180"/>
      </w:pPr>
    </w:lvl>
    <w:lvl w:ilvl="3" w:tplc="0C0A000F" w:tentative="1">
      <w:start w:val="1"/>
      <w:numFmt w:val="decimal"/>
      <w:lvlText w:val="%4."/>
      <w:lvlJc w:val="left"/>
      <w:pPr>
        <w:ind w:left="2791" w:hanging="360"/>
      </w:pPr>
    </w:lvl>
    <w:lvl w:ilvl="4" w:tplc="0C0A0019" w:tentative="1">
      <w:start w:val="1"/>
      <w:numFmt w:val="lowerLetter"/>
      <w:lvlText w:val="%5."/>
      <w:lvlJc w:val="left"/>
      <w:pPr>
        <w:ind w:left="3511" w:hanging="360"/>
      </w:pPr>
    </w:lvl>
    <w:lvl w:ilvl="5" w:tplc="0C0A001B" w:tentative="1">
      <w:start w:val="1"/>
      <w:numFmt w:val="lowerRoman"/>
      <w:lvlText w:val="%6."/>
      <w:lvlJc w:val="right"/>
      <w:pPr>
        <w:ind w:left="4231" w:hanging="180"/>
      </w:pPr>
    </w:lvl>
    <w:lvl w:ilvl="6" w:tplc="0C0A000F" w:tentative="1">
      <w:start w:val="1"/>
      <w:numFmt w:val="decimal"/>
      <w:lvlText w:val="%7."/>
      <w:lvlJc w:val="left"/>
      <w:pPr>
        <w:ind w:left="4951" w:hanging="360"/>
      </w:pPr>
    </w:lvl>
    <w:lvl w:ilvl="7" w:tplc="0C0A0019" w:tentative="1">
      <w:start w:val="1"/>
      <w:numFmt w:val="lowerLetter"/>
      <w:lvlText w:val="%8."/>
      <w:lvlJc w:val="left"/>
      <w:pPr>
        <w:ind w:left="5671" w:hanging="360"/>
      </w:pPr>
    </w:lvl>
    <w:lvl w:ilvl="8" w:tplc="0C0A001B" w:tentative="1">
      <w:start w:val="1"/>
      <w:numFmt w:val="lowerRoman"/>
      <w:lvlText w:val="%9."/>
      <w:lvlJc w:val="right"/>
      <w:pPr>
        <w:ind w:left="6391" w:hanging="180"/>
      </w:pPr>
    </w:lvl>
  </w:abstractNum>
  <w:abstractNum w:abstractNumId="104" w15:restartNumberingAfterBreak="0">
    <w:nsid w:val="45DE1AFF"/>
    <w:multiLevelType w:val="hybridMultilevel"/>
    <w:tmpl w:val="DC4C0262"/>
    <w:lvl w:ilvl="0" w:tplc="0C0A000F">
      <w:start w:val="1"/>
      <w:numFmt w:val="decimal"/>
      <w:lvlText w:val="%1."/>
      <w:lvlJc w:val="left"/>
      <w:pPr>
        <w:ind w:left="1352" w:hanging="360"/>
      </w:p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05" w15:restartNumberingAfterBreak="0">
    <w:nsid w:val="467A7FAC"/>
    <w:multiLevelType w:val="hybridMultilevel"/>
    <w:tmpl w:val="125E0E34"/>
    <w:lvl w:ilvl="0" w:tplc="3F0C32D0">
      <w:start w:val="1"/>
      <w:numFmt w:val="decimal"/>
      <w:lvlText w:val="%1."/>
      <w:lvlJc w:val="left"/>
      <w:pPr>
        <w:ind w:left="1088" w:hanging="360"/>
      </w:pPr>
      <w:rPr>
        <w:rFonts w:ascii="Arial" w:eastAsia="Arial" w:hAnsi="Arial" w:cs="Arial" w:hint="default"/>
        <w:b w:val="0"/>
        <w:bCs/>
        <w:spacing w:val="-2"/>
        <w:w w:val="99"/>
        <w:sz w:val="20"/>
        <w:szCs w:val="20"/>
        <w:lang w:val="es-ES" w:eastAsia="en-US" w:bidi="ar-SA"/>
      </w:rPr>
    </w:lvl>
    <w:lvl w:ilvl="1" w:tplc="4B4276D8">
      <w:numFmt w:val="bullet"/>
      <w:lvlText w:val="•"/>
      <w:lvlJc w:val="left"/>
      <w:pPr>
        <w:ind w:left="2220" w:hanging="361"/>
      </w:pPr>
      <w:rPr>
        <w:rFonts w:ascii="Courier New" w:eastAsia="Courier New" w:hAnsi="Courier New" w:cs="Courier New" w:hint="default"/>
        <w:w w:val="76"/>
        <w:sz w:val="20"/>
        <w:szCs w:val="20"/>
        <w:lang w:val="es-ES" w:eastAsia="en-US" w:bidi="ar-SA"/>
      </w:rPr>
    </w:lvl>
    <w:lvl w:ilvl="2" w:tplc="9C2477EE">
      <w:numFmt w:val="bullet"/>
      <w:lvlText w:val="•"/>
      <w:lvlJc w:val="left"/>
      <w:pPr>
        <w:ind w:left="3194" w:hanging="361"/>
      </w:pPr>
      <w:rPr>
        <w:rFonts w:hint="default"/>
        <w:lang w:val="es-ES" w:eastAsia="en-US" w:bidi="ar-SA"/>
      </w:rPr>
    </w:lvl>
    <w:lvl w:ilvl="3" w:tplc="717C35AE">
      <w:numFmt w:val="bullet"/>
      <w:lvlText w:val="•"/>
      <w:lvlJc w:val="left"/>
      <w:pPr>
        <w:ind w:left="4168" w:hanging="361"/>
      </w:pPr>
      <w:rPr>
        <w:rFonts w:hint="default"/>
        <w:lang w:val="es-ES" w:eastAsia="en-US" w:bidi="ar-SA"/>
      </w:rPr>
    </w:lvl>
    <w:lvl w:ilvl="4" w:tplc="A80663D6">
      <w:numFmt w:val="bullet"/>
      <w:lvlText w:val="•"/>
      <w:lvlJc w:val="left"/>
      <w:pPr>
        <w:ind w:left="5142" w:hanging="361"/>
      </w:pPr>
      <w:rPr>
        <w:rFonts w:hint="default"/>
        <w:lang w:val="es-ES" w:eastAsia="en-US" w:bidi="ar-SA"/>
      </w:rPr>
    </w:lvl>
    <w:lvl w:ilvl="5" w:tplc="A63E46AC">
      <w:numFmt w:val="bullet"/>
      <w:lvlText w:val="•"/>
      <w:lvlJc w:val="left"/>
      <w:pPr>
        <w:ind w:left="6116" w:hanging="361"/>
      </w:pPr>
      <w:rPr>
        <w:rFonts w:hint="default"/>
        <w:lang w:val="es-ES" w:eastAsia="en-US" w:bidi="ar-SA"/>
      </w:rPr>
    </w:lvl>
    <w:lvl w:ilvl="6" w:tplc="C9A8A7D0">
      <w:numFmt w:val="bullet"/>
      <w:lvlText w:val="•"/>
      <w:lvlJc w:val="left"/>
      <w:pPr>
        <w:ind w:left="7090" w:hanging="361"/>
      </w:pPr>
      <w:rPr>
        <w:rFonts w:hint="default"/>
        <w:lang w:val="es-ES" w:eastAsia="en-US" w:bidi="ar-SA"/>
      </w:rPr>
    </w:lvl>
    <w:lvl w:ilvl="7" w:tplc="664A9532">
      <w:numFmt w:val="bullet"/>
      <w:lvlText w:val="•"/>
      <w:lvlJc w:val="left"/>
      <w:pPr>
        <w:ind w:left="8064" w:hanging="361"/>
      </w:pPr>
      <w:rPr>
        <w:rFonts w:hint="default"/>
        <w:lang w:val="es-ES" w:eastAsia="en-US" w:bidi="ar-SA"/>
      </w:rPr>
    </w:lvl>
    <w:lvl w:ilvl="8" w:tplc="2696C30C">
      <w:numFmt w:val="bullet"/>
      <w:lvlText w:val="•"/>
      <w:lvlJc w:val="left"/>
      <w:pPr>
        <w:ind w:left="9038" w:hanging="361"/>
      </w:pPr>
      <w:rPr>
        <w:rFonts w:hint="default"/>
        <w:lang w:val="es-ES" w:eastAsia="en-US" w:bidi="ar-SA"/>
      </w:rPr>
    </w:lvl>
  </w:abstractNum>
  <w:abstractNum w:abstractNumId="106" w15:restartNumberingAfterBreak="0">
    <w:nsid w:val="47A55925"/>
    <w:multiLevelType w:val="hybridMultilevel"/>
    <w:tmpl w:val="3DAC6792"/>
    <w:lvl w:ilvl="0" w:tplc="E79E2A74">
      <w:numFmt w:val="bullet"/>
      <w:lvlText w:val="•"/>
      <w:lvlJc w:val="left"/>
      <w:pPr>
        <w:ind w:left="991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1" w:tplc="F468DDEA">
      <w:numFmt w:val="bullet"/>
      <w:lvlText w:val="•"/>
      <w:lvlJc w:val="left"/>
      <w:pPr>
        <w:ind w:left="1998" w:hanging="360"/>
      </w:pPr>
      <w:rPr>
        <w:rFonts w:hint="default"/>
        <w:lang w:val="es-ES" w:eastAsia="en-US" w:bidi="ar-SA"/>
      </w:rPr>
    </w:lvl>
    <w:lvl w:ilvl="2" w:tplc="F23EE658">
      <w:numFmt w:val="bullet"/>
      <w:lvlText w:val="•"/>
      <w:lvlJc w:val="left"/>
      <w:pPr>
        <w:ind w:left="2997" w:hanging="360"/>
      </w:pPr>
      <w:rPr>
        <w:rFonts w:hint="default"/>
        <w:lang w:val="es-ES" w:eastAsia="en-US" w:bidi="ar-SA"/>
      </w:rPr>
    </w:lvl>
    <w:lvl w:ilvl="3" w:tplc="6F08E13A">
      <w:numFmt w:val="bullet"/>
      <w:lvlText w:val="•"/>
      <w:lvlJc w:val="left"/>
      <w:pPr>
        <w:ind w:left="3995" w:hanging="360"/>
      </w:pPr>
      <w:rPr>
        <w:rFonts w:hint="default"/>
        <w:lang w:val="es-ES" w:eastAsia="en-US" w:bidi="ar-SA"/>
      </w:rPr>
    </w:lvl>
    <w:lvl w:ilvl="4" w:tplc="0AA22BB4">
      <w:numFmt w:val="bullet"/>
      <w:lvlText w:val="•"/>
      <w:lvlJc w:val="left"/>
      <w:pPr>
        <w:ind w:left="4994" w:hanging="360"/>
      </w:pPr>
      <w:rPr>
        <w:rFonts w:hint="default"/>
        <w:lang w:val="es-ES" w:eastAsia="en-US" w:bidi="ar-SA"/>
      </w:rPr>
    </w:lvl>
    <w:lvl w:ilvl="5" w:tplc="1CF8DAAC">
      <w:numFmt w:val="bullet"/>
      <w:lvlText w:val="•"/>
      <w:lvlJc w:val="left"/>
      <w:pPr>
        <w:ind w:left="5993" w:hanging="360"/>
      </w:pPr>
      <w:rPr>
        <w:rFonts w:hint="default"/>
        <w:lang w:val="es-ES" w:eastAsia="en-US" w:bidi="ar-SA"/>
      </w:rPr>
    </w:lvl>
    <w:lvl w:ilvl="6" w:tplc="BC76A7BE">
      <w:numFmt w:val="bullet"/>
      <w:lvlText w:val="•"/>
      <w:lvlJc w:val="left"/>
      <w:pPr>
        <w:ind w:left="6991" w:hanging="360"/>
      </w:pPr>
      <w:rPr>
        <w:rFonts w:hint="default"/>
        <w:lang w:val="es-ES" w:eastAsia="en-US" w:bidi="ar-SA"/>
      </w:rPr>
    </w:lvl>
    <w:lvl w:ilvl="7" w:tplc="B9523496">
      <w:numFmt w:val="bullet"/>
      <w:lvlText w:val="•"/>
      <w:lvlJc w:val="left"/>
      <w:pPr>
        <w:ind w:left="7990" w:hanging="360"/>
      </w:pPr>
      <w:rPr>
        <w:rFonts w:hint="default"/>
        <w:lang w:val="es-ES" w:eastAsia="en-US" w:bidi="ar-SA"/>
      </w:rPr>
    </w:lvl>
    <w:lvl w:ilvl="8" w:tplc="C3900DCC">
      <w:numFmt w:val="bullet"/>
      <w:lvlText w:val="•"/>
      <w:lvlJc w:val="left"/>
      <w:pPr>
        <w:ind w:left="8989" w:hanging="360"/>
      </w:pPr>
      <w:rPr>
        <w:rFonts w:hint="default"/>
        <w:lang w:val="es-ES" w:eastAsia="en-US" w:bidi="ar-SA"/>
      </w:rPr>
    </w:lvl>
  </w:abstractNum>
  <w:abstractNum w:abstractNumId="107" w15:restartNumberingAfterBreak="0">
    <w:nsid w:val="47AA7F7E"/>
    <w:multiLevelType w:val="hybridMultilevel"/>
    <w:tmpl w:val="B7B4E330"/>
    <w:lvl w:ilvl="0" w:tplc="4F222A44">
      <w:start w:val="1"/>
      <w:numFmt w:val="decimal"/>
      <w:lvlText w:val="%1."/>
      <w:lvlJc w:val="left"/>
      <w:pPr>
        <w:ind w:left="1661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BDF60C0C">
      <w:numFmt w:val="bullet"/>
      <w:lvlText w:val="•"/>
      <w:lvlJc w:val="left"/>
      <w:pPr>
        <w:ind w:left="2592" w:hanging="361"/>
      </w:pPr>
      <w:rPr>
        <w:rFonts w:hint="default"/>
        <w:lang w:val="es-ES" w:eastAsia="en-US" w:bidi="ar-SA"/>
      </w:rPr>
    </w:lvl>
    <w:lvl w:ilvl="2" w:tplc="A7840780">
      <w:numFmt w:val="bullet"/>
      <w:lvlText w:val="•"/>
      <w:lvlJc w:val="left"/>
      <w:pPr>
        <w:ind w:left="3525" w:hanging="361"/>
      </w:pPr>
      <w:rPr>
        <w:rFonts w:hint="default"/>
        <w:lang w:val="es-ES" w:eastAsia="en-US" w:bidi="ar-SA"/>
      </w:rPr>
    </w:lvl>
    <w:lvl w:ilvl="3" w:tplc="1C2C4ADA">
      <w:numFmt w:val="bullet"/>
      <w:lvlText w:val="•"/>
      <w:lvlJc w:val="left"/>
      <w:pPr>
        <w:ind w:left="4457" w:hanging="361"/>
      </w:pPr>
      <w:rPr>
        <w:rFonts w:hint="default"/>
        <w:lang w:val="es-ES" w:eastAsia="en-US" w:bidi="ar-SA"/>
      </w:rPr>
    </w:lvl>
    <w:lvl w:ilvl="4" w:tplc="F2AE7CC0">
      <w:numFmt w:val="bullet"/>
      <w:lvlText w:val="•"/>
      <w:lvlJc w:val="left"/>
      <w:pPr>
        <w:ind w:left="5390" w:hanging="361"/>
      </w:pPr>
      <w:rPr>
        <w:rFonts w:hint="default"/>
        <w:lang w:val="es-ES" w:eastAsia="en-US" w:bidi="ar-SA"/>
      </w:rPr>
    </w:lvl>
    <w:lvl w:ilvl="5" w:tplc="61EE55A0">
      <w:numFmt w:val="bullet"/>
      <w:lvlText w:val="•"/>
      <w:lvlJc w:val="left"/>
      <w:pPr>
        <w:ind w:left="6323" w:hanging="361"/>
      </w:pPr>
      <w:rPr>
        <w:rFonts w:hint="default"/>
        <w:lang w:val="es-ES" w:eastAsia="en-US" w:bidi="ar-SA"/>
      </w:rPr>
    </w:lvl>
    <w:lvl w:ilvl="6" w:tplc="413AA40E">
      <w:numFmt w:val="bullet"/>
      <w:lvlText w:val="•"/>
      <w:lvlJc w:val="left"/>
      <w:pPr>
        <w:ind w:left="7255" w:hanging="361"/>
      </w:pPr>
      <w:rPr>
        <w:rFonts w:hint="default"/>
        <w:lang w:val="es-ES" w:eastAsia="en-US" w:bidi="ar-SA"/>
      </w:rPr>
    </w:lvl>
    <w:lvl w:ilvl="7" w:tplc="39E8C292">
      <w:numFmt w:val="bullet"/>
      <w:lvlText w:val="•"/>
      <w:lvlJc w:val="left"/>
      <w:pPr>
        <w:ind w:left="8188" w:hanging="361"/>
      </w:pPr>
      <w:rPr>
        <w:rFonts w:hint="default"/>
        <w:lang w:val="es-ES" w:eastAsia="en-US" w:bidi="ar-SA"/>
      </w:rPr>
    </w:lvl>
    <w:lvl w:ilvl="8" w:tplc="E810693E">
      <w:numFmt w:val="bullet"/>
      <w:lvlText w:val="•"/>
      <w:lvlJc w:val="left"/>
      <w:pPr>
        <w:ind w:left="9121" w:hanging="361"/>
      </w:pPr>
      <w:rPr>
        <w:rFonts w:hint="default"/>
        <w:lang w:val="es-ES" w:eastAsia="en-US" w:bidi="ar-SA"/>
      </w:rPr>
    </w:lvl>
  </w:abstractNum>
  <w:abstractNum w:abstractNumId="108" w15:restartNumberingAfterBreak="0">
    <w:nsid w:val="47FD0BC1"/>
    <w:multiLevelType w:val="hybridMultilevel"/>
    <w:tmpl w:val="22FC9078"/>
    <w:lvl w:ilvl="0" w:tplc="CD1E9128">
      <w:start w:val="1"/>
      <w:numFmt w:val="decimal"/>
      <w:lvlText w:val="%1."/>
      <w:lvlJc w:val="left"/>
      <w:pPr>
        <w:ind w:left="427" w:hanging="245"/>
      </w:pPr>
      <w:rPr>
        <w:rFonts w:ascii="Arial" w:eastAsia="Arial" w:hAnsi="Arial" w:cs="Arial" w:hint="default"/>
        <w:b/>
        <w:bCs/>
        <w:spacing w:val="-4"/>
        <w:w w:val="99"/>
        <w:sz w:val="20"/>
        <w:szCs w:val="20"/>
        <w:lang w:val="es-ES" w:eastAsia="en-US" w:bidi="ar-SA"/>
      </w:rPr>
    </w:lvl>
    <w:lvl w:ilvl="1" w:tplc="549669DC">
      <w:numFmt w:val="bullet"/>
      <w:lvlText w:val="•"/>
      <w:lvlJc w:val="left"/>
      <w:pPr>
        <w:ind w:left="607" w:hanging="245"/>
      </w:pPr>
      <w:rPr>
        <w:rFonts w:hint="default"/>
        <w:lang w:val="es-ES" w:eastAsia="en-US" w:bidi="ar-SA"/>
      </w:rPr>
    </w:lvl>
    <w:lvl w:ilvl="2" w:tplc="8C2289BC">
      <w:numFmt w:val="bullet"/>
      <w:lvlText w:val="•"/>
      <w:lvlJc w:val="left"/>
      <w:pPr>
        <w:ind w:left="795" w:hanging="245"/>
      </w:pPr>
      <w:rPr>
        <w:rFonts w:hint="default"/>
        <w:lang w:val="es-ES" w:eastAsia="en-US" w:bidi="ar-SA"/>
      </w:rPr>
    </w:lvl>
    <w:lvl w:ilvl="3" w:tplc="6634325E">
      <w:numFmt w:val="bullet"/>
      <w:lvlText w:val="•"/>
      <w:lvlJc w:val="left"/>
      <w:pPr>
        <w:ind w:left="983" w:hanging="245"/>
      </w:pPr>
      <w:rPr>
        <w:rFonts w:hint="default"/>
        <w:lang w:val="es-ES" w:eastAsia="en-US" w:bidi="ar-SA"/>
      </w:rPr>
    </w:lvl>
    <w:lvl w:ilvl="4" w:tplc="A9500420">
      <w:numFmt w:val="bullet"/>
      <w:lvlText w:val="•"/>
      <w:lvlJc w:val="left"/>
      <w:pPr>
        <w:ind w:left="1171" w:hanging="245"/>
      </w:pPr>
      <w:rPr>
        <w:rFonts w:hint="default"/>
        <w:lang w:val="es-ES" w:eastAsia="en-US" w:bidi="ar-SA"/>
      </w:rPr>
    </w:lvl>
    <w:lvl w:ilvl="5" w:tplc="BEE4D536">
      <w:numFmt w:val="bullet"/>
      <w:lvlText w:val="•"/>
      <w:lvlJc w:val="left"/>
      <w:pPr>
        <w:ind w:left="1359" w:hanging="245"/>
      </w:pPr>
      <w:rPr>
        <w:rFonts w:hint="default"/>
        <w:lang w:val="es-ES" w:eastAsia="en-US" w:bidi="ar-SA"/>
      </w:rPr>
    </w:lvl>
    <w:lvl w:ilvl="6" w:tplc="39A28C50">
      <w:numFmt w:val="bullet"/>
      <w:lvlText w:val="•"/>
      <w:lvlJc w:val="left"/>
      <w:pPr>
        <w:ind w:left="1547" w:hanging="245"/>
      </w:pPr>
      <w:rPr>
        <w:rFonts w:hint="default"/>
        <w:lang w:val="es-ES" w:eastAsia="en-US" w:bidi="ar-SA"/>
      </w:rPr>
    </w:lvl>
    <w:lvl w:ilvl="7" w:tplc="4198F98E">
      <w:numFmt w:val="bullet"/>
      <w:lvlText w:val="•"/>
      <w:lvlJc w:val="left"/>
      <w:pPr>
        <w:ind w:left="1735" w:hanging="245"/>
      </w:pPr>
      <w:rPr>
        <w:rFonts w:hint="default"/>
        <w:lang w:val="es-ES" w:eastAsia="en-US" w:bidi="ar-SA"/>
      </w:rPr>
    </w:lvl>
    <w:lvl w:ilvl="8" w:tplc="860853A4">
      <w:numFmt w:val="bullet"/>
      <w:lvlText w:val="•"/>
      <w:lvlJc w:val="left"/>
      <w:pPr>
        <w:ind w:left="1923" w:hanging="245"/>
      </w:pPr>
      <w:rPr>
        <w:rFonts w:hint="default"/>
        <w:lang w:val="es-ES" w:eastAsia="en-US" w:bidi="ar-SA"/>
      </w:rPr>
    </w:lvl>
  </w:abstractNum>
  <w:abstractNum w:abstractNumId="109" w15:restartNumberingAfterBreak="0">
    <w:nsid w:val="486811EE"/>
    <w:multiLevelType w:val="hybridMultilevel"/>
    <w:tmpl w:val="7E9805E4"/>
    <w:lvl w:ilvl="0" w:tplc="AB465090">
      <w:start w:val="2"/>
      <w:numFmt w:val="decimal"/>
      <w:lvlText w:val="%1."/>
      <w:lvlJc w:val="left"/>
      <w:pPr>
        <w:ind w:left="3191" w:hanging="361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</w:rPr>
    </w:lvl>
    <w:lvl w:ilvl="1" w:tplc="637C2542">
      <w:start w:val="1"/>
      <w:numFmt w:val="decimal"/>
      <w:lvlText w:val="%2."/>
      <w:lvlJc w:val="left"/>
      <w:pPr>
        <w:ind w:left="1440" w:hanging="360"/>
      </w:pPr>
      <w:rPr>
        <w:b w:val="0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487E4780"/>
    <w:multiLevelType w:val="hybridMultilevel"/>
    <w:tmpl w:val="86E20C72"/>
    <w:lvl w:ilvl="0" w:tplc="0C0A000F">
      <w:start w:val="1"/>
      <w:numFmt w:val="decimal"/>
      <w:lvlText w:val="%1."/>
      <w:lvlJc w:val="left"/>
      <w:pPr>
        <w:ind w:left="1712" w:hanging="360"/>
      </w:pPr>
    </w:lvl>
    <w:lvl w:ilvl="1" w:tplc="0C0A0019" w:tentative="1">
      <w:start w:val="1"/>
      <w:numFmt w:val="lowerLetter"/>
      <w:lvlText w:val="%2."/>
      <w:lvlJc w:val="left"/>
      <w:pPr>
        <w:ind w:left="2432" w:hanging="360"/>
      </w:pPr>
    </w:lvl>
    <w:lvl w:ilvl="2" w:tplc="0C0A001B" w:tentative="1">
      <w:start w:val="1"/>
      <w:numFmt w:val="lowerRoman"/>
      <w:lvlText w:val="%3."/>
      <w:lvlJc w:val="right"/>
      <w:pPr>
        <w:ind w:left="3152" w:hanging="180"/>
      </w:pPr>
    </w:lvl>
    <w:lvl w:ilvl="3" w:tplc="0C0A000F" w:tentative="1">
      <w:start w:val="1"/>
      <w:numFmt w:val="decimal"/>
      <w:lvlText w:val="%4."/>
      <w:lvlJc w:val="left"/>
      <w:pPr>
        <w:ind w:left="3872" w:hanging="360"/>
      </w:pPr>
    </w:lvl>
    <w:lvl w:ilvl="4" w:tplc="0C0A0019" w:tentative="1">
      <w:start w:val="1"/>
      <w:numFmt w:val="lowerLetter"/>
      <w:lvlText w:val="%5."/>
      <w:lvlJc w:val="left"/>
      <w:pPr>
        <w:ind w:left="4592" w:hanging="360"/>
      </w:pPr>
    </w:lvl>
    <w:lvl w:ilvl="5" w:tplc="0C0A001B" w:tentative="1">
      <w:start w:val="1"/>
      <w:numFmt w:val="lowerRoman"/>
      <w:lvlText w:val="%6."/>
      <w:lvlJc w:val="right"/>
      <w:pPr>
        <w:ind w:left="5312" w:hanging="180"/>
      </w:pPr>
    </w:lvl>
    <w:lvl w:ilvl="6" w:tplc="0C0A000F" w:tentative="1">
      <w:start w:val="1"/>
      <w:numFmt w:val="decimal"/>
      <w:lvlText w:val="%7."/>
      <w:lvlJc w:val="left"/>
      <w:pPr>
        <w:ind w:left="6032" w:hanging="360"/>
      </w:pPr>
    </w:lvl>
    <w:lvl w:ilvl="7" w:tplc="0C0A0019" w:tentative="1">
      <w:start w:val="1"/>
      <w:numFmt w:val="lowerLetter"/>
      <w:lvlText w:val="%8."/>
      <w:lvlJc w:val="left"/>
      <w:pPr>
        <w:ind w:left="6752" w:hanging="360"/>
      </w:pPr>
    </w:lvl>
    <w:lvl w:ilvl="8" w:tplc="0C0A001B" w:tentative="1">
      <w:start w:val="1"/>
      <w:numFmt w:val="lowerRoman"/>
      <w:lvlText w:val="%9."/>
      <w:lvlJc w:val="right"/>
      <w:pPr>
        <w:ind w:left="7472" w:hanging="180"/>
      </w:pPr>
    </w:lvl>
  </w:abstractNum>
  <w:abstractNum w:abstractNumId="111" w15:restartNumberingAfterBreak="0">
    <w:nsid w:val="48BF7B39"/>
    <w:multiLevelType w:val="multilevel"/>
    <w:tmpl w:val="075EE5CC"/>
    <w:lvl w:ilvl="0">
      <w:start w:val="9"/>
      <w:numFmt w:val="decimal"/>
      <w:lvlText w:val="%1"/>
      <w:lvlJc w:val="left"/>
      <w:pPr>
        <w:ind w:left="93" w:hanging="397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93" w:hanging="397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2">
      <w:numFmt w:val="bullet"/>
      <w:lvlText w:val="•"/>
      <w:lvlJc w:val="left"/>
      <w:pPr>
        <w:ind w:left="1984" w:hanging="397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926" w:hanging="397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869" w:hanging="397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811" w:hanging="397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753" w:hanging="397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96" w:hanging="397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8" w:hanging="397"/>
      </w:pPr>
      <w:rPr>
        <w:rFonts w:hint="default"/>
        <w:lang w:val="es-ES" w:eastAsia="en-US" w:bidi="ar-SA"/>
      </w:rPr>
    </w:lvl>
  </w:abstractNum>
  <w:abstractNum w:abstractNumId="112" w15:restartNumberingAfterBreak="0">
    <w:nsid w:val="490F06B9"/>
    <w:multiLevelType w:val="hybridMultilevel"/>
    <w:tmpl w:val="0D90C3CE"/>
    <w:lvl w:ilvl="0" w:tplc="66A68112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13" w15:restartNumberingAfterBreak="0">
    <w:nsid w:val="495E561C"/>
    <w:multiLevelType w:val="hybridMultilevel"/>
    <w:tmpl w:val="636EF3E0"/>
    <w:lvl w:ilvl="0" w:tplc="75D01512">
      <w:start w:val="1"/>
      <w:numFmt w:val="decimal"/>
      <w:lvlText w:val="%1."/>
      <w:lvlJc w:val="left"/>
      <w:pPr>
        <w:ind w:left="1546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CBF4D266">
      <w:numFmt w:val="bullet"/>
      <w:lvlText w:val="•"/>
      <w:lvlJc w:val="left"/>
      <w:pPr>
        <w:ind w:left="1721" w:hanging="361"/>
      </w:pPr>
      <w:rPr>
        <w:rFonts w:ascii="Courier New" w:eastAsia="Courier New" w:hAnsi="Courier New" w:cs="Courier New" w:hint="default"/>
        <w:w w:val="76"/>
        <w:sz w:val="20"/>
        <w:szCs w:val="20"/>
        <w:lang w:val="es-ES" w:eastAsia="en-US" w:bidi="ar-SA"/>
      </w:rPr>
    </w:lvl>
    <w:lvl w:ilvl="2" w:tplc="2A36C672">
      <w:numFmt w:val="bullet"/>
      <w:lvlText w:val="•"/>
      <w:lvlJc w:val="left"/>
      <w:pPr>
        <w:ind w:left="1720" w:hanging="361"/>
      </w:pPr>
      <w:rPr>
        <w:rFonts w:hint="default"/>
        <w:lang w:val="es-ES" w:eastAsia="en-US" w:bidi="ar-SA"/>
      </w:rPr>
    </w:lvl>
    <w:lvl w:ilvl="3" w:tplc="BD38BA92">
      <w:numFmt w:val="bullet"/>
      <w:lvlText w:val="•"/>
      <w:lvlJc w:val="left"/>
      <w:pPr>
        <w:ind w:left="2878" w:hanging="361"/>
      </w:pPr>
      <w:rPr>
        <w:rFonts w:hint="default"/>
        <w:lang w:val="es-ES" w:eastAsia="en-US" w:bidi="ar-SA"/>
      </w:rPr>
    </w:lvl>
    <w:lvl w:ilvl="4" w:tplc="076C2B0C">
      <w:numFmt w:val="bullet"/>
      <w:lvlText w:val="•"/>
      <w:lvlJc w:val="left"/>
      <w:pPr>
        <w:ind w:left="4036" w:hanging="361"/>
      </w:pPr>
      <w:rPr>
        <w:rFonts w:hint="default"/>
        <w:lang w:val="es-ES" w:eastAsia="en-US" w:bidi="ar-SA"/>
      </w:rPr>
    </w:lvl>
    <w:lvl w:ilvl="5" w:tplc="E318A822">
      <w:numFmt w:val="bullet"/>
      <w:lvlText w:val="•"/>
      <w:lvlJc w:val="left"/>
      <w:pPr>
        <w:ind w:left="5194" w:hanging="361"/>
      </w:pPr>
      <w:rPr>
        <w:rFonts w:hint="default"/>
        <w:lang w:val="es-ES" w:eastAsia="en-US" w:bidi="ar-SA"/>
      </w:rPr>
    </w:lvl>
    <w:lvl w:ilvl="6" w:tplc="9E883C28">
      <w:numFmt w:val="bullet"/>
      <w:lvlText w:val="•"/>
      <w:lvlJc w:val="left"/>
      <w:pPr>
        <w:ind w:left="6353" w:hanging="361"/>
      </w:pPr>
      <w:rPr>
        <w:rFonts w:hint="default"/>
        <w:lang w:val="es-ES" w:eastAsia="en-US" w:bidi="ar-SA"/>
      </w:rPr>
    </w:lvl>
    <w:lvl w:ilvl="7" w:tplc="20E8E780">
      <w:numFmt w:val="bullet"/>
      <w:lvlText w:val="•"/>
      <w:lvlJc w:val="left"/>
      <w:pPr>
        <w:ind w:left="7511" w:hanging="361"/>
      </w:pPr>
      <w:rPr>
        <w:rFonts w:hint="default"/>
        <w:lang w:val="es-ES" w:eastAsia="en-US" w:bidi="ar-SA"/>
      </w:rPr>
    </w:lvl>
    <w:lvl w:ilvl="8" w:tplc="D904323C">
      <w:numFmt w:val="bullet"/>
      <w:lvlText w:val="•"/>
      <w:lvlJc w:val="left"/>
      <w:pPr>
        <w:ind w:left="8669" w:hanging="361"/>
      </w:pPr>
      <w:rPr>
        <w:rFonts w:hint="default"/>
        <w:lang w:val="es-ES" w:eastAsia="en-US" w:bidi="ar-SA"/>
      </w:rPr>
    </w:lvl>
  </w:abstractNum>
  <w:abstractNum w:abstractNumId="114" w15:restartNumberingAfterBreak="0">
    <w:nsid w:val="49AE505D"/>
    <w:multiLevelType w:val="hybridMultilevel"/>
    <w:tmpl w:val="9C12D93C"/>
    <w:lvl w:ilvl="0" w:tplc="6E7AC7F4">
      <w:start w:val="7"/>
      <w:numFmt w:val="decimal"/>
      <w:lvlText w:val="%1."/>
      <w:lvlJc w:val="left"/>
      <w:pPr>
        <w:ind w:left="482" w:hanging="221"/>
      </w:pPr>
      <w:rPr>
        <w:rFonts w:ascii="Arial" w:eastAsia="Arial" w:hAnsi="Arial" w:cs="Arial" w:hint="default"/>
        <w:b/>
        <w:bCs/>
        <w:color w:val="343334"/>
        <w:spacing w:val="-2"/>
        <w:w w:val="99"/>
        <w:sz w:val="20"/>
        <w:szCs w:val="20"/>
        <w:lang w:val="es-ES" w:eastAsia="en-US" w:bidi="ar-SA"/>
      </w:rPr>
    </w:lvl>
    <w:lvl w:ilvl="1" w:tplc="5C048FF2">
      <w:numFmt w:val="bullet"/>
      <w:lvlText w:val="•"/>
      <w:lvlJc w:val="left"/>
      <w:pPr>
        <w:ind w:left="1532" w:hanging="221"/>
      </w:pPr>
      <w:rPr>
        <w:rFonts w:hint="default"/>
        <w:lang w:val="es-ES" w:eastAsia="en-US" w:bidi="ar-SA"/>
      </w:rPr>
    </w:lvl>
    <w:lvl w:ilvl="2" w:tplc="AA88BB84">
      <w:numFmt w:val="bullet"/>
      <w:lvlText w:val="•"/>
      <w:lvlJc w:val="left"/>
      <w:pPr>
        <w:ind w:left="2585" w:hanging="221"/>
      </w:pPr>
      <w:rPr>
        <w:rFonts w:hint="default"/>
        <w:lang w:val="es-ES" w:eastAsia="en-US" w:bidi="ar-SA"/>
      </w:rPr>
    </w:lvl>
    <w:lvl w:ilvl="3" w:tplc="2A1E272C">
      <w:numFmt w:val="bullet"/>
      <w:lvlText w:val="•"/>
      <w:lvlJc w:val="left"/>
      <w:pPr>
        <w:ind w:left="3637" w:hanging="221"/>
      </w:pPr>
      <w:rPr>
        <w:rFonts w:hint="default"/>
        <w:lang w:val="es-ES" w:eastAsia="en-US" w:bidi="ar-SA"/>
      </w:rPr>
    </w:lvl>
    <w:lvl w:ilvl="4" w:tplc="3486581A">
      <w:numFmt w:val="bullet"/>
      <w:lvlText w:val="•"/>
      <w:lvlJc w:val="left"/>
      <w:pPr>
        <w:ind w:left="4690" w:hanging="221"/>
      </w:pPr>
      <w:rPr>
        <w:rFonts w:hint="default"/>
        <w:lang w:val="es-ES" w:eastAsia="en-US" w:bidi="ar-SA"/>
      </w:rPr>
    </w:lvl>
    <w:lvl w:ilvl="5" w:tplc="482A00D0">
      <w:numFmt w:val="bullet"/>
      <w:lvlText w:val="•"/>
      <w:lvlJc w:val="left"/>
      <w:pPr>
        <w:ind w:left="5743" w:hanging="221"/>
      </w:pPr>
      <w:rPr>
        <w:rFonts w:hint="default"/>
        <w:lang w:val="es-ES" w:eastAsia="en-US" w:bidi="ar-SA"/>
      </w:rPr>
    </w:lvl>
    <w:lvl w:ilvl="6" w:tplc="706667E8">
      <w:numFmt w:val="bullet"/>
      <w:lvlText w:val="•"/>
      <w:lvlJc w:val="left"/>
      <w:pPr>
        <w:ind w:left="6795" w:hanging="221"/>
      </w:pPr>
      <w:rPr>
        <w:rFonts w:hint="default"/>
        <w:lang w:val="es-ES" w:eastAsia="en-US" w:bidi="ar-SA"/>
      </w:rPr>
    </w:lvl>
    <w:lvl w:ilvl="7" w:tplc="B0DED19E">
      <w:numFmt w:val="bullet"/>
      <w:lvlText w:val="•"/>
      <w:lvlJc w:val="left"/>
      <w:pPr>
        <w:ind w:left="7848" w:hanging="221"/>
      </w:pPr>
      <w:rPr>
        <w:rFonts w:hint="default"/>
        <w:lang w:val="es-ES" w:eastAsia="en-US" w:bidi="ar-SA"/>
      </w:rPr>
    </w:lvl>
    <w:lvl w:ilvl="8" w:tplc="389AE288">
      <w:numFmt w:val="bullet"/>
      <w:lvlText w:val="•"/>
      <w:lvlJc w:val="left"/>
      <w:pPr>
        <w:ind w:left="8901" w:hanging="221"/>
      </w:pPr>
      <w:rPr>
        <w:rFonts w:hint="default"/>
        <w:lang w:val="es-ES" w:eastAsia="en-US" w:bidi="ar-SA"/>
      </w:rPr>
    </w:lvl>
  </w:abstractNum>
  <w:abstractNum w:abstractNumId="115" w15:restartNumberingAfterBreak="0">
    <w:nsid w:val="49BF7755"/>
    <w:multiLevelType w:val="hybridMultilevel"/>
    <w:tmpl w:val="CF3E2262"/>
    <w:lvl w:ilvl="0" w:tplc="8F5C5CCC">
      <w:start w:val="1"/>
      <w:numFmt w:val="decimal"/>
      <w:lvlText w:val="%1."/>
      <w:lvlJc w:val="left"/>
      <w:pPr>
        <w:ind w:left="3549" w:hanging="360"/>
      </w:pPr>
      <w:rPr>
        <w:rFonts w:ascii="Arial" w:eastAsia="Arial" w:hAnsi="Arial" w:cs="Arial" w:hint="default"/>
        <w:b w:val="0"/>
        <w:bCs/>
        <w:spacing w:val="-2"/>
        <w:w w:val="100"/>
        <w:sz w:val="22"/>
        <w:szCs w:val="22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6" w15:restartNumberingAfterBreak="0">
    <w:nsid w:val="4A41630A"/>
    <w:multiLevelType w:val="hybridMultilevel"/>
    <w:tmpl w:val="69AED936"/>
    <w:lvl w:ilvl="0" w:tplc="790AEE04">
      <w:start w:val="3"/>
      <w:numFmt w:val="decimal"/>
      <w:lvlText w:val="%1."/>
      <w:lvlJc w:val="left"/>
      <w:pPr>
        <w:ind w:left="632" w:hanging="235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 w:tplc="A1D0196A">
      <w:start w:val="1"/>
      <w:numFmt w:val="decimal"/>
      <w:lvlText w:val="%2."/>
      <w:lvlJc w:val="left"/>
      <w:pPr>
        <w:ind w:left="1352" w:hanging="360"/>
        <w:jc w:val="right"/>
      </w:pPr>
      <w:rPr>
        <w:rFonts w:hint="default"/>
        <w:spacing w:val="-2"/>
        <w:w w:val="100"/>
        <w:lang w:val="es-ES" w:eastAsia="en-US" w:bidi="ar-SA"/>
      </w:rPr>
    </w:lvl>
    <w:lvl w:ilvl="2" w:tplc="38349D3E">
      <w:numFmt w:val="bullet"/>
      <w:lvlText w:val="•"/>
      <w:lvlJc w:val="left"/>
      <w:pPr>
        <w:ind w:left="2429" w:hanging="360"/>
      </w:pPr>
      <w:rPr>
        <w:rFonts w:hint="default"/>
        <w:lang w:val="es-ES" w:eastAsia="en-US" w:bidi="ar-SA"/>
      </w:rPr>
    </w:lvl>
    <w:lvl w:ilvl="3" w:tplc="E9BA4CE0">
      <w:numFmt w:val="bullet"/>
      <w:lvlText w:val="•"/>
      <w:lvlJc w:val="left"/>
      <w:pPr>
        <w:ind w:left="3499" w:hanging="360"/>
      </w:pPr>
      <w:rPr>
        <w:rFonts w:hint="default"/>
        <w:lang w:val="es-ES" w:eastAsia="en-US" w:bidi="ar-SA"/>
      </w:rPr>
    </w:lvl>
    <w:lvl w:ilvl="4" w:tplc="C1DE1B32">
      <w:numFmt w:val="bullet"/>
      <w:lvlText w:val="•"/>
      <w:lvlJc w:val="left"/>
      <w:pPr>
        <w:ind w:left="4568" w:hanging="360"/>
      </w:pPr>
      <w:rPr>
        <w:rFonts w:hint="default"/>
        <w:lang w:val="es-ES" w:eastAsia="en-US" w:bidi="ar-SA"/>
      </w:rPr>
    </w:lvl>
    <w:lvl w:ilvl="5" w:tplc="911C6638">
      <w:numFmt w:val="bullet"/>
      <w:lvlText w:val="•"/>
      <w:lvlJc w:val="left"/>
      <w:pPr>
        <w:ind w:left="5638" w:hanging="360"/>
      </w:pPr>
      <w:rPr>
        <w:rFonts w:hint="default"/>
        <w:lang w:val="es-ES" w:eastAsia="en-US" w:bidi="ar-SA"/>
      </w:rPr>
    </w:lvl>
    <w:lvl w:ilvl="6" w:tplc="FB28B73A">
      <w:numFmt w:val="bullet"/>
      <w:lvlText w:val="•"/>
      <w:lvlJc w:val="left"/>
      <w:pPr>
        <w:ind w:left="6708" w:hanging="360"/>
      </w:pPr>
      <w:rPr>
        <w:rFonts w:hint="default"/>
        <w:lang w:val="es-ES" w:eastAsia="en-US" w:bidi="ar-SA"/>
      </w:rPr>
    </w:lvl>
    <w:lvl w:ilvl="7" w:tplc="B8148C68">
      <w:numFmt w:val="bullet"/>
      <w:lvlText w:val="•"/>
      <w:lvlJc w:val="left"/>
      <w:pPr>
        <w:ind w:left="7777" w:hanging="360"/>
      </w:pPr>
      <w:rPr>
        <w:rFonts w:hint="default"/>
        <w:lang w:val="es-ES" w:eastAsia="en-US" w:bidi="ar-SA"/>
      </w:rPr>
    </w:lvl>
    <w:lvl w:ilvl="8" w:tplc="DE62069A">
      <w:numFmt w:val="bullet"/>
      <w:lvlText w:val="•"/>
      <w:lvlJc w:val="left"/>
      <w:pPr>
        <w:ind w:left="8847" w:hanging="360"/>
      </w:pPr>
      <w:rPr>
        <w:rFonts w:hint="default"/>
        <w:lang w:val="es-ES" w:eastAsia="en-US" w:bidi="ar-SA"/>
      </w:rPr>
    </w:lvl>
  </w:abstractNum>
  <w:abstractNum w:abstractNumId="117" w15:restartNumberingAfterBreak="0">
    <w:nsid w:val="4AA309A1"/>
    <w:multiLevelType w:val="hybridMultilevel"/>
    <w:tmpl w:val="12CEB7B0"/>
    <w:lvl w:ilvl="0" w:tplc="9E466A24">
      <w:start w:val="1"/>
      <w:numFmt w:val="decimal"/>
      <w:lvlText w:val="%1."/>
      <w:lvlJc w:val="left"/>
      <w:pPr>
        <w:ind w:left="1352" w:hanging="360"/>
      </w:pPr>
      <w:rPr>
        <w:rFonts w:hint="default"/>
        <w:b/>
        <w:bCs/>
        <w:spacing w:val="-2"/>
        <w:w w:val="99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4AA972EC"/>
    <w:multiLevelType w:val="hybridMultilevel"/>
    <w:tmpl w:val="2536E15E"/>
    <w:lvl w:ilvl="0" w:tplc="520E3A9E">
      <w:start w:val="1"/>
      <w:numFmt w:val="decimal"/>
      <w:lvlText w:val="%1."/>
      <w:lvlJc w:val="left"/>
      <w:pPr>
        <w:ind w:left="632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50705E0C">
      <w:start w:val="1"/>
      <w:numFmt w:val="decimal"/>
      <w:lvlText w:val="%2."/>
      <w:lvlJc w:val="left"/>
      <w:pPr>
        <w:ind w:left="992" w:hanging="361"/>
        <w:jc w:val="right"/>
      </w:pPr>
      <w:rPr>
        <w:rFonts w:hint="default"/>
        <w:spacing w:val="-2"/>
        <w:w w:val="99"/>
        <w:lang w:val="es-ES" w:eastAsia="en-US" w:bidi="ar-SA"/>
      </w:rPr>
    </w:lvl>
    <w:lvl w:ilvl="2" w:tplc="6B2844BA">
      <w:numFmt w:val="bullet"/>
      <w:lvlText w:val="•"/>
      <w:lvlJc w:val="left"/>
      <w:pPr>
        <w:ind w:left="2109" w:hanging="361"/>
      </w:pPr>
      <w:rPr>
        <w:rFonts w:hint="default"/>
        <w:lang w:val="es-ES" w:eastAsia="en-US" w:bidi="ar-SA"/>
      </w:rPr>
    </w:lvl>
    <w:lvl w:ilvl="3" w:tplc="1B1AF43E">
      <w:numFmt w:val="bullet"/>
      <w:lvlText w:val="•"/>
      <w:lvlJc w:val="left"/>
      <w:pPr>
        <w:ind w:left="3219" w:hanging="361"/>
      </w:pPr>
      <w:rPr>
        <w:rFonts w:hint="default"/>
        <w:lang w:val="es-ES" w:eastAsia="en-US" w:bidi="ar-SA"/>
      </w:rPr>
    </w:lvl>
    <w:lvl w:ilvl="4" w:tplc="956E3BC8">
      <w:numFmt w:val="bullet"/>
      <w:lvlText w:val="•"/>
      <w:lvlJc w:val="left"/>
      <w:pPr>
        <w:ind w:left="4328" w:hanging="361"/>
      </w:pPr>
      <w:rPr>
        <w:rFonts w:hint="default"/>
        <w:lang w:val="es-ES" w:eastAsia="en-US" w:bidi="ar-SA"/>
      </w:rPr>
    </w:lvl>
    <w:lvl w:ilvl="5" w:tplc="C3041C32">
      <w:numFmt w:val="bullet"/>
      <w:lvlText w:val="•"/>
      <w:lvlJc w:val="left"/>
      <w:pPr>
        <w:ind w:left="5438" w:hanging="361"/>
      </w:pPr>
      <w:rPr>
        <w:rFonts w:hint="default"/>
        <w:lang w:val="es-ES" w:eastAsia="en-US" w:bidi="ar-SA"/>
      </w:rPr>
    </w:lvl>
    <w:lvl w:ilvl="6" w:tplc="F8CA1B8C">
      <w:numFmt w:val="bullet"/>
      <w:lvlText w:val="•"/>
      <w:lvlJc w:val="left"/>
      <w:pPr>
        <w:ind w:left="6548" w:hanging="361"/>
      </w:pPr>
      <w:rPr>
        <w:rFonts w:hint="default"/>
        <w:lang w:val="es-ES" w:eastAsia="en-US" w:bidi="ar-SA"/>
      </w:rPr>
    </w:lvl>
    <w:lvl w:ilvl="7" w:tplc="4ECE8A02">
      <w:numFmt w:val="bullet"/>
      <w:lvlText w:val="•"/>
      <w:lvlJc w:val="left"/>
      <w:pPr>
        <w:ind w:left="7657" w:hanging="361"/>
      </w:pPr>
      <w:rPr>
        <w:rFonts w:hint="default"/>
        <w:lang w:val="es-ES" w:eastAsia="en-US" w:bidi="ar-SA"/>
      </w:rPr>
    </w:lvl>
    <w:lvl w:ilvl="8" w:tplc="FE828BEC">
      <w:numFmt w:val="bullet"/>
      <w:lvlText w:val="•"/>
      <w:lvlJc w:val="left"/>
      <w:pPr>
        <w:ind w:left="8767" w:hanging="361"/>
      </w:pPr>
      <w:rPr>
        <w:rFonts w:hint="default"/>
        <w:lang w:val="es-ES" w:eastAsia="en-US" w:bidi="ar-SA"/>
      </w:rPr>
    </w:lvl>
  </w:abstractNum>
  <w:abstractNum w:abstractNumId="119" w15:restartNumberingAfterBreak="0">
    <w:nsid w:val="4B082AD8"/>
    <w:multiLevelType w:val="hybridMultilevel"/>
    <w:tmpl w:val="DD86F55A"/>
    <w:lvl w:ilvl="0" w:tplc="436253E4">
      <w:start w:val="1"/>
      <w:numFmt w:val="decimal"/>
      <w:lvlText w:val="%1."/>
      <w:lvlJc w:val="left"/>
      <w:pPr>
        <w:ind w:left="201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1" w:tplc="72A0DA82">
      <w:numFmt w:val="bullet"/>
      <w:lvlText w:val="•"/>
      <w:lvlJc w:val="left"/>
      <w:pPr>
        <w:ind w:left="2916" w:hanging="360"/>
      </w:pPr>
      <w:rPr>
        <w:rFonts w:hint="default"/>
        <w:lang w:val="es-ES" w:eastAsia="en-US" w:bidi="ar-SA"/>
      </w:rPr>
    </w:lvl>
    <w:lvl w:ilvl="2" w:tplc="3E1E6792">
      <w:numFmt w:val="bullet"/>
      <w:lvlText w:val="•"/>
      <w:lvlJc w:val="left"/>
      <w:pPr>
        <w:ind w:left="3813" w:hanging="360"/>
      </w:pPr>
      <w:rPr>
        <w:rFonts w:hint="default"/>
        <w:lang w:val="es-ES" w:eastAsia="en-US" w:bidi="ar-SA"/>
      </w:rPr>
    </w:lvl>
    <w:lvl w:ilvl="3" w:tplc="CA92D3AC">
      <w:numFmt w:val="bullet"/>
      <w:lvlText w:val="•"/>
      <w:lvlJc w:val="left"/>
      <w:pPr>
        <w:ind w:left="4709" w:hanging="360"/>
      </w:pPr>
      <w:rPr>
        <w:rFonts w:hint="default"/>
        <w:lang w:val="es-ES" w:eastAsia="en-US" w:bidi="ar-SA"/>
      </w:rPr>
    </w:lvl>
    <w:lvl w:ilvl="4" w:tplc="168EC402">
      <w:numFmt w:val="bullet"/>
      <w:lvlText w:val="•"/>
      <w:lvlJc w:val="left"/>
      <w:pPr>
        <w:ind w:left="5606" w:hanging="360"/>
      </w:pPr>
      <w:rPr>
        <w:rFonts w:hint="default"/>
        <w:lang w:val="es-ES" w:eastAsia="en-US" w:bidi="ar-SA"/>
      </w:rPr>
    </w:lvl>
    <w:lvl w:ilvl="5" w:tplc="32A2E37C">
      <w:numFmt w:val="bullet"/>
      <w:lvlText w:val="•"/>
      <w:lvlJc w:val="left"/>
      <w:pPr>
        <w:ind w:left="6503" w:hanging="360"/>
      </w:pPr>
      <w:rPr>
        <w:rFonts w:hint="default"/>
        <w:lang w:val="es-ES" w:eastAsia="en-US" w:bidi="ar-SA"/>
      </w:rPr>
    </w:lvl>
    <w:lvl w:ilvl="6" w:tplc="B7640A8A">
      <w:numFmt w:val="bullet"/>
      <w:lvlText w:val="•"/>
      <w:lvlJc w:val="left"/>
      <w:pPr>
        <w:ind w:left="7399" w:hanging="360"/>
      </w:pPr>
      <w:rPr>
        <w:rFonts w:hint="default"/>
        <w:lang w:val="es-ES" w:eastAsia="en-US" w:bidi="ar-SA"/>
      </w:rPr>
    </w:lvl>
    <w:lvl w:ilvl="7" w:tplc="A38011EA">
      <w:numFmt w:val="bullet"/>
      <w:lvlText w:val="•"/>
      <w:lvlJc w:val="left"/>
      <w:pPr>
        <w:ind w:left="8296" w:hanging="360"/>
      </w:pPr>
      <w:rPr>
        <w:rFonts w:hint="default"/>
        <w:lang w:val="es-ES" w:eastAsia="en-US" w:bidi="ar-SA"/>
      </w:rPr>
    </w:lvl>
    <w:lvl w:ilvl="8" w:tplc="C0A87CB8">
      <w:numFmt w:val="bullet"/>
      <w:lvlText w:val="•"/>
      <w:lvlJc w:val="left"/>
      <w:pPr>
        <w:ind w:left="9193" w:hanging="360"/>
      </w:pPr>
      <w:rPr>
        <w:rFonts w:hint="default"/>
        <w:lang w:val="es-ES" w:eastAsia="en-US" w:bidi="ar-SA"/>
      </w:rPr>
    </w:lvl>
  </w:abstractNum>
  <w:abstractNum w:abstractNumId="120" w15:restartNumberingAfterBreak="0">
    <w:nsid w:val="4EA30E28"/>
    <w:multiLevelType w:val="hybridMultilevel"/>
    <w:tmpl w:val="76CAB012"/>
    <w:lvl w:ilvl="0" w:tplc="55B217A8">
      <w:numFmt w:val="bullet"/>
      <w:lvlText w:val="•"/>
      <w:lvlJc w:val="left"/>
      <w:pPr>
        <w:ind w:left="991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1" w:tplc="FED85AA2">
      <w:numFmt w:val="bullet"/>
      <w:lvlText w:val="•"/>
      <w:lvlJc w:val="left"/>
      <w:pPr>
        <w:ind w:left="1998" w:hanging="360"/>
      </w:pPr>
      <w:rPr>
        <w:rFonts w:hint="default"/>
        <w:lang w:val="es-ES" w:eastAsia="en-US" w:bidi="ar-SA"/>
      </w:rPr>
    </w:lvl>
    <w:lvl w:ilvl="2" w:tplc="8A125B0C">
      <w:numFmt w:val="bullet"/>
      <w:lvlText w:val="•"/>
      <w:lvlJc w:val="left"/>
      <w:pPr>
        <w:ind w:left="2997" w:hanging="360"/>
      </w:pPr>
      <w:rPr>
        <w:rFonts w:hint="default"/>
        <w:lang w:val="es-ES" w:eastAsia="en-US" w:bidi="ar-SA"/>
      </w:rPr>
    </w:lvl>
    <w:lvl w:ilvl="3" w:tplc="5FC21ACE">
      <w:numFmt w:val="bullet"/>
      <w:lvlText w:val="•"/>
      <w:lvlJc w:val="left"/>
      <w:pPr>
        <w:ind w:left="3995" w:hanging="360"/>
      </w:pPr>
      <w:rPr>
        <w:rFonts w:hint="default"/>
        <w:lang w:val="es-ES" w:eastAsia="en-US" w:bidi="ar-SA"/>
      </w:rPr>
    </w:lvl>
    <w:lvl w:ilvl="4" w:tplc="92DEC9DC">
      <w:numFmt w:val="bullet"/>
      <w:lvlText w:val="•"/>
      <w:lvlJc w:val="left"/>
      <w:pPr>
        <w:ind w:left="4994" w:hanging="360"/>
      </w:pPr>
      <w:rPr>
        <w:rFonts w:hint="default"/>
        <w:lang w:val="es-ES" w:eastAsia="en-US" w:bidi="ar-SA"/>
      </w:rPr>
    </w:lvl>
    <w:lvl w:ilvl="5" w:tplc="A3466210">
      <w:numFmt w:val="bullet"/>
      <w:lvlText w:val="•"/>
      <w:lvlJc w:val="left"/>
      <w:pPr>
        <w:ind w:left="5993" w:hanging="360"/>
      </w:pPr>
      <w:rPr>
        <w:rFonts w:hint="default"/>
        <w:lang w:val="es-ES" w:eastAsia="en-US" w:bidi="ar-SA"/>
      </w:rPr>
    </w:lvl>
    <w:lvl w:ilvl="6" w:tplc="61E2B2A8">
      <w:numFmt w:val="bullet"/>
      <w:lvlText w:val="•"/>
      <w:lvlJc w:val="left"/>
      <w:pPr>
        <w:ind w:left="6991" w:hanging="360"/>
      </w:pPr>
      <w:rPr>
        <w:rFonts w:hint="default"/>
        <w:lang w:val="es-ES" w:eastAsia="en-US" w:bidi="ar-SA"/>
      </w:rPr>
    </w:lvl>
    <w:lvl w:ilvl="7" w:tplc="5B4CEED0">
      <w:numFmt w:val="bullet"/>
      <w:lvlText w:val="•"/>
      <w:lvlJc w:val="left"/>
      <w:pPr>
        <w:ind w:left="7990" w:hanging="360"/>
      </w:pPr>
      <w:rPr>
        <w:rFonts w:hint="default"/>
        <w:lang w:val="es-ES" w:eastAsia="en-US" w:bidi="ar-SA"/>
      </w:rPr>
    </w:lvl>
    <w:lvl w:ilvl="8" w:tplc="5A480DD2">
      <w:numFmt w:val="bullet"/>
      <w:lvlText w:val="•"/>
      <w:lvlJc w:val="left"/>
      <w:pPr>
        <w:ind w:left="8989" w:hanging="360"/>
      </w:pPr>
      <w:rPr>
        <w:rFonts w:hint="default"/>
        <w:lang w:val="es-ES" w:eastAsia="en-US" w:bidi="ar-SA"/>
      </w:rPr>
    </w:lvl>
  </w:abstractNum>
  <w:abstractNum w:abstractNumId="121" w15:restartNumberingAfterBreak="0">
    <w:nsid w:val="4FFC3EDA"/>
    <w:multiLevelType w:val="hybridMultilevel"/>
    <w:tmpl w:val="E444A47A"/>
    <w:lvl w:ilvl="0" w:tplc="63843656">
      <w:start w:val="6"/>
      <w:numFmt w:val="decimal"/>
      <w:lvlText w:val="%1."/>
      <w:lvlJc w:val="left"/>
      <w:pPr>
        <w:ind w:left="932" w:hanging="361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 w:tplc="CF58FB56">
      <w:numFmt w:val="bullet"/>
      <w:lvlText w:val="•"/>
      <w:lvlJc w:val="left"/>
      <w:pPr>
        <w:ind w:left="1946" w:hanging="361"/>
      </w:pPr>
      <w:rPr>
        <w:rFonts w:hint="default"/>
        <w:lang w:val="es-ES" w:eastAsia="en-US" w:bidi="ar-SA"/>
      </w:rPr>
    </w:lvl>
    <w:lvl w:ilvl="2" w:tplc="D9B0C330">
      <w:numFmt w:val="bullet"/>
      <w:lvlText w:val="•"/>
      <w:lvlJc w:val="left"/>
      <w:pPr>
        <w:ind w:left="2953" w:hanging="361"/>
      </w:pPr>
      <w:rPr>
        <w:rFonts w:hint="default"/>
        <w:lang w:val="es-ES" w:eastAsia="en-US" w:bidi="ar-SA"/>
      </w:rPr>
    </w:lvl>
    <w:lvl w:ilvl="3" w:tplc="C1F8DD30">
      <w:numFmt w:val="bullet"/>
      <w:lvlText w:val="•"/>
      <w:lvlJc w:val="left"/>
      <w:pPr>
        <w:ind w:left="3959" w:hanging="361"/>
      </w:pPr>
      <w:rPr>
        <w:rFonts w:hint="default"/>
        <w:lang w:val="es-ES" w:eastAsia="en-US" w:bidi="ar-SA"/>
      </w:rPr>
    </w:lvl>
    <w:lvl w:ilvl="4" w:tplc="263C3E2E">
      <w:numFmt w:val="bullet"/>
      <w:lvlText w:val="•"/>
      <w:lvlJc w:val="left"/>
      <w:pPr>
        <w:ind w:left="4966" w:hanging="361"/>
      </w:pPr>
      <w:rPr>
        <w:rFonts w:hint="default"/>
        <w:lang w:val="es-ES" w:eastAsia="en-US" w:bidi="ar-SA"/>
      </w:rPr>
    </w:lvl>
    <w:lvl w:ilvl="5" w:tplc="BE8C7D14">
      <w:numFmt w:val="bullet"/>
      <w:lvlText w:val="•"/>
      <w:lvlJc w:val="left"/>
      <w:pPr>
        <w:ind w:left="5973" w:hanging="361"/>
      </w:pPr>
      <w:rPr>
        <w:rFonts w:hint="default"/>
        <w:lang w:val="es-ES" w:eastAsia="en-US" w:bidi="ar-SA"/>
      </w:rPr>
    </w:lvl>
    <w:lvl w:ilvl="6" w:tplc="FFF8584A">
      <w:numFmt w:val="bullet"/>
      <w:lvlText w:val="•"/>
      <w:lvlJc w:val="left"/>
      <w:pPr>
        <w:ind w:left="6979" w:hanging="361"/>
      </w:pPr>
      <w:rPr>
        <w:rFonts w:hint="default"/>
        <w:lang w:val="es-ES" w:eastAsia="en-US" w:bidi="ar-SA"/>
      </w:rPr>
    </w:lvl>
    <w:lvl w:ilvl="7" w:tplc="8EF24284">
      <w:numFmt w:val="bullet"/>
      <w:lvlText w:val="•"/>
      <w:lvlJc w:val="left"/>
      <w:pPr>
        <w:ind w:left="7986" w:hanging="361"/>
      </w:pPr>
      <w:rPr>
        <w:rFonts w:hint="default"/>
        <w:lang w:val="es-ES" w:eastAsia="en-US" w:bidi="ar-SA"/>
      </w:rPr>
    </w:lvl>
    <w:lvl w:ilvl="8" w:tplc="5658F350">
      <w:numFmt w:val="bullet"/>
      <w:lvlText w:val="•"/>
      <w:lvlJc w:val="left"/>
      <w:pPr>
        <w:ind w:left="8993" w:hanging="361"/>
      </w:pPr>
      <w:rPr>
        <w:rFonts w:hint="default"/>
        <w:lang w:val="es-ES" w:eastAsia="en-US" w:bidi="ar-SA"/>
      </w:rPr>
    </w:lvl>
  </w:abstractNum>
  <w:abstractNum w:abstractNumId="122" w15:restartNumberingAfterBreak="0">
    <w:nsid w:val="502D0A0A"/>
    <w:multiLevelType w:val="hybridMultilevel"/>
    <w:tmpl w:val="CBEEF0F0"/>
    <w:lvl w:ilvl="0" w:tplc="F75E6CA8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23" w15:restartNumberingAfterBreak="0">
    <w:nsid w:val="5092282F"/>
    <w:multiLevelType w:val="hybridMultilevel"/>
    <w:tmpl w:val="B7B05024"/>
    <w:lvl w:ilvl="0" w:tplc="8F44B200">
      <w:numFmt w:val="bullet"/>
      <w:lvlText w:val="•"/>
      <w:lvlJc w:val="left"/>
      <w:pPr>
        <w:ind w:left="720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4" w15:restartNumberingAfterBreak="0">
    <w:nsid w:val="52387016"/>
    <w:multiLevelType w:val="hybridMultilevel"/>
    <w:tmpl w:val="BDC8394E"/>
    <w:lvl w:ilvl="0" w:tplc="B6206B48">
      <w:start w:val="1"/>
      <w:numFmt w:val="decimal"/>
      <w:lvlText w:val="%1."/>
      <w:lvlJc w:val="left"/>
      <w:pPr>
        <w:ind w:left="201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1" w:tplc="4EEC2DC4">
      <w:numFmt w:val="bullet"/>
      <w:lvlText w:val="•"/>
      <w:lvlJc w:val="left"/>
      <w:pPr>
        <w:ind w:left="2916" w:hanging="360"/>
      </w:pPr>
      <w:rPr>
        <w:rFonts w:hint="default"/>
        <w:lang w:val="es-ES" w:eastAsia="en-US" w:bidi="ar-SA"/>
      </w:rPr>
    </w:lvl>
    <w:lvl w:ilvl="2" w:tplc="3BB4B8C2">
      <w:numFmt w:val="bullet"/>
      <w:lvlText w:val="•"/>
      <w:lvlJc w:val="left"/>
      <w:pPr>
        <w:ind w:left="3813" w:hanging="360"/>
      </w:pPr>
      <w:rPr>
        <w:rFonts w:hint="default"/>
        <w:lang w:val="es-ES" w:eastAsia="en-US" w:bidi="ar-SA"/>
      </w:rPr>
    </w:lvl>
    <w:lvl w:ilvl="3" w:tplc="7D803EDA">
      <w:numFmt w:val="bullet"/>
      <w:lvlText w:val="•"/>
      <w:lvlJc w:val="left"/>
      <w:pPr>
        <w:ind w:left="4709" w:hanging="360"/>
      </w:pPr>
      <w:rPr>
        <w:rFonts w:hint="default"/>
        <w:lang w:val="es-ES" w:eastAsia="en-US" w:bidi="ar-SA"/>
      </w:rPr>
    </w:lvl>
    <w:lvl w:ilvl="4" w:tplc="89F63C94">
      <w:numFmt w:val="bullet"/>
      <w:lvlText w:val="•"/>
      <w:lvlJc w:val="left"/>
      <w:pPr>
        <w:ind w:left="5606" w:hanging="360"/>
      </w:pPr>
      <w:rPr>
        <w:rFonts w:hint="default"/>
        <w:lang w:val="es-ES" w:eastAsia="en-US" w:bidi="ar-SA"/>
      </w:rPr>
    </w:lvl>
    <w:lvl w:ilvl="5" w:tplc="42A2A020">
      <w:numFmt w:val="bullet"/>
      <w:lvlText w:val="•"/>
      <w:lvlJc w:val="left"/>
      <w:pPr>
        <w:ind w:left="6503" w:hanging="360"/>
      </w:pPr>
      <w:rPr>
        <w:rFonts w:hint="default"/>
        <w:lang w:val="es-ES" w:eastAsia="en-US" w:bidi="ar-SA"/>
      </w:rPr>
    </w:lvl>
    <w:lvl w:ilvl="6" w:tplc="5908DAA6">
      <w:numFmt w:val="bullet"/>
      <w:lvlText w:val="•"/>
      <w:lvlJc w:val="left"/>
      <w:pPr>
        <w:ind w:left="7399" w:hanging="360"/>
      </w:pPr>
      <w:rPr>
        <w:rFonts w:hint="default"/>
        <w:lang w:val="es-ES" w:eastAsia="en-US" w:bidi="ar-SA"/>
      </w:rPr>
    </w:lvl>
    <w:lvl w:ilvl="7" w:tplc="AA0AAAF4">
      <w:numFmt w:val="bullet"/>
      <w:lvlText w:val="•"/>
      <w:lvlJc w:val="left"/>
      <w:pPr>
        <w:ind w:left="8296" w:hanging="360"/>
      </w:pPr>
      <w:rPr>
        <w:rFonts w:hint="default"/>
        <w:lang w:val="es-ES" w:eastAsia="en-US" w:bidi="ar-SA"/>
      </w:rPr>
    </w:lvl>
    <w:lvl w:ilvl="8" w:tplc="DAFCA942">
      <w:numFmt w:val="bullet"/>
      <w:lvlText w:val="•"/>
      <w:lvlJc w:val="left"/>
      <w:pPr>
        <w:ind w:left="9193" w:hanging="360"/>
      </w:pPr>
      <w:rPr>
        <w:rFonts w:hint="default"/>
        <w:lang w:val="es-ES" w:eastAsia="en-US" w:bidi="ar-SA"/>
      </w:rPr>
    </w:lvl>
  </w:abstractNum>
  <w:abstractNum w:abstractNumId="125" w15:restartNumberingAfterBreak="0">
    <w:nsid w:val="536D3F73"/>
    <w:multiLevelType w:val="hybridMultilevel"/>
    <w:tmpl w:val="D770892C"/>
    <w:lvl w:ilvl="0" w:tplc="BED0BD24">
      <w:start w:val="3"/>
      <w:numFmt w:val="decimal"/>
      <w:lvlText w:val="%1."/>
      <w:lvlJc w:val="left"/>
      <w:pPr>
        <w:ind w:left="980" w:hanging="246"/>
        <w:jc w:val="right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811A58A4">
      <w:numFmt w:val="bullet"/>
      <w:lvlText w:val="•"/>
      <w:lvlJc w:val="left"/>
      <w:pPr>
        <w:ind w:left="1980" w:hanging="246"/>
      </w:pPr>
      <w:rPr>
        <w:rFonts w:hint="default"/>
        <w:lang w:val="es-ES" w:eastAsia="en-US" w:bidi="ar-SA"/>
      </w:rPr>
    </w:lvl>
    <w:lvl w:ilvl="2" w:tplc="DF926C74">
      <w:numFmt w:val="bullet"/>
      <w:lvlText w:val="•"/>
      <w:lvlJc w:val="left"/>
      <w:pPr>
        <w:ind w:left="2981" w:hanging="246"/>
      </w:pPr>
      <w:rPr>
        <w:rFonts w:hint="default"/>
        <w:lang w:val="es-ES" w:eastAsia="en-US" w:bidi="ar-SA"/>
      </w:rPr>
    </w:lvl>
    <w:lvl w:ilvl="3" w:tplc="28DE15C8">
      <w:numFmt w:val="bullet"/>
      <w:lvlText w:val="•"/>
      <w:lvlJc w:val="left"/>
      <w:pPr>
        <w:ind w:left="3981" w:hanging="246"/>
      </w:pPr>
      <w:rPr>
        <w:rFonts w:hint="default"/>
        <w:lang w:val="es-ES" w:eastAsia="en-US" w:bidi="ar-SA"/>
      </w:rPr>
    </w:lvl>
    <w:lvl w:ilvl="4" w:tplc="05B8E69A">
      <w:numFmt w:val="bullet"/>
      <w:lvlText w:val="•"/>
      <w:lvlJc w:val="left"/>
      <w:pPr>
        <w:ind w:left="4982" w:hanging="246"/>
      </w:pPr>
      <w:rPr>
        <w:rFonts w:hint="default"/>
        <w:lang w:val="es-ES" w:eastAsia="en-US" w:bidi="ar-SA"/>
      </w:rPr>
    </w:lvl>
    <w:lvl w:ilvl="5" w:tplc="5998A748">
      <w:numFmt w:val="bullet"/>
      <w:lvlText w:val="•"/>
      <w:lvlJc w:val="left"/>
      <w:pPr>
        <w:ind w:left="5983" w:hanging="246"/>
      </w:pPr>
      <w:rPr>
        <w:rFonts w:hint="default"/>
        <w:lang w:val="es-ES" w:eastAsia="en-US" w:bidi="ar-SA"/>
      </w:rPr>
    </w:lvl>
    <w:lvl w:ilvl="6" w:tplc="11D6902A">
      <w:numFmt w:val="bullet"/>
      <w:lvlText w:val="•"/>
      <w:lvlJc w:val="left"/>
      <w:pPr>
        <w:ind w:left="6983" w:hanging="246"/>
      </w:pPr>
      <w:rPr>
        <w:rFonts w:hint="default"/>
        <w:lang w:val="es-ES" w:eastAsia="en-US" w:bidi="ar-SA"/>
      </w:rPr>
    </w:lvl>
    <w:lvl w:ilvl="7" w:tplc="48A0AE78">
      <w:numFmt w:val="bullet"/>
      <w:lvlText w:val="•"/>
      <w:lvlJc w:val="left"/>
      <w:pPr>
        <w:ind w:left="7984" w:hanging="246"/>
      </w:pPr>
      <w:rPr>
        <w:rFonts w:hint="default"/>
        <w:lang w:val="es-ES" w:eastAsia="en-US" w:bidi="ar-SA"/>
      </w:rPr>
    </w:lvl>
    <w:lvl w:ilvl="8" w:tplc="C7D6DAC8">
      <w:numFmt w:val="bullet"/>
      <w:lvlText w:val="•"/>
      <w:lvlJc w:val="left"/>
      <w:pPr>
        <w:ind w:left="8985" w:hanging="246"/>
      </w:pPr>
      <w:rPr>
        <w:rFonts w:hint="default"/>
        <w:lang w:val="es-ES" w:eastAsia="en-US" w:bidi="ar-SA"/>
      </w:rPr>
    </w:lvl>
  </w:abstractNum>
  <w:abstractNum w:abstractNumId="126" w15:restartNumberingAfterBreak="0">
    <w:nsid w:val="53F92E04"/>
    <w:multiLevelType w:val="hybridMultilevel"/>
    <w:tmpl w:val="123ABCA2"/>
    <w:lvl w:ilvl="0" w:tplc="C0BA1A30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27" w15:restartNumberingAfterBreak="0">
    <w:nsid w:val="54517FB9"/>
    <w:multiLevelType w:val="hybridMultilevel"/>
    <w:tmpl w:val="A282F12C"/>
    <w:lvl w:ilvl="0" w:tplc="5562E3C6">
      <w:start w:val="1"/>
      <w:numFmt w:val="upperLetter"/>
      <w:lvlText w:val="%1."/>
      <w:lvlJc w:val="left"/>
      <w:pPr>
        <w:ind w:left="3461" w:hanging="272"/>
        <w:jc w:val="right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E048B9C0">
      <w:start w:val="1"/>
      <w:numFmt w:val="decimal"/>
      <w:lvlText w:val="%2."/>
      <w:lvlJc w:val="left"/>
      <w:pPr>
        <w:ind w:left="1712" w:hanging="360"/>
      </w:pPr>
      <w:rPr>
        <w:rFonts w:hint="default"/>
        <w:b w:val="0"/>
        <w:bCs w:val="0"/>
        <w:color w:val="auto"/>
        <w:spacing w:val="-2"/>
        <w:w w:val="100"/>
        <w:lang w:val="es-ES" w:eastAsia="en-US" w:bidi="ar-SA"/>
      </w:rPr>
    </w:lvl>
    <w:lvl w:ilvl="2" w:tplc="5614B318">
      <w:start w:val="1"/>
      <w:numFmt w:val="decimal"/>
      <w:lvlText w:val="%3."/>
      <w:lvlJc w:val="left"/>
      <w:pPr>
        <w:ind w:left="2060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3" w:tplc="35D69CB8">
      <w:numFmt w:val="bullet"/>
      <w:lvlText w:val="•"/>
      <w:lvlJc w:val="left"/>
      <w:pPr>
        <w:ind w:left="3460" w:hanging="360"/>
      </w:pPr>
      <w:rPr>
        <w:rFonts w:hint="default"/>
        <w:lang w:val="es-ES" w:eastAsia="en-US" w:bidi="ar-SA"/>
      </w:rPr>
    </w:lvl>
    <w:lvl w:ilvl="4" w:tplc="C62057A4">
      <w:numFmt w:val="bullet"/>
      <w:lvlText w:val="•"/>
      <w:lvlJc w:val="left"/>
      <w:pPr>
        <w:ind w:left="4535" w:hanging="360"/>
      </w:pPr>
      <w:rPr>
        <w:rFonts w:hint="default"/>
        <w:lang w:val="es-ES" w:eastAsia="en-US" w:bidi="ar-SA"/>
      </w:rPr>
    </w:lvl>
    <w:lvl w:ilvl="5" w:tplc="91644A50">
      <w:numFmt w:val="bullet"/>
      <w:lvlText w:val="•"/>
      <w:lvlJc w:val="left"/>
      <w:pPr>
        <w:ind w:left="5610" w:hanging="360"/>
      </w:pPr>
      <w:rPr>
        <w:rFonts w:hint="default"/>
        <w:lang w:val="es-ES" w:eastAsia="en-US" w:bidi="ar-SA"/>
      </w:rPr>
    </w:lvl>
    <w:lvl w:ilvl="6" w:tplc="7228F912">
      <w:numFmt w:val="bullet"/>
      <w:lvlText w:val="•"/>
      <w:lvlJc w:val="left"/>
      <w:pPr>
        <w:ind w:left="6685" w:hanging="360"/>
      </w:pPr>
      <w:rPr>
        <w:rFonts w:hint="default"/>
        <w:lang w:val="es-ES" w:eastAsia="en-US" w:bidi="ar-SA"/>
      </w:rPr>
    </w:lvl>
    <w:lvl w:ilvl="7" w:tplc="DE9A56D8">
      <w:numFmt w:val="bullet"/>
      <w:lvlText w:val="•"/>
      <w:lvlJc w:val="left"/>
      <w:pPr>
        <w:ind w:left="7760" w:hanging="360"/>
      </w:pPr>
      <w:rPr>
        <w:rFonts w:hint="default"/>
        <w:lang w:val="es-ES" w:eastAsia="en-US" w:bidi="ar-SA"/>
      </w:rPr>
    </w:lvl>
    <w:lvl w:ilvl="8" w:tplc="06066202">
      <w:numFmt w:val="bullet"/>
      <w:lvlText w:val="•"/>
      <w:lvlJc w:val="left"/>
      <w:pPr>
        <w:ind w:left="8836" w:hanging="360"/>
      </w:pPr>
      <w:rPr>
        <w:rFonts w:hint="default"/>
        <w:lang w:val="es-ES" w:eastAsia="en-US" w:bidi="ar-SA"/>
      </w:rPr>
    </w:lvl>
  </w:abstractNum>
  <w:abstractNum w:abstractNumId="128" w15:restartNumberingAfterBreak="0">
    <w:nsid w:val="55F263A3"/>
    <w:multiLevelType w:val="hybridMultilevel"/>
    <w:tmpl w:val="7138EA1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9" w15:restartNumberingAfterBreak="0">
    <w:nsid w:val="572A40EB"/>
    <w:multiLevelType w:val="hybridMultilevel"/>
    <w:tmpl w:val="80FCD28E"/>
    <w:lvl w:ilvl="0" w:tplc="F4C81FF8">
      <w:start w:val="2"/>
      <w:numFmt w:val="decimal"/>
      <w:lvlText w:val="%1."/>
      <w:lvlJc w:val="left"/>
      <w:pPr>
        <w:ind w:left="992" w:hanging="307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1AE66F62">
      <w:start w:val="1"/>
      <w:numFmt w:val="decimal"/>
      <w:lvlText w:val="%2."/>
      <w:lvlJc w:val="left"/>
      <w:pPr>
        <w:ind w:left="165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2" w:tplc="98A0973C">
      <w:numFmt w:val="bullet"/>
      <w:lvlText w:val="•"/>
      <w:lvlJc w:val="left"/>
      <w:pPr>
        <w:ind w:left="2696" w:hanging="360"/>
      </w:pPr>
      <w:rPr>
        <w:rFonts w:hint="default"/>
        <w:lang w:val="es-ES" w:eastAsia="en-US" w:bidi="ar-SA"/>
      </w:rPr>
    </w:lvl>
    <w:lvl w:ilvl="3" w:tplc="462A49F0">
      <w:numFmt w:val="bullet"/>
      <w:lvlText w:val="•"/>
      <w:lvlJc w:val="left"/>
      <w:pPr>
        <w:ind w:left="3732" w:hanging="360"/>
      </w:pPr>
      <w:rPr>
        <w:rFonts w:hint="default"/>
        <w:lang w:val="es-ES" w:eastAsia="en-US" w:bidi="ar-SA"/>
      </w:rPr>
    </w:lvl>
    <w:lvl w:ilvl="4" w:tplc="09509248">
      <w:numFmt w:val="bullet"/>
      <w:lvlText w:val="•"/>
      <w:lvlJc w:val="left"/>
      <w:pPr>
        <w:ind w:left="4768" w:hanging="360"/>
      </w:pPr>
      <w:rPr>
        <w:rFonts w:hint="default"/>
        <w:lang w:val="es-ES" w:eastAsia="en-US" w:bidi="ar-SA"/>
      </w:rPr>
    </w:lvl>
    <w:lvl w:ilvl="5" w:tplc="63820684">
      <w:numFmt w:val="bullet"/>
      <w:lvlText w:val="•"/>
      <w:lvlJc w:val="left"/>
      <w:pPr>
        <w:ind w:left="5805" w:hanging="360"/>
      </w:pPr>
      <w:rPr>
        <w:rFonts w:hint="default"/>
        <w:lang w:val="es-ES" w:eastAsia="en-US" w:bidi="ar-SA"/>
      </w:rPr>
    </w:lvl>
    <w:lvl w:ilvl="6" w:tplc="50622184">
      <w:numFmt w:val="bullet"/>
      <w:lvlText w:val="•"/>
      <w:lvlJc w:val="left"/>
      <w:pPr>
        <w:ind w:left="6841" w:hanging="360"/>
      </w:pPr>
      <w:rPr>
        <w:rFonts w:hint="default"/>
        <w:lang w:val="es-ES" w:eastAsia="en-US" w:bidi="ar-SA"/>
      </w:rPr>
    </w:lvl>
    <w:lvl w:ilvl="7" w:tplc="0E289898">
      <w:numFmt w:val="bullet"/>
      <w:lvlText w:val="•"/>
      <w:lvlJc w:val="left"/>
      <w:pPr>
        <w:ind w:left="7877" w:hanging="360"/>
      </w:pPr>
      <w:rPr>
        <w:rFonts w:hint="default"/>
        <w:lang w:val="es-ES" w:eastAsia="en-US" w:bidi="ar-SA"/>
      </w:rPr>
    </w:lvl>
    <w:lvl w:ilvl="8" w:tplc="6924F8EE">
      <w:numFmt w:val="bullet"/>
      <w:lvlText w:val="•"/>
      <w:lvlJc w:val="left"/>
      <w:pPr>
        <w:ind w:left="8913" w:hanging="360"/>
      </w:pPr>
      <w:rPr>
        <w:rFonts w:hint="default"/>
        <w:lang w:val="es-ES" w:eastAsia="en-US" w:bidi="ar-SA"/>
      </w:rPr>
    </w:lvl>
  </w:abstractNum>
  <w:abstractNum w:abstractNumId="130" w15:restartNumberingAfterBreak="0">
    <w:nsid w:val="58271328"/>
    <w:multiLevelType w:val="hybridMultilevel"/>
    <w:tmpl w:val="0D364176"/>
    <w:lvl w:ilvl="0" w:tplc="A314AE48">
      <w:start w:val="1"/>
      <w:numFmt w:val="decimal"/>
      <w:lvlText w:val="%1."/>
      <w:lvlJc w:val="left"/>
      <w:pPr>
        <w:ind w:left="125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6ECAA0F0">
      <w:numFmt w:val="bullet"/>
      <w:lvlText w:val="•"/>
      <w:lvlJc w:val="left"/>
      <w:pPr>
        <w:ind w:left="2232" w:hanging="361"/>
      </w:pPr>
      <w:rPr>
        <w:rFonts w:hint="default"/>
        <w:lang w:val="es-ES" w:eastAsia="en-US" w:bidi="ar-SA"/>
      </w:rPr>
    </w:lvl>
    <w:lvl w:ilvl="2" w:tplc="B6402932">
      <w:numFmt w:val="bullet"/>
      <w:lvlText w:val="•"/>
      <w:lvlJc w:val="left"/>
      <w:pPr>
        <w:ind w:left="3205" w:hanging="361"/>
      </w:pPr>
      <w:rPr>
        <w:rFonts w:hint="default"/>
        <w:lang w:val="es-ES" w:eastAsia="en-US" w:bidi="ar-SA"/>
      </w:rPr>
    </w:lvl>
    <w:lvl w:ilvl="3" w:tplc="B414E86E">
      <w:numFmt w:val="bullet"/>
      <w:lvlText w:val="•"/>
      <w:lvlJc w:val="left"/>
      <w:pPr>
        <w:ind w:left="4177" w:hanging="361"/>
      </w:pPr>
      <w:rPr>
        <w:rFonts w:hint="default"/>
        <w:lang w:val="es-ES" w:eastAsia="en-US" w:bidi="ar-SA"/>
      </w:rPr>
    </w:lvl>
    <w:lvl w:ilvl="4" w:tplc="877891C8">
      <w:numFmt w:val="bullet"/>
      <w:lvlText w:val="•"/>
      <w:lvlJc w:val="left"/>
      <w:pPr>
        <w:ind w:left="5150" w:hanging="361"/>
      </w:pPr>
      <w:rPr>
        <w:rFonts w:hint="default"/>
        <w:lang w:val="es-ES" w:eastAsia="en-US" w:bidi="ar-SA"/>
      </w:rPr>
    </w:lvl>
    <w:lvl w:ilvl="5" w:tplc="5352D58C">
      <w:numFmt w:val="bullet"/>
      <w:lvlText w:val="•"/>
      <w:lvlJc w:val="left"/>
      <w:pPr>
        <w:ind w:left="6123" w:hanging="361"/>
      </w:pPr>
      <w:rPr>
        <w:rFonts w:hint="default"/>
        <w:lang w:val="es-ES" w:eastAsia="en-US" w:bidi="ar-SA"/>
      </w:rPr>
    </w:lvl>
    <w:lvl w:ilvl="6" w:tplc="E2F6989C">
      <w:numFmt w:val="bullet"/>
      <w:lvlText w:val="•"/>
      <w:lvlJc w:val="left"/>
      <w:pPr>
        <w:ind w:left="7095" w:hanging="361"/>
      </w:pPr>
      <w:rPr>
        <w:rFonts w:hint="default"/>
        <w:lang w:val="es-ES" w:eastAsia="en-US" w:bidi="ar-SA"/>
      </w:rPr>
    </w:lvl>
    <w:lvl w:ilvl="7" w:tplc="1848EADE">
      <w:numFmt w:val="bullet"/>
      <w:lvlText w:val="•"/>
      <w:lvlJc w:val="left"/>
      <w:pPr>
        <w:ind w:left="8068" w:hanging="361"/>
      </w:pPr>
      <w:rPr>
        <w:rFonts w:hint="default"/>
        <w:lang w:val="es-ES" w:eastAsia="en-US" w:bidi="ar-SA"/>
      </w:rPr>
    </w:lvl>
    <w:lvl w:ilvl="8" w:tplc="CFF0A2F0">
      <w:numFmt w:val="bullet"/>
      <w:lvlText w:val="•"/>
      <w:lvlJc w:val="left"/>
      <w:pPr>
        <w:ind w:left="9041" w:hanging="361"/>
      </w:pPr>
      <w:rPr>
        <w:rFonts w:hint="default"/>
        <w:lang w:val="es-ES" w:eastAsia="en-US" w:bidi="ar-SA"/>
      </w:rPr>
    </w:lvl>
  </w:abstractNum>
  <w:abstractNum w:abstractNumId="131" w15:restartNumberingAfterBreak="0">
    <w:nsid w:val="583F3E81"/>
    <w:multiLevelType w:val="hybridMultilevel"/>
    <w:tmpl w:val="2EC2426C"/>
    <w:lvl w:ilvl="0" w:tplc="BE0EB9F8">
      <w:start w:val="1"/>
      <w:numFmt w:val="decimal"/>
      <w:lvlText w:val="%1."/>
      <w:lvlJc w:val="left"/>
      <w:pPr>
        <w:ind w:left="992" w:hanging="31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D8966C46">
      <w:numFmt w:val="bullet"/>
      <w:lvlText w:val="•"/>
      <w:lvlJc w:val="left"/>
      <w:pPr>
        <w:ind w:left="1998" w:hanging="310"/>
      </w:pPr>
      <w:rPr>
        <w:rFonts w:hint="default"/>
        <w:lang w:val="es-ES" w:eastAsia="en-US" w:bidi="ar-SA"/>
      </w:rPr>
    </w:lvl>
    <w:lvl w:ilvl="2" w:tplc="34F0418C">
      <w:numFmt w:val="bullet"/>
      <w:lvlText w:val="•"/>
      <w:lvlJc w:val="left"/>
      <w:pPr>
        <w:ind w:left="2997" w:hanging="310"/>
      </w:pPr>
      <w:rPr>
        <w:rFonts w:hint="default"/>
        <w:lang w:val="es-ES" w:eastAsia="en-US" w:bidi="ar-SA"/>
      </w:rPr>
    </w:lvl>
    <w:lvl w:ilvl="3" w:tplc="0A2C8F8E">
      <w:numFmt w:val="bullet"/>
      <w:lvlText w:val="•"/>
      <w:lvlJc w:val="left"/>
      <w:pPr>
        <w:ind w:left="3995" w:hanging="310"/>
      </w:pPr>
      <w:rPr>
        <w:rFonts w:hint="default"/>
        <w:lang w:val="es-ES" w:eastAsia="en-US" w:bidi="ar-SA"/>
      </w:rPr>
    </w:lvl>
    <w:lvl w:ilvl="4" w:tplc="DCC62DB6">
      <w:numFmt w:val="bullet"/>
      <w:lvlText w:val="•"/>
      <w:lvlJc w:val="left"/>
      <w:pPr>
        <w:ind w:left="4994" w:hanging="310"/>
      </w:pPr>
      <w:rPr>
        <w:rFonts w:hint="default"/>
        <w:lang w:val="es-ES" w:eastAsia="en-US" w:bidi="ar-SA"/>
      </w:rPr>
    </w:lvl>
    <w:lvl w:ilvl="5" w:tplc="13C2816C">
      <w:numFmt w:val="bullet"/>
      <w:lvlText w:val="•"/>
      <w:lvlJc w:val="left"/>
      <w:pPr>
        <w:ind w:left="5993" w:hanging="310"/>
      </w:pPr>
      <w:rPr>
        <w:rFonts w:hint="default"/>
        <w:lang w:val="es-ES" w:eastAsia="en-US" w:bidi="ar-SA"/>
      </w:rPr>
    </w:lvl>
    <w:lvl w:ilvl="6" w:tplc="9CCCA810">
      <w:numFmt w:val="bullet"/>
      <w:lvlText w:val="•"/>
      <w:lvlJc w:val="left"/>
      <w:pPr>
        <w:ind w:left="6991" w:hanging="310"/>
      </w:pPr>
      <w:rPr>
        <w:rFonts w:hint="default"/>
        <w:lang w:val="es-ES" w:eastAsia="en-US" w:bidi="ar-SA"/>
      </w:rPr>
    </w:lvl>
    <w:lvl w:ilvl="7" w:tplc="E8B27838">
      <w:numFmt w:val="bullet"/>
      <w:lvlText w:val="•"/>
      <w:lvlJc w:val="left"/>
      <w:pPr>
        <w:ind w:left="7990" w:hanging="310"/>
      </w:pPr>
      <w:rPr>
        <w:rFonts w:hint="default"/>
        <w:lang w:val="es-ES" w:eastAsia="en-US" w:bidi="ar-SA"/>
      </w:rPr>
    </w:lvl>
    <w:lvl w:ilvl="8" w:tplc="68BC7714">
      <w:numFmt w:val="bullet"/>
      <w:lvlText w:val="•"/>
      <w:lvlJc w:val="left"/>
      <w:pPr>
        <w:ind w:left="8989" w:hanging="310"/>
      </w:pPr>
      <w:rPr>
        <w:rFonts w:hint="default"/>
        <w:lang w:val="es-ES" w:eastAsia="en-US" w:bidi="ar-SA"/>
      </w:rPr>
    </w:lvl>
  </w:abstractNum>
  <w:abstractNum w:abstractNumId="132" w15:restartNumberingAfterBreak="0">
    <w:nsid w:val="587A0A2A"/>
    <w:multiLevelType w:val="hybridMultilevel"/>
    <w:tmpl w:val="4EBAC354"/>
    <w:lvl w:ilvl="0" w:tplc="28325632">
      <w:start w:val="8"/>
      <w:numFmt w:val="decimal"/>
      <w:lvlText w:val="%1."/>
      <w:lvlJc w:val="left"/>
      <w:pPr>
        <w:ind w:left="427" w:hanging="245"/>
      </w:pPr>
      <w:rPr>
        <w:rFonts w:ascii="Arial" w:eastAsia="Arial" w:hAnsi="Arial" w:cs="Arial" w:hint="default"/>
        <w:b/>
        <w:bCs/>
        <w:spacing w:val="-4"/>
        <w:w w:val="99"/>
        <w:sz w:val="20"/>
        <w:szCs w:val="20"/>
        <w:lang w:val="es-ES" w:eastAsia="en-US" w:bidi="ar-SA"/>
      </w:rPr>
    </w:lvl>
    <w:lvl w:ilvl="1" w:tplc="101C5DB6">
      <w:numFmt w:val="bullet"/>
      <w:lvlText w:val="•"/>
      <w:lvlJc w:val="left"/>
      <w:pPr>
        <w:ind w:left="1476" w:hanging="245"/>
      </w:pPr>
      <w:rPr>
        <w:rFonts w:hint="default"/>
        <w:lang w:val="es-ES" w:eastAsia="en-US" w:bidi="ar-SA"/>
      </w:rPr>
    </w:lvl>
    <w:lvl w:ilvl="2" w:tplc="7C568768">
      <w:numFmt w:val="bullet"/>
      <w:lvlText w:val="•"/>
      <w:lvlJc w:val="left"/>
      <w:pPr>
        <w:ind w:left="2533" w:hanging="245"/>
      </w:pPr>
      <w:rPr>
        <w:rFonts w:hint="default"/>
        <w:lang w:val="es-ES" w:eastAsia="en-US" w:bidi="ar-SA"/>
      </w:rPr>
    </w:lvl>
    <w:lvl w:ilvl="3" w:tplc="4AB6A640">
      <w:numFmt w:val="bullet"/>
      <w:lvlText w:val="•"/>
      <w:lvlJc w:val="left"/>
      <w:pPr>
        <w:ind w:left="3589" w:hanging="245"/>
      </w:pPr>
      <w:rPr>
        <w:rFonts w:hint="default"/>
        <w:lang w:val="es-ES" w:eastAsia="en-US" w:bidi="ar-SA"/>
      </w:rPr>
    </w:lvl>
    <w:lvl w:ilvl="4" w:tplc="727C9CC8">
      <w:numFmt w:val="bullet"/>
      <w:lvlText w:val="•"/>
      <w:lvlJc w:val="left"/>
      <w:pPr>
        <w:ind w:left="4646" w:hanging="245"/>
      </w:pPr>
      <w:rPr>
        <w:rFonts w:hint="default"/>
        <w:lang w:val="es-ES" w:eastAsia="en-US" w:bidi="ar-SA"/>
      </w:rPr>
    </w:lvl>
    <w:lvl w:ilvl="5" w:tplc="14BEFB38">
      <w:numFmt w:val="bullet"/>
      <w:lvlText w:val="•"/>
      <w:lvlJc w:val="left"/>
      <w:pPr>
        <w:ind w:left="5703" w:hanging="245"/>
      </w:pPr>
      <w:rPr>
        <w:rFonts w:hint="default"/>
        <w:lang w:val="es-ES" w:eastAsia="en-US" w:bidi="ar-SA"/>
      </w:rPr>
    </w:lvl>
    <w:lvl w:ilvl="6" w:tplc="308270FA">
      <w:numFmt w:val="bullet"/>
      <w:lvlText w:val="•"/>
      <w:lvlJc w:val="left"/>
      <w:pPr>
        <w:ind w:left="6759" w:hanging="245"/>
      </w:pPr>
      <w:rPr>
        <w:rFonts w:hint="default"/>
        <w:lang w:val="es-ES" w:eastAsia="en-US" w:bidi="ar-SA"/>
      </w:rPr>
    </w:lvl>
    <w:lvl w:ilvl="7" w:tplc="829ABD0A">
      <w:numFmt w:val="bullet"/>
      <w:lvlText w:val="•"/>
      <w:lvlJc w:val="left"/>
      <w:pPr>
        <w:ind w:left="7816" w:hanging="245"/>
      </w:pPr>
      <w:rPr>
        <w:rFonts w:hint="default"/>
        <w:lang w:val="es-ES" w:eastAsia="en-US" w:bidi="ar-SA"/>
      </w:rPr>
    </w:lvl>
    <w:lvl w:ilvl="8" w:tplc="A9F0E1B4">
      <w:numFmt w:val="bullet"/>
      <w:lvlText w:val="•"/>
      <w:lvlJc w:val="left"/>
      <w:pPr>
        <w:ind w:left="8873" w:hanging="245"/>
      </w:pPr>
      <w:rPr>
        <w:rFonts w:hint="default"/>
        <w:lang w:val="es-ES" w:eastAsia="en-US" w:bidi="ar-SA"/>
      </w:rPr>
    </w:lvl>
  </w:abstractNum>
  <w:abstractNum w:abstractNumId="133" w15:restartNumberingAfterBreak="0">
    <w:nsid w:val="5AB514D3"/>
    <w:multiLevelType w:val="multilevel"/>
    <w:tmpl w:val="4A3AF81E"/>
    <w:lvl w:ilvl="0">
      <w:start w:val="5"/>
      <w:numFmt w:val="decimal"/>
      <w:lvlText w:val="%1."/>
      <w:lvlJc w:val="left"/>
      <w:pPr>
        <w:ind w:left="490" w:hanging="248"/>
      </w:pPr>
      <w:rPr>
        <w:rFonts w:ascii="Arial" w:eastAsia="Arial" w:hAnsi="Arial" w:cs="Arial" w:hint="default"/>
        <w:b/>
        <w:bCs/>
        <w:spacing w:val="-4"/>
        <w:w w:val="97"/>
        <w:sz w:val="20"/>
        <w:szCs w:val="20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881" w:hanging="401"/>
      </w:pPr>
      <w:rPr>
        <w:rFonts w:ascii="Arial MT" w:eastAsia="Arial MT" w:hAnsi="Arial MT" w:cs="Arial MT" w:hint="default"/>
        <w:spacing w:val="-4"/>
        <w:w w:val="97"/>
        <w:sz w:val="20"/>
        <w:szCs w:val="20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1458" w:hanging="572"/>
      </w:pPr>
      <w:rPr>
        <w:rFonts w:hint="default"/>
        <w:spacing w:val="-4"/>
        <w:w w:val="99"/>
        <w:lang w:val="es-ES" w:eastAsia="en-US" w:bidi="ar-SA"/>
      </w:rPr>
    </w:lvl>
    <w:lvl w:ilvl="3">
      <w:numFmt w:val="bullet"/>
      <w:lvlText w:val="•"/>
      <w:lvlJc w:val="left"/>
      <w:pPr>
        <w:ind w:left="1460" w:hanging="572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2823" w:hanging="572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187" w:hanging="572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551" w:hanging="572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915" w:hanging="572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278" w:hanging="572"/>
      </w:pPr>
      <w:rPr>
        <w:rFonts w:hint="default"/>
        <w:lang w:val="es-ES" w:eastAsia="en-US" w:bidi="ar-SA"/>
      </w:rPr>
    </w:lvl>
  </w:abstractNum>
  <w:abstractNum w:abstractNumId="134" w15:restartNumberingAfterBreak="0">
    <w:nsid w:val="5C7C40F1"/>
    <w:multiLevelType w:val="hybridMultilevel"/>
    <w:tmpl w:val="40462332"/>
    <w:lvl w:ilvl="0" w:tplc="7DD4B294">
      <w:start w:val="10"/>
      <w:numFmt w:val="decimal"/>
      <w:lvlText w:val="%1."/>
      <w:lvlJc w:val="left"/>
      <w:pPr>
        <w:ind w:left="332" w:hanging="344"/>
        <w:jc w:val="right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 w:tplc="64C69E80">
      <w:numFmt w:val="bullet"/>
      <w:lvlText w:val=""/>
      <w:lvlJc w:val="left"/>
      <w:pPr>
        <w:ind w:left="1052" w:hanging="360"/>
      </w:pPr>
      <w:rPr>
        <w:rFonts w:ascii="Symbol" w:eastAsia="Symbol" w:hAnsi="Symbol" w:cs="Symbol" w:hint="default"/>
        <w:w w:val="99"/>
        <w:sz w:val="20"/>
        <w:szCs w:val="20"/>
        <w:lang w:val="es-ES" w:eastAsia="en-US" w:bidi="ar-SA"/>
      </w:rPr>
    </w:lvl>
    <w:lvl w:ilvl="2" w:tplc="2DA0D600">
      <w:numFmt w:val="bullet"/>
      <w:lvlText w:val="o"/>
      <w:lvlJc w:val="left"/>
      <w:pPr>
        <w:ind w:left="1772" w:hanging="360"/>
      </w:pPr>
      <w:rPr>
        <w:rFonts w:ascii="Courier New" w:eastAsia="Courier New" w:hAnsi="Courier New" w:cs="Courier New" w:hint="default"/>
        <w:w w:val="99"/>
        <w:sz w:val="20"/>
        <w:szCs w:val="20"/>
        <w:lang w:val="es-ES" w:eastAsia="en-US" w:bidi="ar-SA"/>
      </w:rPr>
    </w:lvl>
    <w:lvl w:ilvl="3" w:tplc="724E8D42">
      <w:numFmt w:val="bullet"/>
      <w:lvlText w:val="•"/>
      <w:lvlJc w:val="left"/>
      <w:pPr>
        <w:ind w:left="2933" w:hanging="360"/>
      </w:pPr>
      <w:rPr>
        <w:rFonts w:hint="default"/>
        <w:lang w:val="es-ES" w:eastAsia="en-US" w:bidi="ar-SA"/>
      </w:rPr>
    </w:lvl>
    <w:lvl w:ilvl="4" w:tplc="A110647A">
      <w:numFmt w:val="bullet"/>
      <w:lvlText w:val="•"/>
      <w:lvlJc w:val="left"/>
      <w:pPr>
        <w:ind w:left="4086" w:hanging="360"/>
      </w:pPr>
      <w:rPr>
        <w:rFonts w:hint="default"/>
        <w:lang w:val="es-ES" w:eastAsia="en-US" w:bidi="ar-SA"/>
      </w:rPr>
    </w:lvl>
    <w:lvl w:ilvl="5" w:tplc="0480F804">
      <w:numFmt w:val="bullet"/>
      <w:lvlText w:val="•"/>
      <w:lvlJc w:val="left"/>
      <w:pPr>
        <w:ind w:left="5239" w:hanging="360"/>
      </w:pPr>
      <w:rPr>
        <w:rFonts w:hint="default"/>
        <w:lang w:val="es-ES" w:eastAsia="en-US" w:bidi="ar-SA"/>
      </w:rPr>
    </w:lvl>
    <w:lvl w:ilvl="6" w:tplc="6638F7F0">
      <w:numFmt w:val="bullet"/>
      <w:lvlText w:val="•"/>
      <w:lvlJc w:val="left"/>
      <w:pPr>
        <w:ind w:left="6393" w:hanging="360"/>
      </w:pPr>
      <w:rPr>
        <w:rFonts w:hint="default"/>
        <w:lang w:val="es-ES" w:eastAsia="en-US" w:bidi="ar-SA"/>
      </w:rPr>
    </w:lvl>
    <w:lvl w:ilvl="7" w:tplc="59A6A992">
      <w:numFmt w:val="bullet"/>
      <w:lvlText w:val="•"/>
      <w:lvlJc w:val="left"/>
      <w:pPr>
        <w:ind w:left="7546" w:hanging="360"/>
      </w:pPr>
      <w:rPr>
        <w:rFonts w:hint="default"/>
        <w:lang w:val="es-ES" w:eastAsia="en-US" w:bidi="ar-SA"/>
      </w:rPr>
    </w:lvl>
    <w:lvl w:ilvl="8" w:tplc="E7564DBC">
      <w:numFmt w:val="bullet"/>
      <w:lvlText w:val="•"/>
      <w:lvlJc w:val="left"/>
      <w:pPr>
        <w:ind w:left="8699" w:hanging="360"/>
      </w:pPr>
      <w:rPr>
        <w:rFonts w:hint="default"/>
        <w:lang w:val="es-ES" w:eastAsia="en-US" w:bidi="ar-SA"/>
      </w:rPr>
    </w:lvl>
  </w:abstractNum>
  <w:abstractNum w:abstractNumId="135" w15:restartNumberingAfterBreak="0">
    <w:nsid w:val="5D7B768B"/>
    <w:multiLevelType w:val="hybridMultilevel"/>
    <w:tmpl w:val="E258F7D0"/>
    <w:lvl w:ilvl="0" w:tplc="1A0ED252">
      <w:start w:val="4"/>
      <w:numFmt w:val="decimal"/>
      <w:lvlText w:val="%1."/>
      <w:lvlJc w:val="left"/>
      <w:pPr>
        <w:ind w:left="3549" w:hanging="360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6" w15:restartNumberingAfterBreak="0">
    <w:nsid w:val="5DA41FDF"/>
    <w:multiLevelType w:val="multilevel"/>
    <w:tmpl w:val="5226CDA6"/>
    <w:lvl w:ilvl="0">
      <w:start w:val="5"/>
      <w:numFmt w:val="decimal"/>
      <w:lvlText w:val="%1"/>
      <w:lvlJc w:val="left"/>
      <w:pPr>
        <w:ind w:left="442" w:hanging="443"/>
      </w:pPr>
      <w:rPr>
        <w:rFonts w:hint="default"/>
        <w:lang w:val="es-ES" w:eastAsia="en-US" w:bidi="ar-SA"/>
      </w:rPr>
    </w:lvl>
    <w:lvl w:ilvl="1">
      <w:start w:val="5"/>
      <w:numFmt w:val="decimal"/>
      <w:lvlText w:val="%1.%2."/>
      <w:lvlJc w:val="left"/>
      <w:pPr>
        <w:ind w:left="442" w:hanging="443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396" w:hanging="554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3">
      <w:numFmt w:val="bullet"/>
      <w:lvlText w:val="•"/>
      <w:lvlJc w:val="left"/>
      <w:pPr>
        <w:ind w:left="2469" w:hanging="554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84" w:hanging="554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98" w:hanging="554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513" w:hanging="554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28" w:hanging="554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42" w:hanging="554"/>
      </w:pPr>
      <w:rPr>
        <w:rFonts w:hint="default"/>
        <w:lang w:val="es-ES" w:eastAsia="en-US" w:bidi="ar-SA"/>
      </w:rPr>
    </w:lvl>
  </w:abstractNum>
  <w:abstractNum w:abstractNumId="137" w15:restartNumberingAfterBreak="0">
    <w:nsid w:val="5DE306C2"/>
    <w:multiLevelType w:val="hybridMultilevel"/>
    <w:tmpl w:val="060691AC"/>
    <w:lvl w:ilvl="0" w:tplc="F7ECAB4E">
      <w:start w:val="1"/>
      <w:numFmt w:val="decimal"/>
      <w:lvlText w:val="%1."/>
      <w:lvlJc w:val="left"/>
      <w:pPr>
        <w:ind w:left="992" w:hanging="361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 w:tplc="60EC9DF8">
      <w:start w:val="1"/>
      <w:numFmt w:val="decimal"/>
      <w:lvlText w:val="%2."/>
      <w:lvlJc w:val="left"/>
      <w:pPr>
        <w:ind w:left="1712" w:hanging="360"/>
        <w:jc w:val="right"/>
      </w:pPr>
      <w:rPr>
        <w:rFonts w:hint="default"/>
        <w:spacing w:val="-2"/>
        <w:w w:val="100"/>
        <w:lang w:val="es-ES" w:eastAsia="en-US" w:bidi="ar-SA"/>
      </w:rPr>
    </w:lvl>
    <w:lvl w:ilvl="2" w:tplc="C9D6D4B4">
      <w:start w:val="1"/>
      <w:numFmt w:val="decimal"/>
      <w:lvlText w:val="%3."/>
      <w:lvlJc w:val="left"/>
      <w:pPr>
        <w:ind w:left="135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3" w:tplc="B952FB5E">
      <w:numFmt w:val="bullet"/>
      <w:lvlText w:val="•"/>
      <w:lvlJc w:val="left"/>
      <w:pPr>
        <w:ind w:left="2878" w:hanging="360"/>
      </w:pPr>
      <w:rPr>
        <w:rFonts w:hint="default"/>
        <w:lang w:val="es-ES" w:eastAsia="en-US" w:bidi="ar-SA"/>
      </w:rPr>
    </w:lvl>
    <w:lvl w:ilvl="4" w:tplc="D96CA6EE">
      <w:numFmt w:val="bullet"/>
      <w:lvlText w:val="•"/>
      <w:lvlJc w:val="left"/>
      <w:pPr>
        <w:ind w:left="4036" w:hanging="360"/>
      </w:pPr>
      <w:rPr>
        <w:rFonts w:hint="default"/>
        <w:lang w:val="es-ES" w:eastAsia="en-US" w:bidi="ar-SA"/>
      </w:rPr>
    </w:lvl>
    <w:lvl w:ilvl="5" w:tplc="90324416">
      <w:numFmt w:val="bullet"/>
      <w:lvlText w:val="•"/>
      <w:lvlJc w:val="left"/>
      <w:pPr>
        <w:ind w:left="5194" w:hanging="360"/>
      </w:pPr>
      <w:rPr>
        <w:rFonts w:hint="default"/>
        <w:lang w:val="es-ES" w:eastAsia="en-US" w:bidi="ar-SA"/>
      </w:rPr>
    </w:lvl>
    <w:lvl w:ilvl="6" w:tplc="6902DC82">
      <w:numFmt w:val="bullet"/>
      <w:lvlText w:val="•"/>
      <w:lvlJc w:val="left"/>
      <w:pPr>
        <w:ind w:left="6353" w:hanging="360"/>
      </w:pPr>
      <w:rPr>
        <w:rFonts w:hint="default"/>
        <w:lang w:val="es-ES" w:eastAsia="en-US" w:bidi="ar-SA"/>
      </w:rPr>
    </w:lvl>
    <w:lvl w:ilvl="7" w:tplc="F2F4446E">
      <w:numFmt w:val="bullet"/>
      <w:lvlText w:val="•"/>
      <w:lvlJc w:val="left"/>
      <w:pPr>
        <w:ind w:left="7511" w:hanging="360"/>
      </w:pPr>
      <w:rPr>
        <w:rFonts w:hint="default"/>
        <w:lang w:val="es-ES" w:eastAsia="en-US" w:bidi="ar-SA"/>
      </w:rPr>
    </w:lvl>
    <w:lvl w:ilvl="8" w:tplc="BCE8C856">
      <w:numFmt w:val="bullet"/>
      <w:lvlText w:val="•"/>
      <w:lvlJc w:val="left"/>
      <w:pPr>
        <w:ind w:left="8669" w:hanging="360"/>
      </w:pPr>
      <w:rPr>
        <w:rFonts w:hint="default"/>
        <w:lang w:val="es-ES" w:eastAsia="en-US" w:bidi="ar-SA"/>
      </w:rPr>
    </w:lvl>
  </w:abstractNum>
  <w:abstractNum w:abstractNumId="138" w15:restartNumberingAfterBreak="0">
    <w:nsid w:val="5F05111E"/>
    <w:multiLevelType w:val="hybridMultilevel"/>
    <w:tmpl w:val="AED6D900"/>
    <w:lvl w:ilvl="0" w:tplc="6C380786">
      <w:start w:val="1"/>
      <w:numFmt w:val="upperLetter"/>
      <w:lvlText w:val="%1."/>
      <w:lvlJc w:val="left"/>
      <w:pPr>
        <w:ind w:left="3430" w:hanging="272"/>
        <w:jc w:val="right"/>
      </w:pPr>
      <w:rPr>
        <w:rFonts w:hint="default"/>
        <w:spacing w:val="-2"/>
        <w:w w:val="100"/>
        <w:lang w:val="es-ES" w:eastAsia="en-US" w:bidi="ar-SA"/>
      </w:rPr>
    </w:lvl>
    <w:lvl w:ilvl="1" w:tplc="1BB0B87A">
      <w:numFmt w:val="bullet"/>
      <w:lvlText w:val="•"/>
      <w:lvlJc w:val="left"/>
      <w:pPr>
        <w:ind w:left="991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2" w:tplc="9BD490CE">
      <w:numFmt w:val="bullet"/>
      <w:lvlText w:val="•"/>
      <w:lvlJc w:val="left"/>
      <w:pPr>
        <w:ind w:left="4278" w:hanging="360"/>
      </w:pPr>
      <w:rPr>
        <w:rFonts w:hint="default"/>
        <w:lang w:val="es-ES" w:eastAsia="en-US" w:bidi="ar-SA"/>
      </w:rPr>
    </w:lvl>
    <w:lvl w:ilvl="3" w:tplc="D0BC6F9C">
      <w:numFmt w:val="bullet"/>
      <w:lvlText w:val="•"/>
      <w:lvlJc w:val="left"/>
      <w:pPr>
        <w:ind w:left="5116" w:hanging="360"/>
      </w:pPr>
      <w:rPr>
        <w:rFonts w:hint="default"/>
        <w:lang w:val="es-ES" w:eastAsia="en-US" w:bidi="ar-SA"/>
      </w:rPr>
    </w:lvl>
    <w:lvl w:ilvl="4" w:tplc="543CECE6">
      <w:numFmt w:val="bullet"/>
      <w:lvlText w:val="•"/>
      <w:lvlJc w:val="left"/>
      <w:pPr>
        <w:ind w:left="5955" w:hanging="360"/>
      </w:pPr>
      <w:rPr>
        <w:rFonts w:hint="default"/>
        <w:lang w:val="es-ES" w:eastAsia="en-US" w:bidi="ar-SA"/>
      </w:rPr>
    </w:lvl>
    <w:lvl w:ilvl="5" w:tplc="FBF8226E">
      <w:numFmt w:val="bullet"/>
      <w:lvlText w:val="•"/>
      <w:lvlJc w:val="left"/>
      <w:pPr>
        <w:ind w:left="6793" w:hanging="360"/>
      </w:pPr>
      <w:rPr>
        <w:rFonts w:hint="default"/>
        <w:lang w:val="es-ES" w:eastAsia="en-US" w:bidi="ar-SA"/>
      </w:rPr>
    </w:lvl>
    <w:lvl w:ilvl="6" w:tplc="1E2015AE">
      <w:numFmt w:val="bullet"/>
      <w:lvlText w:val="•"/>
      <w:lvlJc w:val="left"/>
      <w:pPr>
        <w:ind w:left="7632" w:hanging="360"/>
      </w:pPr>
      <w:rPr>
        <w:rFonts w:hint="default"/>
        <w:lang w:val="es-ES" w:eastAsia="en-US" w:bidi="ar-SA"/>
      </w:rPr>
    </w:lvl>
    <w:lvl w:ilvl="7" w:tplc="3D00B16E">
      <w:numFmt w:val="bullet"/>
      <w:lvlText w:val="•"/>
      <w:lvlJc w:val="left"/>
      <w:pPr>
        <w:ind w:left="8470" w:hanging="360"/>
      </w:pPr>
      <w:rPr>
        <w:rFonts w:hint="default"/>
        <w:lang w:val="es-ES" w:eastAsia="en-US" w:bidi="ar-SA"/>
      </w:rPr>
    </w:lvl>
    <w:lvl w:ilvl="8" w:tplc="77FEB948">
      <w:numFmt w:val="bullet"/>
      <w:lvlText w:val="•"/>
      <w:lvlJc w:val="left"/>
      <w:pPr>
        <w:ind w:left="9309" w:hanging="360"/>
      </w:pPr>
      <w:rPr>
        <w:rFonts w:hint="default"/>
        <w:lang w:val="es-ES" w:eastAsia="en-US" w:bidi="ar-SA"/>
      </w:rPr>
    </w:lvl>
  </w:abstractNum>
  <w:abstractNum w:abstractNumId="139" w15:restartNumberingAfterBreak="0">
    <w:nsid w:val="5FAF0272"/>
    <w:multiLevelType w:val="hybridMultilevel"/>
    <w:tmpl w:val="099ABA90"/>
    <w:lvl w:ilvl="0" w:tplc="B0AE9A36">
      <w:start w:val="1"/>
      <w:numFmt w:val="decimal"/>
      <w:lvlText w:val="%1."/>
      <w:lvlJc w:val="left"/>
      <w:pPr>
        <w:ind w:left="838" w:hanging="285"/>
      </w:pPr>
      <w:rPr>
        <w:rFonts w:ascii="Arial MT" w:eastAsia="Arial MT" w:hAnsi="Arial MT" w:cs="Arial MT" w:hint="default"/>
        <w:w w:val="100"/>
        <w:sz w:val="24"/>
        <w:szCs w:val="24"/>
        <w:lang w:val="es-ES" w:eastAsia="en-US" w:bidi="ar-SA"/>
      </w:rPr>
    </w:lvl>
    <w:lvl w:ilvl="1" w:tplc="8B84CAC0">
      <w:numFmt w:val="bullet"/>
      <w:lvlText w:val="•"/>
      <w:lvlJc w:val="left"/>
      <w:pPr>
        <w:ind w:left="1854" w:hanging="285"/>
      </w:pPr>
      <w:rPr>
        <w:rFonts w:hint="default"/>
        <w:lang w:val="es-ES" w:eastAsia="en-US" w:bidi="ar-SA"/>
      </w:rPr>
    </w:lvl>
    <w:lvl w:ilvl="2" w:tplc="AB36CAA0">
      <w:numFmt w:val="bullet"/>
      <w:lvlText w:val="•"/>
      <w:lvlJc w:val="left"/>
      <w:pPr>
        <w:ind w:left="2869" w:hanging="285"/>
      </w:pPr>
      <w:rPr>
        <w:rFonts w:hint="default"/>
        <w:lang w:val="es-ES" w:eastAsia="en-US" w:bidi="ar-SA"/>
      </w:rPr>
    </w:lvl>
    <w:lvl w:ilvl="3" w:tplc="EDE03D7C">
      <w:numFmt w:val="bullet"/>
      <w:lvlText w:val="•"/>
      <w:lvlJc w:val="left"/>
      <w:pPr>
        <w:ind w:left="3883" w:hanging="285"/>
      </w:pPr>
      <w:rPr>
        <w:rFonts w:hint="default"/>
        <w:lang w:val="es-ES" w:eastAsia="en-US" w:bidi="ar-SA"/>
      </w:rPr>
    </w:lvl>
    <w:lvl w:ilvl="4" w:tplc="4A0877A0">
      <w:numFmt w:val="bullet"/>
      <w:lvlText w:val="•"/>
      <w:lvlJc w:val="left"/>
      <w:pPr>
        <w:ind w:left="4898" w:hanging="285"/>
      </w:pPr>
      <w:rPr>
        <w:rFonts w:hint="default"/>
        <w:lang w:val="es-ES" w:eastAsia="en-US" w:bidi="ar-SA"/>
      </w:rPr>
    </w:lvl>
    <w:lvl w:ilvl="5" w:tplc="A4328568">
      <w:numFmt w:val="bullet"/>
      <w:lvlText w:val="•"/>
      <w:lvlJc w:val="left"/>
      <w:pPr>
        <w:ind w:left="5913" w:hanging="285"/>
      </w:pPr>
      <w:rPr>
        <w:rFonts w:hint="default"/>
        <w:lang w:val="es-ES" w:eastAsia="en-US" w:bidi="ar-SA"/>
      </w:rPr>
    </w:lvl>
    <w:lvl w:ilvl="6" w:tplc="6BDE859A">
      <w:numFmt w:val="bullet"/>
      <w:lvlText w:val="•"/>
      <w:lvlJc w:val="left"/>
      <w:pPr>
        <w:ind w:left="6927" w:hanging="285"/>
      </w:pPr>
      <w:rPr>
        <w:rFonts w:hint="default"/>
        <w:lang w:val="es-ES" w:eastAsia="en-US" w:bidi="ar-SA"/>
      </w:rPr>
    </w:lvl>
    <w:lvl w:ilvl="7" w:tplc="FFD2C152">
      <w:numFmt w:val="bullet"/>
      <w:lvlText w:val="•"/>
      <w:lvlJc w:val="left"/>
      <w:pPr>
        <w:ind w:left="7942" w:hanging="285"/>
      </w:pPr>
      <w:rPr>
        <w:rFonts w:hint="default"/>
        <w:lang w:val="es-ES" w:eastAsia="en-US" w:bidi="ar-SA"/>
      </w:rPr>
    </w:lvl>
    <w:lvl w:ilvl="8" w:tplc="21B685E2">
      <w:numFmt w:val="bullet"/>
      <w:lvlText w:val="•"/>
      <w:lvlJc w:val="left"/>
      <w:pPr>
        <w:ind w:left="8957" w:hanging="285"/>
      </w:pPr>
      <w:rPr>
        <w:rFonts w:hint="default"/>
        <w:lang w:val="es-ES" w:eastAsia="en-US" w:bidi="ar-SA"/>
      </w:rPr>
    </w:lvl>
  </w:abstractNum>
  <w:abstractNum w:abstractNumId="140" w15:restartNumberingAfterBreak="0">
    <w:nsid w:val="605324BD"/>
    <w:multiLevelType w:val="hybridMultilevel"/>
    <w:tmpl w:val="19DA46B6"/>
    <w:lvl w:ilvl="0" w:tplc="8E40BD90">
      <w:start w:val="1"/>
      <w:numFmt w:val="decimal"/>
      <w:lvlText w:val="%1."/>
      <w:lvlJc w:val="left"/>
      <w:pPr>
        <w:ind w:left="3549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60543EB7"/>
    <w:multiLevelType w:val="hybridMultilevel"/>
    <w:tmpl w:val="19B21F64"/>
    <w:lvl w:ilvl="0" w:tplc="9EE425EC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42" w15:restartNumberingAfterBreak="0">
    <w:nsid w:val="626872DE"/>
    <w:multiLevelType w:val="hybridMultilevel"/>
    <w:tmpl w:val="F454D6BE"/>
    <w:lvl w:ilvl="0" w:tplc="EB12D330">
      <w:start w:val="1"/>
      <w:numFmt w:val="decimal"/>
      <w:lvlText w:val="%1."/>
      <w:lvlJc w:val="left"/>
      <w:pPr>
        <w:ind w:left="1661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1" w:tplc="7E0AABCC">
      <w:numFmt w:val="bullet"/>
      <w:lvlText w:val="•"/>
      <w:lvlJc w:val="left"/>
      <w:pPr>
        <w:ind w:left="2592" w:hanging="361"/>
      </w:pPr>
      <w:rPr>
        <w:rFonts w:hint="default"/>
        <w:lang w:val="es-ES" w:eastAsia="en-US" w:bidi="ar-SA"/>
      </w:rPr>
    </w:lvl>
    <w:lvl w:ilvl="2" w:tplc="2A72E5E6">
      <w:numFmt w:val="bullet"/>
      <w:lvlText w:val="•"/>
      <w:lvlJc w:val="left"/>
      <w:pPr>
        <w:ind w:left="3525" w:hanging="361"/>
      </w:pPr>
      <w:rPr>
        <w:rFonts w:hint="default"/>
        <w:lang w:val="es-ES" w:eastAsia="en-US" w:bidi="ar-SA"/>
      </w:rPr>
    </w:lvl>
    <w:lvl w:ilvl="3" w:tplc="3B6611F2">
      <w:numFmt w:val="bullet"/>
      <w:lvlText w:val="•"/>
      <w:lvlJc w:val="left"/>
      <w:pPr>
        <w:ind w:left="4457" w:hanging="361"/>
      </w:pPr>
      <w:rPr>
        <w:rFonts w:hint="default"/>
        <w:lang w:val="es-ES" w:eastAsia="en-US" w:bidi="ar-SA"/>
      </w:rPr>
    </w:lvl>
    <w:lvl w:ilvl="4" w:tplc="E1E6CAD4">
      <w:numFmt w:val="bullet"/>
      <w:lvlText w:val="•"/>
      <w:lvlJc w:val="left"/>
      <w:pPr>
        <w:ind w:left="5390" w:hanging="361"/>
      </w:pPr>
      <w:rPr>
        <w:rFonts w:hint="default"/>
        <w:lang w:val="es-ES" w:eastAsia="en-US" w:bidi="ar-SA"/>
      </w:rPr>
    </w:lvl>
    <w:lvl w:ilvl="5" w:tplc="A9A6E5F8">
      <w:numFmt w:val="bullet"/>
      <w:lvlText w:val="•"/>
      <w:lvlJc w:val="left"/>
      <w:pPr>
        <w:ind w:left="6323" w:hanging="361"/>
      </w:pPr>
      <w:rPr>
        <w:rFonts w:hint="default"/>
        <w:lang w:val="es-ES" w:eastAsia="en-US" w:bidi="ar-SA"/>
      </w:rPr>
    </w:lvl>
    <w:lvl w:ilvl="6" w:tplc="F9F25326">
      <w:numFmt w:val="bullet"/>
      <w:lvlText w:val="•"/>
      <w:lvlJc w:val="left"/>
      <w:pPr>
        <w:ind w:left="7255" w:hanging="361"/>
      </w:pPr>
      <w:rPr>
        <w:rFonts w:hint="default"/>
        <w:lang w:val="es-ES" w:eastAsia="en-US" w:bidi="ar-SA"/>
      </w:rPr>
    </w:lvl>
    <w:lvl w:ilvl="7" w:tplc="58F66106">
      <w:numFmt w:val="bullet"/>
      <w:lvlText w:val="•"/>
      <w:lvlJc w:val="left"/>
      <w:pPr>
        <w:ind w:left="8188" w:hanging="361"/>
      </w:pPr>
      <w:rPr>
        <w:rFonts w:hint="default"/>
        <w:lang w:val="es-ES" w:eastAsia="en-US" w:bidi="ar-SA"/>
      </w:rPr>
    </w:lvl>
    <w:lvl w:ilvl="8" w:tplc="912CE318">
      <w:numFmt w:val="bullet"/>
      <w:lvlText w:val="•"/>
      <w:lvlJc w:val="left"/>
      <w:pPr>
        <w:ind w:left="9121" w:hanging="361"/>
      </w:pPr>
      <w:rPr>
        <w:rFonts w:hint="default"/>
        <w:lang w:val="es-ES" w:eastAsia="en-US" w:bidi="ar-SA"/>
      </w:rPr>
    </w:lvl>
  </w:abstractNum>
  <w:abstractNum w:abstractNumId="143" w15:restartNumberingAfterBreak="0">
    <w:nsid w:val="63AD2127"/>
    <w:multiLevelType w:val="hybridMultilevel"/>
    <w:tmpl w:val="295032AC"/>
    <w:lvl w:ilvl="0" w:tplc="5AEC6CD6">
      <w:start w:val="1"/>
      <w:numFmt w:val="upperLetter"/>
      <w:lvlText w:val="%1."/>
      <w:lvlJc w:val="left"/>
      <w:pPr>
        <w:ind w:left="3461" w:hanging="272"/>
        <w:jc w:val="right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C0AACBFE">
      <w:start w:val="1"/>
      <w:numFmt w:val="decimal"/>
      <w:lvlText w:val="%2."/>
      <w:lvlJc w:val="left"/>
      <w:pPr>
        <w:ind w:left="1301" w:hanging="223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2" w:tplc="4BB28122">
      <w:start w:val="1"/>
      <w:numFmt w:val="decimal"/>
      <w:lvlText w:val="%3."/>
      <w:lvlJc w:val="left"/>
      <w:pPr>
        <w:ind w:left="1448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3" w:tplc="6792B4D0">
      <w:numFmt w:val="bullet"/>
      <w:lvlText w:val="•"/>
      <w:lvlJc w:val="left"/>
      <w:pPr>
        <w:ind w:left="3460" w:hanging="361"/>
      </w:pPr>
      <w:rPr>
        <w:rFonts w:hint="default"/>
        <w:lang w:val="es-ES" w:eastAsia="en-US" w:bidi="ar-SA"/>
      </w:rPr>
    </w:lvl>
    <w:lvl w:ilvl="4" w:tplc="473A136A">
      <w:numFmt w:val="bullet"/>
      <w:lvlText w:val="•"/>
      <w:lvlJc w:val="left"/>
      <w:pPr>
        <w:ind w:left="4535" w:hanging="361"/>
      </w:pPr>
      <w:rPr>
        <w:rFonts w:hint="default"/>
        <w:lang w:val="es-ES" w:eastAsia="en-US" w:bidi="ar-SA"/>
      </w:rPr>
    </w:lvl>
    <w:lvl w:ilvl="5" w:tplc="4DC84F50">
      <w:numFmt w:val="bullet"/>
      <w:lvlText w:val="•"/>
      <w:lvlJc w:val="left"/>
      <w:pPr>
        <w:ind w:left="5610" w:hanging="361"/>
      </w:pPr>
      <w:rPr>
        <w:rFonts w:hint="default"/>
        <w:lang w:val="es-ES" w:eastAsia="en-US" w:bidi="ar-SA"/>
      </w:rPr>
    </w:lvl>
    <w:lvl w:ilvl="6" w:tplc="191813FC">
      <w:numFmt w:val="bullet"/>
      <w:lvlText w:val="•"/>
      <w:lvlJc w:val="left"/>
      <w:pPr>
        <w:ind w:left="6685" w:hanging="361"/>
      </w:pPr>
      <w:rPr>
        <w:rFonts w:hint="default"/>
        <w:lang w:val="es-ES" w:eastAsia="en-US" w:bidi="ar-SA"/>
      </w:rPr>
    </w:lvl>
    <w:lvl w:ilvl="7" w:tplc="1B68A6C4">
      <w:numFmt w:val="bullet"/>
      <w:lvlText w:val="•"/>
      <w:lvlJc w:val="left"/>
      <w:pPr>
        <w:ind w:left="7760" w:hanging="361"/>
      </w:pPr>
      <w:rPr>
        <w:rFonts w:hint="default"/>
        <w:lang w:val="es-ES" w:eastAsia="en-US" w:bidi="ar-SA"/>
      </w:rPr>
    </w:lvl>
    <w:lvl w:ilvl="8" w:tplc="272E56D8">
      <w:numFmt w:val="bullet"/>
      <w:lvlText w:val="•"/>
      <w:lvlJc w:val="left"/>
      <w:pPr>
        <w:ind w:left="8836" w:hanging="361"/>
      </w:pPr>
      <w:rPr>
        <w:rFonts w:hint="default"/>
        <w:lang w:val="es-ES" w:eastAsia="en-US" w:bidi="ar-SA"/>
      </w:rPr>
    </w:lvl>
  </w:abstractNum>
  <w:abstractNum w:abstractNumId="144" w15:restartNumberingAfterBreak="0">
    <w:nsid w:val="65D14893"/>
    <w:multiLevelType w:val="hybridMultilevel"/>
    <w:tmpl w:val="EDC072F8"/>
    <w:lvl w:ilvl="0" w:tplc="0C0A000F">
      <w:start w:val="1"/>
      <w:numFmt w:val="decimal"/>
      <w:lvlText w:val="%1."/>
      <w:lvlJc w:val="left"/>
      <w:pPr>
        <w:ind w:left="1352" w:hanging="360"/>
      </w:pPr>
      <w:rPr>
        <w:rFonts w:hint="default"/>
        <w:w w:val="100"/>
        <w:sz w:val="22"/>
        <w:szCs w:val="22"/>
        <w:lang w:val="es-ES" w:eastAsia="en-US" w:bidi="ar-SA"/>
      </w:rPr>
    </w:lvl>
    <w:lvl w:ilvl="1" w:tplc="A86231B2">
      <w:numFmt w:val="bullet"/>
      <w:lvlText w:val="•"/>
      <w:lvlJc w:val="left"/>
      <w:pPr>
        <w:ind w:left="2322" w:hanging="360"/>
      </w:pPr>
      <w:rPr>
        <w:rFonts w:hint="default"/>
        <w:lang w:val="es-ES" w:eastAsia="en-US" w:bidi="ar-SA"/>
      </w:rPr>
    </w:lvl>
    <w:lvl w:ilvl="2" w:tplc="E0F49D30">
      <w:numFmt w:val="bullet"/>
      <w:lvlText w:val="•"/>
      <w:lvlJc w:val="left"/>
      <w:pPr>
        <w:ind w:left="3285" w:hanging="360"/>
      </w:pPr>
      <w:rPr>
        <w:rFonts w:hint="default"/>
        <w:lang w:val="es-ES" w:eastAsia="en-US" w:bidi="ar-SA"/>
      </w:rPr>
    </w:lvl>
    <w:lvl w:ilvl="3" w:tplc="E9E214C8">
      <w:numFmt w:val="bullet"/>
      <w:lvlText w:val="•"/>
      <w:lvlJc w:val="left"/>
      <w:pPr>
        <w:ind w:left="4247" w:hanging="360"/>
      </w:pPr>
      <w:rPr>
        <w:rFonts w:hint="default"/>
        <w:lang w:val="es-ES" w:eastAsia="en-US" w:bidi="ar-SA"/>
      </w:rPr>
    </w:lvl>
    <w:lvl w:ilvl="4" w:tplc="90F0EBF0">
      <w:numFmt w:val="bullet"/>
      <w:lvlText w:val="•"/>
      <w:lvlJc w:val="left"/>
      <w:pPr>
        <w:ind w:left="5210" w:hanging="360"/>
      </w:pPr>
      <w:rPr>
        <w:rFonts w:hint="default"/>
        <w:lang w:val="es-ES" w:eastAsia="en-US" w:bidi="ar-SA"/>
      </w:rPr>
    </w:lvl>
    <w:lvl w:ilvl="5" w:tplc="E0F6EB3E">
      <w:numFmt w:val="bullet"/>
      <w:lvlText w:val="•"/>
      <w:lvlJc w:val="left"/>
      <w:pPr>
        <w:ind w:left="6173" w:hanging="360"/>
      </w:pPr>
      <w:rPr>
        <w:rFonts w:hint="default"/>
        <w:lang w:val="es-ES" w:eastAsia="en-US" w:bidi="ar-SA"/>
      </w:rPr>
    </w:lvl>
    <w:lvl w:ilvl="6" w:tplc="6C208802">
      <w:numFmt w:val="bullet"/>
      <w:lvlText w:val="•"/>
      <w:lvlJc w:val="left"/>
      <w:pPr>
        <w:ind w:left="7135" w:hanging="360"/>
      </w:pPr>
      <w:rPr>
        <w:rFonts w:hint="default"/>
        <w:lang w:val="es-ES" w:eastAsia="en-US" w:bidi="ar-SA"/>
      </w:rPr>
    </w:lvl>
    <w:lvl w:ilvl="7" w:tplc="2F486488">
      <w:numFmt w:val="bullet"/>
      <w:lvlText w:val="•"/>
      <w:lvlJc w:val="left"/>
      <w:pPr>
        <w:ind w:left="8098" w:hanging="360"/>
      </w:pPr>
      <w:rPr>
        <w:rFonts w:hint="default"/>
        <w:lang w:val="es-ES" w:eastAsia="en-US" w:bidi="ar-SA"/>
      </w:rPr>
    </w:lvl>
    <w:lvl w:ilvl="8" w:tplc="3758A464">
      <w:numFmt w:val="bullet"/>
      <w:lvlText w:val="•"/>
      <w:lvlJc w:val="left"/>
      <w:pPr>
        <w:ind w:left="9061" w:hanging="360"/>
      </w:pPr>
      <w:rPr>
        <w:rFonts w:hint="default"/>
        <w:lang w:val="es-ES" w:eastAsia="en-US" w:bidi="ar-SA"/>
      </w:rPr>
    </w:lvl>
  </w:abstractNum>
  <w:abstractNum w:abstractNumId="145" w15:restartNumberingAfterBreak="0">
    <w:nsid w:val="65F65D25"/>
    <w:multiLevelType w:val="hybridMultilevel"/>
    <w:tmpl w:val="61F8C656"/>
    <w:lvl w:ilvl="0" w:tplc="42CA96CC">
      <w:start w:val="1"/>
      <w:numFmt w:val="upperLetter"/>
      <w:lvlText w:val="%1."/>
      <w:lvlJc w:val="left"/>
      <w:pPr>
        <w:ind w:left="3430" w:hanging="272"/>
        <w:jc w:val="right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7750B076">
      <w:numFmt w:val="bullet"/>
      <w:lvlText w:val="•"/>
      <w:lvlJc w:val="left"/>
      <w:pPr>
        <w:ind w:left="1351" w:hanging="360"/>
      </w:pPr>
      <w:rPr>
        <w:rFonts w:ascii="Courier New" w:eastAsia="Courier New" w:hAnsi="Courier New" w:cs="Courier New" w:hint="default"/>
        <w:w w:val="76"/>
        <w:sz w:val="22"/>
        <w:szCs w:val="22"/>
        <w:lang w:val="es-ES" w:eastAsia="en-US" w:bidi="ar-SA"/>
      </w:rPr>
    </w:lvl>
    <w:lvl w:ilvl="2" w:tplc="1764DFB0">
      <w:numFmt w:val="bullet"/>
      <w:lvlText w:val="•"/>
      <w:lvlJc w:val="left"/>
      <w:pPr>
        <w:ind w:left="3440" w:hanging="360"/>
      </w:pPr>
      <w:rPr>
        <w:rFonts w:hint="default"/>
        <w:lang w:val="es-ES" w:eastAsia="en-US" w:bidi="ar-SA"/>
      </w:rPr>
    </w:lvl>
    <w:lvl w:ilvl="3" w:tplc="1D64C576">
      <w:numFmt w:val="bullet"/>
      <w:lvlText w:val="•"/>
      <w:lvlJc w:val="left"/>
      <w:pPr>
        <w:ind w:left="4383" w:hanging="360"/>
      </w:pPr>
      <w:rPr>
        <w:rFonts w:hint="default"/>
        <w:lang w:val="es-ES" w:eastAsia="en-US" w:bidi="ar-SA"/>
      </w:rPr>
    </w:lvl>
    <w:lvl w:ilvl="4" w:tplc="E35E0DF6">
      <w:numFmt w:val="bullet"/>
      <w:lvlText w:val="•"/>
      <w:lvlJc w:val="left"/>
      <w:pPr>
        <w:ind w:left="5326" w:hanging="360"/>
      </w:pPr>
      <w:rPr>
        <w:rFonts w:hint="default"/>
        <w:lang w:val="es-ES" w:eastAsia="en-US" w:bidi="ar-SA"/>
      </w:rPr>
    </w:lvl>
    <w:lvl w:ilvl="5" w:tplc="EE946BD2">
      <w:numFmt w:val="bullet"/>
      <w:lvlText w:val="•"/>
      <w:lvlJc w:val="left"/>
      <w:pPr>
        <w:ind w:left="6269" w:hanging="360"/>
      </w:pPr>
      <w:rPr>
        <w:rFonts w:hint="default"/>
        <w:lang w:val="es-ES" w:eastAsia="en-US" w:bidi="ar-SA"/>
      </w:rPr>
    </w:lvl>
    <w:lvl w:ilvl="6" w:tplc="D1343468">
      <w:numFmt w:val="bullet"/>
      <w:lvlText w:val="•"/>
      <w:lvlJc w:val="left"/>
      <w:pPr>
        <w:ind w:left="7213" w:hanging="360"/>
      </w:pPr>
      <w:rPr>
        <w:rFonts w:hint="default"/>
        <w:lang w:val="es-ES" w:eastAsia="en-US" w:bidi="ar-SA"/>
      </w:rPr>
    </w:lvl>
    <w:lvl w:ilvl="7" w:tplc="CDC21B56">
      <w:numFmt w:val="bullet"/>
      <w:lvlText w:val="•"/>
      <w:lvlJc w:val="left"/>
      <w:pPr>
        <w:ind w:left="8156" w:hanging="360"/>
      </w:pPr>
      <w:rPr>
        <w:rFonts w:hint="default"/>
        <w:lang w:val="es-ES" w:eastAsia="en-US" w:bidi="ar-SA"/>
      </w:rPr>
    </w:lvl>
    <w:lvl w:ilvl="8" w:tplc="F2E4D446">
      <w:numFmt w:val="bullet"/>
      <w:lvlText w:val="•"/>
      <w:lvlJc w:val="left"/>
      <w:pPr>
        <w:ind w:left="9099" w:hanging="360"/>
      </w:pPr>
      <w:rPr>
        <w:rFonts w:hint="default"/>
        <w:lang w:val="es-ES" w:eastAsia="en-US" w:bidi="ar-SA"/>
      </w:rPr>
    </w:lvl>
  </w:abstractNum>
  <w:abstractNum w:abstractNumId="146" w15:restartNumberingAfterBreak="0">
    <w:nsid w:val="66384510"/>
    <w:multiLevelType w:val="hybridMultilevel"/>
    <w:tmpl w:val="991A154A"/>
    <w:lvl w:ilvl="0" w:tplc="F7066CDC">
      <w:start w:val="1"/>
      <w:numFmt w:val="decimal"/>
      <w:lvlText w:val="%1."/>
      <w:lvlJc w:val="left"/>
      <w:pPr>
        <w:ind w:left="1238" w:hanging="247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C1F6B512">
      <w:numFmt w:val="bullet"/>
      <w:lvlText w:val="•"/>
      <w:lvlJc w:val="left"/>
      <w:pPr>
        <w:ind w:left="2214" w:hanging="247"/>
      </w:pPr>
      <w:rPr>
        <w:rFonts w:hint="default"/>
        <w:lang w:val="es-ES" w:eastAsia="en-US" w:bidi="ar-SA"/>
      </w:rPr>
    </w:lvl>
    <w:lvl w:ilvl="2" w:tplc="0F6A9592">
      <w:numFmt w:val="bullet"/>
      <w:lvlText w:val="•"/>
      <w:lvlJc w:val="left"/>
      <w:pPr>
        <w:ind w:left="3189" w:hanging="247"/>
      </w:pPr>
      <w:rPr>
        <w:rFonts w:hint="default"/>
        <w:lang w:val="es-ES" w:eastAsia="en-US" w:bidi="ar-SA"/>
      </w:rPr>
    </w:lvl>
    <w:lvl w:ilvl="3" w:tplc="8C5AD7A0">
      <w:numFmt w:val="bullet"/>
      <w:lvlText w:val="•"/>
      <w:lvlJc w:val="left"/>
      <w:pPr>
        <w:ind w:left="4163" w:hanging="247"/>
      </w:pPr>
      <w:rPr>
        <w:rFonts w:hint="default"/>
        <w:lang w:val="es-ES" w:eastAsia="en-US" w:bidi="ar-SA"/>
      </w:rPr>
    </w:lvl>
    <w:lvl w:ilvl="4" w:tplc="BC127F20">
      <w:numFmt w:val="bullet"/>
      <w:lvlText w:val="•"/>
      <w:lvlJc w:val="left"/>
      <w:pPr>
        <w:ind w:left="5138" w:hanging="247"/>
      </w:pPr>
      <w:rPr>
        <w:rFonts w:hint="default"/>
        <w:lang w:val="es-ES" w:eastAsia="en-US" w:bidi="ar-SA"/>
      </w:rPr>
    </w:lvl>
    <w:lvl w:ilvl="5" w:tplc="90FC861C">
      <w:numFmt w:val="bullet"/>
      <w:lvlText w:val="•"/>
      <w:lvlJc w:val="left"/>
      <w:pPr>
        <w:ind w:left="6113" w:hanging="247"/>
      </w:pPr>
      <w:rPr>
        <w:rFonts w:hint="default"/>
        <w:lang w:val="es-ES" w:eastAsia="en-US" w:bidi="ar-SA"/>
      </w:rPr>
    </w:lvl>
    <w:lvl w:ilvl="6" w:tplc="63CE29EE">
      <w:numFmt w:val="bullet"/>
      <w:lvlText w:val="•"/>
      <w:lvlJc w:val="left"/>
      <w:pPr>
        <w:ind w:left="7087" w:hanging="247"/>
      </w:pPr>
      <w:rPr>
        <w:rFonts w:hint="default"/>
        <w:lang w:val="es-ES" w:eastAsia="en-US" w:bidi="ar-SA"/>
      </w:rPr>
    </w:lvl>
    <w:lvl w:ilvl="7" w:tplc="01D49E02">
      <w:numFmt w:val="bullet"/>
      <w:lvlText w:val="•"/>
      <w:lvlJc w:val="left"/>
      <w:pPr>
        <w:ind w:left="8062" w:hanging="247"/>
      </w:pPr>
      <w:rPr>
        <w:rFonts w:hint="default"/>
        <w:lang w:val="es-ES" w:eastAsia="en-US" w:bidi="ar-SA"/>
      </w:rPr>
    </w:lvl>
    <w:lvl w:ilvl="8" w:tplc="3C46A478">
      <w:numFmt w:val="bullet"/>
      <w:lvlText w:val="•"/>
      <w:lvlJc w:val="left"/>
      <w:pPr>
        <w:ind w:left="9037" w:hanging="247"/>
      </w:pPr>
      <w:rPr>
        <w:rFonts w:hint="default"/>
        <w:lang w:val="es-ES" w:eastAsia="en-US" w:bidi="ar-SA"/>
      </w:rPr>
    </w:lvl>
  </w:abstractNum>
  <w:abstractNum w:abstractNumId="147" w15:restartNumberingAfterBreak="0">
    <w:nsid w:val="66410DE0"/>
    <w:multiLevelType w:val="hybridMultilevel"/>
    <w:tmpl w:val="C6621B02"/>
    <w:lvl w:ilvl="0" w:tplc="D530288C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48" w15:restartNumberingAfterBreak="0">
    <w:nsid w:val="66E82956"/>
    <w:multiLevelType w:val="hybridMultilevel"/>
    <w:tmpl w:val="239EAE22"/>
    <w:lvl w:ilvl="0" w:tplc="EF621AFC">
      <w:start w:val="1"/>
      <w:numFmt w:val="decimal"/>
      <w:lvlText w:val="%1."/>
      <w:lvlJc w:val="left"/>
      <w:pPr>
        <w:ind w:left="992" w:hanging="248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AB3E0BE8">
      <w:numFmt w:val="bullet"/>
      <w:lvlText w:val="•"/>
      <w:lvlJc w:val="left"/>
      <w:pPr>
        <w:ind w:left="1998" w:hanging="248"/>
      </w:pPr>
      <w:rPr>
        <w:rFonts w:hint="default"/>
        <w:lang w:val="es-ES" w:eastAsia="en-US" w:bidi="ar-SA"/>
      </w:rPr>
    </w:lvl>
    <w:lvl w:ilvl="2" w:tplc="125460B6">
      <w:numFmt w:val="bullet"/>
      <w:lvlText w:val="•"/>
      <w:lvlJc w:val="left"/>
      <w:pPr>
        <w:ind w:left="2997" w:hanging="248"/>
      </w:pPr>
      <w:rPr>
        <w:rFonts w:hint="default"/>
        <w:lang w:val="es-ES" w:eastAsia="en-US" w:bidi="ar-SA"/>
      </w:rPr>
    </w:lvl>
    <w:lvl w:ilvl="3" w:tplc="9842BD92">
      <w:numFmt w:val="bullet"/>
      <w:lvlText w:val="•"/>
      <w:lvlJc w:val="left"/>
      <w:pPr>
        <w:ind w:left="3995" w:hanging="248"/>
      </w:pPr>
      <w:rPr>
        <w:rFonts w:hint="default"/>
        <w:lang w:val="es-ES" w:eastAsia="en-US" w:bidi="ar-SA"/>
      </w:rPr>
    </w:lvl>
    <w:lvl w:ilvl="4" w:tplc="19F401F0">
      <w:numFmt w:val="bullet"/>
      <w:lvlText w:val="•"/>
      <w:lvlJc w:val="left"/>
      <w:pPr>
        <w:ind w:left="4994" w:hanging="248"/>
      </w:pPr>
      <w:rPr>
        <w:rFonts w:hint="default"/>
        <w:lang w:val="es-ES" w:eastAsia="en-US" w:bidi="ar-SA"/>
      </w:rPr>
    </w:lvl>
    <w:lvl w:ilvl="5" w:tplc="C0DC6A3C">
      <w:numFmt w:val="bullet"/>
      <w:lvlText w:val="•"/>
      <w:lvlJc w:val="left"/>
      <w:pPr>
        <w:ind w:left="5993" w:hanging="248"/>
      </w:pPr>
      <w:rPr>
        <w:rFonts w:hint="default"/>
        <w:lang w:val="es-ES" w:eastAsia="en-US" w:bidi="ar-SA"/>
      </w:rPr>
    </w:lvl>
    <w:lvl w:ilvl="6" w:tplc="DB96B934">
      <w:numFmt w:val="bullet"/>
      <w:lvlText w:val="•"/>
      <w:lvlJc w:val="left"/>
      <w:pPr>
        <w:ind w:left="6991" w:hanging="248"/>
      </w:pPr>
      <w:rPr>
        <w:rFonts w:hint="default"/>
        <w:lang w:val="es-ES" w:eastAsia="en-US" w:bidi="ar-SA"/>
      </w:rPr>
    </w:lvl>
    <w:lvl w:ilvl="7" w:tplc="86981B14">
      <w:numFmt w:val="bullet"/>
      <w:lvlText w:val="•"/>
      <w:lvlJc w:val="left"/>
      <w:pPr>
        <w:ind w:left="7990" w:hanging="248"/>
      </w:pPr>
      <w:rPr>
        <w:rFonts w:hint="default"/>
        <w:lang w:val="es-ES" w:eastAsia="en-US" w:bidi="ar-SA"/>
      </w:rPr>
    </w:lvl>
    <w:lvl w:ilvl="8" w:tplc="5178F62C">
      <w:numFmt w:val="bullet"/>
      <w:lvlText w:val="•"/>
      <w:lvlJc w:val="left"/>
      <w:pPr>
        <w:ind w:left="8989" w:hanging="248"/>
      </w:pPr>
      <w:rPr>
        <w:rFonts w:hint="default"/>
        <w:lang w:val="es-ES" w:eastAsia="en-US" w:bidi="ar-SA"/>
      </w:rPr>
    </w:lvl>
  </w:abstractNum>
  <w:abstractNum w:abstractNumId="149" w15:restartNumberingAfterBreak="0">
    <w:nsid w:val="68A300AF"/>
    <w:multiLevelType w:val="hybridMultilevel"/>
    <w:tmpl w:val="E6AABBBC"/>
    <w:lvl w:ilvl="0" w:tplc="167C028C">
      <w:start w:val="1"/>
      <w:numFmt w:val="decimal"/>
      <w:lvlText w:val="%1."/>
      <w:lvlJc w:val="left"/>
      <w:pPr>
        <w:ind w:left="318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3">
      <w:start w:val="1"/>
      <w:numFmt w:val="upp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69070660"/>
    <w:multiLevelType w:val="hybridMultilevel"/>
    <w:tmpl w:val="D5F4A00E"/>
    <w:lvl w:ilvl="0" w:tplc="ABBAAB7A">
      <w:start w:val="1"/>
      <w:numFmt w:val="decimal"/>
      <w:lvlText w:val="%1."/>
      <w:lvlJc w:val="left"/>
      <w:pPr>
        <w:ind w:left="171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1" w:tplc="D4F8ACB0">
      <w:numFmt w:val="bullet"/>
      <w:lvlText w:val="•"/>
      <w:lvlJc w:val="left"/>
      <w:pPr>
        <w:ind w:left="2646" w:hanging="360"/>
      </w:pPr>
      <w:rPr>
        <w:rFonts w:hint="default"/>
        <w:lang w:val="es-ES" w:eastAsia="en-US" w:bidi="ar-SA"/>
      </w:rPr>
    </w:lvl>
    <w:lvl w:ilvl="2" w:tplc="4FA27086">
      <w:numFmt w:val="bullet"/>
      <w:lvlText w:val="•"/>
      <w:lvlJc w:val="left"/>
      <w:pPr>
        <w:ind w:left="3573" w:hanging="360"/>
      </w:pPr>
      <w:rPr>
        <w:rFonts w:hint="default"/>
        <w:lang w:val="es-ES" w:eastAsia="en-US" w:bidi="ar-SA"/>
      </w:rPr>
    </w:lvl>
    <w:lvl w:ilvl="3" w:tplc="2DA8083E">
      <w:numFmt w:val="bullet"/>
      <w:lvlText w:val="•"/>
      <w:lvlJc w:val="left"/>
      <w:pPr>
        <w:ind w:left="4499" w:hanging="360"/>
      </w:pPr>
      <w:rPr>
        <w:rFonts w:hint="default"/>
        <w:lang w:val="es-ES" w:eastAsia="en-US" w:bidi="ar-SA"/>
      </w:rPr>
    </w:lvl>
    <w:lvl w:ilvl="4" w:tplc="797050DC">
      <w:numFmt w:val="bullet"/>
      <w:lvlText w:val="•"/>
      <w:lvlJc w:val="left"/>
      <w:pPr>
        <w:ind w:left="5426" w:hanging="360"/>
      </w:pPr>
      <w:rPr>
        <w:rFonts w:hint="default"/>
        <w:lang w:val="es-ES" w:eastAsia="en-US" w:bidi="ar-SA"/>
      </w:rPr>
    </w:lvl>
    <w:lvl w:ilvl="5" w:tplc="8528B414">
      <w:numFmt w:val="bullet"/>
      <w:lvlText w:val="•"/>
      <w:lvlJc w:val="left"/>
      <w:pPr>
        <w:ind w:left="6353" w:hanging="360"/>
      </w:pPr>
      <w:rPr>
        <w:rFonts w:hint="default"/>
        <w:lang w:val="es-ES" w:eastAsia="en-US" w:bidi="ar-SA"/>
      </w:rPr>
    </w:lvl>
    <w:lvl w:ilvl="6" w:tplc="DCECDA0C">
      <w:numFmt w:val="bullet"/>
      <w:lvlText w:val="•"/>
      <w:lvlJc w:val="left"/>
      <w:pPr>
        <w:ind w:left="7279" w:hanging="360"/>
      </w:pPr>
      <w:rPr>
        <w:rFonts w:hint="default"/>
        <w:lang w:val="es-ES" w:eastAsia="en-US" w:bidi="ar-SA"/>
      </w:rPr>
    </w:lvl>
    <w:lvl w:ilvl="7" w:tplc="8CD444FA">
      <w:numFmt w:val="bullet"/>
      <w:lvlText w:val="•"/>
      <w:lvlJc w:val="left"/>
      <w:pPr>
        <w:ind w:left="8206" w:hanging="360"/>
      </w:pPr>
      <w:rPr>
        <w:rFonts w:hint="default"/>
        <w:lang w:val="es-ES" w:eastAsia="en-US" w:bidi="ar-SA"/>
      </w:rPr>
    </w:lvl>
    <w:lvl w:ilvl="8" w:tplc="8046A3A4">
      <w:numFmt w:val="bullet"/>
      <w:lvlText w:val="•"/>
      <w:lvlJc w:val="left"/>
      <w:pPr>
        <w:ind w:left="9133" w:hanging="360"/>
      </w:pPr>
      <w:rPr>
        <w:rFonts w:hint="default"/>
        <w:lang w:val="es-ES" w:eastAsia="en-US" w:bidi="ar-SA"/>
      </w:rPr>
    </w:lvl>
  </w:abstractNum>
  <w:abstractNum w:abstractNumId="151" w15:restartNumberingAfterBreak="0">
    <w:nsid w:val="695A7492"/>
    <w:multiLevelType w:val="hybridMultilevel"/>
    <w:tmpl w:val="C1C06F14"/>
    <w:lvl w:ilvl="0" w:tplc="C50C14EA">
      <w:start w:val="1"/>
      <w:numFmt w:val="decimal"/>
      <w:lvlText w:val="%1."/>
      <w:lvlJc w:val="left"/>
      <w:pPr>
        <w:ind w:left="171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C62E7F12">
      <w:numFmt w:val="bullet"/>
      <w:lvlText w:val="•"/>
      <w:lvlJc w:val="left"/>
      <w:pPr>
        <w:ind w:left="2646" w:hanging="360"/>
      </w:pPr>
      <w:rPr>
        <w:rFonts w:hint="default"/>
        <w:lang w:val="es-ES" w:eastAsia="en-US" w:bidi="ar-SA"/>
      </w:rPr>
    </w:lvl>
    <w:lvl w:ilvl="2" w:tplc="71704016">
      <w:numFmt w:val="bullet"/>
      <w:lvlText w:val="•"/>
      <w:lvlJc w:val="left"/>
      <w:pPr>
        <w:ind w:left="3573" w:hanging="360"/>
      </w:pPr>
      <w:rPr>
        <w:rFonts w:hint="default"/>
        <w:lang w:val="es-ES" w:eastAsia="en-US" w:bidi="ar-SA"/>
      </w:rPr>
    </w:lvl>
    <w:lvl w:ilvl="3" w:tplc="15E66E7C">
      <w:numFmt w:val="bullet"/>
      <w:lvlText w:val="•"/>
      <w:lvlJc w:val="left"/>
      <w:pPr>
        <w:ind w:left="4499" w:hanging="360"/>
      </w:pPr>
      <w:rPr>
        <w:rFonts w:hint="default"/>
        <w:lang w:val="es-ES" w:eastAsia="en-US" w:bidi="ar-SA"/>
      </w:rPr>
    </w:lvl>
    <w:lvl w:ilvl="4" w:tplc="229407FC">
      <w:numFmt w:val="bullet"/>
      <w:lvlText w:val="•"/>
      <w:lvlJc w:val="left"/>
      <w:pPr>
        <w:ind w:left="5426" w:hanging="360"/>
      </w:pPr>
      <w:rPr>
        <w:rFonts w:hint="default"/>
        <w:lang w:val="es-ES" w:eastAsia="en-US" w:bidi="ar-SA"/>
      </w:rPr>
    </w:lvl>
    <w:lvl w:ilvl="5" w:tplc="CC36DBAA">
      <w:numFmt w:val="bullet"/>
      <w:lvlText w:val="•"/>
      <w:lvlJc w:val="left"/>
      <w:pPr>
        <w:ind w:left="6353" w:hanging="360"/>
      </w:pPr>
      <w:rPr>
        <w:rFonts w:hint="default"/>
        <w:lang w:val="es-ES" w:eastAsia="en-US" w:bidi="ar-SA"/>
      </w:rPr>
    </w:lvl>
    <w:lvl w:ilvl="6" w:tplc="B65686A0">
      <w:numFmt w:val="bullet"/>
      <w:lvlText w:val="•"/>
      <w:lvlJc w:val="left"/>
      <w:pPr>
        <w:ind w:left="7279" w:hanging="360"/>
      </w:pPr>
      <w:rPr>
        <w:rFonts w:hint="default"/>
        <w:lang w:val="es-ES" w:eastAsia="en-US" w:bidi="ar-SA"/>
      </w:rPr>
    </w:lvl>
    <w:lvl w:ilvl="7" w:tplc="0908E77E">
      <w:numFmt w:val="bullet"/>
      <w:lvlText w:val="•"/>
      <w:lvlJc w:val="left"/>
      <w:pPr>
        <w:ind w:left="8206" w:hanging="360"/>
      </w:pPr>
      <w:rPr>
        <w:rFonts w:hint="default"/>
        <w:lang w:val="es-ES" w:eastAsia="en-US" w:bidi="ar-SA"/>
      </w:rPr>
    </w:lvl>
    <w:lvl w:ilvl="8" w:tplc="868AE10C">
      <w:numFmt w:val="bullet"/>
      <w:lvlText w:val="•"/>
      <w:lvlJc w:val="left"/>
      <w:pPr>
        <w:ind w:left="9133" w:hanging="360"/>
      </w:pPr>
      <w:rPr>
        <w:rFonts w:hint="default"/>
        <w:lang w:val="es-ES" w:eastAsia="en-US" w:bidi="ar-SA"/>
      </w:rPr>
    </w:lvl>
  </w:abstractNum>
  <w:abstractNum w:abstractNumId="152" w15:restartNumberingAfterBreak="0">
    <w:nsid w:val="6C3E5A72"/>
    <w:multiLevelType w:val="hybridMultilevel"/>
    <w:tmpl w:val="15B62924"/>
    <w:lvl w:ilvl="0" w:tplc="ABFA29F6">
      <w:start w:val="2"/>
      <w:numFmt w:val="decimal"/>
      <w:lvlText w:val="%1."/>
      <w:lvlJc w:val="left"/>
      <w:pPr>
        <w:ind w:left="3549" w:hanging="360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 w15:restartNumberingAfterBreak="0">
    <w:nsid w:val="6EAA4D6B"/>
    <w:multiLevelType w:val="multilevel"/>
    <w:tmpl w:val="13C845C0"/>
    <w:lvl w:ilvl="0">
      <w:start w:val="6"/>
      <w:numFmt w:val="decimal"/>
      <w:lvlText w:val="%1"/>
      <w:lvlJc w:val="left"/>
      <w:pPr>
        <w:ind w:left="93" w:hanging="423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93" w:hanging="423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2">
      <w:numFmt w:val="bullet"/>
      <w:lvlText w:val="o"/>
      <w:lvlJc w:val="left"/>
      <w:pPr>
        <w:ind w:left="1533" w:hanging="360"/>
      </w:pPr>
      <w:rPr>
        <w:rFonts w:ascii="Courier New" w:eastAsia="Courier New" w:hAnsi="Courier New" w:cs="Courier New" w:hint="default"/>
        <w:w w:val="99"/>
        <w:sz w:val="20"/>
        <w:szCs w:val="20"/>
        <w:lang w:val="es-ES" w:eastAsia="en-US" w:bidi="ar-SA"/>
      </w:rPr>
    </w:lvl>
    <w:lvl w:ilvl="3">
      <w:numFmt w:val="bullet"/>
      <w:lvlText w:val="•"/>
      <w:lvlJc w:val="left"/>
      <w:pPr>
        <w:ind w:left="3197" w:hanging="36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025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854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83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11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340" w:hanging="360"/>
      </w:pPr>
      <w:rPr>
        <w:rFonts w:hint="default"/>
        <w:lang w:val="es-ES" w:eastAsia="en-US" w:bidi="ar-SA"/>
      </w:rPr>
    </w:lvl>
  </w:abstractNum>
  <w:abstractNum w:abstractNumId="154" w15:restartNumberingAfterBreak="0">
    <w:nsid w:val="6F8E7396"/>
    <w:multiLevelType w:val="hybridMultilevel"/>
    <w:tmpl w:val="03960AE8"/>
    <w:lvl w:ilvl="0" w:tplc="E9ACFD86">
      <w:start w:val="3"/>
      <w:numFmt w:val="decimal"/>
      <w:lvlText w:val="%1."/>
      <w:lvlJc w:val="left"/>
      <w:pPr>
        <w:ind w:left="699" w:hanging="316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A5EA888C">
      <w:start w:val="1"/>
      <w:numFmt w:val="decimal"/>
      <w:lvlText w:val="%2."/>
      <w:lvlJc w:val="left"/>
      <w:pPr>
        <w:ind w:left="135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2" w:tplc="E4C05AB6">
      <w:numFmt w:val="bullet"/>
      <w:lvlText w:val="•"/>
      <w:lvlJc w:val="left"/>
      <w:pPr>
        <w:ind w:left="2429" w:hanging="360"/>
      </w:pPr>
      <w:rPr>
        <w:rFonts w:hint="default"/>
        <w:lang w:val="es-ES" w:eastAsia="en-US" w:bidi="ar-SA"/>
      </w:rPr>
    </w:lvl>
    <w:lvl w:ilvl="3" w:tplc="79AC1DB2">
      <w:numFmt w:val="bullet"/>
      <w:lvlText w:val="•"/>
      <w:lvlJc w:val="left"/>
      <w:pPr>
        <w:ind w:left="3499" w:hanging="360"/>
      </w:pPr>
      <w:rPr>
        <w:rFonts w:hint="default"/>
        <w:lang w:val="es-ES" w:eastAsia="en-US" w:bidi="ar-SA"/>
      </w:rPr>
    </w:lvl>
    <w:lvl w:ilvl="4" w:tplc="B53C70D4">
      <w:numFmt w:val="bullet"/>
      <w:lvlText w:val="•"/>
      <w:lvlJc w:val="left"/>
      <w:pPr>
        <w:ind w:left="4568" w:hanging="360"/>
      </w:pPr>
      <w:rPr>
        <w:rFonts w:hint="default"/>
        <w:lang w:val="es-ES" w:eastAsia="en-US" w:bidi="ar-SA"/>
      </w:rPr>
    </w:lvl>
    <w:lvl w:ilvl="5" w:tplc="100019A4">
      <w:numFmt w:val="bullet"/>
      <w:lvlText w:val="•"/>
      <w:lvlJc w:val="left"/>
      <w:pPr>
        <w:ind w:left="5638" w:hanging="360"/>
      </w:pPr>
      <w:rPr>
        <w:rFonts w:hint="default"/>
        <w:lang w:val="es-ES" w:eastAsia="en-US" w:bidi="ar-SA"/>
      </w:rPr>
    </w:lvl>
    <w:lvl w:ilvl="6" w:tplc="23665ACC">
      <w:numFmt w:val="bullet"/>
      <w:lvlText w:val="•"/>
      <w:lvlJc w:val="left"/>
      <w:pPr>
        <w:ind w:left="6708" w:hanging="360"/>
      </w:pPr>
      <w:rPr>
        <w:rFonts w:hint="default"/>
        <w:lang w:val="es-ES" w:eastAsia="en-US" w:bidi="ar-SA"/>
      </w:rPr>
    </w:lvl>
    <w:lvl w:ilvl="7" w:tplc="D504A5B4">
      <w:numFmt w:val="bullet"/>
      <w:lvlText w:val="•"/>
      <w:lvlJc w:val="left"/>
      <w:pPr>
        <w:ind w:left="7777" w:hanging="360"/>
      </w:pPr>
      <w:rPr>
        <w:rFonts w:hint="default"/>
        <w:lang w:val="es-ES" w:eastAsia="en-US" w:bidi="ar-SA"/>
      </w:rPr>
    </w:lvl>
    <w:lvl w:ilvl="8" w:tplc="58CCF3B8">
      <w:numFmt w:val="bullet"/>
      <w:lvlText w:val="•"/>
      <w:lvlJc w:val="left"/>
      <w:pPr>
        <w:ind w:left="8847" w:hanging="360"/>
      </w:pPr>
      <w:rPr>
        <w:rFonts w:hint="default"/>
        <w:lang w:val="es-ES" w:eastAsia="en-US" w:bidi="ar-SA"/>
      </w:rPr>
    </w:lvl>
  </w:abstractNum>
  <w:abstractNum w:abstractNumId="155" w15:restartNumberingAfterBreak="0">
    <w:nsid w:val="72771701"/>
    <w:multiLevelType w:val="hybridMultilevel"/>
    <w:tmpl w:val="95E6197C"/>
    <w:lvl w:ilvl="0" w:tplc="F0DCB688">
      <w:start w:val="1"/>
      <w:numFmt w:val="decimal"/>
      <w:lvlText w:val="%1."/>
      <w:lvlJc w:val="left"/>
      <w:pPr>
        <w:ind w:left="2072" w:hanging="360"/>
      </w:pPr>
      <w:rPr>
        <w:rFonts w:ascii="Arial MT" w:eastAsia="Arial MT" w:hAnsi="Arial MT" w:cs="Arial MT"/>
      </w:rPr>
    </w:lvl>
    <w:lvl w:ilvl="1" w:tplc="0C0A0019" w:tentative="1">
      <w:start w:val="1"/>
      <w:numFmt w:val="lowerLetter"/>
      <w:lvlText w:val="%2."/>
      <w:lvlJc w:val="left"/>
      <w:pPr>
        <w:ind w:left="2792" w:hanging="360"/>
      </w:pPr>
    </w:lvl>
    <w:lvl w:ilvl="2" w:tplc="0C0A001B" w:tentative="1">
      <w:start w:val="1"/>
      <w:numFmt w:val="lowerRoman"/>
      <w:lvlText w:val="%3."/>
      <w:lvlJc w:val="right"/>
      <w:pPr>
        <w:ind w:left="3512" w:hanging="180"/>
      </w:pPr>
    </w:lvl>
    <w:lvl w:ilvl="3" w:tplc="0C0A000F" w:tentative="1">
      <w:start w:val="1"/>
      <w:numFmt w:val="decimal"/>
      <w:lvlText w:val="%4."/>
      <w:lvlJc w:val="left"/>
      <w:pPr>
        <w:ind w:left="4232" w:hanging="360"/>
      </w:pPr>
    </w:lvl>
    <w:lvl w:ilvl="4" w:tplc="0C0A0019" w:tentative="1">
      <w:start w:val="1"/>
      <w:numFmt w:val="lowerLetter"/>
      <w:lvlText w:val="%5."/>
      <w:lvlJc w:val="left"/>
      <w:pPr>
        <w:ind w:left="4952" w:hanging="360"/>
      </w:pPr>
    </w:lvl>
    <w:lvl w:ilvl="5" w:tplc="0C0A001B" w:tentative="1">
      <w:start w:val="1"/>
      <w:numFmt w:val="lowerRoman"/>
      <w:lvlText w:val="%6."/>
      <w:lvlJc w:val="right"/>
      <w:pPr>
        <w:ind w:left="5672" w:hanging="180"/>
      </w:pPr>
    </w:lvl>
    <w:lvl w:ilvl="6" w:tplc="0C0A000F" w:tentative="1">
      <w:start w:val="1"/>
      <w:numFmt w:val="decimal"/>
      <w:lvlText w:val="%7."/>
      <w:lvlJc w:val="left"/>
      <w:pPr>
        <w:ind w:left="6392" w:hanging="360"/>
      </w:pPr>
    </w:lvl>
    <w:lvl w:ilvl="7" w:tplc="0C0A0019" w:tentative="1">
      <w:start w:val="1"/>
      <w:numFmt w:val="lowerLetter"/>
      <w:lvlText w:val="%8."/>
      <w:lvlJc w:val="left"/>
      <w:pPr>
        <w:ind w:left="7112" w:hanging="360"/>
      </w:pPr>
    </w:lvl>
    <w:lvl w:ilvl="8" w:tplc="0C0A001B" w:tentative="1">
      <w:start w:val="1"/>
      <w:numFmt w:val="lowerRoman"/>
      <w:lvlText w:val="%9."/>
      <w:lvlJc w:val="right"/>
      <w:pPr>
        <w:ind w:left="7832" w:hanging="180"/>
      </w:pPr>
    </w:lvl>
  </w:abstractNum>
  <w:abstractNum w:abstractNumId="156" w15:restartNumberingAfterBreak="0">
    <w:nsid w:val="72921FCF"/>
    <w:multiLevelType w:val="hybridMultilevel"/>
    <w:tmpl w:val="245E6F30"/>
    <w:lvl w:ilvl="0" w:tplc="02E21B7C">
      <w:start w:val="2"/>
      <w:numFmt w:val="decimal"/>
      <w:lvlText w:val="%1."/>
      <w:lvlJc w:val="left"/>
      <w:pPr>
        <w:ind w:left="1059" w:hanging="361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 w:tplc="B96CF95A">
      <w:start w:val="1"/>
      <w:numFmt w:val="decimal"/>
      <w:lvlText w:val="%2."/>
      <w:lvlJc w:val="left"/>
      <w:pPr>
        <w:ind w:left="171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2" w:tplc="9036CF4C">
      <w:start w:val="1"/>
      <w:numFmt w:val="decimal"/>
      <w:lvlText w:val="%3."/>
      <w:lvlJc w:val="left"/>
      <w:pPr>
        <w:ind w:left="207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3" w:tplc="153853A4">
      <w:numFmt w:val="bullet"/>
      <w:lvlText w:val="•"/>
      <w:lvlJc w:val="left"/>
      <w:pPr>
        <w:ind w:left="3193" w:hanging="360"/>
      </w:pPr>
      <w:rPr>
        <w:rFonts w:hint="default"/>
        <w:lang w:val="es-ES" w:eastAsia="en-US" w:bidi="ar-SA"/>
      </w:rPr>
    </w:lvl>
    <w:lvl w:ilvl="4" w:tplc="4F1E8162">
      <w:numFmt w:val="bullet"/>
      <w:lvlText w:val="•"/>
      <w:lvlJc w:val="left"/>
      <w:pPr>
        <w:ind w:left="4306" w:hanging="360"/>
      </w:pPr>
      <w:rPr>
        <w:rFonts w:hint="default"/>
        <w:lang w:val="es-ES" w:eastAsia="en-US" w:bidi="ar-SA"/>
      </w:rPr>
    </w:lvl>
    <w:lvl w:ilvl="5" w:tplc="15F84C72">
      <w:numFmt w:val="bullet"/>
      <w:lvlText w:val="•"/>
      <w:lvlJc w:val="left"/>
      <w:pPr>
        <w:ind w:left="5419" w:hanging="360"/>
      </w:pPr>
      <w:rPr>
        <w:rFonts w:hint="default"/>
        <w:lang w:val="es-ES" w:eastAsia="en-US" w:bidi="ar-SA"/>
      </w:rPr>
    </w:lvl>
    <w:lvl w:ilvl="6" w:tplc="2B8E6CE2">
      <w:numFmt w:val="bullet"/>
      <w:lvlText w:val="•"/>
      <w:lvlJc w:val="left"/>
      <w:pPr>
        <w:ind w:left="6533" w:hanging="360"/>
      </w:pPr>
      <w:rPr>
        <w:rFonts w:hint="default"/>
        <w:lang w:val="es-ES" w:eastAsia="en-US" w:bidi="ar-SA"/>
      </w:rPr>
    </w:lvl>
    <w:lvl w:ilvl="7" w:tplc="75D60FC0">
      <w:numFmt w:val="bullet"/>
      <w:lvlText w:val="•"/>
      <w:lvlJc w:val="left"/>
      <w:pPr>
        <w:ind w:left="7646" w:hanging="360"/>
      </w:pPr>
      <w:rPr>
        <w:rFonts w:hint="default"/>
        <w:lang w:val="es-ES" w:eastAsia="en-US" w:bidi="ar-SA"/>
      </w:rPr>
    </w:lvl>
    <w:lvl w:ilvl="8" w:tplc="BD5AA5B4">
      <w:numFmt w:val="bullet"/>
      <w:lvlText w:val="•"/>
      <w:lvlJc w:val="left"/>
      <w:pPr>
        <w:ind w:left="8759" w:hanging="360"/>
      </w:pPr>
      <w:rPr>
        <w:rFonts w:hint="default"/>
        <w:lang w:val="es-ES" w:eastAsia="en-US" w:bidi="ar-SA"/>
      </w:rPr>
    </w:lvl>
  </w:abstractNum>
  <w:abstractNum w:abstractNumId="157" w15:restartNumberingAfterBreak="0">
    <w:nsid w:val="72BE261F"/>
    <w:multiLevelType w:val="hybridMultilevel"/>
    <w:tmpl w:val="6B7CF1E2"/>
    <w:lvl w:ilvl="0" w:tplc="051EA4C6">
      <w:start w:val="1"/>
      <w:numFmt w:val="decimal"/>
      <w:lvlText w:val="%1."/>
      <w:lvlJc w:val="left"/>
      <w:pPr>
        <w:ind w:left="992" w:hanging="237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E2B6F3FE">
      <w:numFmt w:val="bullet"/>
      <w:lvlText w:val="•"/>
      <w:lvlJc w:val="left"/>
      <w:pPr>
        <w:ind w:left="1998" w:hanging="237"/>
      </w:pPr>
      <w:rPr>
        <w:rFonts w:hint="default"/>
        <w:lang w:val="es-ES" w:eastAsia="en-US" w:bidi="ar-SA"/>
      </w:rPr>
    </w:lvl>
    <w:lvl w:ilvl="2" w:tplc="0BC03636">
      <w:numFmt w:val="bullet"/>
      <w:lvlText w:val="•"/>
      <w:lvlJc w:val="left"/>
      <w:pPr>
        <w:ind w:left="2997" w:hanging="237"/>
      </w:pPr>
      <w:rPr>
        <w:rFonts w:hint="default"/>
        <w:lang w:val="es-ES" w:eastAsia="en-US" w:bidi="ar-SA"/>
      </w:rPr>
    </w:lvl>
    <w:lvl w:ilvl="3" w:tplc="18062148">
      <w:numFmt w:val="bullet"/>
      <w:lvlText w:val="•"/>
      <w:lvlJc w:val="left"/>
      <w:pPr>
        <w:ind w:left="3995" w:hanging="237"/>
      </w:pPr>
      <w:rPr>
        <w:rFonts w:hint="default"/>
        <w:lang w:val="es-ES" w:eastAsia="en-US" w:bidi="ar-SA"/>
      </w:rPr>
    </w:lvl>
    <w:lvl w:ilvl="4" w:tplc="413E647A">
      <w:numFmt w:val="bullet"/>
      <w:lvlText w:val="•"/>
      <w:lvlJc w:val="left"/>
      <w:pPr>
        <w:ind w:left="4994" w:hanging="237"/>
      </w:pPr>
      <w:rPr>
        <w:rFonts w:hint="default"/>
        <w:lang w:val="es-ES" w:eastAsia="en-US" w:bidi="ar-SA"/>
      </w:rPr>
    </w:lvl>
    <w:lvl w:ilvl="5" w:tplc="34D4F9C8">
      <w:numFmt w:val="bullet"/>
      <w:lvlText w:val="•"/>
      <w:lvlJc w:val="left"/>
      <w:pPr>
        <w:ind w:left="5993" w:hanging="237"/>
      </w:pPr>
      <w:rPr>
        <w:rFonts w:hint="default"/>
        <w:lang w:val="es-ES" w:eastAsia="en-US" w:bidi="ar-SA"/>
      </w:rPr>
    </w:lvl>
    <w:lvl w:ilvl="6" w:tplc="F08A9F5C">
      <w:numFmt w:val="bullet"/>
      <w:lvlText w:val="•"/>
      <w:lvlJc w:val="left"/>
      <w:pPr>
        <w:ind w:left="6991" w:hanging="237"/>
      </w:pPr>
      <w:rPr>
        <w:rFonts w:hint="default"/>
        <w:lang w:val="es-ES" w:eastAsia="en-US" w:bidi="ar-SA"/>
      </w:rPr>
    </w:lvl>
    <w:lvl w:ilvl="7" w:tplc="FE1041BE">
      <w:numFmt w:val="bullet"/>
      <w:lvlText w:val="•"/>
      <w:lvlJc w:val="left"/>
      <w:pPr>
        <w:ind w:left="7990" w:hanging="237"/>
      </w:pPr>
      <w:rPr>
        <w:rFonts w:hint="default"/>
        <w:lang w:val="es-ES" w:eastAsia="en-US" w:bidi="ar-SA"/>
      </w:rPr>
    </w:lvl>
    <w:lvl w:ilvl="8" w:tplc="7DBE69BA">
      <w:numFmt w:val="bullet"/>
      <w:lvlText w:val="•"/>
      <w:lvlJc w:val="left"/>
      <w:pPr>
        <w:ind w:left="8989" w:hanging="237"/>
      </w:pPr>
      <w:rPr>
        <w:rFonts w:hint="default"/>
        <w:lang w:val="es-ES" w:eastAsia="en-US" w:bidi="ar-SA"/>
      </w:rPr>
    </w:lvl>
  </w:abstractNum>
  <w:abstractNum w:abstractNumId="158" w15:restartNumberingAfterBreak="0">
    <w:nsid w:val="730671ED"/>
    <w:multiLevelType w:val="hybridMultilevel"/>
    <w:tmpl w:val="A33EF356"/>
    <w:lvl w:ilvl="0" w:tplc="0C0A000F">
      <w:start w:val="1"/>
      <w:numFmt w:val="decimal"/>
      <w:lvlText w:val="%1."/>
      <w:lvlJc w:val="left"/>
      <w:pPr>
        <w:ind w:left="1352" w:hanging="360"/>
      </w:p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59" w15:restartNumberingAfterBreak="0">
    <w:nsid w:val="73AF409D"/>
    <w:multiLevelType w:val="hybridMultilevel"/>
    <w:tmpl w:val="560C9BBC"/>
    <w:lvl w:ilvl="0" w:tplc="0700C9E0">
      <w:start w:val="4"/>
      <w:numFmt w:val="decimal"/>
      <w:lvlText w:val="%1."/>
      <w:lvlJc w:val="left"/>
      <w:pPr>
        <w:ind w:left="1238" w:hanging="247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24DC956C">
      <w:start w:val="1"/>
      <w:numFmt w:val="decimal"/>
      <w:lvlText w:val="%2."/>
      <w:lvlJc w:val="left"/>
      <w:pPr>
        <w:ind w:left="207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2" w:tplc="DA30E460">
      <w:numFmt w:val="bullet"/>
      <w:lvlText w:val="•"/>
      <w:lvlJc w:val="left"/>
      <w:pPr>
        <w:ind w:left="3069" w:hanging="360"/>
      </w:pPr>
      <w:rPr>
        <w:rFonts w:hint="default"/>
        <w:lang w:val="es-ES" w:eastAsia="en-US" w:bidi="ar-SA"/>
      </w:rPr>
    </w:lvl>
    <w:lvl w:ilvl="3" w:tplc="CAF2540E">
      <w:numFmt w:val="bullet"/>
      <w:lvlText w:val="•"/>
      <w:lvlJc w:val="left"/>
      <w:pPr>
        <w:ind w:left="4059" w:hanging="360"/>
      </w:pPr>
      <w:rPr>
        <w:rFonts w:hint="default"/>
        <w:lang w:val="es-ES" w:eastAsia="en-US" w:bidi="ar-SA"/>
      </w:rPr>
    </w:lvl>
    <w:lvl w:ilvl="4" w:tplc="2ABA8F54">
      <w:numFmt w:val="bullet"/>
      <w:lvlText w:val="•"/>
      <w:lvlJc w:val="left"/>
      <w:pPr>
        <w:ind w:left="5048" w:hanging="360"/>
      </w:pPr>
      <w:rPr>
        <w:rFonts w:hint="default"/>
        <w:lang w:val="es-ES" w:eastAsia="en-US" w:bidi="ar-SA"/>
      </w:rPr>
    </w:lvl>
    <w:lvl w:ilvl="5" w:tplc="1C50752E">
      <w:numFmt w:val="bullet"/>
      <w:lvlText w:val="•"/>
      <w:lvlJc w:val="left"/>
      <w:pPr>
        <w:ind w:left="6038" w:hanging="360"/>
      </w:pPr>
      <w:rPr>
        <w:rFonts w:hint="default"/>
        <w:lang w:val="es-ES" w:eastAsia="en-US" w:bidi="ar-SA"/>
      </w:rPr>
    </w:lvl>
    <w:lvl w:ilvl="6" w:tplc="C6A08190">
      <w:numFmt w:val="bullet"/>
      <w:lvlText w:val="•"/>
      <w:lvlJc w:val="left"/>
      <w:pPr>
        <w:ind w:left="7028" w:hanging="360"/>
      </w:pPr>
      <w:rPr>
        <w:rFonts w:hint="default"/>
        <w:lang w:val="es-ES" w:eastAsia="en-US" w:bidi="ar-SA"/>
      </w:rPr>
    </w:lvl>
    <w:lvl w:ilvl="7" w:tplc="F7E0D0E6">
      <w:numFmt w:val="bullet"/>
      <w:lvlText w:val="•"/>
      <w:lvlJc w:val="left"/>
      <w:pPr>
        <w:ind w:left="8017" w:hanging="360"/>
      </w:pPr>
      <w:rPr>
        <w:rFonts w:hint="default"/>
        <w:lang w:val="es-ES" w:eastAsia="en-US" w:bidi="ar-SA"/>
      </w:rPr>
    </w:lvl>
    <w:lvl w:ilvl="8" w:tplc="BFE8B4FE">
      <w:numFmt w:val="bullet"/>
      <w:lvlText w:val="•"/>
      <w:lvlJc w:val="left"/>
      <w:pPr>
        <w:ind w:left="9007" w:hanging="360"/>
      </w:pPr>
      <w:rPr>
        <w:rFonts w:hint="default"/>
        <w:lang w:val="es-ES" w:eastAsia="en-US" w:bidi="ar-SA"/>
      </w:rPr>
    </w:lvl>
  </w:abstractNum>
  <w:abstractNum w:abstractNumId="160" w15:restartNumberingAfterBreak="0">
    <w:nsid w:val="767C4E1E"/>
    <w:multiLevelType w:val="hybridMultilevel"/>
    <w:tmpl w:val="20F22862"/>
    <w:lvl w:ilvl="0" w:tplc="0C0A000F">
      <w:start w:val="1"/>
      <w:numFmt w:val="decimal"/>
      <w:lvlText w:val="%1."/>
      <w:lvlJc w:val="left"/>
      <w:pPr>
        <w:ind w:left="1352" w:hanging="360"/>
      </w:p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61" w15:restartNumberingAfterBreak="0">
    <w:nsid w:val="774B3B2B"/>
    <w:multiLevelType w:val="hybridMultilevel"/>
    <w:tmpl w:val="23FCC3C8"/>
    <w:lvl w:ilvl="0" w:tplc="4698A9FA">
      <w:start w:val="1"/>
      <w:numFmt w:val="decimal"/>
      <w:lvlText w:val="%1."/>
      <w:lvlJc w:val="left"/>
      <w:pPr>
        <w:ind w:left="893" w:hanging="259"/>
      </w:pPr>
      <w:rPr>
        <w:rFonts w:ascii="Arial" w:eastAsia="Arial" w:hAnsi="Arial" w:cs="Arial" w:hint="default"/>
        <w:b/>
        <w:bCs/>
        <w:spacing w:val="-2"/>
        <w:w w:val="99"/>
        <w:sz w:val="20"/>
        <w:szCs w:val="20"/>
        <w:lang w:val="es-ES" w:eastAsia="en-US" w:bidi="ar-SA"/>
      </w:rPr>
    </w:lvl>
    <w:lvl w:ilvl="1" w:tplc="585C3E2A">
      <w:start w:val="1"/>
      <w:numFmt w:val="decimal"/>
      <w:lvlText w:val="%2."/>
      <w:lvlJc w:val="left"/>
      <w:pPr>
        <w:ind w:left="1613" w:hanging="361"/>
      </w:pPr>
      <w:rPr>
        <w:rFonts w:ascii="Arial MT" w:eastAsia="Arial MT" w:hAnsi="Arial MT" w:cs="Arial MT" w:hint="default"/>
        <w:spacing w:val="-2"/>
        <w:w w:val="99"/>
        <w:sz w:val="20"/>
        <w:szCs w:val="20"/>
        <w:lang w:val="es-ES" w:eastAsia="en-US" w:bidi="ar-SA"/>
      </w:rPr>
    </w:lvl>
    <w:lvl w:ilvl="2" w:tplc="503C75AC">
      <w:numFmt w:val="bullet"/>
      <w:lvlText w:val="•"/>
      <w:lvlJc w:val="left"/>
      <w:pPr>
        <w:ind w:left="2660" w:hanging="361"/>
      </w:pPr>
      <w:rPr>
        <w:rFonts w:hint="default"/>
        <w:lang w:val="es-ES" w:eastAsia="en-US" w:bidi="ar-SA"/>
      </w:rPr>
    </w:lvl>
    <w:lvl w:ilvl="3" w:tplc="B020411C">
      <w:numFmt w:val="bullet"/>
      <w:lvlText w:val="•"/>
      <w:lvlJc w:val="left"/>
      <w:pPr>
        <w:ind w:left="3701" w:hanging="361"/>
      </w:pPr>
      <w:rPr>
        <w:rFonts w:hint="default"/>
        <w:lang w:val="es-ES" w:eastAsia="en-US" w:bidi="ar-SA"/>
      </w:rPr>
    </w:lvl>
    <w:lvl w:ilvl="4" w:tplc="21262028">
      <w:numFmt w:val="bullet"/>
      <w:lvlText w:val="•"/>
      <w:lvlJc w:val="left"/>
      <w:pPr>
        <w:ind w:left="4742" w:hanging="361"/>
      </w:pPr>
      <w:rPr>
        <w:rFonts w:hint="default"/>
        <w:lang w:val="es-ES" w:eastAsia="en-US" w:bidi="ar-SA"/>
      </w:rPr>
    </w:lvl>
    <w:lvl w:ilvl="5" w:tplc="08B20D5E">
      <w:numFmt w:val="bullet"/>
      <w:lvlText w:val="•"/>
      <w:lvlJc w:val="left"/>
      <w:pPr>
        <w:ind w:left="5782" w:hanging="361"/>
      </w:pPr>
      <w:rPr>
        <w:rFonts w:hint="default"/>
        <w:lang w:val="es-ES" w:eastAsia="en-US" w:bidi="ar-SA"/>
      </w:rPr>
    </w:lvl>
    <w:lvl w:ilvl="6" w:tplc="31E2110E">
      <w:numFmt w:val="bullet"/>
      <w:lvlText w:val="•"/>
      <w:lvlJc w:val="left"/>
      <w:pPr>
        <w:ind w:left="6823" w:hanging="361"/>
      </w:pPr>
      <w:rPr>
        <w:rFonts w:hint="default"/>
        <w:lang w:val="es-ES" w:eastAsia="en-US" w:bidi="ar-SA"/>
      </w:rPr>
    </w:lvl>
    <w:lvl w:ilvl="7" w:tplc="899E18D8">
      <w:numFmt w:val="bullet"/>
      <w:lvlText w:val="•"/>
      <w:lvlJc w:val="left"/>
      <w:pPr>
        <w:ind w:left="7864" w:hanging="361"/>
      </w:pPr>
      <w:rPr>
        <w:rFonts w:hint="default"/>
        <w:lang w:val="es-ES" w:eastAsia="en-US" w:bidi="ar-SA"/>
      </w:rPr>
    </w:lvl>
    <w:lvl w:ilvl="8" w:tplc="543631DC">
      <w:numFmt w:val="bullet"/>
      <w:lvlText w:val="•"/>
      <w:lvlJc w:val="left"/>
      <w:pPr>
        <w:ind w:left="8904" w:hanging="361"/>
      </w:pPr>
      <w:rPr>
        <w:rFonts w:hint="default"/>
        <w:lang w:val="es-ES" w:eastAsia="en-US" w:bidi="ar-SA"/>
      </w:rPr>
    </w:lvl>
  </w:abstractNum>
  <w:abstractNum w:abstractNumId="162" w15:restartNumberingAfterBreak="0">
    <w:nsid w:val="78D8455B"/>
    <w:multiLevelType w:val="hybridMultilevel"/>
    <w:tmpl w:val="CD3C1448"/>
    <w:lvl w:ilvl="0" w:tplc="6A6AC388">
      <w:start w:val="1"/>
      <w:numFmt w:val="decimal"/>
      <w:lvlText w:val="%1."/>
      <w:lvlJc w:val="left"/>
      <w:pPr>
        <w:ind w:left="992" w:hanging="360"/>
      </w:pPr>
      <w:rPr>
        <w:rFonts w:hint="default"/>
        <w:spacing w:val="-2"/>
        <w:w w:val="100"/>
        <w:lang w:val="es-ES" w:eastAsia="en-US" w:bidi="ar-SA"/>
      </w:rPr>
    </w:lvl>
    <w:lvl w:ilvl="1" w:tplc="B5F030D6">
      <w:start w:val="1"/>
      <w:numFmt w:val="decimal"/>
      <w:lvlText w:val="%2."/>
      <w:lvlJc w:val="left"/>
      <w:pPr>
        <w:ind w:left="1712" w:hanging="360"/>
      </w:pPr>
      <w:rPr>
        <w:rFonts w:hint="default"/>
        <w:spacing w:val="-2"/>
        <w:w w:val="100"/>
        <w:lang w:val="es-ES" w:eastAsia="en-US" w:bidi="ar-SA"/>
      </w:rPr>
    </w:lvl>
    <w:lvl w:ilvl="2" w:tplc="0B840300">
      <w:numFmt w:val="bullet"/>
      <w:lvlText w:val="•"/>
      <w:lvlJc w:val="left"/>
      <w:pPr>
        <w:ind w:left="1720" w:hanging="360"/>
      </w:pPr>
      <w:rPr>
        <w:rFonts w:hint="default"/>
        <w:lang w:val="es-ES" w:eastAsia="en-US" w:bidi="ar-SA"/>
      </w:rPr>
    </w:lvl>
    <w:lvl w:ilvl="3" w:tplc="78C48EF8">
      <w:numFmt w:val="bullet"/>
      <w:lvlText w:val="•"/>
      <w:lvlJc w:val="left"/>
      <w:pPr>
        <w:ind w:left="2878" w:hanging="360"/>
      </w:pPr>
      <w:rPr>
        <w:rFonts w:hint="default"/>
        <w:lang w:val="es-ES" w:eastAsia="en-US" w:bidi="ar-SA"/>
      </w:rPr>
    </w:lvl>
    <w:lvl w:ilvl="4" w:tplc="48E4D604">
      <w:numFmt w:val="bullet"/>
      <w:lvlText w:val="•"/>
      <w:lvlJc w:val="left"/>
      <w:pPr>
        <w:ind w:left="4036" w:hanging="360"/>
      </w:pPr>
      <w:rPr>
        <w:rFonts w:hint="default"/>
        <w:lang w:val="es-ES" w:eastAsia="en-US" w:bidi="ar-SA"/>
      </w:rPr>
    </w:lvl>
    <w:lvl w:ilvl="5" w:tplc="E16C8864">
      <w:numFmt w:val="bullet"/>
      <w:lvlText w:val="•"/>
      <w:lvlJc w:val="left"/>
      <w:pPr>
        <w:ind w:left="5194" w:hanging="360"/>
      </w:pPr>
      <w:rPr>
        <w:rFonts w:hint="default"/>
        <w:lang w:val="es-ES" w:eastAsia="en-US" w:bidi="ar-SA"/>
      </w:rPr>
    </w:lvl>
    <w:lvl w:ilvl="6" w:tplc="0486C296">
      <w:numFmt w:val="bullet"/>
      <w:lvlText w:val="•"/>
      <w:lvlJc w:val="left"/>
      <w:pPr>
        <w:ind w:left="6353" w:hanging="360"/>
      </w:pPr>
      <w:rPr>
        <w:rFonts w:hint="default"/>
        <w:lang w:val="es-ES" w:eastAsia="en-US" w:bidi="ar-SA"/>
      </w:rPr>
    </w:lvl>
    <w:lvl w:ilvl="7" w:tplc="9E7ED006">
      <w:numFmt w:val="bullet"/>
      <w:lvlText w:val="•"/>
      <w:lvlJc w:val="left"/>
      <w:pPr>
        <w:ind w:left="7511" w:hanging="360"/>
      </w:pPr>
      <w:rPr>
        <w:rFonts w:hint="default"/>
        <w:lang w:val="es-ES" w:eastAsia="en-US" w:bidi="ar-SA"/>
      </w:rPr>
    </w:lvl>
    <w:lvl w:ilvl="8" w:tplc="1C9CD594">
      <w:numFmt w:val="bullet"/>
      <w:lvlText w:val="•"/>
      <w:lvlJc w:val="left"/>
      <w:pPr>
        <w:ind w:left="8669" w:hanging="360"/>
      </w:pPr>
      <w:rPr>
        <w:rFonts w:hint="default"/>
        <w:lang w:val="es-ES" w:eastAsia="en-US" w:bidi="ar-SA"/>
      </w:rPr>
    </w:lvl>
  </w:abstractNum>
  <w:abstractNum w:abstractNumId="163" w15:restartNumberingAfterBreak="0">
    <w:nsid w:val="78DF50E2"/>
    <w:multiLevelType w:val="hybridMultilevel"/>
    <w:tmpl w:val="1FFC8ACA"/>
    <w:lvl w:ilvl="0" w:tplc="4FCA6A00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64" w15:restartNumberingAfterBreak="0">
    <w:nsid w:val="78EF2970"/>
    <w:multiLevelType w:val="multilevel"/>
    <w:tmpl w:val="51663B4C"/>
    <w:lvl w:ilvl="0">
      <w:start w:val="4"/>
      <w:numFmt w:val="decimal"/>
      <w:lvlText w:val="%1."/>
      <w:lvlJc w:val="left"/>
      <w:pPr>
        <w:ind w:left="433" w:hanging="251"/>
        <w:jc w:val="right"/>
      </w:pPr>
      <w:rPr>
        <w:rFonts w:ascii="Arial" w:eastAsia="Arial" w:hAnsi="Arial" w:cs="Arial" w:hint="default"/>
        <w:b/>
        <w:bCs/>
        <w:color w:val="343334"/>
        <w:spacing w:val="-4"/>
        <w:w w:val="99"/>
        <w:sz w:val="20"/>
        <w:szCs w:val="20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862" w:hanging="408"/>
      </w:pPr>
      <w:rPr>
        <w:rFonts w:ascii="Arial MT" w:eastAsia="Arial MT" w:hAnsi="Arial MT" w:cs="Arial MT" w:hint="default"/>
        <w:color w:val="343334"/>
        <w:spacing w:val="-4"/>
        <w:w w:val="99"/>
        <w:sz w:val="20"/>
        <w:szCs w:val="20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1414" w:hanging="576"/>
      </w:pPr>
      <w:rPr>
        <w:rFonts w:hint="default"/>
        <w:spacing w:val="-4"/>
        <w:w w:val="97"/>
        <w:lang w:val="es-ES" w:eastAsia="en-US" w:bidi="ar-SA"/>
      </w:rPr>
    </w:lvl>
    <w:lvl w:ilvl="3">
      <w:numFmt w:val="bullet"/>
      <w:lvlText w:val="•"/>
      <w:lvlJc w:val="left"/>
      <w:pPr>
        <w:ind w:left="1420" w:hanging="57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2780" w:hanging="57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141" w:hanging="57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502" w:hanging="57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863" w:hanging="57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224" w:hanging="576"/>
      </w:pPr>
      <w:rPr>
        <w:rFonts w:hint="default"/>
        <w:lang w:val="es-ES" w:eastAsia="en-US" w:bidi="ar-SA"/>
      </w:rPr>
    </w:lvl>
  </w:abstractNum>
  <w:abstractNum w:abstractNumId="165" w15:restartNumberingAfterBreak="0">
    <w:nsid w:val="78FD639B"/>
    <w:multiLevelType w:val="hybridMultilevel"/>
    <w:tmpl w:val="AE0817A0"/>
    <w:lvl w:ilvl="0" w:tplc="B80C590E">
      <w:start w:val="1"/>
      <w:numFmt w:val="decimal"/>
      <w:lvlText w:val="%1."/>
      <w:lvlJc w:val="left"/>
      <w:pPr>
        <w:ind w:left="992" w:hanging="360"/>
      </w:pPr>
      <w:rPr>
        <w:rFonts w:ascii="Arial" w:eastAsia="Arial" w:hAnsi="Arial" w:cs="Arial" w:hint="default"/>
        <w:i w:val="0"/>
        <w:iCs/>
        <w:spacing w:val="-2"/>
        <w:w w:val="100"/>
        <w:sz w:val="22"/>
        <w:szCs w:val="22"/>
        <w:lang w:val="es-ES" w:eastAsia="en-US" w:bidi="ar-SA"/>
      </w:rPr>
    </w:lvl>
    <w:lvl w:ilvl="1" w:tplc="F634B768">
      <w:start w:val="1"/>
      <w:numFmt w:val="decimal"/>
      <w:lvlText w:val="%2."/>
      <w:lvlJc w:val="left"/>
      <w:pPr>
        <w:ind w:left="992" w:hanging="241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2" w:tplc="C99608BE">
      <w:numFmt w:val="bullet"/>
      <w:lvlText w:val="•"/>
      <w:lvlJc w:val="left"/>
      <w:pPr>
        <w:ind w:left="2997" w:hanging="241"/>
      </w:pPr>
      <w:rPr>
        <w:rFonts w:hint="default"/>
        <w:lang w:val="es-ES" w:eastAsia="en-US" w:bidi="ar-SA"/>
      </w:rPr>
    </w:lvl>
    <w:lvl w:ilvl="3" w:tplc="D79E4CAA">
      <w:numFmt w:val="bullet"/>
      <w:lvlText w:val="•"/>
      <w:lvlJc w:val="left"/>
      <w:pPr>
        <w:ind w:left="3995" w:hanging="241"/>
      </w:pPr>
      <w:rPr>
        <w:rFonts w:hint="default"/>
        <w:lang w:val="es-ES" w:eastAsia="en-US" w:bidi="ar-SA"/>
      </w:rPr>
    </w:lvl>
    <w:lvl w:ilvl="4" w:tplc="733AD5FE">
      <w:numFmt w:val="bullet"/>
      <w:lvlText w:val="•"/>
      <w:lvlJc w:val="left"/>
      <w:pPr>
        <w:ind w:left="4994" w:hanging="241"/>
      </w:pPr>
      <w:rPr>
        <w:rFonts w:hint="default"/>
        <w:lang w:val="es-ES" w:eastAsia="en-US" w:bidi="ar-SA"/>
      </w:rPr>
    </w:lvl>
    <w:lvl w:ilvl="5" w:tplc="EE7493C8">
      <w:numFmt w:val="bullet"/>
      <w:lvlText w:val="•"/>
      <w:lvlJc w:val="left"/>
      <w:pPr>
        <w:ind w:left="5993" w:hanging="241"/>
      </w:pPr>
      <w:rPr>
        <w:rFonts w:hint="default"/>
        <w:lang w:val="es-ES" w:eastAsia="en-US" w:bidi="ar-SA"/>
      </w:rPr>
    </w:lvl>
    <w:lvl w:ilvl="6" w:tplc="CF92C6C4">
      <w:numFmt w:val="bullet"/>
      <w:lvlText w:val="•"/>
      <w:lvlJc w:val="left"/>
      <w:pPr>
        <w:ind w:left="6991" w:hanging="241"/>
      </w:pPr>
      <w:rPr>
        <w:rFonts w:hint="default"/>
        <w:lang w:val="es-ES" w:eastAsia="en-US" w:bidi="ar-SA"/>
      </w:rPr>
    </w:lvl>
    <w:lvl w:ilvl="7" w:tplc="05421074">
      <w:numFmt w:val="bullet"/>
      <w:lvlText w:val="•"/>
      <w:lvlJc w:val="left"/>
      <w:pPr>
        <w:ind w:left="7990" w:hanging="241"/>
      </w:pPr>
      <w:rPr>
        <w:rFonts w:hint="default"/>
        <w:lang w:val="es-ES" w:eastAsia="en-US" w:bidi="ar-SA"/>
      </w:rPr>
    </w:lvl>
    <w:lvl w:ilvl="8" w:tplc="93A81E7E">
      <w:numFmt w:val="bullet"/>
      <w:lvlText w:val="•"/>
      <w:lvlJc w:val="left"/>
      <w:pPr>
        <w:ind w:left="8989" w:hanging="241"/>
      </w:pPr>
      <w:rPr>
        <w:rFonts w:hint="default"/>
        <w:lang w:val="es-ES" w:eastAsia="en-US" w:bidi="ar-SA"/>
      </w:rPr>
    </w:lvl>
  </w:abstractNum>
  <w:abstractNum w:abstractNumId="166" w15:restartNumberingAfterBreak="0">
    <w:nsid w:val="79994210"/>
    <w:multiLevelType w:val="hybridMultilevel"/>
    <w:tmpl w:val="D0223788"/>
    <w:lvl w:ilvl="0" w:tplc="944CD478">
      <w:start w:val="9"/>
      <w:numFmt w:val="decimal"/>
      <w:lvlText w:val="%1."/>
      <w:lvlJc w:val="left"/>
      <w:pPr>
        <w:ind w:left="99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0C0A000F">
      <w:start w:val="1"/>
      <w:numFmt w:val="decimal"/>
      <w:lvlText w:val="%2."/>
      <w:lvlJc w:val="left"/>
      <w:pPr>
        <w:ind w:left="1712" w:hanging="360"/>
      </w:pPr>
      <w:rPr>
        <w:rFonts w:hint="default"/>
        <w:w w:val="76"/>
        <w:sz w:val="22"/>
        <w:szCs w:val="22"/>
        <w:lang w:val="es-ES" w:eastAsia="en-US" w:bidi="ar-SA"/>
      </w:rPr>
    </w:lvl>
    <w:lvl w:ilvl="2" w:tplc="5DA4D48C">
      <w:numFmt w:val="bullet"/>
      <w:lvlText w:val="•"/>
      <w:lvlJc w:val="left"/>
      <w:pPr>
        <w:ind w:left="2749" w:hanging="360"/>
      </w:pPr>
      <w:rPr>
        <w:rFonts w:hint="default"/>
        <w:lang w:val="es-ES" w:eastAsia="en-US" w:bidi="ar-SA"/>
      </w:rPr>
    </w:lvl>
    <w:lvl w:ilvl="3" w:tplc="C00E5B50">
      <w:numFmt w:val="bullet"/>
      <w:lvlText w:val="•"/>
      <w:lvlJc w:val="left"/>
      <w:pPr>
        <w:ind w:left="3779" w:hanging="360"/>
      </w:pPr>
      <w:rPr>
        <w:rFonts w:hint="default"/>
        <w:lang w:val="es-ES" w:eastAsia="en-US" w:bidi="ar-SA"/>
      </w:rPr>
    </w:lvl>
    <w:lvl w:ilvl="4" w:tplc="7DFA792E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7BF62502">
      <w:numFmt w:val="bullet"/>
      <w:lvlText w:val="•"/>
      <w:lvlJc w:val="left"/>
      <w:pPr>
        <w:ind w:left="5838" w:hanging="360"/>
      </w:pPr>
      <w:rPr>
        <w:rFonts w:hint="default"/>
        <w:lang w:val="es-ES" w:eastAsia="en-US" w:bidi="ar-SA"/>
      </w:rPr>
    </w:lvl>
    <w:lvl w:ilvl="6" w:tplc="15D02898">
      <w:numFmt w:val="bullet"/>
      <w:lvlText w:val="•"/>
      <w:lvlJc w:val="left"/>
      <w:pPr>
        <w:ind w:left="6868" w:hanging="360"/>
      </w:pPr>
      <w:rPr>
        <w:rFonts w:hint="default"/>
        <w:lang w:val="es-ES" w:eastAsia="en-US" w:bidi="ar-SA"/>
      </w:rPr>
    </w:lvl>
    <w:lvl w:ilvl="7" w:tplc="A64C5DC0">
      <w:numFmt w:val="bullet"/>
      <w:lvlText w:val="•"/>
      <w:lvlJc w:val="left"/>
      <w:pPr>
        <w:ind w:left="7897" w:hanging="360"/>
      </w:pPr>
      <w:rPr>
        <w:rFonts w:hint="default"/>
        <w:lang w:val="es-ES" w:eastAsia="en-US" w:bidi="ar-SA"/>
      </w:rPr>
    </w:lvl>
    <w:lvl w:ilvl="8" w:tplc="13F63F20">
      <w:numFmt w:val="bullet"/>
      <w:lvlText w:val="•"/>
      <w:lvlJc w:val="left"/>
      <w:pPr>
        <w:ind w:left="8927" w:hanging="360"/>
      </w:pPr>
      <w:rPr>
        <w:rFonts w:hint="default"/>
        <w:lang w:val="es-ES" w:eastAsia="en-US" w:bidi="ar-SA"/>
      </w:rPr>
    </w:lvl>
  </w:abstractNum>
  <w:abstractNum w:abstractNumId="167" w15:restartNumberingAfterBreak="0">
    <w:nsid w:val="7C8C5E6B"/>
    <w:multiLevelType w:val="hybridMultilevel"/>
    <w:tmpl w:val="DED8B7D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8" w15:restartNumberingAfterBreak="0">
    <w:nsid w:val="7CBA522F"/>
    <w:multiLevelType w:val="hybridMultilevel"/>
    <w:tmpl w:val="557CCA48"/>
    <w:lvl w:ilvl="0" w:tplc="9F10B376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072" w:hanging="360"/>
      </w:pPr>
    </w:lvl>
    <w:lvl w:ilvl="2" w:tplc="0C0A001B" w:tentative="1">
      <w:start w:val="1"/>
      <w:numFmt w:val="lowerRoman"/>
      <w:lvlText w:val="%3."/>
      <w:lvlJc w:val="right"/>
      <w:pPr>
        <w:ind w:left="2792" w:hanging="180"/>
      </w:pPr>
    </w:lvl>
    <w:lvl w:ilvl="3" w:tplc="0C0A000F" w:tentative="1">
      <w:start w:val="1"/>
      <w:numFmt w:val="decimal"/>
      <w:lvlText w:val="%4."/>
      <w:lvlJc w:val="left"/>
      <w:pPr>
        <w:ind w:left="3512" w:hanging="360"/>
      </w:pPr>
    </w:lvl>
    <w:lvl w:ilvl="4" w:tplc="0C0A0019" w:tentative="1">
      <w:start w:val="1"/>
      <w:numFmt w:val="lowerLetter"/>
      <w:lvlText w:val="%5."/>
      <w:lvlJc w:val="left"/>
      <w:pPr>
        <w:ind w:left="4232" w:hanging="360"/>
      </w:pPr>
    </w:lvl>
    <w:lvl w:ilvl="5" w:tplc="0C0A001B" w:tentative="1">
      <w:start w:val="1"/>
      <w:numFmt w:val="lowerRoman"/>
      <w:lvlText w:val="%6."/>
      <w:lvlJc w:val="right"/>
      <w:pPr>
        <w:ind w:left="4952" w:hanging="180"/>
      </w:pPr>
    </w:lvl>
    <w:lvl w:ilvl="6" w:tplc="0C0A000F" w:tentative="1">
      <w:start w:val="1"/>
      <w:numFmt w:val="decimal"/>
      <w:lvlText w:val="%7."/>
      <w:lvlJc w:val="left"/>
      <w:pPr>
        <w:ind w:left="5672" w:hanging="360"/>
      </w:pPr>
    </w:lvl>
    <w:lvl w:ilvl="7" w:tplc="0C0A0019" w:tentative="1">
      <w:start w:val="1"/>
      <w:numFmt w:val="lowerLetter"/>
      <w:lvlText w:val="%8."/>
      <w:lvlJc w:val="left"/>
      <w:pPr>
        <w:ind w:left="6392" w:hanging="360"/>
      </w:pPr>
    </w:lvl>
    <w:lvl w:ilvl="8" w:tplc="0C0A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69" w15:restartNumberingAfterBreak="0">
    <w:nsid w:val="7EB53031"/>
    <w:multiLevelType w:val="hybridMultilevel"/>
    <w:tmpl w:val="2B6299EC"/>
    <w:lvl w:ilvl="0" w:tplc="66B46722">
      <w:start w:val="1"/>
      <w:numFmt w:val="upperLetter"/>
      <w:lvlText w:val="%1."/>
      <w:lvlJc w:val="left"/>
      <w:pPr>
        <w:ind w:left="3461" w:hanging="272"/>
        <w:jc w:val="right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F474B768">
      <w:numFmt w:val="bullet"/>
      <w:lvlText w:val="•"/>
      <w:lvlJc w:val="left"/>
      <w:pPr>
        <w:ind w:left="4212" w:hanging="272"/>
      </w:pPr>
      <w:rPr>
        <w:rFonts w:hint="default"/>
        <w:lang w:val="es-ES" w:eastAsia="en-US" w:bidi="ar-SA"/>
      </w:rPr>
    </w:lvl>
    <w:lvl w:ilvl="2" w:tplc="9D3A3B58">
      <w:numFmt w:val="bullet"/>
      <w:lvlText w:val="•"/>
      <w:lvlJc w:val="left"/>
      <w:pPr>
        <w:ind w:left="4965" w:hanging="272"/>
      </w:pPr>
      <w:rPr>
        <w:rFonts w:hint="default"/>
        <w:lang w:val="es-ES" w:eastAsia="en-US" w:bidi="ar-SA"/>
      </w:rPr>
    </w:lvl>
    <w:lvl w:ilvl="3" w:tplc="0C6C0B6C">
      <w:numFmt w:val="bullet"/>
      <w:lvlText w:val="•"/>
      <w:lvlJc w:val="left"/>
      <w:pPr>
        <w:ind w:left="5717" w:hanging="272"/>
      </w:pPr>
      <w:rPr>
        <w:rFonts w:hint="default"/>
        <w:lang w:val="es-ES" w:eastAsia="en-US" w:bidi="ar-SA"/>
      </w:rPr>
    </w:lvl>
    <w:lvl w:ilvl="4" w:tplc="8C2E41D6">
      <w:numFmt w:val="bullet"/>
      <w:lvlText w:val="•"/>
      <w:lvlJc w:val="left"/>
      <w:pPr>
        <w:ind w:left="6470" w:hanging="272"/>
      </w:pPr>
      <w:rPr>
        <w:rFonts w:hint="default"/>
        <w:lang w:val="es-ES" w:eastAsia="en-US" w:bidi="ar-SA"/>
      </w:rPr>
    </w:lvl>
    <w:lvl w:ilvl="5" w:tplc="FF9CCBBC">
      <w:numFmt w:val="bullet"/>
      <w:lvlText w:val="•"/>
      <w:lvlJc w:val="left"/>
      <w:pPr>
        <w:ind w:left="7223" w:hanging="272"/>
      </w:pPr>
      <w:rPr>
        <w:rFonts w:hint="default"/>
        <w:lang w:val="es-ES" w:eastAsia="en-US" w:bidi="ar-SA"/>
      </w:rPr>
    </w:lvl>
    <w:lvl w:ilvl="6" w:tplc="604237B4">
      <w:numFmt w:val="bullet"/>
      <w:lvlText w:val="•"/>
      <w:lvlJc w:val="left"/>
      <w:pPr>
        <w:ind w:left="7975" w:hanging="272"/>
      </w:pPr>
      <w:rPr>
        <w:rFonts w:hint="default"/>
        <w:lang w:val="es-ES" w:eastAsia="en-US" w:bidi="ar-SA"/>
      </w:rPr>
    </w:lvl>
    <w:lvl w:ilvl="7" w:tplc="46BE3FBE">
      <w:numFmt w:val="bullet"/>
      <w:lvlText w:val="•"/>
      <w:lvlJc w:val="left"/>
      <w:pPr>
        <w:ind w:left="8728" w:hanging="272"/>
      </w:pPr>
      <w:rPr>
        <w:rFonts w:hint="default"/>
        <w:lang w:val="es-ES" w:eastAsia="en-US" w:bidi="ar-SA"/>
      </w:rPr>
    </w:lvl>
    <w:lvl w:ilvl="8" w:tplc="D604E00A">
      <w:numFmt w:val="bullet"/>
      <w:lvlText w:val="•"/>
      <w:lvlJc w:val="left"/>
      <w:pPr>
        <w:ind w:left="9481" w:hanging="272"/>
      </w:pPr>
      <w:rPr>
        <w:rFonts w:hint="default"/>
        <w:lang w:val="es-ES" w:eastAsia="en-US" w:bidi="ar-SA"/>
      </w:rPr>
    </w:lvl>
  </w:abstractNum>
  <w:abstractNum w:abstractNumId="170" w15:restartNumberingAfterBreak="0">
    <w:nsid w:val="7F6B7285"/>
    <w:multiLevelType w:val="hybridMultilevel"/>
    <w:tmpl w:val="593248EC"/>
    <w:lvl w:ilvl="0" w:tplc="120CA0AE">
      <w:start w:val="1"/>
      <w:numFmt w:val="decimal"/>
      <w:lvlText w:val="%1."/>
      <w:lvlJc w:val="left"/>
      <w:pPr>
        <w:ind w:left="2012" w:hanging="360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D69A56F0">
      <w:numFmt w:val="bullet"/>
      <w:lvlText w:val="•"/>
      <w:lvlJc w:val="left"/>
      <w:pPr>
        <w:ind w:left="2916" w:hanging="360"/>
      </w:pPr>
      <w:rPr>
        <w:rFonts w:hint="default"/>
        <w:lang w:val="es-ES" w:eastAsia="en-US" w:bidi="ar-SA"/>
      </w:rPr>
    </w:lvl>
    <w:lvl w:ilvl="2" w:tplc="CC4E421C">
      <w:numFmt w:val="bullet"/>
      <w:lvlText w:val="•"/>
      <w:lvlJc w:val="left"/>
      <w:pPr>
        <w:ind w:left="3813" w:hanging="360"/>
      </w:pPr>
      <w:rPr>
        <w:rFonts w:hint="default"/>
        <w:lang w:val="es-ES" w:eastAsia="en-US" w:bidi="ar-SA"/>
      </w:rPr>
    </w:lvl>
    <w:lvl w:ilvl="3" w:tplc="9D648BAE">
      <w:numFmt w:val="bullet"/>
      <w:lvlText w:val="•"/>
      <w:lvlJc w:val="left"/>
      <w:pPr>
        <w:ind w:left="4709" w:hanging="360"/>
      </w:pPr>
      <w:rPr>
        <w:rFonts w:hint="default"/>
        <w:lang w:val="es-ES" w:eastAsia="en-US" w:bidi="ar-SA"/>
      </w:rPr>
    </w:lvl>
    <w:lvl w:ilvl="4" w:tplc="1144DA98">
      <w:numFmt w:val="bullet"/>
      <w:lvlText w:val="•"/>
      <w:lvlJc w:val="left"/>
      <w:pPr>
        <w:ind w:left="5606" w:hanging="360"/>
      </w:pPr>
      <w:rPr>
        <w:rFonts w:hint="default"/>
        <w:lang w:val="es-ES" w:eastAsia="en-US" w:bidi="ar-SA"/>
      </w:rPr>
    </w:lvl>
    <w:lvl w:ilvl="5" w:tplc="898A199A">
      <w:numFmt w:val="bullet"/>
      <w:lvlText w:val="•"/>
      <w:lvlJc w:val="left"/>
      <w:pPr>
        <w:ind w:left="6503" w:hanging="360"/>
      </w:pPr>
      <w:rPr>
        <w:rFonts w:hint="default"/>
        <w:lang w:val="es-ES" w:eastAsia="en-US" w:bidi="ar-SA"/>
      </w:rPr>
    </w:lvl>
    <w:lvl w:ilvl="6" w:tplc="88943A2C">
      <w:numFmt w:val="bullet"/>
      <w:lvlText w:val="•"/>
      <w:lvlJc w:val="left"/>
      <w:pPr>
        <w:ind w:left="7399" w:hanging="360"/>
      </w:pPr>
      <w:rPr>
        <w:rFonts w:hint="default"/>
        <w:lang w:val="es-ES" w:eastAsia="en-US" w:bidi="ar-SA"/>
      </w:rPr>
    </w:lvl>
    <w:lvl w:ilvl="7" w:tplc="35A69964">
      <w:numFmt w:val="bullet"/>
      <w:lvlText w:val="•"/>
      <w:lvlJc w:val="left"/>
      <w:pPr>
        <w:ind w:left="8296" w:hanging="360"/>
      </w:pPr>
      <w:rPr>
        <w:rFonts w:hint="default"/>
        <w:lang w:val="es-ES" w:eastAsia="en-US" w:bidi="ar-SA"/>
      </w:rPr>
    </w:lvl>
    <w:lvl w:ilvl="8" w:tplc="1FDCC6B8">
      <w:numFmt w:val="bullet"/>
      <w:lvlText w:val="•"/>
      <w:lvlJc w:val="left"/>
      <w:pPr>
        <w:ind w:left="9193" w:hanging="360"/>
      </w:pPr>
      <w:rPr>
        <w:rFonts w:hint="default"/>
        <w:lang w:val="es-ES" w:eastAsia="en-US" w:bidi="ar-SA"/>
      </w:rPr>
    </w:lvl>
  </w:abstractNum>
  <w:num w:numId="1">
    <w:abstractNumId w:val="131"/>
  </w:num>
  <w:num w:numId="2">
    <w:abstractNumId w:val="134"/>
  </w:num>
  <w:num w:numId="3">
    <w:abstractNumId w:val="111"/>
  </w:num>
  <w:num w:numId="4">
    <w:abstractNumId w:val="41"/>
  </w:num>
  <w:num w:numId="5">
    <w:abstractNumId w:val="95"/>
  </w:num>
  <w:num w:numId="6">
    <w:abstractNumId w:val="121"/>
  </w:num>
  <w:num w:numId="7">
    <w:abstractNumId w:val="153"/>
  </w:num>
  <w:num w:numId="8">
    <w:abstractNumId w:val="84"/>
  </w:num>
  <w:num w:numId="9">
    <w:abstractNumId w:val="62"/>
  </w:num>
  <w:num w:numId="10">
    <w:abstractNumId w:val="136"/>
  </w:num>
  <w:num w:numId="11">
    <w:abstractNumId w:val="133"/>
  </w:num>
  <w:num w:numId="12">
    <w:abstractNumId w:val="101"/>
  </w:num>
  <w:num w:numId="13">
    <w:abstractNumId w:val="32"/>
  </w:num>
  <w:num w:numId="14">
    <w:abstractNumId w:val="29"/>
  </w:num>
  <w:num w:numId="15">
    <w:abstractNumId w:val="114"/>
  </w:num>
  <w:num w:numId="16">
    <w:abstractNumId w:val="33"/>
  </w:num>
  <w:num w:numId="17">
    <w:abstractNumId w:val="164"/>
  </w:num>
  <w:num w:numId="18">
    <w:abstractNumId w:val="75"/>
  </w:num>
  <w:num w:numId="19">
    <w:abstractNumId w:val="39"/>
  </w:num>
  <w:num w:numId="20">
    <w:abstractNumId w:val="132"/>
  </w:num>
  <w:num w:numId="21">
    <w:abstractNumId w:val="56"/>
  </w:num>
  <w:num w:numId="22">
    <w:abstractNumId w:val="49"/>
  </w:num>
  <w:num w:numId="23">
    <w:abstractNumId w:val="108"/>
  </w:num>
  <w:num w:numId="24">
    <w:abstractNumId w:val="19"/>
  </w:num>
  <w:num w:numId="25">
    <w:abstractNumId w:val="166"/>
  </w:num>
  <w:num w:numId="26">
    <w:abstractNumId w:val="30"/>
  </w:num>
  <w:num w:numId="27">
    <w:abstractNumId w:val="53"/>
  </w:num>
  <w:num w:numId="28">
    <w:abstractNumId w:val="1"/>
  </w:num>
  <w:num w:numId="29">
    <w:abstractNumId w:val="67"/>
  </w:num>
  <w:num w:numId="30">
    <w:abstractNumId w:val="80"/>
  </w:num>
  <w:num w:numId="31">
    <w:abstractNumId w:val="91"/>
  </w:num>
  <w:num w:numId="32">
    <w:abstractNumId w:val="138"/>
  </w:num>
  <w:num w:numId="33">
    <w:abstractNumId w:val="106"/>
  </w:num>
  <w:num w:numId="34">
    <w:abstractNumId w:val="120"/>
  </w:num>
  <w:num w:numId="35">
    <w:abstractNumId w:val="86"/>
  </w:num>
  <w:num w:numId="36">
    <w:abstractNumId w:val="169"/>
  </w:num>
  <w:num w:numId="37">
    <w:abstractNumId w:val="88"/>
  </w:num>
  <w:num w:numId="38">
    <w:abstractNumId w:val="144"/>
  </w:num>
  <w:num w:numId="39">
    <w:abstractNumId w:val="79"/>
  </w:num>
  <w:num w:numId="40">
    <w:abstractNumId w:val="102"/>
  </w:num>
  <w:num w:numId="41">
    <w:abstractNumId w:val="42"/>
  </w:num>
  <w:num w:numId="42">
    <w:abstractNumId w:val="43"/>
  </w:num>
  <w:num w:numId="43">
    <w:abstractNumId w:val="137"/>
  </w:num>
  <w:num w:numId="44">
    <w:abstractNumId w:val="27"/>
  </w:num>
  <w:num w:numId="45">
    <w:abstractNumId w:val="116"/>
  </w:num>
  <w:num w:numId="46">
    <w:abstractNumId w:val="90"/>
  </w:num>
  <w:num w:numId="47">
    <w:abstractNumId w:val="16"/>
  </w:num>
  <w:num w:numId="48">
    <w:abstractNumId w:val="156"/>
  </w:num>
  <w:num w:numId="49">
    <w:abstractNumId w:val="82"/>
  </w:num>
  <w:num w:numId="50">
    <w:abstractNumId w:val="44"/>
  </w:num>
  <w:num w:numId="51">
    <w:abstractNumId w:val="154"/>
  </w:num>
  <w:num w:numId="52">
    <w:abstractNumId w:val="70"/>
  </w:num>
  <w:num w:numId="53">
    <w:abstractNumId w:val="151"/>
  </w:num>
  <w:num w:numId="54">
    <w:abstractNumId w:val="35"/>
  </w:num>
  <w:num w:numId="55">
    <w:abstractNumId w:val="18"/>
  </w:num>
  <w:num w:numId="56">
    <w:abstractNumId w:val="162"/>
  </w:num>
  <w:num w:numId="57">
    <w:abstractNumId w:val="36"/>
  </w:num>
  <w:num w:numId="58">
    <w:abstractNumId w:val="94"/>
  </w:num>
  <w:num w:numId="59">
    <w:abstractNumId w:val="146"/>
  </w:num>
  <w:num w:numId="60">
    <w:abstractNumId w:val="48"/>
  </w:num>
  <w:num w:numId="61">
    <w:abstractNumId w:val="31"/>
  </w:num>
  <w:num w:numId="62">
    <w:abstractNumId w:val="157"/>
  </w:num>
  <w:num w:numId="63">
    <w:abstractNumId w:val="74"/>
  </w:num>
  <w:num w:numId="64">
    <w:abstractNumId w:val="9"/>
  </w:num>
  <w:num w:numId="65">
    <w:abstractNumId w:val="34"/>
  </w:num>
  <w:num w:numId="66">
    <w:abstractNumId w:val="85"/>
  </w:num>
  <w:num w:numId="67">
    <w:abstractNumId w:val="148"/>
  </w:num>
  <w:num w:numId="68">
    <w:abstractNumId w:val="165"/>
  </w:num>
  <w:num w:numId="69">
    <w:abstractNumId w:val="10"/>
  </w:num>
  <w:num w:numId="70">
    <w:abstractNumId w:val="63"/>
  </w:num>
  <w:num w:numId="71">
    <w:abstractNumId w:val="98"/>
  </w:num>
  <w:num w:numId="72">
    <w:abstractNumId w:val="13"/>
  </w:num>
  <w:num w:numId="73">
    <w:abstractNumId w:val="50"/>
  </w:num>
  <w:num w:numId="74">
    <w:abstractNumId w:val="100"/>
  </w:num>
  <w:num w:numId="75">
    <w:abstractNumId w:val="66"/>
  </w:num>
  <w:num w:numId="76">
    <w:abstractNumId w:val="26"/>
  </w:num>
  <w:num w:numId="77">
    <w:abstractNumId w:val="51"/>
  </w:num>
  <w:num w:numId="78">
    <w:abstractNumId w:val="87"/>
  </w:num>
  <w:num w:numId="79">
    <w:abstractNumId w:val="125"/>
  </w:num>
  <w:num w:numId="80">
    <w:abstractNumId w:val="145"/>
  </w:num>
  <w:num w:numId="81">
    <w:abstractNumId w:val="170"/>
  </w:num>
  <w:num w:numId="82">
    <w:abstractNumId w:val="3"/>
  </w:num>
  <w:num w:numId="83">
    <w:abstractNumId w:val="71"/>
  </w:num>
  <w:num w:numId="84">
    <w:abstractNumId w:val="23"/>
  </w:num>
  <w:num w:numId="85">
    <w:abstractNumId w:val="119"/>
  </w:num>
  <w:num w:numId="86">
    <w:abstractNumId w:val="5"/>
  </w:num>
  <w:num w:numId="87">
    <w:abstractNumId w:val="124"/>
  </w:num>
  <w:num w:numId="88">
    <w:abstractNumId w:val="159"/>
  </w:num>
  <w:num w:numId="89">
    <w:abstractNumId w:val="15"/>
  </w:num>
  <w:num w:numId="90">
    <w:abstractNumId w:val="47"/>
  </w:num>
  <w:num w:numId="91">
    <w:abstractNumId w:val="65"/>
  </w:num>
  <w:num w:numId="92">
    <w:abstractNumId w:val="150"/>
  </w:num>
  <w:num w:numId="93">
    <w:abstractNumId w:val="45"/>
  </w:num>
  <w:num w:numId="94">
    <w:abstractNumId w:val="22"/>
  </w:num>
  <w:num w:numId="95">
    <w:abstractNumId w:val="11"/>
  </w:num>
  <w:num w:numId="96">
    <w:abstractNumId w:val="129"/>
  </w:num>
  <w:num w:numId="97">
    <w:abstractNumId w:val="76"/>
  </w:num>
  <w:num w:numId="98">
    <w:abstractNumId w:val="127"/>
  </w:num>
  <w:num w:numId="99">
    <w:abstractNumId w:val="60"/>
  </w:num>
  <w:num w:numId="100">
    <w:abstractNumId w:val="118"/>
  </w:num>
  <w:num w:numId="101">
    <w:abstractNumId w:val="89"/>
  </w:num>
  <w:num w:numId="102">
    <w:abstractNumId w:val="92"/>
  </w:num>
  <w:num w:numId="103">
    <w:abstractNumId w:val="81"/>
  </w:num>
  <w:num w:numId="104">
    <w:abstractNumId w:val="69"/>
  </w:num>
  <w:num w:numId="105">
    <w:abstractNumId w:val="105"/>
  </w:num>
  <w:num w:numId="106">
    <w:abstractNumId w:val="46"/>
  </w:num>
  <w:num w:numId="107">
    <w:abstractNumId w:val="83"/>
  </w:num>
  <w:num w:numId="108">
    <w:abstractNumId w:val="20"/>
  </w:num>
  <w:num w:numId="109">
    <w:abstractNumId w:val="57"/>
  </w:num>
  <w:num w:numId="110">
    <w:abstractNumId w:val="78"/>
  </w:num>
  <w:num w:numId="111">
    <w:abstractNumId w:val="130"/>
  </w:num>
  <w:num w:numId="112">
    <w:abstractNumId w:val="61"/>
  </w:num>
  <w:num w:numId="113">
    <w:abstractNumId w:val="25"/>
  </w:num>
  <w:num w:numId="114">
    <w:abstractNumId w:val="161"/>
  </w:num>
  <w:num w:numId="115">
    <w:abstractNumId w:val="64"/>
  </w:num>
  <w:num w:numId="116">
    <w:abstractNumId w:val="142"/>
  </w:num>
  <w:num w:numId="117">
    <w:abstractNumId w:val="113"/>
  </w:num>
  <w:num w:numId="118">
    <w:abstractNumId w:val="107"/>
  </w:num>
  <w:num w:numId="119">
    <w:abstractNumId w:val="143"/>
  </w:num>
  <w:num w:numId="120">
    <w:abstractNumId w:val="37"/>
  </w:num>
  <w:num w:numId="121">
    <w:abstractNumId w:val="77"/>
  </w:num>
  <w:num w:numId="122">
    <w:abstractNumId w:val="139"/>
  </w:num>
  <w:num w:numId="123">
    <w:abstractNumId w:val="117"/>
  </w:num>
  <w:num w:numId="124">
    <w:abstractNumId w:val="109"/>
  </w:num>
  <w:num w:numId="125">
    <w:abstractNumId w:val="40"/>
  </w:num>
  <w:num w:numId="126">
    <w:abstractNumId w:val="97"/>
  </w:num>
  <w:num w:numId="127">
    <w:abstractNumId w:val="152"/>
  </w:num>
  <w:num w:numId="128">
    <w:abstractNumId w:val="96"/>
  </w:num>
  <w:num w:numId="129">
    <w:abstractNumId w:val="72"/>
  </w:num>
  <w:num w:numId="130">
    <w:abstractNumId w:val="135"/>
  </w:num>
  <w:num w:numId="131">
    <w:abstractNumId w:val="140"/>
  </w:num>
  <w:num w:numId="132">
    <w:abstractNumId w:val="21"/>
  </w:num>
  <w:num w:numId="133">
    <w:abstractNumId w:val="8"/>
  </w:num>
  <w:num w:numId="134">
    <w:abstractNumId w:val="17"/>
  </w:num>
  <w:num w:numId="135">
    <w:abstractNumId w:val="149"/>
  </w:num>
  <w:num w:numId="136">
    <w:abstractNumId w:val="24"/>
  </w:num>
  <w:num w:numId="137">
    <w:abstractNumId w:val="14"/>
  </w:num>
  <w:num w:numId="138">
    <w:abstractNumId w:val="12"/>
  </w:num>
  <w:num w:numId="139">
    <w:abstractNumId w:val="54"/>
  </w:num>
  <w:num w:numId="140">
    <w:abstractNumId w:val="115"/>
  </w:num>
  <w:num w:numId="141">
    <w:abstractNumId w:val="103"/>
  </w:num>
  <w:num w:numId="142">
    <w:abstractNumId w:val="59"/>
  </w:num>
  <w:num w:numId="143">
    <w:abstractNumId w:val="6"/>
  </w:num>
  <w:num w:numId="144">
    <w:abstractNumId w:val="58"/>
  </w:num>
  <w:num w:numId="145">
    <w:abstractNumId w:val="73"/>
  </w:num>
  <w:num w:numId="146">
    <w:abstractNumId w:val="123"/>
  </w:num>
  <w:num w:numId="147">
    <w:abstractNumId w:val="2"/>
  </w:num>
  <w:num w:numId="148">
    <w:abstractNumId w:val="128"/>
  </w:num>
  <w:num w:numId="149">
    <w:abstractNumId w:val="167"/>
  </w:num>
  <w:num w:numId="150">
    <w:abstractNumId w:val="68"/>
  </w:num>
  <w:num w:numId="151">
    <w:abstractNumId w:val="7"/>
  </w:num>
  <w:num w:numId="152">
    <w:abstractNumId w:val="4"/>
  </w:num>
  <w:num w:numId="153">
    <w:abstractNumId w:val="110"/>
  </w:num>
  <w:num w:numId="154">
    <w:abstractNumId w:val="93"/>
  </w:num>
  <w:num w:numId="155">
    <w:abstractNumId w:val="0"/>
  </w:num>
  <w:num w:numId="156">
    <w:abstractNumId w:val="160"/>
  </w:num>
  <w:num w:numId="157">
    <w:abstractNumId w:val="158"/>
  </w:num>
  <w:num w:numId="158">
    <w:abstractNumId w:val="104"/>
  </w:num>
  <w:num w:numId="159">
    <w:abstractNumId w:val="155"/>
  </w:num>
  <w:num w:numId="160">
    <w:abstractNumId w:val="122"/>
  </w:num>
  <w:num w:numId="161">
    <w:abstractNumId w:val="126"/>
  </w:num>
  <w:num w:numId="162">
    <w:abstractNumId w:val="55"/>
  </w:num>
  <w:num w:numId="163">
    <w:abstractNumId w:val="38"/>
  </w:num>
  <w:num w:numId="164">
    <w:abstractNumId w:val="112"/>
  </w:num>
  <w:num w:numId="165">
    <w:abstractNumId w:val="99"/>
  </w:num>
  <w:num w:numId="166">
    <w:abstractNumId w:val="147"/>
  </w:num>
  <w:num w:numId="167">
    <w:abstractNumId w:val="168"/>
  </w:num>
  <w:num w:numId="168">
    <w:abstractNumId w:val="141"/>
  </w:num>
  <w:num w:numId="169">
    <w:abstractNumId w:val="163"/>
  </w:num>
  <w:num w:numId="170">
    <w:abstractNumId w:val="28"/>
  </w:num>
  <w:num w:numId="171">
    <w:abstractNumId w:val="52"/>
  </w:num>
  <w:numIdMacAtCleanup w:val="17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5EFF"/>
    <w:rsid w:val="00070C29"/>
    <w:rsid w:val="00080EAB"/>
    <w:rsid w:val="000945D7"/>
    <w:rsid w:val="000A614B"/>
    <w:rsid w:val="000C56F1"/>
    <w:rsid w:val="000D4FD6"/>
    <w:rsid w:val="000F3693"/>
    <w:rsid w:val="00132114"/>
    <w:rsid w:val="00135428"/>
    <w:rsid w:val="0014493C"/>
    <w:rsid w:val="00145007"/>
    <w:rsid w:val="00151CE0"/>
    <w:rsid w:val="00166F0C"/>
    <w:rsid w:val="00167FC9"/>
    <w:rsid w:val="001A4A15"/>
    <w:rsid w:val="001C0101"/>
    <w:rsid w:val="00254C98"/>
    <w:rsid w:val="002A0F3A"/>
    <w:rsid w:val="002A2890"/>
    <w:rsid w:val="002A3A13"/>
    <w:rsid w:val="002E005F"/>
    <w:rsid w:val="003602DA"/>
    <w:rsid w:val="00380C8A"/>
    <w:rsid w:val="003973BD"/>
    <w:rsid w:val="003A1D77"/>
    <w:rsid w:val="003C22C6"/>
    <w:rsid w:val="003E0ADF"/>
    <w:rsid w:val="003F5475"/>
    <w:rsid w:val="004105CB"/>
    <w:rsid w:val="00410B76"/>
    <w:rsid w:val="00435E81"/>
    <w:rsid w:val="0046779A"/>
    <w:rsid w:val="0047732A"/>
    <w:rsid w:val="00496CB8"/>
    <w:rsid w:val="004C73C5"/>
    <w:rsid w:val="00501DA3"/>
    <w:rsid w:val="00515A31"/>
    <w:rsid w:val="005179B1"/>
    <w:rsid w:val="00517E6A"/>
    <w:rsid w:val="00544878"/>
    <w:rsid w:val="0054727D"/>
    <w:rsid w:val="0056546F"/>
    <w:rsid w:val="00566EB9"/>
    <w:rsid w:val="00571506"/>
    <w:rsid w:val="00572CA4"/>
    <w:rsid w:val="00574B80"/>
    <w:rsid w:val="00592520"/>
    <w:rsid w:val="005A16E3"/>
    <w:rsid w:val="005B77DA"/>
    <w:rsid w:val="005E58BD"/>
    <w:rsid w:val="005F2E6D"/>
    <w:rsid w:val="00623DEC"/>
    <w:rsid w:val="00624FF6"/>
    <w:rsid w:val="00637984"/>
    <w:rsid w:val="00672A05"/>
    <w:rsid w:val="0067651A"/>
    <w:rsid w:val="0069319C"/>
    <w:rsid w:val="00695B37"/>
    <w:rsid w:val="006B7675"/>
    <w:rsid w:val="00722526"/>
    <w:rsid w:val="007324F4"/>
    <w:rsid w:val="0074124A"/>
    <w:rsid w:val="0074450F"/>
    <w:rsid w:val="00754E78"/>
    <w:rsid w:val="007A4CC3"/>
    <w:rsid w:val="007B34A4"/>
    <w:rsid w:val="007C4B6F"/>
    <w:rsid w:val="007C5A0E"/>
    <w:rsid w:val="007E2401"/>
    <w:rsid w:val="007E7062"/>
    <w:rsid w:val="007F3AFC"/>
    <w:rsid w:val="00812479"/>
    <w:rsid w:val="0084687B"/>
    <w:rsid w:val="00852B7D"/>
    <w:rsid w:val="008B5FCE"/>
    <w:rsid w:val="008C1E2B"/>
    <w:rsid w:val="008C2537"/>
    <w:rsid w:val="00920C1E"/>
    <w:rsid w:val="00922E51"/>
    <w:rsid w:val="00934027"/>
    <w:rsid w:val="009550D4"/>
    <w:rsid w:val="0095775D"/>
    <w:rsid w:val="00962CB8"/>
    <w:rsid w:val="009A00BC"/>
    <w:rsid w:val="009A1037"/>
    <w:rsid w:val="009A2007"/>
    <w:rsid w:val="009A69F3"/>
    <w:rsid w:val="009B664E"/>
    <w:rsid w:val="009D24B9"/>
    <w:rsid w:val="009D77F3"/>
    <w:rsid w:val="009E1EC2"/>
    <w:rsid w:val="00A23BAD"/>
    <w:rsid w:val="00A44AB1"/>
    <w:rsid w:val="00A548AF"/>
    <w:rsid w:val="00A85930"/>
    <w:rsid w:val="00A9420D"/>
    <w:rsid w:val="00A94758"/>
    <w:rsid w:val="00AA2E8D"/>
    <w:rsid w:val="00AA500F"/>
    <w:rsid w:val="00AE16F8"/>
    <w:rsid w:val="00B13B54"/>
    <w:rsid w:val="00B2133C"/>
    <w:rsid w:val="00B42DD8"/>
    <w:rsid w:val="00B668C8"/>
    <w:rsid w:val="00B77CDB"/>
    <w:rsid w:val="00B803DE"/>
    <w:rsid w:val="00BA102A"/>
    <w:rsid w:val="00BA6695"/>
    <w:rsid w:val="00BD0BA9"/>
    <w:rsid w:val="00BE1E91"/>
    <w:rsid w:val="00BE5EFF"/>
    <w:rsid w:val="00BF1B40"/>
    <w:rsid w:val="00C34717"/>
    <w:rsid w:val="00C60EE7"/>
    <w:rsid w:val="00C66CCA"/>
    <w:rsid w:val="00C7670E"/>
    <w:rsid w:val="00CB50AA"/>
    <w:rsid w:val="00CC10AC"/>
    <w:rsid w:val="00CF78AF"/>
    <w:rsid w:val="00D30CC1"/>
    <w:rsid w:val="00D3117B"/>
    <w:rsid w:val="00D62F66"/>
    <w:rsid w:val="00D72DD2"/>
    <w:rsid w:val="00D8293C"/>
    <w:rsid w:val="00D83877"/>
    <w:rsid w:val="00D8570B"/>
    <w:rsid w:val="00D94E6B"/>
    <w:rsid w:val="00DB5176"/>
    <w:rsid w:val="00DB77B1"/>
    <w:rsid w:val="00DC23DF"/>
    <w:rsid w:val="00DC32BD"/>
    <w:rsid w:val="00E37219"/>
    <w:rsid w:val="00E427FD"/>
    <w:rsid w:val="00E43D3F"/>
    <w:rsid w:val="00E615A7"/>
    <w:rsid w:val="00E75A49"/>
    <w:rsid w:val="00E8062A"/>
    <w:rsid w:val="00E90C92"/>
    <w:rsid w:val="00EB5334"/>
    <w:rsid w:val="00EC0418"/>
    <w:rsid w:val="00EE191E"/>
    <w:rsid w:val="00F011E4"/>
    <w:rsid w:val="00F310D4"/>
    <w:rsid w:val="00F40059"/>
    <w:rsid w:val="00F41022"/>
    <w:rsid w:val="00F852DB"/>
    <w:rsid w:val="00F95ED2"/>
    <w:rsid w:val="00FA4AF2"/>
    <w:rsid w:val="00FD5BB0"/>
    <w:rsid w:val="00FE01E5"/>
    <w:rsid w:val="00FE176A"/>
    <w:rsid w:val="00FF3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0E11A9"/>
  <w15:docId w15:val="{D6316285-9016-40DC-8316-F67DDFEA0A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Arial MT" w:eastAsia="Arial MT" w:hAnsi="Arial MT" w:cs="Arial MT"/>
      <w:lang w:val="es-ES"/>
    </w:rPr>
  </w:style>
  <w:style w:type="paragraph" w:styleId="Ttulo1">
    <w:name w:val="heading 1"/>
    <w:basedOn w:val="Normal"/>
    <w:uiPriority w:val="1"/>
    <w:qFormat/>
    <w:pPr>
      <w:ind w:left="992" w:hanging="360"/>
      <w:outlineLvl w:val="0"/>
    </w:pPr>
    <w:rPr>
      <w:rFonts w:ascii="Arial" w:eastAsia="Arial" w:hAnsi="Arial" w:cs="Arial"/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</w:style>
  <w:style w:type="paragraph" w:styleId="Prrafodelista">
    <w:name w:val="List Paragraph"/>
    <w:basedOn w:val="Normal"/>
    <w:uiPriority w:val="1"/>
    <w:qFormat/>
    <w:pPr>
      <w:ind w:left="992" w:hanging="360"/>
    </w:pPr>
  </w:style>
  <w:style w:type="paragraph" w:customStyle="1" w:styleId="TableParagraph">
    <w:name w:val="Table Paragraph"/>
    <w:basedOn w:val="Normal"/>
    <w:uiPriority w:val="1"/>
    <w:qFormat/>
  </w:style>
  <w:style w:type="paragraph" w:styleId="Encabezado">
    <w:name w:val="header"/>
    <w:basedOn w:val="Normal"/>
    <w:link w:val="EncabezadoCar"/>
    <w:uiPriority w:val="99"/>
    <w:unhideWhenUsed/>
    <w:rsid w:val="005F2E6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F2E6D"/>
    <w:rPr>
      <w:rFonts w:ascii="Arial MT" w:eastAsia="Arial MT" w:hAnsi="Arial MT" w:cs="Arial MT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5F2E6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F2E6D"/>
    <w:rPr>
      <w:rFonts w:ascii="Arial MT" w:eastAsia="Arial MT" w:hAnsi="Arial MT" w:cs="Arial MT"/>
      <w:lang w:val="es-ES"/>
    </w:rPr>
  </w:style>
  <w:style w:type="character" w:styleId="Refdecomentario">
    <w:name w:val="annotation reference"/>
    <w:basedOn w:val="Fuentedeprrafopredeter"/>
    <w:uiPriority w:val="99"/>
    <w:semiHidden/>
    <w:unhideWhenUsed/>
    <w:rsid w:val="00FF37AE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FF37AE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FF37AE"/>
    <w:rPr>
      <w:rFonts w:ascii="Arial MT" w:eastAsia="Arial MT" w:hAnsi="Arial MT" w:cs="Arial MT"/>
      <w:sz w:val="20"/>
      <w:szCs w:val="20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FF37A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FF37AE"/>
    <w:rPr>
      <w:rFonts w:ascii="Arial MT" w:eastAsia="Arial MT" w:hAnsi="Arial MT" w:cs="Arial MT"/>
      <w:b/>
      <w:bCs/>
      <w:sz w:val="20"/>
      <w:szCs w:val="20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F37AE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F37AE"/>
    <w:rPr>
      <w:rFonts w:ascii="Segoe UI" w:eastAsia="Arial MT" w:hAnsi="Segoe UI" w:cs="Segoe UI"/>
      <w:sz w:val="18"/>
      <w:szCs w:val="18"/>
      <w:lang w:val="es-ES"/>
    </w:rPr>
  </w:style>
  <w:style w:type="table" w:styleId="Tablaconcuadrcula">
    <w:name w:val="Table Grid"/>
    <w:basedOn w:val="Tablanormal"/>
    <w:rsid w:val="00166F0C"/>
    <w:pPr>
      <w:widowControl/>
      <w:autoSpaceDE/>
      <w:autoSpaceDN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74124A"/>
    <w:rPr>
      <w:color w:val="0000FF" w:themeColor="hyperlink"/>
      <w:u w:val="single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920C1E"/>
    <w:rPr>
      <w:rFonts w:ascii="Arial MT" w:eastAsia="Arial MT" w:hAnsi="Arial MT" w:cs="Arial MT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4.png"/><Relationship Id="rId26" Type="http://schemas.openxmlformats.org/officeDocument/2006/relationships/header" Target="header6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3.png"/><Relationship Id="rId25" Type="http://schemas.openxmlformats.org/officeDocument/2006/relationships/footer" Target="footer5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29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eader" Target="header5.xm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9.png"/><Relationship Id="rId28" Type="http://schemas.openxmlformats.org/officeDocument/2006/relationships/header" Target="header7.xml"/><Relationship Id="rId10" Type="http://schemas.openxmlformats.org/officeDocument/2006/relationships/footer" Target="footer1.xml"/><Relationship Id="rId19" Type="http://schemas.openxmlformats.org/officeDocument/2006/relationships/image" Target="media/image5.png"/><Relationship Id="rId31" Type="http://schemas.openxmlformats.org/officeDocument/2006/relationships/footer" Target="footer8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image" Target="media/image8.png"/><Relationship Id="rId27" Type="http://schemas.openxmlformats.org/officeDocument/2006/relationships/footer" Target="footer6.xml"/><Relationship Id="rId30" Type="http://schemas.openxmlformats.org/officeDocument/2006/relationships/header" Target="header8.xml"/><Relationship Id="rId8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3.jpeg"/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13.jpeg"/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124.jpeg"/><Relationship Id="rId1" Type="http://schemas.openxmlformats.org/officeDocument/2006/relationships/image" Target="media/image10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113.jpeg"/><Relationship Id="rId1" Type="http://schemas.openxmlformats.org/officeDocument/2006/relationships/image" Target="media/image1.jpeg"/></Relationships>
</file>

<file path=word/_rels/header7.xml.rels><?xml version="1.0" encoding="UTF-8" standalone="yes"?>
<Relationships xmlns="http://schemas.openxmlformats.org/package/2006/relationships"><Relationship Id="rId3" Type="http://schemas.openxmlformats.org/officeDocument/2006/relationships/image" Target="media/image11.emf"/><Relationship Id="rId2" Type="http://schemas.openxmlformats.org/officeDocument/2006/relationships/image" Target="media/image113.jpeg"/><Relationship Id="rId1" Type="http://schemas.openxmlformats.org/officeDocument/2006/relationships/image" Target="media/image1.jpe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image" Target="media/image1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B94707-2956-43CC-8EF2-7870FA7632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453</Words>
  <Characters>2492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SANIDAD, CONSUMO Y BIENESTAR SOCIAL</Company>
  <LinksUpToDate>false</LinksUpToDate>
  <CharactersWithSpaces>2940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jmachimbarrena</dc:creator>
  <cp:lastModifiedBy>García Garzón. Lucía</cp:lastModifiedBy>
  <cp:revision>7</cp:revision>
  <cp:lastPrinted>2022-05-30T11:06:00Z</cp:lastPrinted>
  <dcterms:created xsi:type="dcterms:W3CDTF">2023-03-15T11:20:00Z</dcterms:created>
  <dcterms:modified xsi:type="dcterms:W3CDTF">2023-03-15T12:03:00Z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2022-05-10T00:00:00Z</vt:filetime>
  </property>
  <property fmtid="{D5CDD505-2E9C-101B-9397-08002B2CF9AE}" pid="3" name="Creator">
    <vt:lpwstr>Adobe Acrobat Pro 10.1.16</vt:lpwstr>
  </property>
  <property fmtid="{D5CDD505-2E9C-101B-9397-08002B2CF9AE}" pid="4" name="LastSaved">
    <vt:filetime>2022-05-19T00:00:00Z</vt:filetime>
  </property>
</Properties>
</file>